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EEB3" w14:textId="77777777" w:rsidR="001240FB" w:rsidRPr="00486EFB" w:rsidRDefault="001240FB" w:rsidP="00EF0830">
      <w:pPr>
        <w:pStyle w:val="doTitle"/>
      </w:pPr>
      <w:bookmarkStart w:id="0" w:name="bmTitle" w:colFirst="0" w:colLast="0"/>
      <w:r w:rsidRPr="00486EFB">
        <w:t>Nieuw in iOS 27 en iPadOS 27</w:t>
      </w:r>
    </w:p>
    <w:p w14:paraId="6745B74B" w14:textId="77777777" w:rsidR="001240FB" w:rsidRPr="00486EFB" w:rsidRDefault="001240FB" w:rsidP="001240FB"/>
    <w:p w14:paraId="4E50756C" w14:textId="77777777" w:rsidR="00D605C9" w:rsidRPr="00486EFB" w:rsidRDefault="00D605C9" w:rsidP="001240FB"/>
    <w:p w14:paraId="2A291C9A" w14:textId="77777777" w:rsidR="0028276C" w:rsidRDefault="0028276C" w:rsidP="001240FB">
      <w:r w:rsidRPr="0028276C">
        <w:rPr>
          <w:noProof/>
        </w:rPr>
        <w:drawing>
          <wp:inline distT="0" distB="0" distL="0" distR="0" wp14:anchorId="021A4A3C" wp14:editId="544F2218">
            <wp:extent cx="2071343" cy="2027582"/>
            <wp:effectExtent l="0" t="0" r="5715" b="0"/>
            <wp:docPr id="934933689" name="Afbeelding 1" descr="Logo van iOS 27 en iPadO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33689" name="Afbeelding 1" descr="Logo van iOS 27 en iPadOS 27"/>
                    <pic:cNvPicPr/>
                  </pic:nvPicPr>
                  <pic:blipFill>
                    <a:blip r:embed="rId11"/>
                    <a:stretch>
                      <a:fillRect/>
                    </a:stretch>
                  </pic:blipFill>
                  <pic:spPr>
                    <a:xfrm>
                      <a:off x="0" y="0"/>
                      <a:ext cx="2073298" cy="2029495"/>
                    </a:xfrm>
                    <a:prstGeom prst="rect">
                      <a:avLst/>
                    </a:prstGeom>
                  </pic:spPr>
                </pic:pic>
              </a:graphicData>
            </a:graphic>
          </wp:inline>
        </w:drawing>
      </w:r>
    </w:p>
    <w:p w14:paraId="1F6DFE57" w14:textId="77777777" w:rsidR="0028276C" w:rsidRDefault="0028276C" w:rsidP="001240FB"/>
    <w:p w14:paraId="7895B4A0" w14:textId="063C9E2C" w:rsidR="001240FB" w:rsidRPr="00486EFB" w:rsidRDefault="001240FB" w:rsidP="001240FB">
      <w:r w:rsidRPr="00486EFB">
        <w:t xml:space="preserve">Apple brengt ieder jaar in september een nieuwe versie uit van iOS en iPadOS, de besturingssystemen voor respectievelijk de iPhone en iPad. Met deze jaarlijkse update komen </w:t>
      </w:r>
      <w:r w:rsidR="008C3449" w:rsidRPr="00486EFB">
        <w:t xml:space="preserve">vaak </w:t>
      </w:r>
      <w:r w:rsidRPr="00486EFB">
        <w:t>nieuwe functies, verbeteringen voor toegankelijkheid en aanpassingen in de bediening van het apparaat.</w:t>
      </w:r>
    </w:p>
    <w:p w14:paraId="223F4C0C" w14:textId="77777777" w:rsidR="001240FB" w:rsidRPr="00486EFB" w:rsidRDefault="001240FB" w:rsidP="001240FB"/>
    <w:p w14:paraId="71552DD1" w14:textId="05F961D7" w:rsidR="001240FB" w:rsidRPr="00486EFB" w:rsidRDefault="001240FB" w:rsidP="001240FB">
      <w:r w:rsidRPr="00486EFB">
        <w:t xml:space="preserve">Voor mensen die blind of slechtziend zijn, kunnen dergelijke veranderingen interessant zijn. Denk aan verbeteringen in VoiceOver, Vergrootglas, </w:t>
      </w:r>
      <w:r w:rsidRPr="00BB1309">
        <w:t xml:space="preserve">brailleondersteuning of andere toegankelijkheidsfuncties die het gebruik van een iPhone of iPad gemakkelijker maken. In dit artikel lees je of jouw apparaat de update naar iOS 27 of iPadOS 27 ondersteunt en zetten we de belangrijkste </w:t>
      </w:r>
      <w:r w:rsidR="008469A5" w:rsidRPr="00BB1309">
        <w:t>vernieuwingen</w:t>
      </w:r>
      <w:r w:rsidRPr="00BB1309">
        <w:t xml:space="preserve"> op een rij.</w:t>
      </w:r>
    </w:p>
    <w:p w14:paraId="6BCB9360" w14:textId="77777777" w:rsidR="001240FB" w:rsidRPr="00486EFB" w:rsidRDefault="001240FB" w:rsidP="001240FB"/>
    <w:p w14:paraId="7BE1ABCE" w14:textId="77777777" w:rsidR="001240FB" w:rsidRPr="00486EFB" w:rsidRDefault="001240FB" w:rsidP="00D820D4">
      <w:pPr>
        <w:pStyle w:val="Kop1"/>
      </w:pPr>
      <w:r w:rsidRPr="00486EFB">
        <w:t>Kan de update van versie 27 op mijn iPhone of iPad?</w:t>
      </w:r>
    </w:p>
    <w:p w14:paraId="6E1CBEB1" w14:textId="77777777" w:rsidR="001240FB" w:rsidRPr="00486EFB" w:rsidRDefault="001240FB" w:rsidP="001240FB">
      <w:r w:rsidRPr="00486EFB">
        <w:t>Zoals elk jaar zijn er bij een nieuwe versie apparaten die niet langer ondersteund worden. Op deze modellen kun je iOS 27 of iPadOS 27 niet installeren.</w:t>
      </w:r>
    </w:p>
    <w:p w14:paraId="13F40AA2" w14:textId="77777777" w:rsidR="001240FB" w:rsidRPr="00486EFB" w:rsidRDefault="001240FB" w:rsidP="001240FB"/>
    <w:p w14:paraId="1448B3DC" w14:textId="77777777" w:rsidR="001240FB" w:rsidRPr="00486EFB" w:rsidRDefault="001240FB" w:rsidP="001240FB">
      <w:r w:rsidRPr="00486EFB">
        <w:t>Op de volgende modellen iPhone kun je iOS 27 niet installeren:</w:t>
      </w:r>
    </w:p>
    <w:p w14:paraId="4428AB94" w14:textId="77777777" w:rsidR="001240FB" w:rsidRPr="00486EFB" w:rsidRDefault="001240FB" w:rsidP="001240FB"/>
    <w:p w14:paraId="674B307E" w14:textId="77777777" w:rsidR="001240FB" w:rsidRPr="00486EFB" w:rsidRDefault="001240FB">
      <w:pPr>
        <w:pStyle w:val="Lijstalinea"/>
        <w:numPr>
          <w:ilvl w:val="0"/>
          <w:numId w:val="4"/>
        </w:numPr>
      </w:pPr>
      <w:r w:rsidRPr="00486EFB">
        <w:t>iPhone XR</w:t>
      </w:r>
    </w:p>
    <w:p w14:paraId="4A9048E9" w14:textId="023DCEB9" w:rsidR="001240FB" w:rsidRPr="00486EFB" w:rsidRDefault="001240FB">
      <w:pPr>
        <w:pStyle w:val="Lijstalinea"/>
        <w:numPr>
          <w:ilvl w:val="0"/>
          <w:numId w:val="4"/>
        </w:numPr>
      </w:pPr>
      <w:r w:rsidRPr="00486EFB">
        <w:t>iPhone XS</w:t>
      </w:r>
      <w:r w:rsidR="00594C51">
        <w:t xml:space="preserve"> en XS Max</w:t>
      </w:r>
    </w:p>
    <w:p w14:paraId="59E86F64" w14:textId="77777777" w:rsidR="001240FB" w:rsidRPr="00594C51" w:rsidRDefault="001240FB">
      <w:pPr>
        <w:pStyle w:val="Lijstalinea"/>
        <w:numPr>
          <w:ilvl w:val="0"/>
          <w:numId w:val="4"/>
        </w:numPr>
        <w:rPr>
          <w:lang w:val="en-US"/>
        </w:rPr>
      </w:pPr>
      <w:r w:rsidRPr="00594C51">
        <w:rPr>
          <w:lang w:val="en-US"/>
        </w:rPr>
        <w:t>iPhone X en iPhone 8 (Plus)</w:t>
      </w:r>
    </w:p>
    <w:p w14:paraId="5AC1D1C5" w14:textId="64BE3398" w:rsidR="001240FB" w:rsidRPr="00486EFB" w:rsidRDefault="001240FB">
      <w:pPr>
        <w:pStyle w:val="Lijstalinea"/>
        <w:numPr>
          <w:ilvl w:val="0"/>
          <w:numId w:val="4"/>
        </w:numPr>
      </w:pPr>
      <w:r w:rsidRPr="00486EFB">
        <w:t>Oudere modellen</w:t>
      </w:r>
    </w:p>
    <w:p w14:paraId="547EA6A0" w14:textId="77777777" w:rsidR="00D820D4" w:rsidRPr="00486EFB" w:rsidRDefault="00D820D4" w:rsidP="00D820D4">
      <w:pPr>
        <w:pStyle w:val="Lijstalinea"/>
      </w:pPr>
    </w:p>
    <w:p w14:paraId="589956F8" w14:textId="4B3A94D2" w:rsidR="001240FB" w:rsidRPr="00486EFB" w:rsidRDefault="001240FB" w:rsidP="001240FB">
      <w:r w:rsidRPr="00486EFB">
        <w:t xml:space="preserve">Op de volgende modellen iPad </w:t>
      </w:r>
      <w:r w:rsidR="00594C51">
        <w:t xml:space="preserve">kun je </w:t>
      </w:r>
      <w:r w:rsidRPr="00486EFB">
        <w:t xml:space="preserve">iPadOS 27 niet </w:t>
      </w:r>
      <w:r w:rsidR="00594C51">
        <w:t>installeren</w:t>
      </w:r>
      <w:r w:rsidRPr="00486EFB">
        <w:t>:</w:t>
      </w:r>
    </w:p>
    <w:p w14:paraId="0DAA5139" w14:textId="77777777" w:rsidR="001240FB" w:rsidRPr="00486EFB" w:rsidRDefault="001240FB" w:rsidP="001240FB"/>
    <w:p w14:paraId="59FAA51D" w14:textId="77777777" w:rsidR="001240FB" w:rsidRPr="00486EFB" w:rsidRDefault="001240FB">
      <w:pPr>
        <w:pStyle w:val="Lijstalinea"/>
        <w:numPr>
          <w:ilvl w:val="0"/>
          <w:numId w:val="23"/>
        </w:numPr>
      </w:pPr>
      <w:r w:rsidRPr="00486EFB">
        <w:t>iPad mini (5e generatie)</w:t>
      </w:r>
    </w:p>
    <w:p w14:paraId="7F9D2638" w14:textId="77777777" w:rsidR="001240FB" w:rsidRPr="00486EFB" w:rsidRDefault="001240FB">
      <w:pPr>
        <w:pStyle w:val="Lijstalinea"/>
        <w:numPr>
          <w:ilvl w:val="0"/>
          <w:numId w:val="23"/>
        </w:numPr>
      </w:pPr>
      <w:r w:rsidRPr="00486EFB">
        <w:t>iPad (8e generatie) en ouder</w:t>
      </w:r>
    </w:p>
    <w:p w14:paraId="4AD026A2" w14:textId="77777777" w:rsidR="001240FB" w:rsidRPr="00486EFB" w:rsidRDefault="001240FB">
      <w:pPr>
        <w:pStyle w:val="Lijstalinea"/>
        <w:numPr>
          <w:ilvl w:val="0"/>
          <w:numId w:val="23"/>
        </w:numPr>
      </w:pPr>
      <w:r w:rsidRPr="00486EFB">
        <w:lastRenderedPageBreak/>
        <w:t>iPad Air (3e generatie)</w:t>
      </w:r>
    </w:p>
    <w:p w14:paraId="2E66EB18" w14:textId="77777777" w:rsidR="001240FB" w:rsidRPr="0049338D" w:rsidRDefault="001240FB">
      <w:pPr>
        <w:pStyle w:val="Lijstalinea"/>
        <w:numPr>
          <w:ilvl w:val="0"/>
          <w:numId w:val="23"/>
        </w:numPr>
        <w:rPr>
          <w:lang w:val="en-US"/>
        </w:rPr>
      </w:pPr>
      <w:r w:rsidRPr="0049338D">
        <w:rPr>
          <w:lang w:val="en-US"/>
        </w:rPr>
        <w:t>iPad Pro 11-inch (1e generatie, 2018)</w:t>
      </w:r>
    </w:p>
    <w:p w14:paraId="3D55D42E" w14:textId="77777777" w:rsidR="001240FB" w:rsidRPr="0049338D" w:rsidRDefault="001240FB">
      <w:pPr>
        <w:pStyle w:val="Lijstalinea"/>
        <w:numPr>
          <w:ilvl w:val="0"/>
          <w:numId w:val="23"/>
        </w:numPr>
        <w:rPr>
          <w:lang w:val="en-US"/>
        </w:rPr>
      </w:pPr>
      <w:r w:rsidRPr="0049338D">
        <w:rPr>
          <w:lang w:val="en-US"/>
        </w:rPr>
        <w:t>iPad Pro 12,9-inch (3e generatie, 2018)</w:t>
      </w:r>
    </w:p>
    <w:p w14:paraId="20B9C819" w14:textId="77777777" w:rsidR="001240FB" w:rsidRPr="00486EFB" w:rsidRDefault="001240FB">
      <w:pPr>
        <w:pStyle w:val="Lijstalinea"/>
        <w:numPr>
          <w:ilvl w:val="0"/>
          <w:numId w:val="23"/>
        </w:numPr>
      </w:pPr>
      <w:r w:rsidRPr="00486EFB">
        <w:t>Oudere modellen</w:t>
      </w:r>
    </w:p>
    <w:p w14:paraId="123E2354" w14:textId="77777777" w:rsidR="001240FB" w:rsidRPr="00486EFB" w:rsidRDefault="001240FB" w:rsidP="001240FB"/>
    <w:p w14:paraId="74DE027D" w14:textId="77777777" w:rsidR="001240FB" w:rsidRPr="00486EFB" w:rsidRDefault="001240FB" w:rsidP="001240FB">
      <w:r w:rsidRPr="00486EFB">
        <w:t>Weet je niet welk model jouw iPhone of iPad is? Op de website van Apple vind je meer informatie:</w:t>
      </w:r>
    </w:p>
    <w:bookmarkEnd w:id="0"/>
    <w:p w14:paraId="0C3DD114" w14:textId="77777777" w:rsidR="00EC6822" w:rsidRPr="00486EFB" w:rsidRDefault="00EC6822" w:rsidP="001240FB"/>
    <w:p w14:paraId="29D78631" w14:textId="291E58B5" w:rsidR="00BB7C37" w:rsidRPr="00486EFB" w:rsidRDefault="00BB7C37">
      <w:pPr>
        <w:numPr>
          <w:ilvl w:val="0"/>
          <w:numId w:val="1"/>
        </w:numPr>
      </w:pPr>
      <w:r w:rsidRPr="00486EFB">
        <w:t xml:space="preserve">Voor de iPhone: </w:t>
      </w:r>
      <w:hyperlink r:id="rId12" w:tgtFrame="_blank" w:history="1">
        <w:r w:rsidRPr="00486EFB">
          <w:rPr>
            <w:rStyle w:val="Hyperlink"/>
          </w:rPr>
          <w:t>Het model van je iPhone bepalen</w:t>
        </w:r>
      </w:hyperlink>
    </w:p>
    <w:p w14:paraId="24CA1B06" w14:textId="018CBC40" w:rsidR="00B55610" w:rsidRPr="00486EFB" w:rsidRDefault="00BB7C37">
      <w:pPr>
        <w:numPr>
          <w:ilvl w:val="0"/>
          <w:numId w:val="1"/>
        </w:numPr>
      </w:pPr>
      <w:r w:rsidRPr="00486EFB">
        <w:t xml:space="preserve">Voor de iPad: </w:t>
      </w:r>
      <w:hyperlink r:id="rId13" w:tgtFrame="_blank" w:history="1">
        <w:r w:rsidRPr="00486EFB">
          <w:rPr>
            <w:rStyle w:val="Hyperlink"/>
          </w:rPr>
          <w:t>Een iPad-model herkennen</w:t>
        </w:r>
      </w:hyperlink>
    </w:p>
    <w:p w14:paraId="75DB2FC0" w14:textId="77777777" w:rsidR="00B11466" w:rsidRPr="00486EFB" w:rsidRDefault="00B11466" w:rsidP="009A48A4"/>
    <w:p w14:paraId="182D5CFA" w14:textId="6B430265" w:rsidR="00B11466" w:rsidRPr="00486EFB" w:rsidRDefault="00B11466" w:rsidP="00B11466">
      <w:pPr>
        <w:pStyle w:val="Kop1"/>
      </w:pPr>
      <w:r w:rsidRPr="00486EFB">
        <w:t>Apple Intelligence</w:t>
      </w:r>
    </w:p>
    <w:p w14:paraId="0C9FF939" w14:textId="74C3D773" w:rsidR="00CD7855" w:rsidRPr="00486EFB" w:rsidRDefault="00CD7855" w:rsidP="009A48A4">
      <w:r w:rsidRPr="00486EFB">
        <w:t>Met iOS 27 en iPadOS 27 introduceert Apple verschillende nieuwe functies. Een deel daarvan maakt gebruik van Apple Intelligence, de techniek van Apple waarbij kunstmatige intelligentie (AI) wordt ingezet om taken uit te voeren, informatie te analyseren en je apparaat slimmer te laten reageren.</w:t>
      </w:r>
    </w:p>
    <w:p w14:paraId="53CBE9F3" w14:textId="77777777" w:rsidR="00450737" w:rsidRPr="00486EFB" w:rsidRDefault="00450737" w:rsidP="009A48A4"/>
    <w:p w14:paraId="7028B6B4" w14:textId="646A0EF0" w:rsidR="00CD7855" w:rsidRPr="00486EFB" w:rsidRDefault="00CD7855" w:rsidP="009A48A4">
      <w:r w:rsidRPr="00486EFB">
        <w:t>Het is belangrijk om te weten dat niet alle nieuwe functies op iedere iPhone of iPad beschikbaar zijn. Sommige mogelijkheden werken alleen op apparaten die Apple Intelligence ondersteunen. Het kan dus zijn dat jouw toestel wel kan worden bijgewerkt naar iOS 27 of iPadOS 27, maar dat bepaalde AI-functies niet beschikbaar zijn.</w:t>
      </w:r>
    </w:p>
    <w:p w14:paraId="5F79DB75" w14:textId="77777777" w:rsidR="001D71ED" w:rsidRPr="00486EFB" w:rsidRDefault="001D71ED" w:rsidP="009A48A4">
      <w:pPr>
        <w:rPr>
          <w:b/>
          <w:bCs/>
        </w:rPr>
      </w:pPr>
    </w:p>
    <w:p w14:paraId="64F5FDAA" w14:textId="71BC4A43" w:rsidR="00CD7855" w:rsidRPr="00486EFB" w:rsidRDefault="00CD7855" w:rsidP="0079492A">
      <w:pPr>
        <w:pStyle w:val="Kop2"/>
      </w:pPr>
      <w:r w:rsidRPr="00486EFB">
        <w:t>Welke apparaten ondersteunen Apple Intelligence?</w:t>
      </w:r>
    </w:p>
    <w:p w14:paraId="3FAA05FB" w14:textId="77777777" w:rsidR="00E25472" w:rsidRPr="00486EFB" w:rsidRDefault="00E25472" w:rsidP="009A48A4">
      <w:pPr>
        <w:rPr>
          <w:b/>
          <w:bCs/>
        </w:rPr>
      </w:pPr>
    </w:p>
    <w:p w14:paraId="4C1160B6" w14:textId="7F9F211A" w:rsidR="00CD7855" w:rsidRPr="00486EFB" w:rsidRDefault="006B62B8" w:rsidP="009A48A4">
      <w:r>
        <w:rPr>
          <w:b/>
          <w:bCs/>
        </w:rPr>
        <w:t>Op</w:t>
      </w:r>
      <w:r w:rsidR="009A48A4" w:rsidRPr="00486EFB">
        <w:rPr>
          <w:b/>
          <w:bCs/>
        </w:rPr>
        <w:t xml:space="preserve"> de </w:t>
      </w:r>
      <w:r w:rsidR="00CD7855" w:rsidRPr="00486EFB">
        <w:rPr>
          <w:b/>
          <w:bCs/>
        </w:rPr>
        <w:t>iPhone</w:t>
      </w:r>
      <w:r w:rsidR="006F6F78" w:rsidRPr="00486EFB">
        <w:rPr>
          <w:b/>
          <w:bCs/>
        </w:rPr>
        <w:t>:</w:t>
      </w:r>
    </w:p>
    <w:p w14:paraId="51B80CEB" w14:textId="77777777" w:rsidR="00CD7855" w:rsidRPr="00486EFB" w:rsidRDefault="00CD7855">
      <w:pPr>
        <w:numPr>
          <w:ilvl w:val="0"/>
          <w:numId w:val="6"/>
        </w:numPr>
      </w:pPr>
      <w:r w:rsidRPr="00486EFB">
        <w:t>iPhone 15 Pro</w:t>
      </w:r>
    </w:p>
    <w:p w14:paraId="1CD4754E" w14:textId="77777777" w:rsidR="00CD7855" w:rsidRPr="00486EFB" w:rsidRDefault="00CD7855">
      <w:pPr>
        <w:numPr>
          <w:ilvl w:val="0"/>
          <w:numId w:val="6"/>
        </w:numPr>
      </w:pPr>
      <w:r w:rsidRPr="00486EFB">
        <w:t>iPhone 15 Pro Max</w:t>
      </w:r>
    </w:p>
    <w:p w14:paraId="1DA4F453" w14:textId="77777777" w:rsidR="00CD7855" w:rsidRPr="00486EFB" w:rsidRDefault="00CD7855">
      <w:pPr>
        <w:numPr>
          <w:ilvl w:val="0"/>
          <w:numId w:val="6"/>
        </w:numPr>
      </w:pPr>
      <w:r w:rsidRPr="00486EFB">
        <w:t>iPhone 16-serie en nieuwer</w:t>
      </w:r>
    </w:p>
    <w:p w14:paraId="0A0F0C51" w14:textId="77777777" w:rsidR="002B140E" w:rsidRPr="00486EFB" w:rsidRDefault="002B140E" w:rsidP="009A48A4">
      <w:pPr>
        <w:rPr>
          <w:b/>
          <w:bCs/>
        </w:rPr>
      </w:pPr>
    </w:p>
    <w:p w14:paraId="5C3DD676" w14:textId="6CB076A0" w:rsidR="00CD7855" w:rsidRPr="00486EFB" w:rsidRDefault="00281F04" w:rsidP="009A48A4">
      <w:r>
        <w:rPr>
          <w:b/>
          <w:bCs/>
        </w:rPr>
        <w:t>Op</w:t>
      </w:r>
      <w:r w:rsidR="009A48A4" w:rsidRPr="00486EFB">
        <w:rPr>
          <w:b/>
          <w:bCs/>
        </w:rPr>
        <w:t xml:space="preserve"> de </w:t>
      </w:r>
      <w:r w:rsidR="00CD7855" w:rsidRPr="00486EFB">
        <w:rPr>
          <w:b/>
          <w:bCs/>
        </w:rPr>
        <w:t>iPad</w:t>
      </w:r>
      <w:r w:rsidR="005A2316" w:rsidRPr="00486EFB">
        <w:rPr>
          <w:b/>
          <w:bCs/>
        </w:rPr>
        <w:t>:</w:t>
      </w:r>
    </w:p>
    <w:p w14:paraId="4B59638E" w14:textId="77777777" w:rsidR="00CD7855" w:rsidRPr="0049338D" w:rsidRDefault="00CD7855">
      <w:pPr>
        <w:numPr>
          <w:ilvl w:val="0"/>
          <w:numId w:val="15"/>
        </w:numPr>
        <w:rPr>
          <w:lang w:val="en-US"/>
        </w:rPr>
      </w:pPr>
      <w:r w:rsidRPr="0049338D">
        <w:rPr>
          <w:lang w:val="en-US"/>
        </w:rPr>
        <w:t>iPad Air met M1-chip of nieuwer</w:t>
      </w:r>
    </w:p>
    <w:p w14:paraId="3F4D0DA3" w14:textId="77777777" w:rsidR="00CD7855" w:rsidRPr="0049338D" w:rsidRDefault="00CD7855">
      <w:pPr>
        <w:numPr>
          <w:ilvl w:val="0"/>
          <w:numId w:val="15"/>
        </w:numPr>
        <w:rPr>
          <w:lang w:val="en-US"/>
        </w:rPr>
      </w:pPr>
      <w:r w:rsidRPr="0049338D">
        <w:rPr>
          <w:lang w:val="en-US"/>
        </w:rPr>
        <w:t>iPad Pro met M1-chip of nieuwer</w:t>
      </w:r>
    </w:p>
    <w:p w14:paraId="0A10F1E5" w14:textId="77777777" w:rsidR="00CD7855" w:rsidRPr="0049338D" w:rsidRDefault="00CD7855">
      <w:pPr>
        <w:numPr>
          <w:ilvl w:val="0"/>
          <w:numId w:val="15"/>
        </w:numPr>
        <w:rPr>
          <w:lang w:val="en-US"/>
        </w:rPr>
      </w:pPr>
      <w:r w:rsidRPr="0049338D">
        <w:rPr>
          <w:lang w:val="en-US"/>
        </w:rPr>
        <w:t>iPad mini met A17 Pro-chip of nieuwer</w:t>
      </w:r>
    </w:p>
    <w:p w14:paraId="2C605281" w14:textId="77777777" w:rsidR="009A48A4" w:rsidRPr="0049338D" w:rsidRDefault="009A48A4" w:rsidP="009A48A4">
      <w:pPr>
        <w:rPr>
          <w:b/>
          <w:bCs/>
          <w:lang w:val="en-US"/>
        </w:rPr>
      </w:pPr>
    </w:p>
    <w:p w14:paraId="45830A64" w14:textId="77777777" w:rsidR="00CD7855" w:rsidRPr="0049338D" w:rsidRDefault="00CD7855" w:rsidP="74CB2513">
      <w:pPr>
        <w:ind w:left="709"/>
        <w:rPr>
          <w:lang w:val="en-US"/>
        </w:rPr>
      </w:pPr>
    </w:p>
    <w:p w14:paraId="0521F5BF" w14:textId="67725916" w:rsidR="00912DCB" w:rsidRPr="00486EFB" w:rsidRDefault="00912DCB" w:rsidP="74CB2513">
      <w:r w:rsidRPr="00486EFB">
        <w:rPr>
          <w:b/>
          <w:bCs/>
        </w:rPr>
        <w:t>Opmerking</w:t>
      </w:r>
      <w:r w:rsidRPr="00486EFB">
        <w:t xml:space="preserve">: In de volgende instructies gebruiken we de term Activeren. Hiermee bedoelen we dat je op het daarbij genoemde </w:t>
      </w:r>
      <w:r w:rsidR="00682551">
        <w:t xml:space="preserve">onderdeel op het scherm </w:t>
      </w:r>
      <w:r w:rsidRPr="00486EFB">
        <w:t xml:space="preserve">tikt. Gebruik je VoiceOver, dan selecteer je eerst dit </w:t>
      </w:r>
      <w:r w:rsidR="00FF6950">
        <w:t xml:space="preserve">onderdeel </w:t>
      </w:r>
      <w:r w:rsidR="00D87238">
        <w:t xml:space="preserve">en </w:t>
      </w:r>
      <w:r w:rsidRPr="00486EFB">
        <w:t xml:space="preserve">geef je daarna een dubbeltik. </w:t>
      </w:r>
    </w:p>
    <w:p w14:paraId="22FDFEBA" w14:textId="77777777" w:rsidR="00912DCB" w:rsidRPr="00486EFB" w:rsidRDefault="00912DCB" w:rsidP="00912DCB">
      <w:pPr>
        <w:ind w:left="720"/>
      </w:pPr>
    </w:p>
    <w:p w14:paraId="45FDABBF" w14:textId="3C8E2239" w:rsidR="00D04A39" w:rsidRPr="00486EFB" w:rsidRDefault="00D04A39" w:rsidP="008760C0">
      <w:pPr>
        <w:pStyle w:val="Kop1"/>
      </w:pPr>
      <w:r w:rsidRPr="00486EFB">
        <w:lastRenderedPageBreak/>
        <w:t>Vernieuwde Siri met Apple Intelligence</w:t>
      </w:r>
    </w:p>
    <w:p w14:paraId="2D140A08" w14:textId="50E099FA" w:rsidR="00FF721D" w:rsidRPr="00486EFB" w:rsidRDefault="00FF721D" w:rsidP="00FF721D">
      <w:r w:rsidRPr="00486EFB">
        <w:t xml:space="preserve">In iOS 27 en iPadOS </w:t>
      </w:r>
      <w:r w:rsidR="008E1FBC" w:rsidRPr="00486EFB">
        <w:t>27</w:t>
      </w:r>
      <w:r w:rsidRPr="00486EFB">
        <w:t xml:space="preserve"> is Siri uitgebreid met Apple Intelligence. Hierdoor begrijpt Siri beter wat je vraagt en kan de spraakassistent je beter helpen. Siri kijkt daarbij ook naar informatie die voor jou relevant is, zodat je sneller krijgt wat je nodig hebt.</w:t>
      </w:r>
    </w:p>
    <w:p w14:paraId="68CBF1E1" w14:textId="77777777" w:rsidR="00EA361E" w:rsidRPr="00486EFB" w:rsidRDefault="00EA361E" w:rsidP="00FF721D"/>
    <w:p w14:paraId="6502E32B" w14:textId="76848B62" w:rsidR="00885235" w:rsidRPr="00486EFB" w:rsidRDefault="00885235" w:rsidP="00885235">
      <w:r w:rsidRPr="00486EFB">
        <w:t>Helaas is de vernieuwde Siri met Apple Intelligence op dit moment nog niet beschikbaar in de Europese Unie. Daardoor kan je deze nieuwe functies nog niet gebruiken op je iPhone of iPad. Dat is jammer, omdat juist deze uitbreiding Siri persoonlijker en krachtiger maakt. Toch beschrijven we hieronder alvast wat er nieuw is, zodat je weet welke mogelijkheden Apple heeft aangekondigd. Mogelijk worden deze functies in de toekomst alsnog beschikbaar in Europa.</w:t>
      </w:r>
    </w:p>
    <w:p w14:paraId="06C5F4A5" w14:textId="77777777" w:rsidR="00E1352B" w:rsidRPr="00486EFB" w:rsidRDefault="00E1352B" w:rsidP="00D04A39"/>
    <w:p w14:paraId="15FDC2DE" w14:textId="77777777" w:rsidR="0079575F" w:rsidRPr="00486EFB" w:rsidRDefault="0079575F" w:rsidP="006D4ED1">
      <w:pPr>
        <w:pStyle w:val="Kop2"/>
      </w:pPr>
      <w:r w:rsidRPr="00486EFB">
        <w:t>Wat is er nieuw?</w:t>
      </w:r>
    </w:p>
    <w:p w14:paraId="21786038" w14:textId="1ACC2F63" w:rsidR="007C656A" w:rsidRPr="00486EFB" w:rsidRDefault="00547C7A" w:rsidP="007C656A">
      <w:r>
        <w:t xml:space="preserve">Met </w:t>
      </w:r>
      <w:r w:rsidR="001A629D">
        <w:t xml:space="preserve">de vernieuwde </w:t>
      </w:r>
      <w:r>
        <w:t xml:space="preserve">Siri </w:t>
      </w:r>
      <w:r w:rsidR="007C656A" w:rsidRPr="00486EFB">
        <w:t xml:space="preserve">krijg je </w:t>
      </w:r>
      <w:r w:rsidR="001A629D">
        <w:t>-</w:t>
      </w:r>
      <w:r w:rsidR="007C656A" w:rsidRPr="00486EFB">
        <w:t>in de toekomst</w:t>
      </w:r>
      <w:r w:rsidR="001A629D">
        <w:t>-</w:t>
      </w:r>
      <w:r w:rsidR="007C656A" w:rsidRPr="00486EFB">
        <w:t xml:space="preserve"> hulp van een Siri die beter begrijpt wat je nodig hebt. </w:t>
      </w:r>
      <w:r w:rsidR="00EA361E" w:rsidRPr="00486EFB">
        <w:t xml:space="preserve">Siri </w:t>
      </w:r>
      <w:r w:rsidR="007C656A" w:rsidRPr="00486EFB">
        <w:t>ontwikkelt zich van een spraakassistent naar een slimme gesprekspartner die informatie uit verschillende apps kan combineren. Daardoor hoef je minder zelf te zoeken en kun je informatie sneller terugvinden.</w:t>
      </w:r>
    </w:p>
    <w:p w14:paraId="0AED1E9B" w14:textId="77777777" w:rsidR="00EA361E" w:rsidRPr="00486EFB" w:rsidRDefault="00EA361E" w:rsidP="007C656A"/>
    <w:p w14:paraId="220FFC3E" w14:textId="4CB305AA" w:rsidR="007C656A" w:rsidRPr="00486EFB" w:rsidRDefault="007C656A" w:rsidP="007C656A">
      <w:r w:rsidRPr="00486EFB">
        <w:t>Siri kan informatie uit apps zoals Mail, Berichten, Foto's en Agenda met elkaar verbinden. Ook onthoudt Siri waar een gesprek over gaat. Daardoor kun je eenvoudig een vervolgvraag stellen zonder alles opnieuw uit te leggen. Dat maakt het gebruik van Siri natuurlijker en gemakkelijker.</w:t>
      </w:r>
    </w:p>
    <w:p w14:paraId="61106301" w14:textId="77777777" w:rsidR="00EA361E" w:rsidRPr="00486EFB" w:rsidRDefault="00EA361E" w:rsidP="007C656A"/>
    <w:p w14:paraId="56C59EAA" w14:textId="10CEC65E" w:rsidR="007C656A" w:rsidRPr="00486EFB" w:rsidRDefault="007C656A" w:rsidP="007C656A">
      <w:r w:rsidRPr="00486EFB">
        <w:t>Daarnaast krijgt Siri een eigen app. Hierin kun je eerdere gesprekken teruglezen en later opnieuw openen. Dat is handig als je een antwoord nog eens wilt bekijken of eerder gedeelde informatie wilt terugvinden.</w:t>
      </w:r>
      <w:r w:rsidR="00CC72FE" w:rsidRPr="00486EFB">
        <w:t xml:space="preserve"> </w:t>
      </w:r>
      <w:r w:rsidRPr="00486EFB">
        <w:t>Siri kan ook herkennen welke informatie op je scherm zichtbaar is en helpen bij taken binnen en tussen verschillende apps. Daardoor kun je sneller iets regelen en zijn er vaak minder handelingen nodig.</w:t>
      </w:r>
      <w:r w:rsidR="00EA361E" w:rsidRPr="00486EFB">
        <w:t xml:space="preserve"> </w:t>
      </w:r>
      <w:r w:rsidRPr="00486EFB">
        <w:t>Je hoeft bovendien niet precies de juiste woorden te gebruiken. Ook als je een zin onderbreekt of anders formuleert, begrijpt Siri vaak wat je bedoelt. Siri kan daarbij informatie uit eerdere gesprekken en apps die je gebruikt inzetten om beter aan te sluiten bij jouw situatie.</w:t>
      </w:r>
    </w:p>
    <w:p w14:paraId="45E90FF0" w14:textId="77777777" w:rsidR="007C656A" w:rsidRPr="00486EFB" w:rsidRDefault="007C656A" w:rsidP="000B21D8"/>
    <w:p w14:paraId="1E7DAD58" w14:textId="70A35B0E" w:rsidR="000B21D8" w:rsidRPr="00486EFB" w:rsidRDefault="000B21D8" w:rsidP="00624286">
      <w:pPr>
        <w:pStyle w:val="Kop2"/>
      </w:pPr>
      <w:r w:rsidRPr="00486EFB">
        <w:t>Wat betekent dit voor jou?</w:t>
      </w:r>
    </w:p>
    <w:p w14:paraId="566FD146" w14:textId="73FC2BB7" w:rsidR="000B21D8" w:rsidRPr="00486EFB" w:rsidRDefault="000B21D8" w:rsidP="000B21D8">
      <w:r w:rsidRPr="00486EFB">
        <w:t>Deze ontwikkelingen kunnen het gebruik van een iPhone</w:t>
      </w:r>
      <w:r w:rsidR="007C656A" w:rsidRPr="00486EFB">
        <w:t xml:space="preserve"> of een </w:t>
      </w:r>
      <w:r w:rsidRPr="00486EFB">
        <w:t>iPad toegankelijker maken. Je kunt taken sneller uitvoeren, minder hoeven zoeken en meer met je stem regelen.</w:t>
      </w:r>
    </w:p>
    <w:p w14:paraId="4AA6AD65" w14:textId="3E343B7A" w:rsidR="00D04A39" w:rsidRPr="00486EFB" w:rsidRDefault="00D04A39" w:rsidP="00D04A39"/>
    <w:p w14:paraId="7756C6EB" w14:textId="77777777" w:rsidR="00D04A39" w:rsidRPr="00486EFB" w:rsidRDefault="00D04A39" w:rsidP="0062605F">
      <w:pPr>
        <w:pStyle w:val="Kop2"/>
      </w:pPr>
      <w:r w:rsidRPr="00486EFB">
        <w:t>Privacy en veiligheid</w:t>
      </w:r>
    </w:p>
    <w:p w14:paraId="571A0D4C" w14:textId="69B98036" w:rsidR="00D04A39" w:rsidRPr="00486EFB" w:rsidRDefault="00D04A39" w:rsidP="00D04A39">
      <w:r w:rsidRPr="00486EFB">
        <w:t>Apple heeft veel aandacht besteed aan privacy</w:t>
      </w:r>
      <w:r w:rsidR="00563655">
        <w:t>:</w:t>
      </w:r>
    </w:p>
    <w:p w14:paraId="1D7CF40E" w14:textId="77777777" w:rsidR="00D04A39" w:rsidRPr="00486EFB" w:rsidRDefault="00D04A39">
      <w:pPr>
        <w:numPr>
          <w:ilvl w:val="0"/>
          <w:numId w:val="8"/>
        </w:numPr>
      </w:pPr>
      <w:r w:rsidRPr="00486EFB">
        <w:t>Veel opdrachten worden rechtstreeks op het apparaat verwerkt.</w:t>
      </w:r>
    </w:p>
    <w:p w14:paraId="5DAB6F96" w14:textId="77777777" w:rsidR="00D04A39" w:rsidRPr="00486EFB" w:rsidRDefault="00D04A39">
      <w:pPr>
        <w:numPr>
          <w:ilvl w:val="0"/>
          <w:numId w:val="8"/>
        </w:numPr>
      </w:pPr>
      <w:r w:rsidRPr="00486EFB">
        <w:t>Persoonlijke gegevens verlaten daarbij het toestel niet.</w:t>
      </w:r>
    </w:p>
    <w:p w14:paraId="2566DD5C" w14:textId="77777777" w:rsidR="00D04A39" w:rsidRPr="00486EFB" w:rsidRDefault="00D04A39">
      <w:pPr>
        <w:numPr>
          <w:ilvl w:val="0"/>
          <w:numId w:val="8"/>
        </w:numPr>
      </w:pPr>
      <w:r w:rsidRPr="00486EFB">
        <w:lastRenderedPageBreak/>
        <w:t>Gegevens worden versleuteld verzonden en niet opgeslagen.</w:t>
      </w:r>
    </w:p>
    <w:p w14:paraId="7646DBC6" w14:textId="77777777" w:rsidR="00D04A39" w:rsidRPr="00486EFB" w:rsidRDefault="00D04A39">
      <w:pPr>
        <w:numPr>
          <w:ilvl w:val="0"/>
          <w:numId w:val="8"/>
        </w:numPr>
      </w:pPr>
      <w:r w:rsidRPr="00486EFB">
        <w:t>Apple gebruikt jouw gegevens niet om AI-modellen te trainen.</w:t>
      </w:r>
    </w:p>
    <w:p w14:paraId="176A3477" w14:textId="7BBC7BD7" w:rsidR="00D04A39" w:rsidRPr="00486EFB" w:rsidRDefault="00D04A39" w:rsidP="00D04A39"/>
    <w:p w14:paraId="606B84AE" w14:textId="739099CF" w:rsidR="00D04A39" w:rsidRPr="00486EFB" w:rsidRDefault="00D04A39" w:rsidP="00F8261B">
      <w:pPr>
        <w:pStyle w:val="Kop2"/>
      </w:pPr>
      <w:r w:rsidRPr="00486EFB">
        <w:t xml:space="preserve">Welke apparaten ondersteunen </w:t>
      </w:r>
      <w:r w:rsidR="00A50F59" w:rsidRPr="00486EFB">
        <w:t>Siri</w:t>
      </w:r>
      <w:r w:rsidRPr="00486EFB">
        <w:t>?</w:t>
      </w:r>
    </w:p>
    <w:p w14:paraId="17CE040B" w14:textId="0F2B0BE2" w:rsidR="00D04A39" w:rsidRPr="00486EFB" w:rsidRDefault="00D04A39" w:rsidP="00D04A39">
      <w:r w:rsidRPr="00486EFB">
        <w:t>De nieuwe Siri werkt alleen op apparaten die krachtig genoeg zijn voor Apple Intelligence.</w:t>
      </w:r>
      <w:r w:rsidR="00D63B8F" w:rsidRPr="00486EFB">
        <w:t xml:space="preserve"> </w:t>
      </w:r>
      <w:r w:rsidR="00820E19" w:rsidRPr="00486EFB">
        <w:t xml:space="preserve">En </w:t>
      </w:r>
      <w:r w:rsidR="00D63B8F" w:rsidRPr="00486EFB">
        <w:t xml:space="preserve">zoals eerder beschreven </w:t>
      </w:r>
      <w:r w:rsidR="00610AAA" w:rsidRPr="00486EFB">
        <w:t xml:space="preserve">is het </w:t>
      </w:r>
      <w:r w:rsidR="00BB43A8">
        <w:t xml:space="preserve">– ook op nieuwe toestellen - </w:t>
      </w:r>
      <w:r w:rsidR="00D63B8F" w:rsidRPr="00486EFB">
        <w:t xml:space="preserve">nog niet </w:t>
      </w:r>
      <w:r w:rsidR="00610AAA" w:rsidRPr="00486EFB">
        <w:t xml:space="preserve">beschikbaar </w:t>
      </w:r>
      <w:r w:rsidR="00D63B8F" w:rsidRPr="00486EFB">
        <w:t xml:space="preserve">in Europa. Ook al heb je een nieuw toestel. </w:t>
      </w:r>
    </w:p>
    <w:p w14:paraId="333A7BBC" w14:textId="77777777" w:rsidR="00C040E2" w:rsidRPr="00486EFB" w:rsidRDefault="00C040E2" w:rsidP="0025789A"/>
    <w:p w14:paraId="793D9A48" w14:textId="77777777" w:rsidR="00DA7C95" w:rsidRPr="00486EFB" w:rsidRDefault="00DA7C95" w:rsidP="00DA7C95">
      <w:pPr>
        <w:pStyle w:val="Kop1"/>
      </w:pPr>
      <w:r w:rsidRPr="00486EFB">
        <w:t>Liquid Glass naar jouw smaak instellen</w:t>
      </w:r>
    </w:p>
    <w:p w14:paraId="0A6C6263" w14:textId="47067AAE" w:rsidR="00DA7C95" w:rsidRDefault="0040459D" w:rsidP="00DA7C95">
      <w:r w:rsidRPr="00486EFB">
        <w:t xml:space="preserve">Met iOS 26 en iPadOS 26 </w:t>
      </w:r>
      <w:r w:rsidR="00DA7C95" w:rsidRPr="00486EFB">
        <w:t>introduceerde Apple Liquid Glass. Deze vormgeving geeft knoppen, menu’s en andere onderdelen van iOS een transparante, glasachtige uitstraling. Kleuren en vormen van de achtergrond schijnen subtiel door, waardoor het scherm een moderne uitstraling krijgt.</w:t>
      </w:r>
    </w:p>
    <w:p w14:paraId="266E515E" w14:textId="77777777" w:rsidR="0073491C" w:rsidRPr="00486EFB" w:rsidRDefault="0073491C" w:rsidP="00DA7C95"/>
    <w:p w14:paraId="0B63A0CB" w14:textId="1C3288F1" w:rsidR="00DA7C95" w:rsidRPr="00486EFB" w:rsidRDefault="00DA7C95" w:rsidP="00BF1A02">
      <w:r w:rsidRPr="00486EFB">
        <w:t xml:space="preserve">In iOS 27 </w:t>
      </w:r>
      <w:r w:rsidR="0040459D" w:rsidRPr="00486EFB">
        <w:t>en iPadOS</w:t>
      </w:r>
      <w:r w:rsidR="004F131C" w:rsidRPr="00486EFB">
        <w:t xml:space="preserve"> </w:t>
      </w:r>
      <w:r w:rsidR="0040459D" w:rsidRPr="00486EFB">
        <w:t>27</w:t>
      </w:r>
      <w:r w:rsidR="007720EB" w:rsidRPr="00486EFB">
        <w:t xml:space="preserve"> </w:t>
      </w:r>
      <w:r w:rsidRPr="00486EFB">
        <w:t>vervangt Apple de bestaande instellingen door een schuifregelaar waarmee je de mate van transparantie nauwkeuriger kunt aanpassen.</w:t>
      </w:r>
    </w:p>
    <w:p w14:paraId="081C3689" w14:textId="77777777" w:rsidR="00DA7C95" w:rsidRPr="00486EFB" w:rsidRDefault="00DA7C95" w:rsidP="00DA7C95">
      <w:pPr>
        <w:rPr>
          <w:b/>
          <w:bCs/>
        </w:rPr>
      </w:pPr>
    </w:p>
    <w:p w14:paraId="3D64CE62" w14:textId="77777777" w:rsidR="00DA7C95" w:rsidRPr="00486EFB" w:rsidRDefault="00DA7C95" w:rsidP="00BF1A02">
      <w:r w:rsidRPr="00486EFB">
        <w:t>Je kunt kiezen tussen:</w:t>
      </w:r>
    </w:p>
    <w:p w14:paraId="5F4E4A4F" w14:textId="77777777" w:rsidR="00DA7C95" w:rsidRPr="00486EFB" w:rsidRDefault="00DA7C95" w:rsidP="00DA7C95">
      <w:pPr>
        <w:rPr>
          <w:b/>
          <w:bCs/>
        </w:rPr>
      </w:pPr>
    </w:p>
    <w:p w14:paraId="5985A831" w14:textId="77777777" w:rsidR="00DA7C95" w:rsidRPr="00486EFB" w:rsidRDefault="00DA7C95">
      <w:pPr>
        <w:pStyle w:val="Lijstalinea"/>
        <w:numPr>
          <w:ilvl w:val="0"/>
          <w:numId w:val="2"/>
        </w:numPr>
      </w:pPr>
      <w:r w:rsidRPr="00486EFB">
        <w:t>Helderder: meer transparantie en een sterker glasachtig effect.</w:t>
      </w:r>
    </w:p>
    <w:p w14:paraId="7792446D" w14:textId="77777777" w:rsidR="00DA7C95" w:rsidRPr="00486EFB" w:rsidRDefault="00DA7C95">
      <w:pPr>
        <w:pStyle w:val="Lijstalinea"/>
        <w:numPr>
          <w:ilvl w:val="0"/>
          <w:numId w:val="2"/>
        </w:numPr>
      </w:pPr>
      <w:r w:rsidRPr="00486EFB">
        <w:t>Meer getint: minder transparantie en meer contrast doordat onderdelen een duidelijkere achtergrond krijgen.</w:t>
      </w:r>
    </w:p>
    <w:p w14:paraId="415807A1" w14:textId="77777777" w:rsidR="00DA7C95" w:rsidRPr="00486EFB" w:rsidRDefault="00DA7C95" w:rsidP="00DA7C95">
      <w:pPr>
        <w:rPr>
          <w:b/>
          <w:bCs/>
        </w:rPr>
      </w:pPr>
    </w:p>
    <w:p w14:paraId="6929730B" w14:textId="77777777" w:rsidR="00DA7C95" w:rsidRPr="00486EFB" w:rsidRDefault="00DA7C95" w:rsidP="00BF1A02">
      <w:r w:rsidRPr="00486EFB">
        <w:t>Het verschil tussen de instellingen is meestal subtiel. Veel gebruikers zullen slechts een klein verschil zien tussen de verschillende standen. Toch kan een kleine aanpassing voldoende zijn om de weergave prettiger of duidelijker te maken.</w:t>
      </w:r>
    </w:p>
    <w:p w14:paraId="03A604D8" w14:textId="77777777" w:rsidR="00DA7C95" w:rsidRPr="00486EFB" w:rsidRDefault="00DA7C95" w:rsidP="00BF1A02"/>
    <w:p w14:paraId="13148E1D" w14:textId="749C7D31" w:rsidR="00DA7C95" w:rsidRPr="00486EFB" w:rsidRDefault="00DA7C95" w:rsidP="00BF1A02">
      <w:r w:rsidRPr="00486EFB">
        <w:t>Wij adviseren de instelling</w:t>
      </w:r>
      <w:r w:rsidR="005F3C38">
        <w:t>:</w:t>
      </w:r>
      <w:r w:rsidRPr="00486EFB">
        <w:t xml:space="preserve"> Meer getint. Door de verminderde transparantie zijn knoppen, menu’s en andere onderdelen vaak beter zichtbaar tegen de achtergrond. Veel slechtziende gebruikers ervaren hierdoor meer rust en contrast op het scherm.</w:t>
      </w:r>
    </w:p>
    <w:p w14:paraId="1575854A" w14:textId="77777777" w:rsidR="0042150C" w:rsidRPr="00486EFB" w:rsidRDefault="0042150C" w:rsidP="0025789A"/>
    <w:p w14:paraId="1EC10E91" w14:textId="77777777" w:rsidR="00004840" w:rsidRPr="00486EFB" w:rsidRDefault="00004840" w:rsidP="00B3720C">
      <w:pPr>
        <w:pStyle w:val="Kop2"/>
      </w:pPr>
      <w:r w:rsidRPr="00486EFB">
        <w:t>Zo stel je Liquid Glass in</w:t>
      </w:r>
    </w:p>
    <w:p w14:paraId="6F58A5DE" w14:textId="14DF2F2A" w:rsidR="00004840" w:rsidRPr="00486EFB" w:rsidRDefault="00004840">
      <w:pPr>
        <w:numPr>
          <w:ilvl w:val="0"/>
          <w:numId w:val="14"/>
        </w:numPr>
      </w:pPr>
      <w:r w:rsidRPr="00486EFB">
        <w:t xml:space="preserve">Open </w:t>
      </w:r>
      <w:r w:rsidR="00E879F4" w:rsidRPr="00486EFB">
        <w:t xml:space="preserve">de app </w:t>
      </w:r>
      <w:r w:rsidRPr="00486EFB">
        <w:t>Instellingen.</w:t>
      </w:r>
    </w:p>
    <w:p w14:paraId="36E023A5" w14:textId="0181CA09" w:rsidR="00004840" w:rsidRPr="00486EFB" w:rsidRDefault="00004840">
      <w:pPr>
        <w:numPr>
          <w:ilvl w:val="0"/>
          <w:numId w:val="14"/>
        </w:numPr>
      </w:pPr>
      <w:r w:rsidRPr="00486EFB">
        <w:t>Activeer</w:t>
      </w:r>
      <w:r w:rsidR="0032715E">
        <w:t xml:space="preserve"> de knop:</w:t>
      </w:r>
      <w:r w:rsidRPr="00486EFB">
        <w:t xml:space="preserve"> Weergave.</w:t>
      </w:r>
    </w:p>
    <w:p w14:paraId="4FC43D4B" w14:textId="6B3073C3" w:rsidR="00004840" w:rsidRPr="00486EFB" w:rsidRDefault="00004840">
      <w:pPr>
        <w:numPr>
          <w:ilvl w:val="0"/>
          <w:numId w:val="14"/>
        </w:numPr>
      </w:pPr>
      <w:r w:rsidRPr="00486EFB">
        <w:t>Kies</w:t>
      </w:r>
      <w:r w:rsidR="0032715E">
        <w:t>:</w:t>
      </w:r>
      <w:r w:rsidRPr="00486EFB">
        <w:t xml:space="preserve"> Liquid Glass.</w:t>
      </w:r>
    </w:p>
    <w:p w14:paraId="3670439C" w14:textId="6D519D8A" w:rsidR="00004840" w:rsidRPr="00486EFB" w:rsidRDefault="00762B01">
      <w:pPr>
        <w:numPr>
          <w:ilvl w:val="0"/>
          <w:numId w:val="14"/>
        </w:numPr>
      </w:pPr>
      <w:r>
        <w:t xml:space="preserve">Ga </w:t>
      </w:r>
      <w:r w:rsidR="00736E27">
        <w:t xml:space="preserve">naar de </w:t>
      </w:r>
      <w:r w:rsidR="00004840" w:rsidRPr="00486EFB">
        <w:t>schuifregelaar</w:t>
      </w:r>
      <w:r w:rsidR="00736E27">
        <w:t>.</w:t>
      </w:r>
    </w:p>
    <w:p w14:paraId="1021B862" w14:textId="7344AFB8" w:rsidR="00E53024" w:rsidRPr="00486EFB" w:rsidRDefault="00E53024">
      <w:pPr>
        <w:pStyle w:val="Lijstalinea"/>
        <w:numPr>
          <w:ilvl w:val="0"/>
          <w:numId w:val="14"/>
        </w:numPr>
        <w:spacing w:line="300" w:lineRule="atLeast"/>
        <w:rPr>
          <w:rFonts w:cs="Segoe UI"/>
        </w:rPr>
      </w:pPr>
      <w:r w:rsidRPr="00486EFB">
        <w:rPr>
          <w:rFonts w:cs="Segoe UI"/>
        </w:rPr>
        <w:t xml:space="preserve">Schuif de regelaar naar </w:t>
      </w:r>
      <w:r w:rsidRPr="00486EFB">
        <w:rPr>
          <w:rStyle w:val="Zwaar"/>
          <w:rFonts w:cs="Segoe UI"/>
          <w:b w:val="0"/>
          <w:bCs w:val="0"/>
        </w:rPr>
        <w:t>links</w:t>
      </w:r>
      <w:r w:rsidRPr="00486EFB">
        <w:rPr>
          <w:rFonts w:cs="Segoe UI"/>
          <w:b/>
          <w:bCs/>
        </w:rPr>
        <w:t xml:space="preserve"> </w:t>
      </w:r>
      <w:r w:rsidRPr="00486EFB">
        <w:rPr>
          <w:rFonts w:cs="Segoe UI"/>
        </w:rPr>
        <w:t xml:space="preserve">voor </w:t>
      </w:r>
      <w:r w:rsidRPr="00486EFB">
        <w:rPr>
          <w:rStyle w:val="Zwaar"/>
          <w:rFonts w:cs="Segoe UI"/>
          <w:b w:val="0"/>
          <w:bCs w:val="0"/>
        </w:rPr>
        <w:t>Helderder</w:t>
      </w:r>
      <w:r w:rsidRPr="00486EFB">
        <w:rPr>
          <w:rFonts w:cs="Segoe UI"/>
        </w:rPr>
        <w:t xml:space="preserve"> (meer transparantie) of naar </w:t>
      </w:r>
      <w:r w:rsidRPr="00486EFB">
        <w:rPr>
          <w:rStyle w:val="Zwaar"/>
          <w:rFonts w:cs="Segoe UI"/>
          <w:b w:val="0"/>
          <w:bCs w:val="0"/>
        </w:rPr>
        <w:t>rechts</w:t>
      </w:r>
      <w:r w:rsidRPr="00486EFB">
        <w:rPr>
          <w:rFonts w:cs="Segoe UI"/>
        </w:rPr>
        <w:t xml:space="preserve"> voor </w:t>
      </w:r>
      <w:r w:rsidRPr="00486EFB">
        <w:rPr>
          <w:rStyle w:val="Zwaar"/>
          <w:rFonts w:cs="Segoe UI"/>
          <w:b w:val="0"/>
          <w:bCs w:val="0"/>
        </w:rPr>
        <w:t>Meer getint</w:t>
      </w:r>
      <w:r w:rsidRPr="00486EFB">
        <w:rPr>
          <w:rFonts w:cs="Segoe UI"/>
        </w:rPr>
        <w:t xml:space="preserve"> (meer contrast en minder transparantie). </w:t>
      </w:r>
    </w:p>
    <w:p w14:paraId="78AB53A7" w14:textId="35D2088F" w:rsidR="00E53024" w:rsidRPr="00486EFB" w:rsidRDefault="00E53024">
      <w:pPr>
        <w:pStyle w:val="Lijstalinea"/>
        <w:numPr>
          <w:ilvl w:val="0"/>
          <w:numId w:val="14"/>
        </w:numPr>
        <w:spacing w:line="300" w:lineRule="atLeast"/>
        <w:rPr>
          <w:rFonts w:cs="Segoe UI"/>
        </w:rPr>
      </w:pPr>
      <w:r w:rsidRPr="00486EFB">
        <w:rPr>
          <w:rFonts w:cs="Segoe UI"/>
        </w:rPr>
        <w:t>Sluit de instellingen. Je ziet de wijziging direct op het scherm.</w:t>
      </w:r>
    </w:p>
    <w:p w14:paraId="07E4F8E3" w14:textId="77777777" w:rsidR="00004840" w:rsidRPr="00486EFB" w:rsidRDefault="00004840" w:rsidP="0025789A"/>
    <w:p w14:paraId="6C7354F2" w14:textId="77777777" w:rsidR="00524086" w:rsidRPr="00486EFB" w:rsidRDefault="00524086" w:rsidP="0025789A"/>
    <w:p w14:paraId="5F0FB17A" w14:textId="15A268A8" w:rsidR="00131F94" w:rsidRPr="00486EFB" w:rsidRDefault="00131F94" w:rsidP="00DE6A15">
      <w:pPr>
        <w:pStyle w:val="Kop1"/>
      </w:pPr>
      <w:r w:rsidRPr="00486EFB">
        <w:lastRenderedPageBreak/>
        <w:t>Meer apps in liggende weergave</w:t>
      </w:r>
    </w:p>
    <w:p w14:paraId="0D2FD862" w14:textId="77777777" w:rsidR="000A1FE3" w:rsidRPr="00486EFB" w:rsidRDefault="000A1FE3" w:rsidP="000A1FE3">
      <w:r w:rsidRPr="00486EFB">
        <w:t>Met iOS 27 en iPadOS 27 krijgen meer apps ondersteuning voor liggende weergave, ook wel landschapsmodus genoemd.</w:t>
      </w:r>
    </w:p>
    <w:p w14:paraId="0CCB6DFC" w14:textId="77777777" w:rsidR="00E91F0E" w:rsidRPr="00486EFB" w:rsidRDefault="00E91F0E" w:rsidP="000A1FE3"/>
    <w:p w14:paraId="723003B1" w14:textId="17E023D5" w:rsidR="007D70A8" w:rsidRPr="00486EFB" w:rsidRDefault="007D70A8" w:rsidP="007D70A8">
      <w:r w:rsidRPr="00486EFB">
        <w:t>Voor sommige mensen werkt de liggende weergave prettiger. Het scherm gebruikt de ruimte dan op een andere manier. Daardoor kunnen sommige apps, zoals Muziek, Herinneringen en Weer, overzichtelijker zijn en makkelijker te bedienen. Voor anderen blijft de staande weergave juist het prettigst. Welke stand het beste werkt, hangt af van je persoonlijke voorkeur en de manier waarop je het scherm gebruikt.</w:t>
      </w:r>
    </w:p>
    <w:p w14:paraId="216EB143" w14:textId="77777777" w:rsidR="0025789A" w:rsidRPr="00486EFB" w:rsidRDefault="0025789A" w:rsidP="0025789A"/>
    <w:p w14:paraId="35CE51A5" w14:textId="748C3219" w:rsidR="004D26E6" w:rsidRPr="00486EFB" w:rsidRDefault="000673EC" w:rsidP="00B8566F">
      <w:pPr>
        <w:pStyle w:val="Kop1"/>
      </w:pPr>
      <w:r w:rsidRPr="00486EFB">
        <w:t>Vergrootglas app</w:t>
      </w:r>
      <w:r>
        <w:t>: v</w:t>
      </w:r>
      <w:r w:rsidR="00FE3193" w:rsidRPr="00486EFB">
        <w:t>ragen stellen over een brief</w:t>
      </w:r>
      <w:r>
        <w:t>,</w:t>
      </w:r>
      <w:r w:rsidR="00FE3193" w:rsidRPr="00486EFB">
        <w:t xml:space="preserve"> verpakking </w:t>
      </w:r>
      <w:r>
        <w:t>of product</w:t>
      </w:r>
      <w:r w:rsidR="00FE3193" w:rsidRPr="00486EFB">
        <w:t xml:space="preserve"> </w:t>
      </w:r>
    </w:p>
    <w:p w14:paraId="360B8FD4" w14:textId="77777777" w:rsidR="00ED28B6" w:rsidRPr="00486EFB" w:rsidRDefault="00ED28B6" w:rsidP="00ED28B6">
      <w:r w:rsidRPr="00486EFB">
        <w:t xml:space="preserve">De Vergrootglas-app op je iPhone helpt je om snel informatie te krijgen over een brief, verpakking of product. Met de functie Vraag maakt de app een foto en geeft kunstmatige intelligentie (AI) antwoord op jouw specifieke vragen. Zo krijg je meer overzicht en regel je dagelijkse zaken makkelijk zelfstandig. </w:t>
      </w:r>
    </w:p>
    <w:p w14:paraId="64DB513C" w14:textId="77777777" w:rsidR="00ED28B6" w:rsidRPr="00486EFB" w:rsidRDefault="00ED28B6" w:rsidP="00ED28B6">
      <w:pPr>
        <w:rPr>
          <w:b/>
          <w:bCs/>
        </w:rPr>
      </w:pPr>
    </w:p>
    <w:p w14:paraId="74997DEC" w14:textId="3831AD8A" w:rsidR="00ED28B6" w:rsidRPr="00486EFB" w:rsidRDefault="00ED28B6" w:rsidP="00F93C6F">
      <w:pPr>
        <w:pStyle w:val="Kop2"/>
      </w:pPr>
      <w:r w:rsidRPr="00486EFB">
        <w:t>Waar kun je deze functie voor gebruiken?</w:t>
      </w:r>
    </w:p>
    <w:p w14:paraId="3F80B2A2" w14:textId="77777777" w:rsidR="00ED28B6" w:rsidRPr="00486EFB" w:rsidRDefault="00ED28B6" w:rsidP="00ED28B6">
      <w:r w:rsidRPr="00486EFB">
        <w:t>In het dagelijks leven komt de functie in veel situaties van pas:</w:t>
      </w:r>
    </w:p>
    <w:p w14:paraId="4751B9E8" w14:textId="77777777" w:rsidR="00ED28B6" w:rsidRPr="00486EFB" w:rsidRDefault="00ED28B6">
      <w:pPr>
        <w:numPr>
          <w:ilvl w:val="0"/>
          <w:numId w:val="11"/>
        </w:numPr>
      </w:pPr>
      <w:r w:rsidRPr="00486EFB">
        <w:t>Een brief waarvan je snel wilt weten wat de bedoeling is.</w:t>
      </w:r>
    </w:p>
    <w:p w14:paraId="2555D6F2" w14:textId="77777777" w:rsidR="00ED28B6" w:rsidRPr="00486EFB" w:rsidRDefault="00ED28B6">
      <w:pPr>
        <w:numPr>
          <w:ilvl w:val="0"/>
          <w:numId w:val="11"/>
        </w:numPr>
      </w:pPr>
      <w:r w:rsidRPr="00486EFB">
        <w:t>Een verpakking met ingrediënten of de houdbaarheidsdatum.</w:t>
      </w:r>
    </w:p>
    <w:p w14:paraId="6923B756" w14:textId="77777777" w:rsidR="00ED28B6" w:rsidRPr="00486EFB" w:rsidRDefault="00ED28B6">
      <w:pPr>
        <w:numPr>
          <w:ilvl w:val="0"/>
          <w:numId w:val="11"/>
        </w:numPr>
      </w:pPr>
      <w:r w:rsidRPr="00486EFB">
        <w:t>Een gebruiksaanwijzing waarin je een specifieke stap zoekt.</w:t>
      </w:r>
    </w:p>
    <w:p w14:paraId="1A3D4BA4" w14:textId="77777777" w:rsidR="00ED28B6" w:rsidRPr="00486EFB" w:rsidRDefault="00ED28B6">
      <w:pPr>
        <w:numPr>
          <w:ilvl w:val="0"/>
          <w:numId w:val="11"/>
        </w:numPr>
      </w:pPr>
      <w:r w:rsidRPr="00486EFB">
        <w:t>Een product in de winkel dat je wilt herkennen.</w:t>
      </w:r>
    </w:p>
    <w:p w14:paraId="3C8B8D8C" w14:textId="77777777" w:rsidR="00ED28B6" w:rsidRPr="00486EFB" w:rsidRDefault="00ED28B6">
      <w:pPr>
        <w:numPr>
          <w:ilvl w:val="0"/>
          <w:numId w:val="11"/>
        </w:numPr>
      </w:pPr>
      <w:r w:rsidRPr="00486EFB">
        <w:t>Een medicijndoosje waarvan je de dosering wilt controleren.</w:t>
      </w:r>
    </w:p>
    <w:p w14:paraId="3DAFA857" w14:textId="77777777" w:rsidR="00ED28B6" w:rsidRPr="00486EFB" w:rsidRDefault="00ED28B6" w:rsidP="00ED28B6">
      <w:pPr>
        <w:rPr>
          <w:b/>
          <w:bCs/>
        </w:rPr>
      </w:pPr>
    </w:p>
    <w:p w14:paraId="50C20BD3" w14:textId="4CC85D49" w:rsidR="00ED28B6" w:rsidRPr="00486EFB" w:rsidRDefault="00ED28B6" w:rsidP="000F7DDC">
      <w:pPr>
        <w:pStyle w:val="Kop2"/>
      </w:pPr>
      <w:r w:rsidRPr="00486EFB">
        <w:t>Welke vragen kun je stellen?</w:t>
      </w:r>
    </w:p>
    <w:p w14:paraId="3F4C80EF" w14:textId="7AF421D4" w:rsidR="00ED28B6" w:rsidRPr="00486EFB" w:rsidRDefault="00ED28B6" w:rsidP="00ED28B6">
      <w:r w:rsidRPr="00486EFB">
        <w:t>Je kunt heel gerichte vragen stellen aan de app</w:t>
      </w:r>
      <w:r w:rsidR="00E90251">
        <w:t>.</w:t>
      </w:r>
    </w:p>
    <w:p w14:paraId="5E0A1D8C" w14:textId="77777777" w:rsidR="00970726" w:rsidRPr="00486EFB" w:rsidRDefault="00970726" w:rsidP="00ED28B6"/>
    <w:p w14:paraId="74FB1E26" w14:textId="6F1A465C" w:rsidR="00ED28B6" w:rsidRPr="00486EFB" w:rsidRDefault="00ED28B6" w:rsidP="00ED28B6">
      <w:r w:rsidRPr="00486EFB">
        <w:t>Bij een brief:</w:t>
      </w:r>
    </w:p>
    <w:p w14:paraId="60C08307" w14:textId="53CC3353" w:rsidR="00ED28B6" w:rsidRPr="00486EFB" w:rsidRDefault="00ED28B6">
      <w:pPr>
        <w:numPr>
          <w:ilvl w:val="0"/>
          <w:numId w:val="9"/>
        </w:numPr>
      </w:pPr>
      <w:r w:rsidRPr="00486EFB">
        <w:t>Is dit een rekening of een afspraakbevestiging?</w:t>
      </w:r>
    </w:p>
    <w:p w14:paraId="546F7AAF" w14:textId="50A335E2" w:rsidR="00ED28B6" w:rsidRPr="00486EFB" w:rsidRDefault="00ED28B6">
      <w:pPr>
        <w:numPr>
          <w:ilvl w:val="0"/>
          <w:numId w:val="9"/>
        </w:numPr>
      </w:pPr>
      <w:r w:rsidRPr="00486EFB">
        <w:t>Welke datum of uiterste betaaldatum staat in deze brief?</w:t>
      </w:r>
    </w:p>
    <w:p w14:paraId="53C26EEE" w14:textId="41BEBC90" w:rsidR="00ED28B6" w:rsidRPr="00486EFB" w:rsidRDefault="00ED28B6">
      <w:pPr>
        <w:numPr>
          <w:ilvl w:val="0"/>
          <w:numId w:val="9"/>
        </w:numPr>
      </w:pPr>
      <w:r w:rsidRPr="00486EFB">
        <w:t>Welke actie wordt er van mij verwacht?</w:t>
      </w:r>
    </w:p>
    <w:p w14:paraId="2D14E066" w14:textId="77777777" w:rsidR="003D47B4" w:rsidRPr="00486EFB" w:rsidRDefault="003D47B4" w:rsidP="00ED28B6"/>
    <w:p w14:paraId="652674C1" w14:textId="48F9AAA9" w:rsidR="00ED28B6" w:rsidRPr="00486EFB" w:rsidRDefault="00ED28B6" w:rsidP="00ED28B6">
      <w:r w:rsidRPr="00486EFB">
        <w:t>Bij een verpakking:</w:t>
      </w:r>
    </w:p>
    <w:p w14:paraId="0F59F738" w14:textId="44CFAEDA" w:rsidR="00ED28B6" w:rsidRPr="00486EFB" w:rsidRDefault="00ED28B6">
      <w:pPr>
        <w:numPr>
          <w:ilvl w:val="0"/>
          <w:numId w:val="3"/>
        </w:numPr>
      </w:pPr>
      <w:r w:rsidRPr="00486EFB">
        <w:t>Welk product is dit precies?</w:t>
      </w:r>
    </w:p>
    <w:p w14:paraId="096DD06D" w14:textId="6796488E" w:rsidR="00ED28B6" w:rsidRPr="00486EFB" w:rsidRDefault="00ED28B6">
      <w:pPr>
        <w:numPr>
          <w:ilvl w:val="0"/>
          <w:numId w:val="3"/>
        </w:numPr>
      </w:pPr>
      <w:r w:rsidRPr="00486EFB">
        <w:t>Welke ingrediënten of allergenen staan er op het etiket?</w:t>
      </w:r>
    </w:p>
    <w:p w14:paraId="54E19819" w14:textId="084D63BD" w:rsidR="00ED28B6" w:rsidRPr="00486EFB" w:rsidRDefault="00ED28B6">
      <w:pPr>
        <w:numPr>
          <w:ilvl w:val="0"/>
          <w:numId w:val="3"/>
        </w:numPr>
      </w:pPr>
      <w:r w:rsidRPr="00486EFB">
        <w:t>Hoe moet ik dit product gebruiken of bewaren?</w:t>
      </w:r>
    </w:p>
    <w:p w14:paraId="20F776A7" w14:textId="77777777" w:rsidR="00C65F71" w:rsidRPr="00486EFB" w:rsidRDefault="00C65F71" w:rsidP="00ED28B6"/>
    <w:p w14:paraId="3430828C" w14:textId="19AD1AA6" w:rsidR="00C65F71" w:rsidRPr="00486EFB" w:rsidRDefault="00C65F71" w:rsidP="00472D41">
      <w:pPr>
        <w:pStyle w:val="Kop2"/>
      </w:pPr>
      <w:r w:rsidRPr="00486EFB">
        <w:t>Hoe werkt het?</w:t>
      </w:r>
    </w:p>
    <w:p w14:paraId="03926338" w14:textId="77777777" w:rsidR="00ED28B6" w:rsidRPr="00486EFB" w:rsidRDefault="00ED28B6">
      <w:pPr>
        <w:numPr>
          <w:ilvl w:val="0"/>
          <w:numId w:val="19"/>
        </w:numPr>
      </w:pPr>
      <w:r w:rsidRPr="00486EFB">
        <w:t xml:space="preserve">Open de app Vergrootglas op je iPhone. </w:t>
      </w:r>
    </w:p>
    <w:p w14:paraId="21F4FE56" w14:textId="77777777" w:rsidR="00ED28B6" w:rsidRPr="00486EFB" w:rsidRDefault="00ED28B6">
      <w:pPr>
        <w:numPr>
          <w:ilvl w:val="0"/>
          <w:numId w:val="19"/>
        </w:numPr>
      </w:pPr>
      <w:r w:rsidRPr="00486EFB">
        <w:lastRenderedPageBreak/>
        <w:t xml:space="preserve">Richt de camera op de brief, het etiket of het voorwerp. </w:t>
      </w:r>
    </w:p>
    <w:p w14:paraId="4ECDFC69" w14:textId="77777777" w:rsidR="00ED28B6" w:rsidRPr="00486EFB" w:rsidRDefault="00ED28B6">
      <w:pPr>
        <w:numPr>
          <w:ilvl w:val="0"/>
          <w:numId w:val="19"/>
        </w:numPr>
      </w:pPr>
      <w:r w:rsidRPr="00486EFB">
        <w:t>Zorg dat het onderwerp zo volledig mogelijk in beeld is.</w:t>
      </w:r>
    </w:p>
    <w:p w14:paraId="4F5939CF" w14:textId="77777777" w:rsidR="00ED28B6" w:rsidRPr="00486EFB" w:rsidRDefault="00ED28B6">
      <w:pPr>
        <w:numPr>
          <w:ilvl w:val="0"/>
          <w:numId w:val="19"/>
        </w:numPr>
      </w:pPr>
      <w:r w:rsidRPr="00486EFB">
        <w:t>Activeer de knop Vraag.</w:t>
      </w:r>
    </w:p>
    <w:p w14:paraId="2D0BA918" w14:textId="77777777" w:rsidR="00ED28B6" w:rsidRPr="00486EFB" w:rsidRDefault="00ED28B6">
      <w:pPr>
        <w:numPr>
          <w:ilvl w:val="0"/>
          <w:numId w:val="19"/>
        </w:numPr>
      </w:pPr>
      <w:r w:rsidRPr="00486EFB">
        <w:t>Spreek je vraag duidelijk in.</w:t>
      </w:r>
    </w:p>
    <w:p w14:paraId="3362D0F7" w14:textId="77777777" w:rsidR="00ED28B6" w:rsidRPr="00486EFB" w:rsidRDefault="00ED28B6">
      <w:pPr>
        <w:numPr>
          <w:ilvl w:val="0"/>
          <w:numId w:val="19"/>
        </w:numPr>
      </w:pPr>
      <w:r w:rsidRPr="00486EFB">
        <w:t xml:space="preserve">De AI analyseert de afbeelding en geeft antwoord op je vraag. </w:t>
      </w:r>
    </w:p>
    <w:p w14:paraId="53DAF040" w14:textId="77777777" w:rsidR="000165DF" w:rsidRPr="00486EFB" w:rsidRDefault="000165DF" w:rsidP="00ED28B6"/>
    <w:p w14:paraId="70F76600" w14:textId="6FE23367" w:rsidR="00ED28B6" w:rsidRPr="00486EFB" w:rsidRDefault="00ED28B6" w:rsidP="000E7C9B">
      <w:pPr>
        <w:pStyle w:val="Kop2"/>
      </w:pPr>
      <w:r w:rsidRPr="00486EFB">
        <w:t>Tips voor het beste resultaat</w:t>
      </w:r>
    </w:p>
    <w:p w14:paraId="5E10F8C5" w14:textId="77777777" w:rsidR="00ED28B6" w:rsidRPr="00486EFB" w:rsidRDefault="00ED28B6">
      <w:pPr>
        <w:numPr>
          <w:ilvl w:val="0"/>
          <w:numId w:val="5"/>
        </w:numPr>
      </w:pPr>
      <w:r w:rsidRPr="00486EFB">
        <w:t>Zorg voor goed licht: Voldoende verlichting helpt de camera om tekst scherp te herkennen.</w:t>
      </w:r>
    </w:p>
    <w:p w14:paraId="4C2497A0" w14:textId="77777777" w:rsidR="00ED28B6" w:rsidRPr="00486EFB" w:rsidRDefault="00ED28B6">
      <w:pPr>
        <w:numPr>
          <w:ilvl w:val="0"/>
          <w:numId w:val="5"/>
        </w:numPr>
      </w:pPr>
      <w:r w:rsidRPr="00486EFB">
        <w:t>Houd de iPhone stil: Probeer je hand stil te houden bij het maken van de foto.</w:t>
      </w:r>
    </w:p>
    <w:p w14:paraId="32D9AAD8" w14:textId="77777777" w:rsidR="00ED28B6" w:rsidRPr="00486EFB" w:rsidRDefault="00ED28B6">
      <w:pPr>
        <w:numPr>
          <w:ilvl w:val="0"/>
          <w:numId w:val="5"/>
        </w:numPr>
      </w:pPr>
      <w:r w:rsidRPr="00486EFB">
        <w:t>Breng de tekst ruim in beeld: Zorg dat belangrijke informatie niet net buiten het kader valt.</w:t>
      </w:r>
    </w:p>
    <w:p w14:paraId="637BF283" w14:textId="03E28B5A" w:rsidR="00ED28B6" w:rsidRPr="007F31BD" w:rsidRDefault="00ED28B6">
      <w:pPr>
        <w:numPr>
          <w:ilvl w:val="0"/>
          <w:numId w:val="5"/>
        </w:numPr>
      </w:pPr>
      <w:r w:rsidRPr="00486EFB">
        <w:t>Wees concreet: Stel een duidelijke vraag. Vraag bijvoorbeeld</w:t>
      </w:r>
      <w:r w:rsidR="007F31BD">
        <w:t>:</w:t>
      </w:r>
      <w:r w:rsidRPr="007F31BD">
        <w:t xml:space="preserve"> "Welke datum staat op deze brief?" in plaats van "Vertel iets over deze brief."</w:t>
      </w:r>
    </w:p>
    <w:p w14:paraId="0264F0A6" w14:textId="77777777" w:rsidR="00EF1888" w:rsidRPr="00486EFB" w:rsidRDefault="00EF1888" w:rsidP="00ED28B6"/>
    <w:p w14:paraId="794E6345" w14:textId="0CA71F35" w:rsidR="00ED28B6" w:rsidRPr="00486EFB" w:rsidRDefault="00ED28B6" w:rsidP="00ED28B6">
      <w:r w:rsidRPr="00486EFB">
        <w:t>AI is een handig hulpmiddel dat snel informatie verwerkt, maar er kan soms een foutje gemaakt worden. Controleer belangrijke informatie over bijvoorbeeld financiën of medicijnen bij twijfel altijd zelf of laat deze controleren door iemand in je omgeving.</w:t>
      </w:r>
    </w:p>
    <w:p w14:paraId="5FC62F9F" w14:textId="77777777" w:rsidR="00F10F31" w:rsidRPr="00486EFB" w:rsidRDefault="00F10F31" w:rsidP="00ED28B6"/>
    <w:p w14:paraId="4F43420E" w14:textId="44AEB6F1" w:rsidR="00ED28B6" w:rsidRPr="00486EFB" w:rsidRDefault="00ED28B6" w:rsidP="00ED28B6">
      <w:r w:rsidRPr="00486EFB">
        <w:rPr>
          <w:b/>
          <w:bCs/>
        </w:rPr>
        <w:t>Let op:</w:t>
      </w:r>
      <w:r w:rsidRPr="00486EFB">
        <w:t xml:space="preserve"> Voor de functie </w:t>
      </w:r>
      <w:r w:rsidR="00530BC2">
        <w:t>“</w:t>
      </w:r>
      <w:r w:rsidRPr="00486EFB">
        <w:t>Vraag in de Vergrootglas-app</w:t>
      </w:r>
      <w:r w:rsidR="00530BC2">
        <w:t>”</w:t>
      </w:r>
      <w:r w:rsidRPr="00486EFB">
        <w:t xml:space="preserve"> </w:t>
      </w:r>
      <w:r w:rsidR="00530BC2">
        <w:t xml:space="preserve">heb je </w:t>
      </w:r>
      <w:r w:rsidRPr="00486EFB">
        <w:t xml:space="preserve">een toestel nodig dat geschikt is voor Apple Intelligence. </w:t>
      </w:r>
    </w:p>
    <w:p w14:paraId="53E134D4" w14:textId="77777777" w:rsidR="00A22844" w:rsidRPr="00486EFB" w:rsidRDefault="00A22844" w:rsidP="00ED28B6"/>
    <w:p w14:paraId="121377F2" w14:textId="1DF840D5" w:rsidR="00A22844" w:rsidRPr="00E153DE" w:rsidRDefault="00D05A6A" w:rsidP="00E153DE">
      <w:pPr>
        <w:pStyle w:val="Kop1"/>
      </w:pPr>
      <w:r>
        <w:t>Beschrijf sc</w:t>
      </w:r>
      <w:r w:rsidR="00032403">
        <w:t>ène: l</w:t>
      </w:r>
      <w:r w:rsidR="00A83979">
        <w:t xml:space="preserve">aat </w:t>
      </w:r>
      <w:r w:rsidR="007359AA">
        <w:t>vertellen</w:t>
      </w:r>
      <w:r w:rsidR="00A83979">
        <w:t xml:space="preserve"> </w:t>
      </w:r>
      <w:r w:rsidR="00A22844" w:rsidRPr="00E153DE">
        <w:t>wat er in beeld is</w:t>
      </w:r>
    </w:p>
    <w:p w14:paraId="0FED4127" w14:textId="77777777" w:rsidR="00A22844" w:rsidRPr="00486EFB" w:rsidRDefault="00A22844" w:rsidP="00A22844">
      <w:r w:rsidRPr="00486EFB">
        <w:t>Voor mensen die blind of slechtziend zijn kan het lastig zijn om snel te weten wat er zich in de omgeving bevindt. Met de functie Beschrijf scène kan je iPhone met behulp van de camera vertellen wat er voor je te zien is. Denk hierbij aan objecten, personen, tekst, gebouwen, voertuigen of andere opvallende onderdelen in de omgeving.</w:t>
      </w:r>
    </w:p>
    <w:p w14:paraId="2AAAFBCB" w14:textId="77777777" w:rsidR="006F6740" w:rsidRPr="00486EFB" w:rsidRDefault="006F6740" w:rsidP="00A22844"/>
    <w:p w14:paraId="1BE93E86" w14:textId="409B8E32" w:rsidR="00A22844" w:rsidRPr="00486EFB" w:rsidRDefault="00A22844" w:rsidP="00A22844">
      <w:r w:rsidRPr="00486EFB">
        <w:t>Deze functie bestond al in iOS 26, maar is in iOS 27 verder verbeterd. De beschrijvingen zijn uitgebreider geworden en geven meer context over wat de camera ziet. Hierdoor krijg je een beter beeld van je omgeving</w:t>
      </w:r>
      <w:r w:rsidR="00DC2B67" w:rsidRPr="00486EFB">
        <w:t>.</w:t>
      </w:r>
    </w:p>
    <w:p w14:paraId="6163AE39" w14:textId="77777777" w:rsidR="00DC2B67" w:rsidRPr="00486EFB" w:rsidRDefault="00DC2B67" w:rsidP="00A22844">
      <w:pPr>
        <w:rPr>
          <w:b/>
          <w:bCs/>
        </w:rPr>
      </w:pPr>
    </w:p>
    <w:p w14:paraId="37530F80" w14:textId="45DA43B1" w:rsidR="00A22844" w:rsidRPr="00486EFB" w:rsidRDefault="00A22844" w:rsidP="00A22844">
      <w:r w:rsidRPr="00486EFB">
        <w:t>Afhankelijk van wat de camera ziet, kan de functie bijvoorbeeld aangeven:</w:t>
      </w:r>
    </w:p>
    <w:p w14:paraId="08866A09" w14:textId="77777777" w:rsidR="00A22844" w:rsidRPr="00486EFB" w:rsidRDefault="00A22844">
      <w:pPr>
        <w:numPr>
          <w:ilvl w:val="0"/>
          <w:numId w:val="10"/>
        </w:numPr>
      </w:pPr>
      <w:r w:rsidRPr="00486EFB">
        <w:t>Welke voorwerpen er aanwezig zijn.</w:t>
      </w:r>
    </w:p>
    <w:p w14:paraId="279E8827" w14:textId="77777777" w:rsidR="00A22844" w:rsidRPr="00486EFB" w:rsidRDefault="00A22844">
      <w:pPr>
        <w:numPr>
          <w:ilvl w:val="0"/>
          <w:numId w:val="10"/>
        </w:numPr>
      </w:pPr>
      <w:r w:rsidRPr="00486EFB">
        <w:t>Of er personen in beeld staan.</w:t>
      </w:r>
    </w:p>
    <w:p w14:paraId="07DA1271" w14:textId="77777777" w:rsidR="00A22844" w:rsidRPr="00486EFB" w:rsidRDefault="00A22844">
      <w:pPr>
        <w:numPr>
          <w:ilvl w:val="0"/>
          <w:numId w:val="10"/>
        </w:numPr>
      </w:pPr>
      <w:r w:rsidRPr="00486EFB">
        <w:t>Welke tekst zichtbaar is.</w:t>
      </w:r>
    </w:p>
    <w:p w14:paraId="54023D76" w14:textId="77777777" w:rsidR="00A22844" w:rsidRPr="00486EFB" w:rsidRDefault="00A22844">
      <w:pPr>
        <w:numPr>
          <w:ilvl w:val="0"/>
          <w:numId w:val="10"/>
        </w:numPr>
      </w:pPr>
      <w:r w:rsidRPr="00486EFB">
        <w:t>Hoe een ruimte is ingericht.</w:t>
      </w:r>
    </w:p>
    <w:p w14:paraId="74FCAB7C" w14:textId="77777777" w:rsidR="00A22844" w:rsidRPr="00486EFB" w:rsidRDefault="00A22844">
      <w:pPr>
        <w:numPr>
          <w:ilvl w:val="0"/>
          <w:numId w:val="10"/>
        </w:numPr>
      </w:pPr>
      <w:r w:rsidRPr="00486EFB">
        <w:t>Welke opvallende kleuren, vormen of objecten aanwezig zijn.</w:t>
      </w:r>
    </w:p>
    <w:p w14:paraId="1C4BA92A" w14:textId="77777777" w:rsidR="00A22844" w:rsidRPr="00486EFB" w:rsidRDefault="00A22844">
      <w:pPr>
        <w:numPr>
          <w:ilvl w:val="0"/>
          <w:numId w:val="10"/>
        </w:numPr>
      </w:pPr>
      <w:r w:rsidRPr="00486EFB">
        <w:t>Waar belangrijke onderdelen zich bevinden ten opzichte van jou.</w:t>
      </w:r>
    </w:p>
    <w:p w14:paraId="26A75430" w14:textId="77777777" w:rsidR="00FB33C4" w:rsidRPr="00486EFB" w:rsidRDefault="00FB33C4" w:rsidP="00714833"/>
    <w:p w14:paraId="1DA56024" w14:textId="354156AF" w:rsidR="00A22844" w:rsidRPr="00486EFB" w:rsidRDefault="00A22844" w:rsidP="00A22844">
      <w:r w:rsidRPr="00486EFB">
        <w:lastRenderedPageBreak/>
        <w:t>Daardoor kan de functie handig zijn wanneer je:</w:t>
      </w:r>
    </w:p>
    <w:p w14:paraId="6C65FB2D" w14:textId="77777777" w:rsidR="00A22844" w:rsidRPr="00486EFB" w:rsidRDefault="00A22844">
      <w:pPr>
        <w:numPr>
          <w:ilvl w:val="0"/>
          <w:numId w:val="17"/>
        </w:numPr>
      </w:pPr>
      <w:r w:rsidRPr="00486EFB">
        <w:t>Een onbekende ruimte binnenkomt.</w:t>
      </w:r>
    </w:p>
    <w:p w14:paraId="1F61CCBC" w14:textId="77777777" w:rsidR="00A22844" w:rsidRPr="00486EFB" w:rsidRDefault="00A22844">
      <w:pPr>
        <w:numPr>
          <w:ilvl w:val="0"/>
          <w:numId w:val="17"/>
        </w:numPr>
      </w:pPr>
      <w:r w:rsidRPr="00486EFB">
        <w:t>Wilt weten wat er op een tafel ligt.</w:t>
      </w:r>
    </w:p>
    <w:p w14:paraId="05F8049E" w14:textId="77777777" w:rsidR="00A22844" w:rsidRPr="00486EFB" w:rsidRDefault="00A22844">
      <w:pPr>
        <w:numPr>
          <w:ilvl w:val="0"/>
          <w:numId w:val="17"/>
        </w:numPr>
      </w:pPr>
      <w:r w:rsidRPr="00486EFB">
        <w:t>Snel een overzicht van je omgeving wilt krijgen.</w:t>
      </w:r>
    </w:p>
    <w:p w14:paraId="16D5DD58" w14:textId="77777777" w:rsidR="00A22844" w:rsidRPr="00486EFB" w:rsidRDefault="00A22844">
      <w:pPr>
        <w:numPr>
          <w:ilvl w:val="0"/>
          <w:numId w:val="17"/>
        </w:numPr>
      </w:pPr>
      <w:r w:rsidRPr="00486EFB">
        <w:t>Wilt controleren wat de camera van je iPhone ziet.</w:t>
      </w:r>
    </w:p>
    <w:p w14:paraId="723C7BE6" w14:textId="77777777" w:rsidR="00DC2B67" w:rsidRPr="00486EFB" w:rsidRDefault="00DC2B67" w:rsidP="00A22844">
      <w:pPr>
        <w:rPr>
          <w:b/>
          <w:bCs/>
        </w:rPr>
      </w:pPr>
    </w:p>
    <w:p w14:paraId="0216CE66" w14:textId="5EF82F53" w:rsidR="00A22844" w:rsidRPr="00486EFB" w:rsidRDefault="00A22844" w:rsidP="00A22844">
      <w:r w:rsidRPr="00486EFB">
        <w:t>Beschrijf scène werkt het prettigst wanneer je de functie koppelt aan de actieknop van je iPhone. Deze knop is beschikbaar op verschillende nieuwere iPhone-modellen.</w:t>
      </w:r>
    </w:p>
    <w:p w14:paraId="6671F9DB" w14:textId="77777777" w:rsidR="00CC72FE" w:rsidRPr="00486EFB" w:rsidRDefault="00CC72FE" w:rsidP="00A22844"/>
    <w:p w14:paraId="3FF8CAE3" w14:textId="619817FC" w:rsidR="00A22844" w:rsidRPr="00486EFB" w:rsidRDefault="00A22844" w:rsidP="0089621A">
      <w:pPr>
        <w:pStyle w:val="Kop2"/>
      </w:pPr>
      <w:r w:rsidRPr="00486EFB">
        <w:t xml:space="preserve">Zo stel je </w:t>
      </w:r>
      <w:r w:rsidR="00A53DA6">
        <w:t xml:space="preserve">Beschrijf Scene </w:t>
      </w:r>
      <w:r w:rsidRPr="00486EFB">
        <w:t>in</w:t>
      </w:r>
    </w:p>
    <w:p w14:paraId="468C4A46" w14:textId="77777777" w:rsidR="00A22844" w:rsidRPr="00486EFB" w:rsidRDefault="00A22844">
      <w:pPr>
        <w:numPr>
          <w:ilvl w:val="0"/>
          <w:numId w:val="7"/>
        </w:numPr>
      </w:pPr>
      <w:r w:rsidRPr="00486EFB">
        <w:t>Open de app Instellingen.</w:t>
      </w:r>
    </w:p>
    <w:p w14:paraId="0F0A27D0" w14:textId="41A13C6E" w:rsidR="00A22844" w:rsidRPr="00486EFB" w:rsidRDefault="00A22844">
      <w:pPr>
        <w:numPr>
          <w:ilvl w:val="0"/>
          <w:numId w:val="7"/>
        </w:numPr>
      </w:pPr>
      <w:r w:rsidRPr="00486EFB">
        <w:t>Activeer</w:t>
      </w:r>
      <w:r w:rsidR="00A53DA6">
        <w:t xml:space="preserve"> de knop:</w:t>
      </w:r>
      <w:r w:rsidRPr="00486EFB">
        <w:t xml:space="preserve"> Actieknop.</w:t>
      </w:r>
    </w:p>
    <w:p w14:paraId="13A61BE0" w14:textId="1FE9F4EF" w:rsidR="00A22844" w:rsidRPr="00486EFB" w:rsidRDefault="00A53DA6">
      <w:pPr>
        <w:numPr>
          <w:ilvl w:val="0"/>
          <w:numId w:val="7"/>
        </w:numPr>
      </w:pPr>
      <w:proofErr w:type="spellStart"/>
      <w:r>
        <w:t>Scroll</w:t>
      </w:r>
      <w:proofErr w:type="spellEnd"/>
      <w:r>
        <w:t xml:space="preserve"> of navigeer </w:t>
      </w:r>
      <w:r w:rsidR="001E781D">
        <w:t xml:space="preserve">met VoiceOver </w:t>
      </w:r>
      <w:r w:rsidR="00A22844" w:rsidRPr="00486EFB">
        <w:t xml:space="preserve">door de beschikbare acties </w:t>
      </w:r>
      <w:r w:rsidR="00DA1230">
        <w:t xml:space="preserve">tot de optie: </w:t>
      </w:r>
      <w:r w:rsidR="00A22844" w:rsidRPr="00486EFB">
        <w:t>Toegankelijkheid.</w:t>
      </w:r>
    </w:p>
    <w:p w14:paraId="66881486" w14:textId="2BF8848A" w:rsidR="00A22844" w:rsidRPr="00486EFB" w:rsidRDefault="00A22844">
      <w:pPr>
        <w:numPr>
          <w:ilvl w:val="0"/>
          <w:numId w:val="7"/>
        </w:numPr>
      </w:pPr>
      <w:r w:rsidRPr="00486EFB">
        <w:t>Activeer</w:t>
      </w:r>
      <w:r w:rsidR="00DA1230">
        <w:t xml:space="preserve"> de </w:t>
      </w:r>
      <w:r w:rsidR="00AA0ED1">
        <w:t>optie</w:t>
      </w:r>
      <w:r w:rsidR="00DA1230">
        <w:t xml:space="preserve">: </w:t>
      </w:r>
      <w:r w:rsidRPr="00486EFB">
        <w:t>toegankelijkheidsfunctie.</w:t>
      </w:r>
    </w:p>
    <w:p w14:paraId="0D8842B5" w14:textId="4C6BA140" w:rsidR="00A22844" w:rsidRPr="00486EFB" w:rsidRDefault="00A22844">
      <w:pPr>
        <w:numPr>
          <w:ilvl w:val="0"/>
          <w:numId w:val="7"/>
        </w:numPr>
      </w:pPr>
      <w:r w:rsidRPr="00486EFB">
        <w:t>Kies</w:t>
      </w:r>
      <w:r w:rsidR="00DA1230">
        <w:t xml:space="preserve">: </w:t>
      </w:r>
      <w:r w:rsidRPr="00486EFB">
        <w:t>Beschrijf scène.</w:t>
      </w:r>
    </w:p>
    <w:p w14:paraId="3F73CE0E" w14:textId="77777777" w:rsidR="00A22844" w:rsidRPr="00486EFB" w:rsidRDefault="00A22844">
      <w:pPr>
        <w:numPr>
          <w:ilvl w:val="0"/>
          <w:numId w:val="7"/>
        </w:numPr>
      </w:pPr>
      <w:r w:rsidRPr="00486EFB">
        <w:t>Sluit de instellingen.</w:t>
      </w:r>
    </w:p>
    <w:p w14:paraId="2CE27E9A" w14:textId="77777777" w:rsidR="000109EF" w:rsidRPr="00486EFB" w:rsidRDefault="000109EF" w:rsidP="000109EF">
      <w:pPr>
        <w:ind w:left="720"/>
      </w:pPr>
    </w:p>
    <w:p w14:paraId="58B4C0AF" w14:textId="77777777" w:rsidR="00A22844" w:rsidRPr="00486EFB" w:rsidRDefault="00A22844" w:rsidP="00622473">
      <w:pPr>
        <w:pStyle w:val="Kop2"/>
      </w:pPr>
      <w:r w:rsidRPr="00486EFB">
        <w:t>Beschrijf scène gebruiken</w:t>
      </w:r>
    </w:p>
    <w:p w14:paraId="2950CBFF" w14:textId="77777777" w:rsidR="00A22844" w:rsidRPr="00486EFB" w:rsidRDefault="00A22844" w:rsidP="009634BF">
      <w:pPr>
        <w:numPr>
          <w:ilvl w:val="0"/>
          <w:numId w:val="24"/>
        </w:numPr>
      </w:pPr>
      <w:r w:rsidRPr="00486EFB">
        <w:t>Richt de camera van de iPhone op de omgeving die je wilt laten beschrijven.</w:t>
      </w:r>
    </w:p>
    <w:p w14:paraId="1BAEC7FC" w14:textId="77777777" w:rsidR="00A22844" w:rsidRPr="00486EFB" w:rsidRDefault="00A22844" w:rsidP="009634BF">
      <w:pPr>
        <w:numPr>
          <w:ilvl w:val="0"/>
          <w:numId w:val="24"/>
        </w:numPr>
      </w:pPr>
      <w:r w:rsidRPr="00486EFB">
        <w:t>Houd de actieknop ingedrukt.</w:t>
      </w:r>
    </w:p>
    <w:p w14:paraId="1B3AD9ED" w14:textId="77777777" w:rsidR="00A22844" w:rsidRPr="00486EFB" w:rsidRDefault="00A22844" w:rsidP="009634BF">
      <w:pPr>
        <w:numPr>
          <w:ilvl w:val="0"/>
          <w:numId w:val="24"/>
        </w:numPr>
      </w:pPr>
      <w:r w:rsidRPr="00486EFB">
        <w:t>De camera analyseert wat zichtbaar is.</w:t>
      </w:r>
    </w:p>
    <w:p w14:paraId="3BC72899" w14:textId="77777777" w:rsidR="00A22844" w:rsidRPr="00486EFB" w:rsidRDefault="00A22844" w:rsidP="009634BF">
      <w:pPr>
        <w:numPr>
          <w:ilvl w:val="0"/>
          <w:numId w:val="24"/>
        </w:numPr>
      </w:pPr>
      <w:r w:rsidRPr="00486EFB">
        <w:t>De iPhone geeft vervolgens een gesproken beschrijving van de scène.</w:t>
      </w:r>
    </w:p>
    <w:p w14:paraId="5FDB00FD" w14:textId="77777777" w:rsidR="000109EF" w:rsidRPr="00486EFB" w:rsidRDefault="000109EF" w:rsidP="000109EF">
      <w:pPr>
        <w:ind w:left="720"/>
      </w:pPr>
    </w:p>
    <w:p w14:paraId="626D44B4" w14:textId="77777777" w:rsidR="00A22844" w:rsidRPr="00486EFB" w:rsidRDefault="00A22844" w:rsidP="00C05B77">
      <w:pPr>
        <w:pStyle w:val="Kop2"/>
      </w:pPr>
      <w:r w:rsidRPr="00486EFB">
        <w:t>Tips voor het beste resultaat</w:t>
      </w:r>
    </w:p>
    <w:p w14:paraId="14F1A667" w14:textId="77777777" w:rsidR="00A22844" w:rsidRPr="00486EFB" w:rsidRDefault="00A22844">
      <w:pPr>
        <w:numPr>
          <w:ilvl w:val="0"/>
          <w:numId w:val="12"/>
        </w:numPr>
      </w:pPr>
      <w:r w:rsidRPr="00486EFB">
        <w:t>Zorg voor voldoende licht.</w:t>
      </w:r>
    </w:p>
    <w:p w14:paraId="15897E4F" w14:textId="77777777" w:rsidR="00A22844" w:rsidRPr="00486EFB" w:rsidRDefault="00A22844">
      <w:pPr>
        <w:numPr>
          <w:ilvl w:val="0"/>
          <w:numId w:val="12"/>
        </w:numPr>
      </w:pPr>
      <w:r w:rsidRPr="00486EFB">
        <w:t>Richt de camera zo stabiel mogelijk op het onderwerp.</w:t>
      </w:r>
    </w:p>
    <w:p w14:paraId="56BF5BB6" w14:textId="77777777" w:rsidR="00A22844" w:rsidRPr="00486EFB" w:rsidRDefault="00A22844">
      <w:pPr>
        <w:numPr>
          <w:ilvl w:val="0"/>
          <w:numId w:val="12"/>
        </w:numPr>
      </w:pPr>
      <w:r w:rsidRPr="00486EFB">
        <w:t>Breng belangrijke onderdelen volledig in beeld.</w:t>
      </w:r>
    </w:p>
    <w:p w14:paraId="062E4C1B" w14:textId="77777777" w:rsidR="00A22844" w:rsidRPr="00486EFB" w:rsidRDefault="00A22844">
      <w:pPr>
        <w:numPr>
          <w:ilvl w:val="0"/>
          <w:numId w:val="12"/>
        </w:numPr>
      </w:pPr>
      <w:r w:rsidRPr="00486EFB">
        <w:t>Beweeg de camera langzaam wanneer je een groter gebied wilt laten analyseren.</w:t>
      </w:r>
    </w:p>
    <w:p w14:paraId="2B453E99" w14:textId="77777777" w:rsidR="004F27F2" w:rsidRPr="00486EFB" w:rsidRDefault="004F27F2" w:rsidP="004F27F2"/>
    <w:p w14:paraId="1EFE0E9A" w14:textId="0D0A4141" w:rsidR="004F27F2" w:rsidRPr="00486EFB" w:rsidRDefault="004F27F2" w:rsidP="004F27F2">
      <w:r w:rsidRPr="00486EFB">
        <w:t>Heb je al een andere optie t</w:t>
      </w:r>
      <w:r w:rsidR="00705C77" w:rsidRPr="00486EFB">
        <w:t>oe</w:t>
      </w:r>
      <w:r w:rsidRPr="00486EFB">
        <w:t xml:space="preserve">gevoegd aan </w:t>
      </w:r>
      <w:r w:rsidR="00705C77" w:rsidRPr="00486EFB">
        <w:t xml:space="preserve">de actieknop? Dan kan je de functie Beschrijf Scéne </w:t>
      </w:r>
      <w:r w:rsidR="009D176C" w:rsidRPr="00486EFB">
        <w:t xml:space="preserve">ook toevoegen aan de Activeringsknop. </w:t>
      </w:r>
      <w:r w:rsidR="00021DAB">
        <w:t xml:space="preserve">Hoe je dat doet lees je in </w:t>
      </w:r>
      <w:r w:rsidR="008159DB" w:rsidRPr="00486EFB">
        <w:t>het artikel</w:t>
      </w:r>
      <w:r w:rsidR="00021DAB">
        <w:t>:</w:t>
      </w:r>
      <w:r w:rsidR="008159DB" w:rsidRPr="00486EFB">
        <w:t xml:space="preserve"> </w:t>
      </w:r>
      <w:hyperlink r:id="rId14" w:history="1">
        <w:r w:rsidR="008159DB" w:rsidRPr="00486EFB">
          <w:rPr>
            <w:rStyle w:val="Hyperlink"/>
          </w:rPr>
          <w:t xml:space="preserve">iPhone of iPad instellen </w:t>
        </w:r>
        <w:r w:rsidR="007903D3" w:rsidRPr="00486EFB">
          <w:rPr>
            <w:rStyle w:val="Hyperlink"/>
          </w:rPr>
          <w:t xml:space="preserve">voor slechtzienden en blinden </w:t>
        </w:r>
      </w:hyperlink>
      <w:r w:rsidR="007903D3" w:rsidRPr="00486EFB">
        <w:t xml:space="preserve"> </w:t>
      </w:r>
    </w:p>
    <w:p w14:paraId="158FFDFF" w14:textId="77777777" w:rsidR="009D176C" w:rsidRPr="00486EFB" w:rsidRDefault="009D176C" w:rsidP="004F27F2"/>
    <w:p w14:paraId="392A6C5E" w14:textId="77777777" w:rsidR="00A22844" w:rsidRPr="00486EFB" w:rsidRDefault="00A22844" w:rsidP="00F64CE2">
      <w:pPr>
        <w:pStyle w:val="Kop2"/>
      </w:pPr>
      <w:r w:rsidRPr="00486EFB">
        <w:t>Belangrijk om te weten</w:t>
      </w:r>
    </w:p>
    <w:p w14:paraId="2B8C33B5" w14:textId="77777777" w:rsidR="00A22844" w:rsidRPr="00486EFB" w:rsidRDefault="00A22844" w:rsidP="00A22844">
      <w:r w:rsidRPr="00486EFB">
        <w:t>Beschrijf scène maakt gebruik van kunstmatige intelligentie om een beschrijving van de omgeving te geven. De resultaten zijn vaak nuttig, maar niet altijd volledig of foutloos. Gebruik de informatie daarom als ondersteuning en controleer belangrijke details wanneer dat nodig is. Vooral in situaties waarbij veiligheid belangrijk is, blijft eigen waarneming of hulp van anderen noodzakelijk.</w:t>
      </w:r>
    </w:p>
    <w:p w14:paraId="75C903D8" w14:textId="77777777" w:rsidR="00E608D9" w:rsidRPr="00486EFB" w:rsidRDefault="00E608D9" w:rsidP="00ED28B6"/>
    <w:p w14:paraId="51EE63DA" w14:textId="3575F5D9" w:rsidR="00E608D9" w:rsidRPr="00486EFB" w:rsidRDefault="00E608D9" w:rsidP="00E608D9">
      <w:pPr>
        <w:pStyle w:val="Kop1"/>
      </w:pPr>
      <w:r w:rsidRPr="00486EFB">
        <w:lastRenderedPageBreak/>
        <w:t xml:space="preserve">Nieuw in de </w:t>
      </w:r>
      <w:r w:rsidR="003C0104" w:rsidRPr="00486EFB">
        <w:t>F</w:t>
      </w:r>
      <w:r w:rsidRPr="00486EFB">
        <w:t>oto’s app</w:t>
      </w:r>
    </w:p>
    <w:p w14:paraId="0D889285" w14:textId="77777777" w:rsidR="00F20A5D" w:rsidRPr="00486EFB" w:rsidRDefault="00F20A5D" w:rsidP="00F20A5D">
      <w:r w:rsidRPr="00486EFB">
        <w:t>De Foto's-app op de iPhone en iPad wordt steeds slimmer. Met behulp van kunstmatige intelligentie kan de app foto's automatisch ordenen, herinneringen maken en helpen bij het terugvinden van afbeeldingen. Daarnaast kun je foto's bewerken, bijvoorbeeld door personen of andere objecten te verwijderen.</w:t>
      </w:r>
    </w:p>
    <w:p w14:paraId="64FBB131" w14:textId="77777777" w:rsidR="000109EF" w:rsidRPr="00486EFB" w:rsidRDefault="000109EF" w:rsidP="00F20A5D"/>
    <w:p w14:paraId="4B69A499" w14:textId="77777777" w:rsidR="00F20A5D" w:rsidRPr="00486EFB" w:rsidRDefault="00F20A5D" w:rsidP="00F20A5D">
      <w:r w:rsidRPr="00486EFB">
        <w:t>Niet alle functies zijn even goed toegankelijk met VoiceOver. Sommige onderdelen zijn sterk visueel ingericht en vereisen dat je details in een afbeelding kunt waarnemen. Hierdoor kan de bruikbaarheid van bepaalde AI-functies verschillen.</w:t>
      </w:r>
    </w:p>
    <w:p w14:paraId="257ACA96" w14:textId="77777777" w:rsidR="00207765" w:rsidRPr="00486EFB" w:rsidRDefault="00207765" w:rsidP="00207765">
      <w:r w:rsidRPr="00486EFB">
        <w:t>Hieronder lees je precies wat er nieuw is en hoe je dit stap voor stap instelt op jouw toestel.</w:t>
      </w:r>
    </w:p>
    <w:p w14:paraId="66DBE43B" w14:textId="77777777" w:rsidR="00393439" w:rsidRPr="00486EFB" w:rsidRDefault="00393439" w:rsidP="00207765"/>
    <w:p w14:paraId="72BA9B0E" w14:textId="77777777" w:rsidR="00207765" w:rsidRPr="00486EFB" w:rsidRDefault="00207765" w:rsidP="0016717D">
      <w:pPr>
        <w:pStyle w:val="Kop2"/>
      </w:pPr>
      <w:r w:rsidRPr="00486EFB">
        <w:t>Sneller overzicht en slimmer zoeken</w:t>
      </w:r>
    </w:p>
    <w:p w14:paraId="6F1EE5D5" w14:textId="20B00AFC" w:rsidR="00106883" w:rsidRPr="00486EFB" w:rsidRDefault="00106883" w:rsidP="00106883">
      <w:r w:rsidRPr="00486EFB">
        <w:t>Zoek je die ene specifieke foto van een fijne vakantie of een familiefeest? Door een foto of video van een trefwoord te voorzien, vind je deze later snel terug via de zoekfunctie. Dat maakt het eenvoudiger om je fotobibliotheek overzichtelijk te houden en specifieke afbeeldingen snel terug te vinden.</w:t>
      </w:r>
    </w:p>
    <w:p w14:paraId="37E54DD8" w14:textId="77777777" w:rsidR="00D80954" w:rsidRPr="00486EFB" w:rsidRDefault="00D80954" w:rsidP="00207765"/>
    <w:p w14:paraId="05D7E946" w14:textId="69895CC0" w:rsidR="00207765" w:rsidRPr="00486EFB" w:rsidRDefault="002732C2" w:rsidP="0004095C">
      <w:pPr>
        <w:pStyle w:val="Kop2"/>
      </w:pPr>
      <w:r w:rsidRPr="00486EFB">
        <w:t xml:space="preserve">Zo </w:t>
      </w:r>
      <w:r w:rsidR="00207765" w:rsidRPr="00486EFB">
        <w:t>stel je dit in</w:t>
      </w:r>
    </w:p>
    <w:p w14:paraId="471CD66E" w14:textId="77777777" w:rsidR="00207765" w:rsidRPr="00486EFB" w:rsidRDefault="00207765">
      <w:pPr>
        <w:numPr>
          <w:ilvl w:val="0"/>
          <w:numId w:val="20"/>
        </w:numPr>
      </w:pPr>
      <w:r w:rsidRPr="00486EFB">
        <w:t>Open de Foto's-app op je toestel.</w:t>
      </w:r>
    </w:p>
    <w:p w14:paraId="385B160C" w14:textId="68804FC7" w:rsidR="00207765" w:rsidRPr="00486EFB" w:rsidRDefault="00CD5177">
      <w:pPr>
        <w:numPr>
          <w:ilvl w:val="0"/>
          <w:numId w:val="20"/>
        </w:numPr>
      </w:pPr>
      <w:r>
        <w:t xml:space="preserve">Open </w:t>
      </w:r>
      <w:r w:rsidR="0016717D">
        <w:t>de</w:t>
      </w:r>
      <w:r w:rsidR="00207765" w:rsidRPr="00486EFB">
        <w:t xml:space="preserve"> foto of video die je van een trefwoord wilt voorzien. </w:t>
      </w:r>
    </w:p>
    <w:p w14:paraId="1969AD44" w14:textId="43A652AF" w:rsidR="00207765" w:rsidRPr="00486EFB" w:rsidRDefault="00207765">
      <w:pPr>
        <w:numPr>
          <w:ilvl w:val="0"/>
          <w:numId w:val="20"/>
        </w:numPr>
      </w:pPr>
      <w:r w:rsidRPr="00486EFB">
        <w:t>Veeg omhoog over het scherm om de details van de foto te openen.</w:t>
      </w:r>
      <w:r w:rsidR="00454AE6" w:rsidRPr="00486EFB">
        <w:t xml:space="preserve"> Gebruik je VoiceOver</w:t>
      </w:r>
      <w:r w:rsidR="0024707B">
        <w:t>, dan veeg</w:t>
      </w:r>
      <w:r w:rsidR="00454AE6" w:rsidRPr="00486EFB">
        <w:t xml:space="preserve"> </w:t>
      </w:r>
      <w:r w:rsidR="0024707B">
        <w:t xml:space="preserve">je </w:t>
      </w:r>
      <w:r w:rsidR="00454AE6" w:rsidRPr="00486EFB">
        <w:t xml:space="preserve">met </w:t>
      </w:r>
      <w:r w:rsidR="0024707B">
        <w:t>drie</w:t>
      </w:r>
      <w:r w:rsidR="00454AE6" w:rsidRPr="00486EFB">
        <w:t xml:space="preserve"> vingers </w:t>
      </w:r>
      <w:r w:rsidR="00617647" w:rsidRPr="00486EFB">
        <w:t xml:space="preserve">omhoog over de foto. </w:t>
      </w:r>
    </w:p>
    <w:p w14:paraId="018E95B6" w14:textId="77777777" w:rsidR="006D242D" w:rsidRDefault="00AB2699">
      <w:pPr>
        <w:numPr>
          <w:ilvl w:val="0"/>
          <w:numId w:val="20"/>
        </w:numPr>
      </w:pPr>
      <w:r w:rsidRPr="00486EFB">
        <w:t xml:space="preserve">Activeer </w:t>
      </w:r>
      <w:r w:rsidR="00207765" w:rsidRPr="00486EFB">
        <w:t>het veld</w:t>
      </w:r>
      <w:r w:rsidR="006D242D">
        <w:t>:</w:t>
      </w:r>
      <w:r w:rsidR="00207765" w:rsidRPr="00486EFB">
        <w:t xml:space="preserve"> </w:t>
      </w:r>
      <w:r w:rsidRPr="00486EFB">
        <w:t>voeg trefwoorden toe</w:t>
      </w:r>
      <w:r w:rsidR="006D242D">
        <w:t>.</w:t>
      </w:r>
    </w:p>
    <w:p w14:paraId="0628DA8E" w14:textId="52DBE5E7" w:rsidR="00207765" w:rsidRPr="00486EFB" w:rsidRDefault="006D242D">
      <w:pPr>
        <w:numPr>
          <w:ilvl w:val="0"/>
          <w:numId w:val="20"/>
        </w:numPr>
      </w:pPr>
      <w:r>
        <w:t>T</w:t>
      </w:r>
      <w:r w:rsidR="00207765" w:rsidRPr="00486EFB">
        <w:t xml:space="preserve">yp het woord dat je wilt toevoegen, zoals 'recept' of 'vakantie'. </w:t>
      </w:r>
    </w:p>
    <w:p w14:paraId="0BF45951" w14:textId="1DBDA97E" w:rsidR="00F93AB3" w:rsidRPr="00486EFB" w:rsidRDefault="00F93AB3">
      <w:pPr>
        <w:numPr>
          <w:ilvl w:val="0"/>
          <w:numId w:val="20"/>
        </w:numPr>
      </w:pPr>
      <w:r w:rsidRPr="00486EFB">
        <w:t>Activeer</w:t>
      </w:r>
      <w:r w:rsidR="0085289A" w:rsidRPr="00486EFB">
        <w:t xml:space="preserve"> </w:t>
      </w:r>
      <w:r w:rsidRPr="00486EFB">
        <w:t>de knop</w:t>
      </w:r>
      <w:r w:rsidR="00C46670">
        <w:t>:</w:t>
      </w:r>
      <w:r w:rsidRPr="00486EFB">
        <w:t xml:space="preserve"> </w:t>
      </w:r>
      <w:r w:rsidR="0085289A" w:rsidRPr="00486EFB">
        <w:t>Gereed</w:t>
      </w:r>
      <w:r w:rsidR="00C46670">
        <w:t>.</w:t>
      </w:r>
    </w:p>
    <w:p w14:paraId="68552CAF" w14:textId="0963EFBF" w:rsidR="00207765" w:rsidRPr="00486EFB" w:rsidRDefault="00063364">
      <w:pPr>
        <w:numPr>
          <w:ilvl w:val="0"/>
          <w:numId w:val="20"/>
        </w:numPr>
      </w:pPr>
      <w:r>
        <w:t xml:space="preserve">Wil je een foto opzoeken? </w:t>
      </w:r>
      <w:r w:rsidR="00A00612" w:rsidRPr="00486EFB">
        <w:t xml:space="preserve">Activeer in de foto’s app </w:t>
      </w:r>
      <w:r w:rsidR="00207765" w:rsidRPr="00486EFB">
        <w:t xml:space="preserve">onderaan de knop 'Zoeken' en typ je trefwoord in. </w:t>
      </w:r>
    </w:p>
    <w:p w14:paraId="2ADFA2A5" w14:textId="77777777" w:rsidR="00BC589A" w:rsidRPr="00486EFB" w:rsidRDefault="00BC589A" w:rsidP="00BC589A">
      <w:pPr>
        <w:rPr>
          <w:b/>
          <w:bCs/>
        </w:rPr>
      </w:pPr>
    </w:p>
    <w:p w14:paraId="01AA2CB1" w14:textId="77777777" w:rsidR="003444CF" w:rsidRPr="00E153DE" w:rsidRDefault="003444CF" w:rsidP="00E153DE">
      <w:pPr>
        <w:pStyle w:val="Kop1"/>
      </w:pPr>
      <w:r w:rsidRPr="00E153DE">
        <w:t>Foto's bewerken met slimme hulp</w:t>
      </w:r>
    </w:p>
    <w:p w14:paraId="788143EF" w14:textId="6B477FAD" w:rsidR="003444CF" w:rsidRDefault="003444CF" w:rsidP="003444CF">
      <w:r w:rsidRPr="00486EFB">
        <w:t xml:space="preserve">Wil je een foto aanpassen, maar staat er een storend element op de achtergrond </w:t>
      </w:r>
      <w:r w:rsidR="004442A8" w:rsidRPr="004442A8">
        <w:t>of valt een persoon of object deels buiten beeld</w:t>
      </w:r>
      <w:r w:rsidRPr="00486EFB">
        <w:t>?</w:t>
      </w:r>
      <w:r w:rsidR="004442A8">
        <w:t xml:space="preserve"> </w:t>
      </w:r>
      <w:r w:rsidRPr="00486EFB">
        <w:t xml:space="preserve">Met de slimme bewerkingsfuncties in de Foto's-app pas je jouw afbeeldingen eenvoudig en zelfstandig aan. </w:t>
      </w:r>
    </w:p>
    <w:p w14:paraId="6273B786" w14:textId="77777777" w:rsidR="00C41C02" w:rsidRPr="00486EFB" w:rsidRDefault="00C41C02" w:rsidP="003444CF"/>
    <w:p w14:paraId="12182C87" w14:textId="4D00B1D8" w:rsidR="003444CF" w:rsidRPr="00486EFB" w:rsidRDefault="003444CF" w:rsidP="003444CF">
      <w:r w:rsidRPr="00486EFB">
        <w:t xml:space="preserve">Omdat deze functies visueel georiënteerd zijn, zijn ze vooral geschikt als je nog met een redelijke visus naar het scherm kunt kijken of wanneer je dit samen met iemand uitvoert. </w:t>
      </w:r>
      <w:r w:rsidR="00A7340B" w:rsidRPr="00486EFB">
        <w:t>Om deze reden staat de</w:t>
      </w:r>
      <w:r w:rsidR="0071168B" w:rsidRPr="00486EFB">
        <w:t xml:space="preserve"> instructie niet vermeld met gebruik van VoiceOver. </w:t>
      </w:r>
      <w:r w:rsidR="00A7340B" w:rsidRPr="00486EFB">
        <w:t xml:space="preserve"> </w:t>
      </w:r>
    </w:p>
    <w:p w14:paraId="42DF136E" w14:textId="77777777" w:rsidR="00A7340B" w:rsidRPr="00486EFB" w:rsidRDefault="00A7340B" w:rsidP="003444CF"/>
    <w:p w14:paraId="4470EA12" w14:textId="48AA2C98" w:rsidR="003444CF" w:rsidRDefault="00A7340B" w:rsidP="003444CF">
      <w:r w:rsidRPr="00486EFB">
        <w:t>Er zijn d</w:t>
      </w:r>
      <w:r w:rsidR="003444CF" w:rsidRPr="00486EFB">
        <w:t>rie slimme bewerkingsopties</w:t>
      </w:r>
      <w:r w:rsidR="00E153DE">
        <w:t>:</w:t>
      </w:r>
    </w:p>
    <w:p w14:paraId="4527584F" w14:textId="77777777" w:rsidR="00E153DE" w:rsidRPr="00486EFB" w:rsidRDefault="00E153DE" w:rsidP="003444CF"/>
    <w:p w14:paraId="3AD082C4" w14:textId="77777777" w:rsidR="003444CF" w:rsidRPr="00486EFB" w:rsidRDefault="003444CF">
      <w:pPr>
        <w:numPr>
          <w:ilvl w:val="0"/>
          <w:numId w:val="21"/>
        </w:numPr>
      </w:pPr>
      <w:r w:rsidRPr="00486EFB">
        <w:lastRenderedPageBreak/>
        <w:t xml:space="preserve">Ruim op: Verwijder eenvoudig ongewenste voorwerpen of personen van de achtergrond. Je omcirkelt met je vinger de persoon of het object dat je weg wilt hebben. Tik daarna op 'Retoucheer' om het onderdeel netjes te laten verdwijnen. </w:t>
      </w:r>
    </w:p>
    <w:p w14:paraId="6C3564F4" w14:textId="7EAA8C12" w:rsidR="003444CF" w:rsidRPr="00486EFB" w:rsidRDefault="003444CF">
      <w:pPr>
        <w:numPr>
          <w:ilvl w:val="0"/>
          <w:numId w:val="21"/>
        </w:numPr>
      </w:pPr>
      <w:r w:rsidRPr="00486EFB">
        <w:t>Breid uit: Is de foto net te dichtbij genomen of</w:t>
      </w:r>
      <w:r w:rsidR="004442A8" w:rsidRPr="004442A8">
        <w:t xml:space="preserve"> valt een persoon of object deels buiten bee</w:t>
      </w:r>
      <w:r w:rsidR="004442A8">
        <w:t>ld?</w:t>
      </w:r>
      <w:r w:rsidRPr="00486EFB">
        <w:t xml:space="preserve"> Met 'Breid uit' vult de app de randen van de foto automatisch aan met extra achtergrond en details, waardoor je beeld ruimtelijker en completer wordt. </w:t>
      </w:r>
    </w:p>
    <w:p w14:paraId="576ED6FB" w14:textId="77777777" w:rsidR="003444CF" w:rsidRPr="00486EFB" w:rsidRDefault="003444CF">
      <w:pPr>
        <w:numPr>
          <w:ilvl w:val="0"/>
          <w:numId w:val="21"/>
        </w:numPr>
      </w:pPr>
      <w:r w:rsidRPr="00486EFB">
        <w:t xml:space="preserve">Herkaderen: Wil je de nadruk op een ander deel van de foto leggen? Met 'Herkaderen' verander je achteraf het standpunt en het perspectief. Zo bekijk je de foto vanaf een ander zichtpunt voor een betere compositie. </w:t>
      </w:r>
    </w:p>
    <w:p w14:paraId="074A10FC" w14:textId="77777777" w:rsidR="00A7340B" w:rsidRPr="00486EFB" w:rsidRDefault="00A7340B" w:rsidP="00A7340B">
      <w:pPr>
        <w:ind w:left="720"/>
      </w:pPr>
    </w:p>
    <w:p w14:paraId="523A3C37" w14:textId="29DCFB9C" w:rsidR="003444CF" w:rsidRPr="00486EFB" w:rsidRDefault="003444CF" w:rsidP="00E153DE">
      <w:pPr>
        <w:pStyle w:val="Kop2"/>
      </w:pPr>
      <w:r w:rsidRPr="00486EFB">
        <w:t xml:space="preserve">Stap voor stap </w:t>
      </w:r>
      <w:r w:rsidR="00E153DE">
        <w:t>foto’s bewerken</w:t>
      </w:r>
    </w:p>
    <w:p w14:paraId="1F24EC70" w14:textId="77777777" w:rsidR="003444CF" w:rsidRPr="00486EFB" w:rsidRDefault="003444CF">
      <w:pPr>
        <w:numPr>
          <w:ilvl w:val="0"/>
          <w:numId w:val="22"/>
        </w:numPr>
      </w:pPr>
      <w:r w:rsidRPr="00486EFB">
        <w:t xml:space="preserve">Open in de Foto's-app de foto die je wilt bewerken. </w:t>
      </w:r>
    </w:p>
    <w:p w14:paraId="668F5216" w14:textId="77777777" w:rsidR="003444CF" w:rsidRPr="00486EFB" w:rsidRDefault="003444CF">
      <w:pPr>
        <w:numPr>
          <w:ilvl w:val="0"/>
          <w:numId w:val="22"/>
        </w:numPr>
      </w:pPr>
      <w:r w:rsidRPr="00486EFB">
        <w:t xml:space="preserve">Tik onderaan op de knop met de drie puntjes. </w:t>
      </w:r>
    </w:p>
    <w:p w14:paraId="234D082F" w14:textId="77777777" w:rsidR="003444CF" w:rsidRPr="00486EFB" w:rsidRDefault="003444CF">
      <w:pPr>
        <w:numPr>
          <w:ilvl w:val="0"/>
          <w:numId w:val="22"/>
        </w:numPr>
      </w:pPr>
      <w:r w:rsidRPr="00486EFB">
        <w:t xml:space="preserve">Tik op de knop Bewerk. </w:t>
      </w:r>
    </w:p>
    <w:p w14:paraId="5D3FC605" w14:textId="77777777" w:rsidR="003444CF" w:rsidRPr="00486EFB" w:rsidRDefault="003444CF">
      <w:pPr>
        <w:numPr>
          <w:ilvl w:val="0"/>
          <w:numId w:val="22"/>
        </w:numPr>
      </w:pPr>
      <w:r w:rsidRPr="00486EFB">
        <w:t xml:space="preserve">Kies in het menu onderaan voor de knop van Apple Intelligence (dit is de laatste knop). </w:t>
      </w:r>
    </w:p>
    <w:p w14:paraId="729C8A93" w14:textId="77777777" w:rsidR="003444CF" w:rsidRPr="00486EFB" w:rsidRDefault="003444CF">
      <w:pPr>
        <w:numPr>
          <w:ilvl w:val="0"/>
          <w:numId w:val="22"/>
        </w:numPr>
      </w:pPr>
      <w:r w:rsidRPr="00486EFB">
        <w:t xml:space="preserve">Kies de gewenste functie: Ruim op, Breid uit of Herkader. </w:t>
      </w:r>
    </w:p>
    <w:p w14:paraId="7A7D24A8" w14:textId="77777777" w:rsidR="003444CF" w:rsidRPr="00486EFB" w:rsidRDefault="003444CF">
      <w:pPr>
        <w:numPr>
          <w:ilvl w:val="0"/>
          <w:numId w:val="22"/>
        </w:numPr>
      </w:pPr>
      <w:r w:rsidRPr="00486EFB">
        <w:t>Voer de gewenste bewerking uit:</w:t>
      </w:r>
    </w:p>
    <w:p w14:paraId="2DF43998" w14:textId="77777777" w:rsidR="003444CF" w:rsidRPr="00486EFB" w:rsidRDefault="003444CF">
      <w:pPr>
        <w:numPr>
          <w:ilvl w:val="1"/>
          <w:numId w:val="22"/>
        </w:numPr>
      </w:pPr>
      <w:r w:rsidRPr="00486EFB">
        <w:t xml:space="preserve">Bij Ruim op: Omcirkel het voorwerp of de persoon en tik op Retoucheer. </w:t>
      </w:r>
    </w:p>
    <w:p w14:paraId="0D5239BD" w14:textId="77777777" w:rsidR="003444CF" w:rsidRPr="00486EFB" w:rsidRDefault="003444CF">
      <w:pPr>
        <w:numPr>
          <w:ilvl w:val="1"/>
          <w:numId w:val="22"/>
        </w:numPr>
      </w:pPr>
      <w:r w:rsidRPr="00486EFB">
        <w:t xml:space="preserve">Bij Breid uit: Laat de app de randen aanvullen met passende details. </w:t>
      </w:r>
    </w:p>
    <w:p w14:paraId="267DC002" w14:textId="77777777" w:rsidR="003444CF" w:rsidRPr="00486EFB" w:rsidRDefault="003444CF">
      <w:pPr>
        <w:numPr>
          <w:ilvl w:val="1"/>
          <w:numId w:val="22"/>
        </w:numPr>
      </w:pPr>
      <w:r w:rsidRPr="00486EFB">
        <w:t xml:space="preserve">Bij Herkader: Draai of verschuif het zichtpunt tot het beeld klopt. </w:t>
      </w:r>
    </w:p>
    <w:p w14:paraId="413BD6FB" w14:textId="77777777" w:rsidR="003444CF" w:rsidRPr="00486EFB" w:rsidRDefault="003444CF">
      <w:pPr>
        <w:numPr>
          <w:ilvl w:val="0"/>
          <w:numId w:val="22"/>
        </w:numPr>
      </w:pPr>
      <w:r w:rsidRPr="00486EFB">
        <w:t xml:space="preserve">Tik op Gereed als je tevreden bent met het resultaat. </w:t>
      </w:r>
    </w:p>
    <w:p w14:paraId="4F08745F" w14:textId="77777777" w:rsidR="003D3E7D" w:rsidRPr="00486EFB" w:rsidRDefault="003D3E7D" w:rsidP="003D3E7D"/>
    <w:p w14:paraId="26ACDE97" w14:textId="1253CAAD" w:rsidR="00E24A64" w:rsidRPr="00486EFB" w:rsidRDefault="00E24A64" w:rsidP="00E24A64">
      <w:pPr>
        <w:pStyle w:val="Kop1"/>
      </w:pPr>
      <w:r w:rsidRPr="00486EFB">
        <w:t xml:space="preserve">Meer duidelijkheid </w:t>
      </w:r>
      <w:r w:rsidR="00B1241F" w:rsidRPr="00486EFB">
        <w:t xml:space="preserve">over je foto </w:t>
      </w:r>
      <w:r w:rsidRPr="00486EFB">
        <w:t>met VoiceOver</w:t>
      </w:r>
    </w:p>
    <w:p w14:paraId="50E41275" w14:textId="31BF3FCF" w:rsidR="00E24A64" w:rsidRPr="00486EFB" w:rsidRDefault="00E24A64" w:rsidP="00E24A64">
      <w:r w:rsidRPr="00486EFB">
        <w:t xml:space="preserve">Maak je gebruik van de schermlezer VoiceOver? Dan zijn foto’s iets toegankelijker geworden. VoiceOver geeft beschrijvingen van wat er op een foto en in je omgeving te zien is. Ook herkent het toestel de stand van de foto (zoals gedraaid of op z'n kop) een stuk nauwkeuriger. </w:t>
      </w:r>
    </w:p>
    <w:p w14:paraId="3E427120" w14:textId="77777777" w:rsidR="009A0C36" w:rsidRPr="00486EFB" w:rsidRDefault="009A0C36" w:rsidP="00E24A64"/>
    <w:p w14:paraId="7C3F688C" w14:textId="77777777" w:rsidR="00E24A64" w:rsidRPr="00486EFB" w:rsidRDefault="00E24A64">
      <w:pPr>
        <w:numPr>
          <w:ilvl w:val="0"/>
          <w:numId w:val="18"/>
        </w:numPr>
      </w:pPr>
      <w:r w:rsidRPr="00486EFB">
        <w:t>Navigeer in de Foto's-app naar een willekeurige foto.</w:t>
      </w:r>
    </w:p>
    <w:p w14:paraId="279AC5E9" w14:textId="03E422AD" w:rsidR="00E24A64" w:rsidRPr="00486EFB" w:rsidRDefault="00E24A64">
      <w:pPr>
        <w:numPr>
          <w:ilvl w:val="0"/>
          <w:numId w:val="18"/>
        </w:numPr>
      </w:pPr>
      <w:r w:rsidRPr="00486EFB">
        <w:t xml:space="preserve">VoiceOver leest automatisch </w:t>
      </w:r>
      <w:r w:rsidR="002A72CF" w:rsidRPr="00486EFB">
        <w:t xml:space="preserve">een </w:t>
      </w:r>
      <w:r w:rsidRPr="00486EFB">
        <w:t xml:space="preserve">beschrijving van de foto aan je voor. </w:t>
      </w:r>
    </w:p>
    <w:p w14:paraId="0EB52155" w14:textId="77777777" w:rsidR="002A72CF" w:rsidRPr="00486EFB" w:rsidRDefault="002A72CF" w:rsidP="002A72CF"/>
    <w:p w14:paraId="2226C438" w14:textId="7609B75F" w:rsidR="002A72CF" w:rsidRPr="00486EFB" w:rsidRDefault="002A72CF" w:rsidP="002A72CF">
      <w:r w:rsidRPr="00486EFB">
        <w:t xml:space="preserve">Wij vinden de informatie die je ontvangt echter zeer summier. </w:t>
      </w:r>
      <w:r w:rsidR="004D74BA" w:rsidRPr="00486EFB">
        <w:t>W</w:t>
      </w:r>
      <w:r w:rsidR="009472B7" w:rsidRPr="00486EFB">
        <w:t xml:space="preserve">il je meer informatie hebben over foto’s dan kan je beter gebruik maken van </w:t>
      </w:r>
      <w:r w:rsidR="004D7DB5" w:rsidRPr="00486EFB">
        <w:t xml:space="preserve">specifieke AI apps zoals Be My Eyes of Seeing AI </w:t>
      </w:r>
    </w:p>
    <w:p w14:paraId="2238C28E" w14:textId="77777777" w:rsidR="00D630D2" w:rsidRDefault="00D630D2" w:rsidP="00250618"/>
    <w:p w14:paraId="2FE4235D" w14:textId="6045DEF7" w:rsidR="002F66E5" w:rsidRDefault="002F66E5" w:rsidP="00250618">
      <w:r>
        <w:t>Meer info over deze apps:</w:t>
      </w:r>
    </w:p>
    <w:p w14:paraId="18022E0E" w14:textId="77777777" w:rsidR="002F66E5" w:rsidRPr="00486EFB" w:rsidRDefault="002F66E5" w:rsidP="00250618"/>
    <w:p w14:paraId="495116AB" w14:textId="6FD3354F" w:rsidR="00E72BF3" w:rsidRPr="00486EFB" w:rsidRDefault="00CC567D" w:rsidP="002F66E5">
      <w:pPr>
        <w:pStyle w:val="Lijstalinea"/>
        <w:numPr>
          <w:ilvl w:val="0"/>
          <w:numId w:val="25"/>
        </w:numPr>
      </w:pPr>
      <w:hyperlink r:id="rId15" w:history="1">
        <w:r w:rsidRPr="00486EFB">
          <w:rPr>
            <w:rStyle w:val="Hyperlink"/>
          </w:rPr>
          <w:t>Laat Be My Eyes je ogen zijn</w:t>
        </w:r>
      </w:hyperlink>
    </w:p>
    <w:p w14:paraId="27DEB7B6" w14:textId="7A57856B" w:rsidR="002765AA" w:rsidRDefault="002F66E5" w:rsidP="00B31CE2">
      <w:pPr>
        <w:pStyle w:val="Lijstalinea"/>
        <w:numPr>
          <w:ilvl w:val="0"/>
          <w:numId w:val="25"/>
        </w:numPr>
      </w:pPr>
      <w:hyperlink r:id="rId16" w:history="1">
        <w:r w:rsidRPr="002F66E5">
          <w:rPr>
            <w:rStyle w:val="Hyperlink"/>
          </w:rPr>
          <w:t>Seeing AI, de volledige handleiding (iOS)</w:t>
        </w:r>
      </w:hyperlink>
    </w:p>
    <w:p w14:paraId="2DED7D0C" w14:textId="1D4D8B6A" w:rsidR="002F66E5" w:rsidRDefault="00B31CE2" w:rsidP="00B31CE2">
      <w:pPr>
        <w:pStyle w:val="Lijstalinea"/>
        <w:numPr>
          <w:ilvl w:val="0"/>
          <w:numId w:val="25"/>
        </w:numPr>
      </w:pPr>
      <w:hyperlink r:id="rId17" w:history="1">
        <w:r w:rsidRPr="00B31CE2">
          <w:rPr>
            <w:rStyle w:val="Hyperlink"/>
          </w:rPr>
          <w:t>Seeing AI, de volledige handleiding (Android)</w:t>
        </w:r>
      </w:hyperlink>
    </w:p>
    <w:p w14:paraId="266AF3C0" w14:textId="77777777" w:rsidR="00B31CE2" w:rsidRPr="00486EFB" w:rsidRDefault="00B31CE2" w:rsidP="00250618"/>
    <w:p w14:paraId="5D70F118" w14:textId="77777777" w:rsidR="002765AA" w:rsidRPr="00486EFB" w:rsidRDefault="002765AA" w:rsidP="005B06ED">
      <w:pPr>
        <w:pStyle w:val="Kop1"/>
      </w:pPr>
      <w:r w:rsidRPr="00486EFB">
        <w:t>Opdrachten maken met Apple Intelligence</w:t>
      </w:r>
    </w:p>
    <w:p w14:paraId="63C3351C" w14:textId="6F5C3425" w:rsidR="00561A53" w:rsidRPr="00486EFB" w:rsidRDefault="00561A53" w:rsidP="00561A53">
      <w:r w:rsidRPr="00486EFB">
        <w:t>Met de app Opdrachten kun je meerdere taken automatisch achter elkaar laten uitvoeren. Met één tik op het scherm of een spraakcommando aan Siri start je de opdracht wanneer het jou uitkomt. Zo bespaar je tijd en handelingen. Denk bijvoorbeeld aan het lezen van het laatste nieuws, het aanpassen van de schermhelderheid of het wijzigen van het volume. Er is heel veel mogelijk, al kan het maken van een opdracht soms best lastig zijn.</w:t>
      </w:r>
    </w:p>
    <w:p w14:paraId="3C2C4243" w14:textId="77777777" w:rsidR="00ED1386" w:rsidRPr="00486EFB" w:rsidRDefault="00ED1386" w:rsidP="00561A53"/>
    <w:p w14:paraId="50DE0F84" w14:textId="3F497171" w:rsidR="002765AA" w:rsidRDefault="00561A53" w:rsidP="002765AA">
      <w:r w:rsidRPr="00486EFB">
        <w:t>I</w:t>
      </w:r>
      <w:r w:rsidR="002765AA" w:rsidRPr="00486EFB">
        <w:t>n iOS 27 en iPadOS 27 wordt het maken van opdrachten een stuk eenvoudiger. Je hoeft niet langer iedere actie zelf toe te voegen. Je kunt een opdracht eenvoudig beschrijven door deze in te spreken of te typen. Vervolgens stelt Apple Intelligence automatisch de benodigde opdracht samen.</w:t>
      </w:r>
    </w:p>
    <w:p w14:paraId="204EC663" w14:textId="77777777" w:rsidR="00092158" w:rsidRPr="00486EFB" w:rsidRDefault="00092158" w:rsidP="002765AA"/>
    <w:p w14:paraId="72062712" w14:textId="1251F1A9" w:rsidR="002765AA" w:rsidRPr="00486EFB" w:rsidRDefault="00092158" w:rsidP="002765AA">
      <w:r>
        <w:t>H</w:t>
      </w:r>
      <w:r w:rsidR="002765AA" w:rsidRPr="00486EFB">
        <w:t xml:space="preserve">et maken van een opdracht </w:t>
      </w:r>
      <w:r>
        <w:t xml:space="preserve">wordt hierdoor </w:t>
      </w:r>
      <w:r w:rsidR="002765AA" w:rsidRPr="00486EFB">
        <w:t>veel toegankelijker. Je hoeft niet meer te weten welke acties beschikbaar zijn of hoe deze precies aan elkaar gekoppeld moeten worden. Je beschrijft simpelweg wat je wilt bereiken.</w:t>
      </w:r>
    </w:p>
    <w:p w14:paraId="5D4826CE" w14:textId="77777777" w:rsidR="004E4AA7" w:rsidRPr="00486EFB" w:rsidRDefault="004E4AA7" w:rsidP="002765AA">
      <w:pPr>
        <w:rPr>
          <w:b/>
          <w:bCs/>
        </w:rPr>
      </w:pPr>
    </w:p>
    <w:p w14:paraId="7115E1DC" w14:textId="26992C60" w:rsidR="002765AA" w:rsidRPr="00486EFB" w:rsidRDefault="002765AA" w:rsidP="000B23C3">
      <w:pPr>
        <w:pStyle w:val="Kop2"/>
      </w:pPr>
      <w:r w:rsidRPr="00486EFB">
        <w:t>Voorbeeld: Dicteer dit en vertaal naar het Spaans</w:t>
      </w:r>
    </w:p>
    <w:p w14:paraId="6F86ACBB" w14:textId="77777777" w:rsidR="002765AA" w:rsidRPr="00486EFB" w:rsidRDefault="002765AA" w:rsidP="002765AA">
      <w:r w:rsidRPr="00486EFB">
        <w:t>Stel dat je regelmatig een tekst wilt inspreken en direct wilt laten vertalen naar het Spaans. In eerdere versies van iOS moest je daarvoor zelf verschillende acties toevoegen, zoals Dicteer tekst en Vertaal tekst.</w:t>
      </w:r>
    </w:p>
    <w:p w14:paraId="1C9D6CDC" w14:textId="06901CB3" w:rsidR="002765AA" w:rsidRDefault="002765AA" w:rsidP="002765AA">
      <w:r w:rsidRPr="00486EFB">
        <w:t>In iOS 27 kun je deze opdracht eenvoudig beschrijven:</w:t>
      </w:r>
    </w:p>
    <w:p w14:paraId="4856D7D5" w14:textId="77777777" w:rsidR="000B23C3" w:rsidRPr="00486EFB" w:rsidRDefault="000B23C3" w:rsidP="002765AA"/>
    <w:p w14:paraId="5E65EF30" w14:textId="71448623" w:rsidR="002765AA" w:rsidRPr="00486EFB" w:rsidRDefault="002765AA" w:rsidP="002765AA">
      <w:r w:rsidRPr="00486EFB">
        <w:t>Dicteer dit en vertaal naar het Spaans.</w:t>
      </w:r>
    </w:p>
    <w:p w14:paraId="743556D8" w14:textId="77777777" w:rsidR="000B23C3" w:rsidRDefault="000B23C3" w:rsidP="002765AA"/>
    <w:p w14:paraId="0795F848" w14:textId="46A2F247" w:rsidR="002765AA" w:rsidRPr="00486EFB" w:rsidRDefault="002765AA" w:rsidP="002765AA">
      <w:r w:rsidRPr="00486EFB">
        <w:t>Apple Intelligence maakt vervolgens automatisch een opdracht waarin gesproken tekst wordt omgezet naar tekst en daarna wordt vertaald naar het Spaans.</w:t>
      </w:r>
    </w:p>
    <w:p w14:paraId="6DF87712" w14:textId="77777777" w:rsidR="00846E00" w:rsidRPr="00486EFB" w:rsidRDefault="00846E00" w:rsidP="002765AA">
      <w:pPr>
        <w:rPr>
          <w:b/>
          <w:bCs/>
        </w:rPr>
      </w:pPr>
    </w:p>
    <w:p w14:paraId="1F628E97" w14:textId="29A626F4" w:rsidR="002765AA" w:rsidRPr="00486EFB" w:rsidRDefault="00C83D7D" w:rsidP="000B23C3">
      <w:pPr>
        <w:pStyle w:val="Kop2"/>
      </w:pPr>
      <w:r>
        <w:t>D</w:t>
      </w:r>
      <w:r w:rsidR="00EB73DB">
        <w:t>e</w:t>
      </w:r>
      <w:r w:rsidR="002765AA" w:rsidRPr="00486EFB">
        <w:t xml:space="preserve"> opdracht</w:t>
      </w:r>
      <w:r>
        <w:t xml:space="preserve"> maken</w:t>
      </w:r>
    </w:p>
    <w:p w14:paraId="230505AF" w14:textId="7FF14DE3" w:rsidR="002765AA" w:rsidRPr="00486EFB" w:rsidRDefault="002765AA" w:rsidP="00C83D7D">
      <w:pPr>
        <w:numPr>
          <w:ilvl w:val="0"/>
          <w:numId w:val="13"/>
        </w:numPr>
      </w:pPr>
      <w:r w:rsidRPr="00486EFB">
        <w:t>Open de app</w:t>
      </w:r>
      <w:r w:rsidR="00C137F6">
        <w:t>:</w:t>
      </w:r>
      <w:r w:rsidRPr="00486EFB">
        <w:t xml:space="preserve"> Opdrachten.</w:t>
      </w:r>
    </w:p>
    <w:p w14:paraId="12B7C15A" w14:textId="10550381" w:rsidR="002765AA" w:rsidRPr="00486EFB" w:rsidRDefault="002765AA" w:rsidP="00C83D7D">
      <w:pPr>
        <w:numPr>
          <w:ilvl w:val="0"/>
          <w:numId w:val="13"/>
        </w:numPr>
      </w:pPr>
      <w:r w:rsidRPr="00486EFB">
        <w:t xml:space="preserve">Activeer </w:t>
      </w:r>
      <w:r w:rsidR="00F15BA0" w:rsidRPr="00486EFB">
        <w:t xml:space="preserve">de </w:t>
      </w:r>
      <w:r w:rsidR="00C137F6">
        <w:t xml:space="preserve">knop: </w:t>
      </w:r>
      <w:r w:rsidR="00F15BA0" w:rsidRPr="00486EFB">
        <w:t>Opdracht</w:t>
      </w:r>
      <w:r w:rsidR="00E05B7D" w:rsidRPr="00486EFB">
        <w:t xml:space="preserve">. Deze ziet eruit als een </w:t>
      </w:r>
      <w:r w:rsidR="00115F9C">
        <w:t>plus</w:t>
      </w:r>
      <w:r w:rsidR="00E05B7D" w:rsidRPr="00486EFB">
        <w:t>teken.</w:t>
      </w:r>
    </w:p>
    <w:p w14:paraId="1212E2C7" w14:textId="035D76C6" w:rsidR="002765AA" w:rsidRPr="00486EFB" w:rsidRDefault="004725CD" w:rsidP="00C83D7D">
      <w:pPr>
        <w:numPr>
          <w:ilvl w:val="0"/>
          <w:numId w:val="13"/>
        </w:numPr>
      </w:pPr>
      <w:r w:rsidRPr="00486EFB">
        <w:t xml:space="preserve">Beschrijf je opdracht. </w:t>
      </w:r>
      <w:r w:rsidR="002765AA" w:rsidRPr="00486EFB">
        <w:t>Typ of spreek in:</w:t>
      </w:r>
      <w:r w:rsidR="0010398A" w:rsidRPr="00486EFB">
        <w:t xml:space="preserve"> </w:t>
      </w:r>
      <w:r w:rsidR="002765AA" w:rsidRPr="00486EFB">
        <w:rPr>
          <w:iCs/>
        </w:rPr>
        <w:t>Dicteer dit en vertaal naar het Spaans.</w:t>
      </w:r>
    </w:p>
    <w:p w14:paraId="7992B68B" w14:textId="2B30B0EF" w:rsidR="002765AA" w:rsidRPr="00486EFB" w:rsidRDefault="0010398A" w:rsidP="00C83D7D">
      <w:pPr>
        <w:numPr>
          <w:ilvl w:val="0"/>
          <w:numId w:val="13"/>
        </w:numPr>
      </w:pPr>
      <w:r w:rsidRPr="00486EFB">
        <w:rPr>
          <w:iCs/>
        </w:rPr>
        <w:t xml:space="preserve">Activeer de </w:t>
      </w:r>
      <w:r w:rsidR="00C137F6">
        <w:rPr>
          <w:iCs/>
        </w:rPr>
        <w:t xml:space="preserve">knop: </w:t>
      </w:r>
      <w:r w:rsidRPr="00486EFB">
        <w:rPr>
          <w:iCs/>
        </w:rPr>
        <w:t>Verstuur</w:t>
      </w:r>
      <w:r w:rsidR="00530072" w:rsidRPr="00486EFB">
        <w:rPr>
          <w:iCs/>
        </w:rPr>
        <w:t xml:space="preserve">. De opdracht wordt aangemaakt. </w:t>
      </w:r>
      <w:r w:rsidR="002765AA" w:rsidRPr="00486EFB">
        <w:t>Wacht totdat Apple Intelligence de opdracht heeft</w:t>
      </w:r>
      <w:r w:rsidR="00462AD8" w:rsidRPr="00486EFB">
        <w:t xml:space="preserve"> aangemaakt. </w:t>
      </w:r>
      <w:r w:rsidR="004F475F" w:rsidRPr="00486EFB">
        <w:t xml:space="preserve">VoiceOver </w:t>
      </w:r>
      <w:r w:rsidR="00407773">
        <w:t xml:space="preserve">zal dit melden. </w:t>
      </w:r>
    </w:p>
    <w:p w14:paraId="7C889C85" w14:textId="0CC34C05" w:rsidR="004F475F" w:rsidRPr="00486EFB" w:rsidRDefault="004F475F" w:rsidP="00C83D7D">
      <w:pPr>
        <w:numPr>
          <w:ilvl w:val="0"/>
          <w:numId w:val="13"/>
        </w:numPr>
      </w:pPr>
      <w:r w:rsidRPr="00486EFB">
        <w:t xml:space="preserve">Activeer de knop Vorige om naar de lijst van alle opdrachten te gaan. </w:t>
      </w:r>
    </w:p>
    <w:p w14:paraId="3D85A3EB" w14:textId="77777777" w:rsidR="00584B8F" w:rsidRPr="00486EFB" w:rsidRDefault="00584B8F" w:rsidP="002765AA"/>
    <w:p w14:paraId="18E03FD5" w14:textId="7EF9502C" w:rsidR="002765AA" w:rsidRPr="00486EFB" w:rsidRDefault="002765AA" w:rsidP="002765AA">
      <w:r w:rsidRPr="00486EFB">
        <w:t>Vanaf dat moment kun je de opdracht uitvoeren vanuit de app Opdrachten, via Siri of vanaf een widget op het beginscherm.</w:t>
      </w:r>
    </w:p>
    <w:p w14:paraId="2DB1AABB" w14:textId="77777777" w:rsidR="008F2E1A" w:rsidRPr="00486EFB" w:rsidRDefault="008F2E1A" w:rsidP="002765AA"/>
    <w:p w14:paraId="3FE6F830" w14:textId="77777777" w:rsidR="008F2E1A" w:rsidRPr="00486EFB" w:rsidRDefault="008F2E1A" w:rsidP="008F2E1A">
      <w:r w:rsidRPr="00486EFB">
        <w:t>Andere bruikbare voorbeelden zijn:</w:t>
      </w:r>
    </w:p>
    <w:p w14:paraId="2586200D" w14:textId="2EE6D6BF" w:rsidR="008F2E1A" w:rsidRPr="00486EFB" w:rsidRDefault="008F2E1A" w:rsidP="008F2E1A">
      <w:pPr>
        <w:numPr>
          <w:ilvl w:val="0"/>
          <w:numId w:val="16"/>
        </w:numPr>
      </w:pPr>
      <w:r w:rsidRPr="00486EFB">
        <w:t>Open Passend Lezen en schakel VoiceOver uit</w:t>
      </w:r>
      <w:r w:rsidR="00F20D3A" w:rsidRPr="00486EFB">
        <w:t>.</w:t>
      </w:r>
    </w:p>
    <w:p w14:paraId="7BDC7773" w14:textId="77777777" w:rsidR="008F2E1A" w:rsidRPr="00486EFB" w:rsidRDefault="008F2E1A" w:rsidP="008F2E1A">
      <w:pPr>
        <w:numPr>
          <w:ilvl w:val="0"/>
          <w:numId w:val="16"/>
        </w:numPr>
      </w:pPr>
      <w:r w:rsidRPr="00486EFB">
        <w:t>Schakel een donkere weergave in en verlaag de schermhelderheid.</w:t>
      </w:r>
    </w:p>
    <w:p w14:paraId="65BD6310" w14:textId="2806B7CF" w:rsidR="0087452D" w:rsidRPr="00486EFB" w:rsidRDefault="0087452D" w:rsidP="0087452D">
      <w:pPr>
        <w:pStyle w:val="Lijstalinea"/>
        <w:numPr>
          <w:ilvl w:val="0"/>
          <w:numId w:val="16"/>
        </w:numPr>
        <w:spacing w:line="300" w:lineRule="atLeast"/>
        <w:rPr>
          <w:rFonts w:ascii="Segoe UI" w:eastAsia="Times New Roman" w:hAnsi="Segoe UI" w:cs="Segoe UI"/>
          <w:sz w:val="21"/>
          <w:szCs w:val="21"/>
          <w:lang w:eastAsia="nl-NL"/>
        </w:rPr>
      </w:pPr>
      <w:r w:rsidRPr="00486EFB">
        <w:rPr>
          <w:rFonts w:ascii="Segoe UI" w:eastAsia="Times New Roman" w:hAnsi="Segoe UI" w:cs="Segoe UI"/>
          <w:sz w:val="21"/>
          <w:szCs w:val="21"/>
          <w:lang w:eastAsia="nl-NL"/>
        </w:rPr>
        <w:t xml:space="preserve">Lees mijn laatste e-mail voor. </w:t>
      </w:r>
    </w:p>
    <w:p w14:paraId="2D8E3D3F" w14:textId="4D028AB2" w:rsidR="0087452D" w:rsidRPr="00486EFB" w:rsidRDefault="0087452D" w:rsidP="0087452D">
      <w:pPr>
        <w:pStyle w:val="Lijstalinea"/>
        <w:numPr>
          <w:ilvl w:val="0"/>
          <w:numId w:val="16"/>
        </w:numPr>
        <w:spacing w:line="300" w:lineRule="atLeast"/>
        <w:rPr>
          <w:rFonts w:ascii="Segoe UI" w:eastAsia="Times New Roman" w:hAnsi="Segoe UI" w:cs="Segoe UI"/>
          <w:sz w:val="21"/>
          <w:szCs w:val="21"/>
          <w:lang w:eastAsia="nl-NL"/>
        </w:rPr>
      </w:pPr>
      <w:r w:rsidRPr="00486EFB">
        <w:rPr>
          <w:rFonts w:ascii="Segoe UI" w:eastAsia="Times New Roman" w:hAnsi="Segoe UI" w:cs="Segoe UI"/>
          <w:sz w:val="21"/>
          <w:szCs w:val="21"/>
          <w:lang w:eastAsia="nl-NL"/>
        </w:rPr>
        <w:t>Open de app Herinneringen en toon mijn taken voor vandaag.</w:t>
      </w:r>
    </w:p>
    <w:p w14:paraId="2EE4D6DF" w14:textId="77777777" w:rsidR="002765AA" w:rsidRPr="00486EFB" w:rsidRDefault="002765AA" w:rsidP="0087452D">
      <w:pPr>
        <w:ind w:left="720"/>
      </w:pPr>
    </w:p>
    <w:p w14:paraId="32FAD2C5" w14:textId="02AD69CA" w:rsidR="00312D60" w:rsidRPr="00486EFB" w:rsidRDefault="00312D60" w:rsidP="00250618">
      <w:r w:rsidRPr="00486EFB">
        <w:t xml:space="preserve">Wil je </w:t>
      </w:r>
      <w:r w:rsidR="00055791">
        <w:t xml:space="preserve">zelf oefenen met de Opdrachten app? </w:t>
      </w:r>
      <w:r w:rsidR="00F20D3A" w:rsidRPr="00486EFB">
        <w:t>G</w:t>
      </w:r>
      <w:r w:rsidR="006B2C7D" w:rsidRPr="00486EFB">
        <w:t>a</w:t>
      </w:r>
      <w:r w:rsidR="00F20D3A" w:rsidRPr="00486EFB">
        <w:t xml:space="preserve"> dan naar het artikel</w:t>
      </w:r>
      <w:r w:rsidR="00C24ADA">
        <w:t>:</w:t>
      </w:r>
      <w:r w:rsidR="003C6758">
        <w:t xml:space="preserve"> </w:t>
      </w:r>
      <w:hyperlink r:id="rId18" w:history="1">
        <w:r w:rsidR="003C6758" w:rsidRPr="003C6758">
          <w:rPr>
            <w:rStyle w:val="Hyperlink"/>
          </w:rPr>
          <w:t>De Opdrachten app top 6, probeer ze uit!</w:t>
        </w:r>
      </w:hyperlink>
    </w:p>
    <w:p w14:paraId="1297948D" w14:textId="77777777" w:rsidR="00250618" w:rsidRPr="00486EFB" w:rsidRDefault="00250618" w:rsidP="00895DDF"/>
    <w:p w14:paraId="7C24F8DB" w14:textId="3576CB92" w:rsidR="00080D66" w:rsidRPr="00486EFB" w:rsidRDefault="00080D66" w:rsidP="000038CE">
      <w:pPr>
        <w:pStyle w:val="Kop1"/>
      </w:pPr>
      <w:r w:rsidRPr="00486EFB">
        <w:t>Conclusie</w:t>
      </w:r>
    </w:p>
    <w:p w14:paraId="01506E31" w14:textId="3528143F" w:rsidR="00B6501B" w:rsidRPr="00486EFB" w:rsidRDefault="00080D66" w:rsidP="0025789A">
      <w:r w:rsidRPr="00486EFB">
        <w:t xml:space="preserve">iOS 27 en iPadOS 27 brengen enkele interessante vernieuwingen, maar veel van de opvallendste nieuwe functies zijn afhankelijk van Apple Intelligence. Denk daarbij ook aan de mogelijkheid om opdrachten in gewone taal te beschrijven in de Opdrachten-app. Daardoor voelt deze update vooral interessant voor gebruikers die beschikken over een apparaat dat Apple Intelligence ondersteunt. </w:t>
      </w:r>
      <w:r w:rsidR="00FE1D23" w:rsidRPr="00486EFB">
        <w:t xml:space="preserve">Heb je nog een ouder model iPhone of iPad dat geen Apple Intelligence ondersteunt? Dan kun je de nieuwe AI-functies niet gebruiken. In dat geval zijn de vernieuwingen in iOS </w:t>
      </w:r>
      <w:r w:rsidR="00BE7224" w:rsidRPr="00486EFB">
        <w:t>27</w:t>
      </w:r>
      <w:r w:rsidR="00FE1D23" w:rsidRPr="00486EFB">
        <w:t xml:space="preserve"> en iPadOS </w:t>
      </w:r>
      <w:r w:rsidR="00BE7224" w:rsidRPr="00486EFB">
        <w:t>27</w:t>
      </w:r>
      <w:r w:rsidR="00FE1D23" w:rsidRPr="00486EFB">
        <w:t xml:space="preserve"> beperkter en merk je in het dagelijks gebruik waarschijnlijk minder verschil dan bij sommige eerdere grote updates.</w:t>
      </w:r>
    </w:p>
    <w:sectPr w:rsidR="00B6501B" w:rsidRPr="00486EFB"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B2E12" w14:textId="77777777" w:rsidR="00593F16" w:rsidRDefault="00593F16" w:rsidP="008E0750">
      <w:pPr>
        <w:spacing w:line="240" w:lineRule="auto"/>
      </w:pPr>
      <w:r>
        <w:separator/>
      </w:r>
    </w:p>
  </w:endnote>
  <w:endnote w:type="continuationSeparator" w:id="0">
    <w:p w14:paraId="7E81791E" w14:textId="77777777" w:rsidR="00593F16" w:rsidRDefault="00593F1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3438" w14:textId="77777777" w:rsidR="00593F16" w:rsidRDefault="00593F16" w:rsidP="008E0750">
      <w:pPr>
        <w:spacing w:line="240" w:lineRule="auto"/>
      </w:pPr>
      <w:r>
        <w:separator/>
      </w:r>
    </w:p>
  </w:footnote>
  <w:footnote w:type="continuationSeparator" w:id="0">
    <w:p w14:paraId="0E4435E7" w14:textId="77777777" w:rsidR="00593F16" w:rsidRDefault="00593F1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509F80F7" w14:textId="77777777" w:rsidR="00486EFB" w:rsidRDefault="00486EF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8C542EA" wp14:editId="42A50EBB">
              <wp:simplePos x="0" y="0"/>
              <wp:positionH relativeFrom="page">
                <wp:posOffset>590550</wp:posOffset>
              </wp:positionH>
              <wp:positionV relativeFrom="page">
                <wp:posOffset>619125</wp:posOffset>
              </wp:positionV>
              <wp:extent cx="1800000" cy="608400"/>
              <wp:effectExtent l="0" t="0" r="10160" b="1270"/>
              <wp:wrapNone/>
              <wp:docPr id="9" name="LogoNextPage">
                <a:extLst xmlns:a="http://schemas.openxmlformats.org/drawingml/2006/main">
                  <a:ext uri="{FF2B5EF4-FFF2-40B4-BE49-F238E27FC236}">
                    <a16:creationId xmlns:a16="http://schemas.microsoft.com/office/drawing/2014/main" id="{0406B9A4-4FFC-4B0E-80FB-38E5AEA79B81}"/>
                  </a:ext>
                </a:extLst>
              </wp:docPr>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24C3E" w14:textId="77777777" w:rsidR="00486EFB" w:rsidRDefault="00486EF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542EA"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16624C3E" w14:textId="77777777" w:rsidR="00486EFB" w:rsidRDefault="00486EFB" w:rsidP="00994FE6"/>
                </w:txbxContent>
              </v:textbox>
              <w10:wrap anchorx="page" anchory="page"/>
              <w10:anchorlock/>
            </v:shape>
          </w:pict>
        </mc:Fallback>
      </mc:AlternateContent>
    </w:r>
    <w:r>
      <w:t xml:space="preserve">  </w:t>
    </w:r>
    <w:bookmarkEnd w:id="1"/>
  </w:p>
  <w:p w14:paraId="12235747" w14:textId="77777777" w:rsidR="00486EFB" w:rsidRDefault="00486EFB">
    <w:r>
      <w:rPr>
        <w:noProof/>
        <w:lang w:eastAsia="nl-NL"/>
      </w:rPr>
      <w:drawing>
        <wp:anchor distT="0" distB="0" distL="114300" distR="114300" simplePos="0" relativeHeight="251658242" behindDoc="1" locked="0" layoutInCell="1" allowOverlap="1" wp14:anchorId="5133025C" wp14:editId="2CEE68E0">
          <wp:simplePos x="0" y="0"/>
          <wp:positionH relativeFrom="column">
            <wp:posOffset>4793673</wp:posOffset>
          </wp:positionH>
          <wp:positionV relativeFrom="paragraph">
            <wp:posOffset>6927</wp:posOffset>
          </wp:positionV>
          <wp:extent cx="1793240" cy="607235"/>
          <wp:effectExtent l="0" t="0" r="0" b="2540"/>
          <wp:wrapNone/>
          <wp:docPr id="10" name="Picture 10" title="Logo Visio">
            <a:extLst xmlns:a="http://schemas.openxmlformats.org/drawingml/2006/main">
              <a:ext uri="{FF2B5EF4-FFF2-40B4-BE49-F238E27FC236}">
                <a16:creationId xmlns:a16="http://schemas.microsoft.com/office/drawing/2014/main" id="{F03272E4-61B8-4383-8C50-5A3112202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70D80692" w14:textId="77777777" w:rsidR="00486EFB" w:rsidRDefault="00486E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CE7F" w14:textId="77777777" w:rsidR="00486EFB" w:rsidRDefault="00486EFB" w:rsidP="00545407">
    <w:bookmarkStart w:id="2" w:name="Logo"/>
    <w:r>
      <w:rPr>
        <w:noProof/>
        <w:lang w:eastAsia="nl-NL"/>
      </w:rPr>
      <w:drawing>
        <wp:anchor distT="0" distB="0" distL="114300" distR="114300" simplePos="0" relativeHeight="251658241" behindDoc="0" locked="0" layoutInCell="1" allowOverlap="1" wp14:anchorId="513A30F7" wp14:editId="40755A88">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a:extLst xmlns:a="http://schemas.openxmlformats.org/drawingml/2006/main">
              <a:ext uri="{FF2B5EF4-FFF2-40B4-BE49-F238E27FC236}">
                <a16:creationId xmlns:a16="http://schemas.microsoft.com/office/drawing/2014/main" id="{AEC73D71-5FDD-4F8C-AFBB-5645C9F5D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009B"/>
    <w:multiLevelType w:val="multilevel"/>
    <w:tmpl w:val="F678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D5401"/>
    <w:multiLevelType w:val="multilevel"/>
    <w:tmpl w:val="C108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43FBF"/>
    <w:multiLevelType w:val="multilevel"/>
    <w:tmpl w:val="82AE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A6CAA"/>
    <w:multiLevelType w:val="multilevel"/>
    <w:tmpl w:val="86F6F3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A3EC3"/>
    <w:multiLevelType w:val="hybridMultilevel"/>
    <w:tmpl w:val="FE801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9953D4"/>
    <w:multiLevelType w:val="hybridMultilevel"/>
    <w:tmpl w:val="7E666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F853FE"/>
    <w:multiLevelType w:val="hybridMultilevel"/>
    <w:tmpl w:val="1D1AD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0B702C"/>
    <w:multiLevelType w:val="multilevel"/>
    <w:tmpl w:val="4664B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5F16AD"/>
    <w:multiLevelType w:val="multilevel"/>
    <w:tmpl w:val="28E4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D21AB8"/>
    <w:multiLevelType w:val="multilevel"/>
    <w:tmpl w:val="6F547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FD25A5"/>
    <w:multiLevelType w:val="multilevel"/>
    <w:tmpl w:val="AED4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82DDC"/>
    <w:multiLevelType w:val="multilevel"/>
    <w:tmpl w:val="1F6A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84057D"/>
    <w:multiLevelType w:val="multilevel"/>
    <w:tmpl w:val="686C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3E5312"/>
    <w:multiLevelType w:val="hybridMultilevel"/>
    <w:tmpl w:val="2F7AA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D467FE"/>
    <w:multiLevelType w:val="multilevel"/>
    <w:tmpl w:val="8FA8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8C5F44"/>
    <w:multiLevelType w:val="multilevel"/>
    <w:tmpl w:val="86F6F3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593079"/>
    <w:multiLevelType w:val="multilevel"/>
    <w:tmpl w:val="90F46D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36146D"/>
    <w:multiLevelType w:val="multilevel"/>
    <w:tmpl w:val="AFF8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6A5AED"/>
    <w:multiLevelType w:val="multilevel"/>
    <w:tmpl w:val="F7CA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324C52"/>
    <w:multiLevelType w:val="multilevel"/>
    <w:tmpl w:val="3FFE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B1BF0"/>
    <w:multiLevelType w:val="multilevel"/>
    <w:tmpl w:val="FEBC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E37D3"/>
    <w:multiLevelType w:val="multilevel"/>
    <w:tmpl w:val="9DFC6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ED6D05"/>
    <w:multiLevelType w:val="multilevel"/>
    <w:tmpl w:val="6B8A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937661"/>
    <w:multiLevelType w:val="multilevel"/>
    <w:tmpl w:val="64DC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A708F0"/>
    <w:multiLevelType w:val="multilevel"/>
    <w:tmpl w:val="424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058944">
    <w:abstractNumId w:val="20"/>
  </w:num>
  <w:num w:numId="2" w16cid:durableId="1103112735">
    <w:abstractNumId w:val="4"/>
  </w:num>
  <w:num w:numId="3" w16cid:durableId="1167212226">
    <w:abstractNumId w:val="10"/>
  </w:num>
  <w:num w:numId="4" w16cid:durableId="1192493166">
    <w:abstractNumId w:val="6"/>
  </w:num>
  <w:num w:numId="5" w16cid:durableId="1202979623">
    <w:abstractNumId w:val="24"/>
  </w:num>
  <w:num w:numId="6" w16cid:durableId="128669824">
    <w:abstractNumId w:val="0"/>
  </w:num>
  <w:num w:numId="7" w16cid:durableId="1543444572">
    <w:abstractNumId w:val="21"/>
  </w:num>
  <w:num w:numId="8" w16cid:durableId="1555193124">
    <w:abstractNumId w:val="11"/>
  </w:num>
  <w:num w:numId="9" w16cid:durableId="1753357401">
    <w:abstractNumId w:val="19"/>
  </w:num>
  <w:num w:numId="10" w16cid:durableId="1907104119">
    <w:abstractNumId w:val="12"/>
  </w:num>
  <w:num w:numId="11" w16cid:durableId="1973631936">
    <w:abstractNumId w:val="18"/>
  </w:num>
  <w:num w:numId="12" w16cid:durableId="2122065832">
    <w:abstractNumId w:val="2"/>
  </w:num>
  <w:num w:numId="13" w16cid:durableId="28380871">
    <w:abstractNumId w:val="3"/>
  </w:num>
  <w:num w:numId="14" w16cid:durableId="303462758">
    <w:abstractNumId w:val="7"/>
  </w:num>
  <w:num w:numId="15" w16cid:durableId="356083167">
    <w:abstractNumId w:val="22"/>
  </w:num>
  <w:num w:numId="16" w16cid:durableId="375813815">
    <w:abstractNumId w:val="23"/>
  </w:num>
  <w:num w:numId="17" w16cid:durableId="411051870">
    <w:abstractNumId w:val="1"/>
  </w:num>
  <w:num w:numId="18" w16cid:durableId="435636407">
    <w:abstractNumId w:val="9"/>
  </w:num>
  <w:num w:numId="19" w16cid:durableId="454297566">
    <w:abstractNumId w:val="17"/>
  </w:num>
  <w:num w:numId="20" w16cid:durableId="485754270">
    <w:abstractNumId w:val="8"/>
  </w:num>
  <w:num w:numId="21" w16cid:durableId="527063814">
    <w:abstractNumId w:val="14"/>
  </w:num>
  <w:num w:numId="22" w16cid:durableId="562565387">
    <w:abstractNumId w:val="16"/>
  </w:num>
  <w:num w:numId="23" w16cid:durableId="622811125">
    <w:abstractNumId w:val="5"/>
  </w:num>
  <w:num w:numId="24" w16cid:durableId="910575951">
    <w:abstractNumId w:val="15"/>
  </w:num>
  <w:num w:numId="25" w16cid:durableId="95421609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CE"/>
    <w:rsid w:val="000038EA"/>
    <w:rsid w:val="00004840"/>
    <w:rsid w:val="00005F3E"/>
    <w:rsid w:val="0000707B"/>
    <w:rsid w:val="000109EF"/>
    <w:rsid w:val="0001461B"/>
    <w:rsid w:val="00015983"/>
    <w:rsid w:val="000165DF"/>
    <w:rsid w:val="00021DAB"/>
    <w:rsid w:val="00024408"/>
    <w:rsid w:val="00032403"/>
    <w:rsid w:val="00032AE5"/>
    <w:rsid w:val="000352C8"/>
    <w:rsid w:val="0004095C"/>
    <w:rsid w:val="000414B3"/>
    <w:rsid w:val="000445D9"/>
    <w:rsid w:val="00045387"/>
    <w:rsid w:val="00047134"/>
    <w:rsid w:val="00054574"/>
    <w:rsid w:val="00055791"/>
    <w:rsid w:val="000567E2"/>
    <w:rsid w:val="00057A5A"/>
    <w:rsid w:val="000619B3"/>
    <w:rsid w:val="00063364"/>
    <w:rsid w:val="000668A2"/>
    <w:rsid w:val="000673EC"/>
    <w:rsid w:val="00070239"/>
    <w:rsid w:val="00073270"/>
    <w:rsid w:val="00074A37"/>
    <w:rsid w:val="00080D66"/>
    <w:rsid w:val="00084580"/>
    <w:rsid w:val="00084D1C"/>
    <w:rsid w:val="00086D47"/>
    <w:rsid w:val="00090D57"/>
    <w:rsid w:val="000910DB"/>
    <w:rsid w:val="00092158"/>
    <w:rsid w:val="0009677E"/>
    <w:rsid w:val="00096E1C"/>
    <w:rsid w:val="00097567"/>
    <w:rsid w:val="000A1FE3"/>
    <w:rsid w:val="000A2897"/>
    <w:rsid w:val="000A6F42"/>
    <w:rsid w:val="000B21D8"/>
    <w:rsid w:val="000B23C3"/>
    <w:rsid w:val="000B2DE9"/>
    <w:rsid w:val="000C042D"/>
    <w:rsid w:val="000C05ED"/>
    <w:rsid w:val="000C0F82"/>
    <w:rsid w:val="000C5383"/>
    <w:rsid w:val="000D2827"/>
    <w:rsid w:val="000D3DA1"/>
    <w:rsid w:val="000D7C10"/>
    <w:rsid w:val="000E0611"/>
    <w:rsid w:val="000E4025"/>
    <w:rsid w:val="000E7C9B"/>
    <w:rsid w:val="000F7DDC"/>
    <w:rsid w:val="000F7E29"/>
    <w:rsid w:val="0010398A"/>
    <w:rsid w:val="00106883"/>
    <w:rsid w:val="0011020C"/>
    <w:rsid w:val="001109C9"/>
    <w:rsid w:val="00113348"/>
    <w:rsid w:val="00115F9C"/>
    <w:rsid w:val="001240FB"/>
    <w:rsid w:val="00124469"/>
    <w:rsid w:val="001302B6"/>
    <w:rsid w:val="00131F94"/>
    <w:rsid w:val="00134710"/>
    <w:rsid w:val="00134B15"/>
    <w:rsid w:val="001425CD"/>
    <w:rsid w:val="00145A72"/>
    <w:rsid w:val="0014799C"/>
    <w:rsid w:val="00150F81"/>
    <w:rsid w:val="00155EEF"/>
    <w:rsid w:val="00164697"/>
    <w:rsid w:val="0016646C"/>
    <w:rsid w:val="0016717D"/>
    <w:rsid w:val="00177D54"/>
    <w:rsid w:val="00180BA0"/>
    <w:rsid w:val="00183149"/>
    <w:rsid w:val="00187183"/>
    <w:rsid w:val="00195D91"/>
    <w:rsid w:val="001962DA"/>
    <w:rsid w:val="001A629D"/>
    <w:rsid w:val="001B1E67"/>
    <w:rsid w:val="001B546F"/>
    <w:rsid w:val="001B60C7"/>
    <w:rsid w:val="001B67A4"/>
    <w:rsid w:val="001B6F95"/>
    <w:rsid w:val="001B7672"/>
    <w:rsid w:val="001C25CC"/>
    <w:rsid w:val="001C76AA"/>
    <w:rsid w:val="001D020B"/>
    <w:rsid w:val="001D11E0"/>
    <w:rsid w:val="001D397E"/>
    <w:rsid w:val="001D71ED"/>
    <w:rsid w:val="001D7D5D"/>
    <w:rsid w:val="001E0603"/>
    <w:rsid w:val="001E118A"/>
    <w:rsid w:val="001E781D"/>
    <w:rsid w:val="001F07E9"/>
    <w:rsid w:val="001F30D0"/>
    <w:rsid w:val="001F323F"/>
    <w:rsid w:val="001F602D"/>
    <w:rsid w:val="0020008F"/>
    <w:rsid w:val="002039EC"/>
    <w:rsid w:val="00207765"/>
    <w:rsid w:val="002162BA"/>
    <w:rsid w:val="00225CBD"/>
    <w:rsid w:val="00225D2D"/>
    <w:rsid w:val="00240422"/>
    <w:rsid w:val="002418C7"/>
    <w:rsid w:val="0024707B"/>
    <w:rsid w:val="00250618"/>
    <w:rsid w:val="0025789A"/>
    <w:rsid w:val="00260A50"/>
    <w:rsid w:val="0026135B"/>
    <w:rsid w:val="00261534"/>
    <w:rsid w:val="00262FE9"/>
    <w:rsid w:val="002644F2"/>
    <w:rsid w:val="0026676E"/>
    <w:rsid w:val="002732C2"/>
    <w:rsid w:val="00273CD2"/>
    <w:rsid w:val="002765AA"/>
    <w:rsid w:val="0028142A"/>
    <w:rsid w:val="00281F04"/>
    <w:rsid w:val="00282162"/>
    <w:rsid w:val="0028276C"/>
    <w:rsid w:val="00287E07"/>
    <w:rsid w:val="00292A71"/>
    <w:rsid w:val="00292FB0"/>
    <w:rsid w:val="00294539"/>
    <w:rsid w:val="00294CBB"/>
    <w:rsid w:val="00295D12"/>
    <w:rsid w:val="002A4AA3"/>
    <w:rsid w:val="002A72CF"/>
    <w:rsid w:val="002B0F7A"/>
    <w:rsid w:val="002B140E"/>
    <w:rsid w:val="002C1176"/>
    <w:rsid w:val="002D3499"/>
    <w:rsid w:val="002D72AF"/>
    <w:rsid w:val="002D7C23"/>
    <w:rsid w:val="002D7C7F"/>
    <w:rsid w:val="002E237A"/>
    <w:rsid w:val="002E3B83"/>
    <w:rsid w:val="002F2CA5"/>
    <w:rsid w:val="002F3962"/>
    <w:rsid w:val="002F66E5"/>
    <w:rsid w:val="002F7B4F"/>
    <w:rsid w:val="00300694"/>
    <w:rsid w:val="003061D6"/>
    <w:rsid w:val="00312D60"/>
    <w:rsid w:val="00316985"/>
    <w:rsid w:val="003176CE"/>
    <w:rsid w:val="003214A2"/>
    <w:rsid w:val="00323F8E"/>
    <w:rsid w:val="00326007"/>
    <w:rsid w:val="003260D8"/>
    <w:rsid w:val="00326262"/>
    <w:rsid w:val="0032715E"/>
    <w:rsid w:val="00330B06"/>
    <w:rsid w:val="00331457"/>
    <w:rsid w:val="003423BE"/>
    <w:rsid w:val="003444CF"/>
    <w:rsid w:val="003448DA"/>
    <w:rsid w:val="003452DF"/>
    <w:rsid w:val="00365B24"/>
    <w:rsid w:val="00365E45"/>
    <w:rsid w:val="00370E08"/>
    <w:rsid w:val="00375BBE"/>
    <w:rsid w:val="00382482"/>
    <w:rsid w:val="00382A96"/>
    <w:rsid w:val="00385F30"/>
    <w:rsid w:val="00387377"/>
    <w:rsid w:val="00393439"/>
    <w:rsid w:val="0039563E"/>
    <w:rsid w:val="00397439"/>
    <w:rsid w:val="003A3825"/>
    <w:rsid w:val="003B76E9"/>
    <w:rsid w:val="003C0104"/>
    <w:rsid w:val="003C6758"/>
    <w:rsid w:val="003D0678"/>
    <w:rsid w:val="003D3DA8"/>
    <w:rsid w:val="003D3E7D"/>
    <w:rsid w:val="003D47B4"/>
    <w:rsid w:val="003D4FDA"/>
    <w:rsid w:val="003D6B9C"/>
    <w:rsid w:val="003E75DC"/>
    <w:rsid w:val="003E76E5"/>
    <w:rsid w:val="003F277E"/>
    <w:rsid w:val="003F3076"/>
    <w:rsid w:val="0040459D"/>
    <w:rsid w:val="00407773"/>
    <w:rsid w:val="0041032B"/>
    <w:rsid w:val="00413169"/>
    <w:rsid w:val="004212E5"/>
    <w:rsid w:val="0042150C"/>
    <w:rsid w:val="00431E00"/>
    <w:rsid w:val="004325FB"/>
    <w:rsid w:val="004328DC"/>
    <w:rsid w:val="00433A12"/>
    <w:rsid w:val="0043515A"/>
    <w:rsid w:val="00435C7A"/>
    <w:rsid w:val="00436083"/>
    <w:rsid w:val="00442397"/>
    <w:rsid w:val="004442A8"/>
    <w:rsid w:val="00446826"/>
    <w:rsid w:val="00450737"/>
    <w:rsid w:val="00451E09"/>
    <w:rsid w:val="00454AE6"/>
    <w:rsid w:val="00457DF2"/>
    <w:rsid w:val="004609D3"/>
    <w:rsid w:val="00462AD8"/>
    <w:rsid w:val="004642DC"/>
    <w:rsid w:val="004714C2"/>
    <w:rsid w:val="0047198F"/>
    <w:rsid w:val="00471EB0"/>
    <w:rsid w:val="004725CD"/>
    <w:rsid w:val="00472D41"/>
    <w:rsid w:val="004737B6"/>
    <w:rsid w:val="00475A7A"/>
    <w:rsid w:val="004766F8"/>
    <w:rsid w:val="004805E4"/>
    <w:rsid w:val="00482B3D"/>
    <w:rsid w:val="004860BB"/>
    <w:rsid w:val="00486EFB"/>
    <w:rsid w:val="00490288"/>
    <w:rsid w:val="0049338D"/>
    <w:rsid w:val="00494815"/>
    <w:rsid w:val="00495AA4"/>
    <w:rsid w:val="00495B62"/>
    <w:rsid w:val="0049680F"/>
    <w:rsid w:val="00497734"/>
    <w:rsid w:val="004A7474"/>
    <w:rsid w:val="004A7E43"/>
    <w:rsid w:val="004D1743"/>
    <w:rsid w:val="004D26E6"/>
    <w:rsid w:val="004D5B69"/>
    <w:rsid w:val="004D74BA"/>
    <w:rsid w:val="004D7DB5"/>
    <w:rsid w:val="004E168E"/>
    <w:rsid w:val="004E4AA7"/>
    <w:rsid w:val="004F131C"/>
    <w:rsid w:val="004F27F2"/>
    <w:rsid w:val="004F475F"/>
    <w:rsid w:val="005016C6"/>
    <w:rsid w:val="00501FFD"/>
    <w:rsid w:val="005033A2"/>
    <w:rsid w:val="005048FE"/>
    <w:rsid w:val="0050538A"/>
    <w:rsid w:val="005115F7"/>
    <w:rsid w:val="00515D1F"/>
    <w:rsid w:val="005166E7"/>
    <w:rsid w:val="005179AD"/>
    <w:rsid w:val="00524086"/>
    <w:rsid w:val="00526B0A"/>
    <w:rsid w:val="00530072"/>
    <w:rsid w:val="00530BC2"/>
    <w:rsid w:val="00536982"/>
    <w:rsid w:val="00545407"/>
    <w:rsid w:val="00547691"/>
    <w:rsid w:val="00547C7A"/>
    <w:rsid w:val="005504FE"/>
    <w:rsid w:val="00561A53"/>
    <w:rsid w:val="00563409"/>
    <w:rsid w:val="00563655"/>
    <w:rsid w:val="00565A26"/>
    <w:rsid w:val="00565EBB"/>
    <w:rsid w:val="00566BE3"/>
    <w:rsid w:val="00566F41"/>
    <w:rsid w:val="00571960"/>
    <w:rsid w:val="00572BBB"/>
    <w:rsid w:val="00574CA9"/>
    <w:rsid w:val="00575DC8"/>
    <w:rsid w:val="005818BE"/>
    <w:rsid w:val="005849C6"/>
    <w:rsid w:val="00584B8F"/>
    <w:rsid w:val="005863A8"/>
    <w:rsid w:val="00593F16"/>
    <w:rsid w:val="005947E7"/>
    <w:rsid w:val="00594B92"/>
    <w:rsid w:val="00594C51"/>
    <w:rsid w:val="005973A0"/>
    <w:rsid w:val="005A1C85"/>
    <w:rsid w:val="005A220E"/>
    <w:rsid w:val="005A2316"/>
    <w:rsid w:val="005A4175"/>
    <w:rsid w:val="005A616E"/>
    <w:rsid w:val="005A73D1"/>
    <w:rsid w:val="005B06ED"/>
    <w:rsid w:val="005B7962"/>
    <w:rsid w:val="005C1ADD"/>
    <w:rsid w:val="005C5316"/>
    <w:rsid w:val="005C5FA7"/>
    <w:rsid w:val="005C735D"/>
    <w:rsid w:val="005D1461"/>
    <w:rsid w:val="005E260B"/>
    <w:rsid w:val="005E60ED"/>
    <w:rsid w:val="005E672D"/>
    <w:rsid w:val="005F37A1"/>
    <w:rsid w:val="005F3A2D"/>
    <w:rsid w:val="005F3C38"/>
    <w:rsid w:val="005F5505"/>
    <w:rsid w:val="00600B49"/>
    <w:rsid w:val="00606F53"/>
    <w:rsid w:val="00610261"/>
    <w:rsid w:val="00610AAA"/>
    <w:rsid w:val="00615367"/>
    <w:rsid w:val="00617647"/>
    <w:rsid w:val="00622473"/>
    <w:rsid w:val="00622BD0"/>
    <w:rsid w:val="00624286"/>
    <w:rsid w:val="0062605F"/>
    <w:rsid w:val="00627056"/>
    <w:rsid w:val="006311FB"/>
    <w:rsid w:val="0063132E"/>
    <w:rsid w:val="00631BFC"/>
    <w:rsid w:val="006432E2"/>
    <w:rsid w:val="00645C60"/>
    <w:rsid w:val="00645FA6"/>
    <w:rsid w:val="0064609E"/>
    <w:rsid w:val="00650627"/>
    <w:rsid w:val="006511E0"/>
    <w:rsid w:val="006529A5"/>
    <w:rsid w:val="00663169"/>
    <w:rsid w:val="0066402A"/>
    <w:rsid w:val="006704B6"/>
    <w:rsid w:val="006729D1"/>
    <w:rsid w:val="0068056F"/>
    <w:rsid w:val="00681399"/>
    <w:rsid w:val="0068178B"/>
    <w:rsid w:val="00682412"/>
    <w:rsid w:val="00682551"/>
    <w:rsid w:val="00683926"/>
    <w:rsid w:val="006851D6"/>
    <w:rsid w:val="006911C6"/>
    <w:rsid w:val="006920D3"/>
    <w:rsid w:val="00692334"/>
    <w:rsid w:val="00692386"/>
    <w:rsid w:val="00692D9E"/>
    <w:rsid w:val="006964AB"/>
    <w:rsid w:val="006B2C7D"/>
    <w:rsid w:val="006B3ED4"/>
    <w:rsid w:val="006B428F"/>
    <w:rsid w:val="006B62B8"/>
    <w:rsid w:val="006B75D6"/>
    <w:rsid w:val="006B785A"/>
    <w:rsid w:val="006C6DAE"/>
    <w:rsid w:val="006D0D84"/>
    <w:rsid w:val="006D242D"/>
    <w:rsid w:val="006D31BB"/>
    <w:rsid w:val="006D4ED1"/>
    <w:rsid w:val="006E1ABF"/>
    <w:rsid w:val="006E2295"/>
    <w:rsid w:val="006F56E1"/>
    <w:rsid w:val="006F5C25"/>
    <w:rsid w:val="006F6155"/>
    <w:rsid w:val="006F6740"/>
    <w:rsid w:val="006F6F78"/>
    <w:rsid w:val="00701478"/>
    <w:rsid w:val="0070225C"/>
    <w:rsid w:val="00705C77"/>
    <w:rsid w:val="0071168B"/>
    <w:rsid w:val="007125F8"/>
    <w:rsid w:val="00713C83"/>
    <w:rsid w:val="00714833"/>
    <w:rsid w:val="00722839"/>
    <w:rsid w:val="00724971"/>
    <w:rsid w:val="00725CF2"/>
    <w:rsid w:val="0073402B"/>
    <w:rsid w:val="0073491C"/>
    <w:rsid w:val="007359AA"/>
    <w:rsid w:val="00736E27"/>
    <w:rsid w:val="007418A6"/>
    <w:rsid w:val="00743A86"/>
    <w:rsid w:val="0074400C"/>
    <w:rsid w:val="007454B2"/>
    <w:rsid w:val="007469E8"/>
    <w:rsid w:val="007506D6"/>
    <w:rsid w:val="00750B4D"/>
    <w:rsid w:val="00754A5D"/>
    <w:rsid w:val="00760AAE"/>
    <w:rsid w:val="00762B01"/>
    <w:rsid w:val="00767260"/>
    <w:rsid w:val="007700FF"/>
    <w:rsid w:val="00772017"/>
    <w:rsid w:val="007720EB"/>
    <w:rsid w:val="0077471C"/>
    <w:rsid w:val="00774E4A"/>
    <w:rsid w:val="00781218"/>
    <w:rsid w:val="00782F00"/>
    <w:rsid w:val="00783779"/>
    <w:rsid w:val="00783B89"/>
    <w:rsid w:val="007847F3"/>
    <w:rsid w:val="00784EC6"/>
    <w:rsid w:val="007903D3"/>
    <w:rsid w:val="007903DE"/>
    <w:rsid w:val="0079104F"/>
    <w:rsid w:val="0079492A"/>
    <w:rsid w:val="0079575F"/>
    <w:rsid w:val="007B17E3"/>
    <w:rsid w:val="007B2502"/>
    <w:rsid w:val="007B2F54"/>
    <w:rsid w:val="007B75D9"/>
    <w:rsid w:val="007B7808"/>
    <w:rsid w:val="007C0CEC"/>
    <w:rsid w:val="007C40EE"/>
    <w:rsid w:val="007C656A"/>
    <w:rsid w:val="007D2D0A"/>
    <w:rsid w:val="007D2D0E"/>
    <w:rsid w:val="007D3B70"/>
    <w:rsid w:val="007D70A8"/>
    <w:rsid w:val="007E582D"/>
    <w:rsid w:val="007F287D"/>
    <w:rsid w:val="007F31BD"/>
    <w:rsid w:val="007F453A"/>
    <w:rsid w:val="007F4A20"/>
    <w:rsid w:val="008013A2"/>
    <w:rsid w:val="00805658"/>
    <w:rsid w:val="00805FA5"/>
    <w:rsid w:val="008159DB"/>
    <w:rsid w:val="008161B4"/>
    <w:rsid w:val="00820E19"/>
    <w:rsid w:val="00821148"/>
    <w:rsid w:val="00831A04"/>
    <w:rsid w:val="00834AA6"/>
    <w:rsid w:val="008469A5"/>
    <w:rsid w:val="00846E00"/>
    <w:rsid w:val="00847C53"/>
    <w:rsid w:val="0085289A"/>
    <w:rsid w:val="00853CF7"/>
    <w:rsid w:val="00854B85"/>
    <w:rsid w:val="00855A7E"/>
    <w:rsid w:val="0086367F"/>
    <w:rsid w:val="0086459F"/>
    <w:rsid w:val="008674C7"/>
    <w:rsid w:val="0087452D"/>
    <w:rsid w:val="00874707"/>
    <w:rsid w:val="00874916"/>
    <w:rsid w:val="008760C0"/>
    <w:rsid w:val="008806D8"/>
    <w:rsid w:val="008848E2"/>
    <w:rsid w:val="00884DE5"/>
    <w:rsid w:val="00885235"/>
    <w:rsid w:val="00893592"/>
    <w:rsid w:val="00895DDF"/>
    <w:rsid w:val="0089621A"/>
    <w:rsid w:val="008A3A38"/>
    <w:rsid w:val="008A72DC"/>
    <w:rsid w:val="008B2FA7"/>
    <w:rsid w:val="008B32AC"/>
    <w:rsid w:val="008B36A3"/>
    <w:rsid w:val="008B74DC"/>
    <w:rsid w:val="008C1CAC"/>
    <w:rsid w:val="008C1E84"/>
    <w:rsid w:val="008C2EF0"/>
    <w:rsid w:val="008C3449"/>
    <w:rsid w:val="008C48FB"/>
    <w:rsid w:val="008D15B1"/>
    <w:rsid w:val="008D3928"/>
    <w:rsid w:val="008E0750"/>
    <w:rsid w:val="008E1FBC"/>
    <w:rsid w:val="008F12A0"/>
    <w:rsid w:val="008F2E1A"/>
    <w:rsid w:val="008F58DA"/>
    <w:rsid w:val="008F6276"/>
    <w:rsid w:val="008F6498"/>
    <w:rsid w:val="008F64EC"/>
    <w:rsid w:val="00901606"/>
    <w:rsid w:val="00903F9A"/>
    <w:rsid w:val="00904C2E"/>
    <w:rsid w:val="00904D47"/>
    <w:rsid w:val="009076CB"/>
    <w:rsid w:val="00912DCB"/>
    <w:rsid w:val="009142B6"/>
    <w:rsid w:val="00917174"/>
    <w:rsid w:val="00920956"/>
    <w:rsid w:val="009323E3"/>
    <w:rsid w:val="009335B1"/>
    <w:rsid w:val="00936901"/>
    <w:rsid w:val="00944358"/>
    <w:rsid w:val="00945C2A"/>
    <w:rsid w:val="00946602"/>
    <w:rsid w:val="009472B7"/>
    <w:rsid w:val="0095244D"/>
    <w:rsid w:val="00955B16"/>
    <w:rsid w:val="009560E8"/>
    <w:rsid w:val="0095662A"/>
    <w:rsid w:val="009634BF"/>
    <w:rsid w:val="00970726"/>
    <w:rsid w:val="00970E09"/>
    <w:rsid w:val="00977CAD"/>
    <w:rsid w:val="0098295C"/>
    <w:rsid w:val="00992442"/>
    <w:rsid w:val="00994FE6"/>
    <w:rsid w:val="009A0C36"/>
    <w:rsid w:val="009A1E33"/>
    <w:rsid w:val="009A48A4"/>
    <w:rsid w:val="009A71C6"/>
    <w:rsid w:val="009B23DD"/>
    <w:rsid w:val="009B4566"/>
    <w:rsid w:val="009C4008"/>
    <w:rsid w:val="009C48E2"/>
    <w:rsid w:val="009C4DB1"/>
    <w:rsid w:val="009C6DD6"/>
    <w:rsid w:val="009C76FD"/>
    <w:rsid w:val="009D176C"/>
    <w:rsid w:val="009D3B2F"/>
    <w:rsid w:val="009D62F2"/>
    <w:rsid w:val="009E4089"/>
    <w:rsid w:val="009F690B"/>
    <w:rsid w:val="009F793C"/>
    <w:rsid w:val="00A00612"/>
    <w:rsid w:val="00A01DBE"/>
    <w:rsid w:val="00A121FA"/>
    <w:rsid w:val="00A12C95"/>
    <w:rsid w:val="00A13197"/>
    <w:rsid w:val="00A154F9"/>
    <w:rsid w:val="00A15A3E"/>
    <w:rsid w:val="00A22844"/>
    <w:rsid w:val="00A2535E"/>
    <w:rsid w:val="00A26B7D"/>
    <w:rsid w:val="00A44054"/>
    <w:rsid w:val="00A44E6C"/>
    <w:rsid w:val="00A452D9"/>
    <w:rsid w:val="00A477BE"/>
    <w:rsid w:val="00A50F59"/>
    <w:rsid w:val="00A53DA6"/>
    <w:rsid w:val="00A61D30"/>
    <w:rsid w:val="00A64E86"/>
    <w:rsid w:val="00A7340B"/>
    <w:rsid w:val="00A74E08"/>
    <w:rsid w:val="00A77204"/>
    <w:rsid w:val="00A77C3B"/>
    <w:rsid w:val="00A81328"/>
    <w:rsid w:val="00A813F9"/>
    <w:rsid w:val="00A814D7"/>
    <w:rsid w:val="00A81A5F"/>
    <w:rsid w:val="00A82C13"/>
    <w:rsid w:val="00A83979"/>
    <w:rsid w:val="00A92F28"/>
    <w:rsid w:val="00A94739"/>
    <w:rsid w:val="00A96ED1"/>
    <w:rsid w:val="00A97AB5"/>
    <w:rsid w:val="00AA04CE"/>
    <w:rsid w:val="00AA0ED1"/>
    <w:rsid w:val="00AB186A"/>
    <w:rsid w:val="00AB2699"/>
    <w:rsid w:val="00AB5EA5"/>
    <w:rsid w:val="00AB66D7"/>
    <w:rsid w:val="00AC648F"/>
    <w:rsid w:val="00AC7A90"/>
    <w:rsid w:val="00AD4577"/>
    <w:rsid w:val="00AD6B77"/>
    <w:rsid w:val="00AE633B"/>
    <w:rsid w:val="00AE714C"/>
    <w:rsid w:val="00AF0FFC"/>
    <w:rsid w:val="00AF5937"/>
    <w:rsid w:val="00B0534E"/>
    <w:rsid w:val="00B11466"/>
    <w:rsid w:val="00B1187A"/>
    <w:rsid w:val="00B1241F"/>
    <w:rsid w:val="00B12CCC"/>
    <w:rsid w:val="00B1721B"/>
    <w:rsid w:val="00B24007"/>
    <w:rsid w:val="00B278E3"/>
    <w:rsid w:val="00B31CE2"/>
    <w:rsid w:val="00B338C2"/>
    <w:rsid w:val="00B3720C"/>
    <w:rsid w:val="00B46082"/>
    <w:rsid w:val="00B46D14"/>
    <w:rsid w:val="00B53C5C"/>
    <w:rsid w:val="00B55610"/>
    <w:rsid w:val="00B57532"/>
    <w:rsid w:val="00B64C89"/>
    <w:rsid w:val="00B6501B"/>
    <w:rsid w:val="00B8566F"/>
    <w:rsid w:val="00B86F8C"/>
    <w:rsid w:val="00B87209"/>
    <w:rsid w:val="00B92779"/>
    <w:rsid w:val="00BA6CC7"/>
    <w:rsid w:val="00BB1309"/>
    <w:rsid w:val="00BB43A8"/>
    <w:rsid w:val="00BB5E35"/>
    <w:rsid w:val="00BB7C37"/>
    <w:rsid w:val="00BC21F9"/>
    <w:rsid w:val="00BC589A"/>
    <w:rsid w:val="00BC7A3F"/>
    <w:rsid w:val="00BD10B2"/>
    <w:rsid w:val="00BD12D0"/>
    <w:rsid w:val="00BD1A97"/>
    <w:rsid w:val="00BD6816"/>
    <w:rsid w:val="00BD68AD"/>
    <w:rsid w:val="00BD6D9B"/>
    <w:rsid w:val="00BE1F74"/>
    <w:rsid w:val="00BE53FC"/>
    <w:rsid w:val="00BE7224"/>
    <w:rsid w:val="00BF1A02"/>
    <w:rsid w:val="00BF3C69"/>
    <w:rsid w:val="00C00980"/>
    <w:rsid w:val="00C03686"/>
    <w:rsid w:val="00C040E2"/>
    <w:rsid w:val="00C0539E"/>
    <w:rsid w:val="00C05B77"/>
    <w:rsid w:val="00C137F6"/>
    <w:rsid w:val="00C13D75"/>
    <w:rsid w:val="00C1738A"/>
    <w:rsid w:val="00C175CD"/>
    <w:rsid w:val="00C228B1"/>
    <w:rsid w:val="00C24A5C"/>
    <w:rsid w:val="00C24ADA"/>
    <w:rsid w:val="00C27703"/>
    <w:rsid w:val="00C30D83"/>
    <w:rsid w:val="00C3118C"/>
    <w:rsid w:val="00C317F3"/>
    <w:rsid w:val="00C41C02"/>
    <w:rsid w:val="00C42560"/>
    <w:rsid w:val="00C46670"/>
    <w:rsid w:val="00C46AC4"/>
    <w:rsid w:val="00C53FE7"/>
    <w:rsid w:val="00C65F71"/>
    <w:rsid w:val="00C73C06"/>
    <w:rsid w:val="00C77293"/>
    <w:rsid w:val="00C83D7D"/>
    <w:rsid w:val="00C84BF3"/>
    <w:rsid w:val="00C8680D"/>
    <w:rsid w:val="00C95A36"/>
    <w:rsid w:val="00C97646"/>
    <w:rsid w:val="00CA1AA4"/>
    <w:rsid w:val="00CB718F"/>
    <w:rsid w:val="00CC50E9"/>
    <w:rsid w:val="00CC567D"/>
    <w:rsid w:val="00CC6778"/>
    <w:rsid w:val="00CC72FE"/>
    <w:rsid w:val="00CD288C"/>
    <w:rsid w:val="00CD485D"/>
    <w:rsid w:val="00CD5177"/>
    <w:rsid w:val="00CD6538"/>
    <w:rsid w:val="00CD7855"/>
    <w:rsid w:val="00CE2BAA"/>
    <w:rsid w:val="00CF15E8"/>
    <w:rsid w:val="00CF6B1D"/>
    <w:rsid w:val="00CF6F92"/>
    <w:rsid w:val="00CF79C2"/>
    <w:rsid w:val="00D03B14"/>
    <w:rsid w:val="00D0428E"/>
    <w:rsid w:val="00D04A39"/>
    <w:rsid w:val="00D05A6A"/>
    <w:rsid w:val="00D1026F"/>
    <w:rsid w:val="00D109D1"/>
    <w:rsid w:val="00D1741C"/>
    <w:rsid w:val="00D17BDB"/>
    <w:rsid w:val="00D2118B"/>
    <w:rsid w:val="00D2198D"/>
    <w:rsid w:val="00D21A97"/>
    <w:rsid w:val="00D24EF1"/>
    <w:rsid w:val="00D40DE9"/>
    <w:rsid w:val="00D427BB"/>
    <w:rsid w:val="00D42E35"/>
    <w:rsid w:val="00D52696"/>
    <w:rsid w:val="00D5513F"/>
    <w:rsid w:val="00D605C9"/>
    <w:rsid w:val="00D630D2"/>
    <w:rsid w:val="00D63B8F"/>
    <w:rsid w:val="00D66302"/>
    <w:rsid w:val="00D7582F"/>
    <w:rsid w:val="00D80954"/>
    <w:rsid w:val="00D81292"/>
    <w:rsid w:val="00D820D4"/>
    <w:rsid w:val="00D825D9"/>
    <w:rsid w:val="00D87238"/>
    <w:rsid w:val="00D878F7"/>
    <w:rsid w:val="00D93ACF"/>
    <w:rsid w:val="00D95CA3"/>
    <w:rsid w:val="00D978D5"/>
    <w:rsid w:val="00D97C4B"/>
    <w:rsid w:val="00DA1230"/>
    <w:rsid w:val="00DA786F"/>
    <w:rsid w:val="00DA7C95"/>
    <w:rsid w:val="00DB42EA"/>
    <w:rsid w:val="00DB589A"/>
    <w:rsid w:val="00DB6AD0"/>
    <w:rsid w:val="00DC0C9F"/>
    <w:rsid w:val="00DC0ECA"/>
    <w:rsid w:val="00DC2B67"/>
    <w:rsid w:val="00DC391C"/>
    <w:rsid w:val="00DC3E82"/>
    <w:rsid w:val="00DC6766"/>
    <w:rsid w:val="00DD15E8"/>
    <w:rsid w:val="00DD25CF"/>
    <w:rsid w:val="00DD45AD"/>
    <w:rsid w:val="00DE1952"/>
    <w:rsid w:val="00DE2FBE"/>
    <w:rsid w:val="00DE6A15"/>
    <w:rsid w:val="00DE71CF"/>
    <w:rsid w:val="00DF0545"/>
    <w:rsid w:val="00DF7AD7"/>
    <w:rsid w:val="00E031DF"/>
    <w:rsid w:val="00E05B7D"/>
    <w:rsid w:val="00E12C8C"/>
    <w:rsid w:val="00E1352B"/>
    <w:rsid w:val="00E153DE"/>
    <w:rsid w:val="00E17892"/>
    <w:rsid w:val="00E231CB"/>
    <w:rsid w:val="00E24A64"/>
    <w:rsid w:val="00E2536E"/>
    <w:rsid w:val="00E25472"/>
    <w:rsid w:val="00E31CC1"/>
    <w:rsid w:val="00E32AB8"/>
    <w:rsid w:val="00E36099"/>
    <w:rsid w:val="00E53024"/>
    <w:rsid w:val="00E53D40"/>
    <w:rsid w:val="00E542D4"/>
    <w:rsid w:val="00E608D9"/>
    <w:rsid w:val="00E62C0B"/>
    <w:rsid w:val="00E67FA5"/>
    <w:rsid w:val="00E70575"/>
    <w:rsid w:val="00E72886"/>
    <w:rsid w:val="00E72BF3"/>
    <w:rsid w:val="00E72EEA"/>
    <w:rsid w:val="00E73720"/>
    <w:rsid w:val="00E78826"/>
    <w:rsid w:val="00E8047A"/>
    <w:rsid w:val="00E82F7E"/>
    <w:rsid w:val="00E8483A"/>
    <w:rsid w:val="00E8581C"/>
    <w:rsid w:val="00E879F4"/>
    <w:rsid w:val="00E90251"/>
    <w:rsid w:val="00E91F0E"/>
    <w:rsid w:val="00E932D4"/>
    <w:rsid w:val="00E9732B"/>
    <w:rsid w:val="00EA361E"/>
    <w:rsid w:val="00EA4BCF"/>
    <w:rsid w:val="00EA5867"/>
    <w:rsid w:val="00EA5C51"/>
    <w:rsid w:val="00EA5C8E"/>
    <w:rsid w:val="00EA7584"/>
    <w:rsid w:val="00EB07CB"/>
    <w:rsid w:val="00EB73DB"/>
    <w:rsid w:val="00EC356C"/>
    <w:rsid w:val="00EC38A5"/>
    <w:rsid w:val="00EC6410"/>
    <w:rsid w:val="00EC6822"/>
    <w:rsid w:val="00ED0C49"/>
    <w:rsid w:val="00ED1386"/>
    <w:rsid w:val="00ED28B6"/>
    <w:rsid w:val="00ED2A87"/>
    <w:rsid w:val="00ED2D0D"/>
    <w:rsid w:val="00ED35AE"/>
    <w:rsid w:val="00ED669D"/>
    <w:rsid w:val="00ED6A21"/>
    <w:rsid w:val="00ED7EDD"/>
    <w:rsid w:val="00EE3E65"/>
    <w:rsid w:val="00EE7C65"/>
    <w:rsid w:val="00EF0830"/>
    <w:rsid w:val="00EF1888"/>
    <w:rsid w:val="00F04B32"/>
    <w:rsid w:val="00F065D7"/>
    <w:rsid w:val="00F10F31"/>
    <w:rsid w:val="00F11A8C"/>
    <w:rsid w:val="00F11BC3"/>
    <w:rsid w:val="00F13C41"/>
    <w:rsid w:val="00F15BA0"/>
    <w:rsid w:val="00F20A5D"/>
    <w:rsid w:val="00F20C14"/>
    <w:rsid w:val="00F20D3A"/>
    <w:rsid w:val="00F22066"/>
    <w:rsid w:val="00F329B5"/>
    <w:rsid w:val="00F35EDB"/>
    <w:rsid w:val="00F362A5"/>
    <w:rsid w:val="00F4031B"/>
    <w:rsid w:val="00F41B89"/>
    <w:rsid w:val="00F41CEC"/>
    <w:rsid w:val="00F47E0D"/>
    <w:rsid w:val="00F50144"/>
    <w:rsid w:val="00F50178"/>
    <w:rsid w:val="00F56DBD"/>
    <w:rsid w:val="00F60376"/>
    <w:rsid w:val="00F62835"/>
    <w:rsid w:val="00F62BCE"/>
    <w:rsid w:val="00F6480D"/>
    <w:rsid w:val="00F64CE2"/>
    <w:rsid w:val="00F66F3C"/>
    <w:rsid w:val="00F8261B"/>
    <w:rsid w:val="00F9112D"/>
    <w:rsid w:val="00F92A06"/>
    <w:rsid w:val="00F93AB3"/>
    <w:rsid w:val="00F93C6F"/>
    <w:rsid w:val="00FA0B02"/>
    <w:rsid w:val="00FA6F6A"/>
    <w:rsid w:val="00FB33C4"/>
    <w:rsid w:val="00FB5E3F"/>
    <w:rsid w:val="00FB7965"/>
    <w:rsid w:val="00FC2A29"/>
    <w:rsid w:val="00FC4ED8"/>
    <w:rsid w:val="00FC6D72"/>
    <w:rsid w:val="00FD1BF1"/>
    <w:rsid w:val="00FD7EA6"/>
    <w:rsid w:val="00FE18B0"/>
    <w:rsid w:val="00FE1D23"/>
    <w:rsid w:val="00FE3193"/>
    <w:rsid w:val="00FE5084"/>
    <w:rsid w:val="00FE5191"/>
    <w:rsid w:val="00FE65C5"/>
    <w:rsid w:val="00FE7270"/>
    <w:rsid w:val="00FF05CC"/>
    <w:rsid w:val="00FF33B1"/>
    <w:rsid w:val="00FF3DF4"/>
    <w:rsid w:val="00FF6950"/>
    <w:rsid w:val="00FF721D"/>
    <w:rsid w:val="01EAFB60"/>
    <w:rsid w:val="03336CFD"/>
    <w:rsid w:val="03D5B713"/>
    <w:rsid w:val="03FDAAC0"/>
    <w:rsid w:val="03FDE115"/>
    <w:rsid w:val="05091275"/>
    <w:rsid w:val="070F0998"/>
    <w:rsid w:val="07217239"/>
    <w:rsid w:val="0768CF20"/>
    <w:rsid w:val="07ACAEEF"/>
    <w:rsid w:val="083ACD52"/>
    <w:rsid w:val="08861419"/>
    <w:rsid w:val="08FEB13F"/>
    <w:rsid w:val="09887AA7"/>
    <w:rsid w:val="0B5C383A"/>
    <w:rsid w:val="0DBB4983"/>
    <w:rsid w:val="0E38551A"/>
    <w:rsid w:val="0F9707B1"/>
    <w:rsid w:val="0FDC5D60"/>
    <w:rsid w:val="1074D766"/>
    <w:rsid w:val="1315159F"/>
    <w:rsid w:val="1369C185"/>
    <w:rsid w:val="1585CD21"/>
    <w:rsid w:val="168CF7A8"/>
    <w:rsid w:val="1705D939"/>
    <w:rsid w:val="19D43D3F"/>
    <w:rsid w:val="19F4BEC3"/>
    <w:rsid w:val="1A5D1AE2"/>
    <w:rsid w:val="1AC223E1"/>
    <w:rsid w:val="1C8C6DD1"/>
    <w:rsid w:val="1D9DA22A"/>
    <w:rsid w:val="1DCF863A"/>
    <w:rsid w:val="1DDB2E54"/>
    <w:rsid w:val="1E53C551"/>
    <w:rsid w:val="1E798D1A"/>
    <w:rsid w:val="1F3A21C9"/>
    <w:rsid w:val="1FA69117"/>
    <w:rsid w:val="1FEF8268"/>
    <w:rsid w:val="20E257F9"/>
    <w:rsid w:val="2219CD43"/>
    <w:rsid w:val="22B38F7B"/>
    <w:rsid w:val="230C8DF2"/>
    <w:rsid w:val="23FB9D81"/>
    <w:rsid w:val="2675E237"/>
    <w:rsid w:val="275524B4"/>
    <w:rsid w:val="282D4DA2"/>
    <w:rsid w:val="28C60441"/>
    <w:rsid w:val="295FAB3B"/>
    <w:rsid w:val="297FE724"/>
    <w:rsid w:val="2ADEED63"/>
    <w:rsid w:val="2AF10EEA"/>
    <w:rsid w:val="2B1806D5"/>
    <w:rsid w:val="2BEBBBDA"/>
    <w:rsid w:val="2CBE935C"/>
    <w:rsid w:val="2CF9D32F"/>
    <w:rsid w:val="2D10E767"/>
    <w:rsid w:val="2D2CF3EC"/>
    <w:rsid w:val="2E043DAA"/>
    <w:rsid w:val="2ED99C01"/>
    <w:rsid w:val="2F3482BB"/>
    <w:rsid w:val="2F7687C1"/>
    <w:rsid w:val="2F9A6323"/>
    <w:rsid w:val="2FAE4418"/>
    <w:rsid w:val="310ADEB5"/>
    <w:rsid w:val="31BA9219"/>
    <w:rsid w:val="32480080"/>
    <w:rsid w:val="351603DB"/>
    <w:rsid w:val="352DF998"/>
    <w:rsid w:val="355A0C5A"/>
    <w:rsid w:val="35C23981"/>
    <w:rsid w:val="36842042"/>
    <w:rsid w:val="36B92F1B"/>
    <w:rsid w:val="37F799E9"/>
    <w:rsid w:val="3885A871"/>
    <w:rsid w:val="39B1391D"/>
    <w:rsid w:val="39C5A5C4"/>
    <w:rsid w:val="39EF8AC9"/>
    <w:rsid w:val="3A1C01FD"/>
    <w:rsid w:val="3B7A5C55"/>
    <w:rsid w:val="3BF6743A"/>
    <w:rsid w:val="3C2FB709"/>
    <w:rsid w:val="3C3E85FE"/>
    <w:rsid w:val="3E7A07DA"/>
    <w:rsid w:val="3F3B482A"/>
    <w:rsid w:val="3F83A875"/>
    <w:rsid w:val="40722D3D"/>
    <w:rsid w:val="426D5C29"/>
    <w:rsid w:val="43E95829"/>
    <w:rsid w:val="449EBB5F"/>
    <w:rsid w:val="4579020F"/>
    <w:rsid w:val="45D9A08D"/>
    <w:rsid w:val="462D4EAE"/>
    <w:rsid w:val="46AB308D"/>
    <w:rsid w:val="47BB8806"/>
    <w:rsid w:val="48A41F35"/>
    <w:rsid w:val="4AB764BF"/>
    <w:rsid w:val="4BFCAE91"/>
    <w:rsid w:val="4D67FB0B"/>
    <w:rsid w:val="4E98CECB"/>
    <w:rsid w:val="4F887C4F"/>
    <w:rsid w:val="4FCFEE21"/>
    <w:rsid w:val="507853AB"/>
    <w:rsid w:val="508BAF66"/>
    <w:rsid w:val="51F1B8B2"/>
    <w:rsid w:val="527FFD4D"/>
    <w:rsid w:val="534C99D4"/>
    <w:rsid w:val="5359AA02"/>
    <w:rsid w:val="54233978"/>
    <w:rsid w:val="545E03DB"/>
    <w:rsid w:val="54BAB955"/>
    <w:rsid w:val="5564E9F2"/>
    <w:rsid w:val="56698D5C"/>
    <w:rsid w:val="57022981"/>
    <w:rsid w:val="58BEA03B"/>
    <w:rsid w:val="59AE0D49"/>
    <w:rsid w:val="5A2E2D2C"/>
    <w:rsid w:val="5AEE2049"/>
    <w:rsid w:val="5B0A08A1"/>
    <w:rsid w:val="5B544D7E"/>
    <w:rsid w:val="5B5B00A0"/>
    <w:rsid w:val="5C049AB0"/>
    <w:rsid w:val="5C694DBA"/>
    <w:rsid w:val="5C80303B"/>
    <w:rsid w:val="5D8D9CBD"/>
    <w:rsid w:val="5DA3C975"/>
    <w:rsid w:val="5E106A5F"/>
    <w:rsid w:val="5ECC0939"/>
    <w:rsid w:val="5F107231"/>
    <w:rsid w:val="5F1B490B"/>
    <w:rsid w:val="5F35E4F2"/>
    <w:rsid w:val="6094485F"/>
    <w:rsid w:val="60FCB0B8"/>
    <w:rsid w:val="6125195D"/>
    <w:rsid w:val="613B1F4E"/>
    <w:rsid w:val="6161F5D8"/>
    <w:rsid w:val="62A4B3EF"/>
    <w:rsid w:val="62D527E2"/>
    <w:rsid w:val="62F1618B"/>
    <w:rsid w:val="6352D1BA"/>
    <w:rsid w:val="63575001"/>
    <w:rsid w:val="643C762A"/>
    <w:rsid w:val="644E7626"/>
    <w:rsid w:val="64B4AAB1"/>
    <w:rsid w:val="65E3BA2F"/>
    <w:rsid w:val="669AFE34"/>
    <w:rsid w:val="66B34F19"/>
    <w:rsid w:val="66DCCA7C"/>
    <w:rsid w:val="66F3BA6E"/>
    <w:rsid w:val="67F30E79"/>
    <w:rsid w:val="686B920D"/>
    <w:rsid w:val="69701669"/>
    <w:rsid w:val="69ECF820"/>
    <w:rsid w:val="6A80D536"/>
    <w:rsid w:val="6A937CC2"/>
    <w:rsid w:val="6AA81776"/>
    <w:rsid w:val="6BE30A11"/>
    <w:rsid w:val="6CC40FFC"/>
    <w:rsid w:val="6D40172D"/>
    <w:rsid w:val="6EEF0EDE"/>
    <w:rsid w:val="6F05CAE8"/>
    <w:rsid w:val="7050695D"/>
    <w:rsid w:val="73A55A42"/>
    <w:rsid w:val="73AEE8F8"/>
    <w:rsid w:val="73C1C05B"/>
    <w:rsid w:val="74A6F7FD"/>
    <w:rsid w:val="74CB2513"/>
    <w:rsid w:val="751E6CF2"/>
    <w:rsid w:val="76221888"/>
    <w:rsid w:val="76F2C564"/>
    <w:rsid w:val="770A4BA8"/>
    <w:rsid w:val="77F93738"/>
    <w:rsid w:val="781EDD5B"/>
    <w:rsid w:val="793CC4A4"/>
    <w:rsid w:val="79D604CF"/>
    <w:rsid w:val="7A460D95"/>
    <w:rsid w:val="7AC03D88"/>
    <w:rsid w:val="7BD7EB3B"/>
    <w:rsid w:val="7C09ECFF"/>
    <w:rsid w:val="7C67935F"/>
    <w:rsid w:val="7CC649EC"/>
    <w:rsid w:val="7DC3C8C6"/>
    <w:rsid w:val="7E672F4C"/>
    <w:rsid w:val="7EAE37E6"/>
    <w:rsid w:val="7F29AD7E"/>
    <w:rsid w:val="7F766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Heading 1,doKop 1"/>
    <w:basedOn w:val="Standaard"/>
    <w:next w:val="Standaard"/>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Heading 2,doKop 2"/>
    <w:basedOn w:val="Standaard"/>
    <w:next w:val="Standaard"/>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Heading 3,doKop 3"/>
    <w:basedOn w:val="Standaard"/>
    <w:next w:val="Standaard"/>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uiPriority w:val="9"/>
    <w:semiHidden/>
    <w:qFormat/>
    <w:rsid w:val="003D067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paragraph" w:styleId="Geenafstand">
    <w:name w:val="No Spacing"/>
    <w:uiPriority w:val="1"/>
    <w:rsid w:val="00B6501B"/>
    <w:pPr>
      <w:spacing w:line="240" w:lineRule="auto"/>
    </w:pPr>
    <w:rPr>
      <w:rFonts w:asciiTheme="minorHAnsi" w:hAnsiTheme="minorHAnsi"/>
      <w:kern w:val="2"/>
      <w:sz w:val="24"/>
      <w:szCs w:val="24"/>
      <w14:ligatures w14:val="standardContextual"/>
    </w:rPr>
  </w:style>
  <w:style w:type="character" w:styleId="Hyperlink">
    <w:name w:val="Hyperlink"/>
    <w:basedOn w:val="Standaardalinea-lettertype"/>
    <w:uiPriority w:val="99"/>
    <w:unhideWhenUsed/>
    <w:rsid w:val="00B6501B"/>
    <w:rPr>
      <w:color w:val="0000FF" w:themeColor="hyperlink"/>
      <w:u w:val="single"/>
    </w:rPr>
  </w:style>
  <w:style w:type="character" w:customStyle="1" w:styleId="CommentReference">
    <w:name w:val="Comment Reference"/>
    <w:basedOn w:val="Standaardalinea-lettertype"/>
    <w:uiPriority w:val="99"/>
    <w:semiHidden/>
    <w:unhideWhenUsed/>
    <w:rsid w:val="00B6501B"/>
    <w:rPr>
      <w:sz w:val="16"/>
      <w:szCs w:val="16"/>
    </w:rPr>
  </w:style>
  <w:style w:type="table" w:styleId="Tabelraster">
    <w:name w:val="Table Grid"/>
    <w:basedOn w:val="TableNormal"/>
    <w:uiPriority w:val="59"/>
    <w:rsid w:val="003D06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5504FE"/>
    <w:rPr>
      <w:b/>
      <w:bCs/>
    </w:rPr>
  </w:style>
  <w:style w:type="character" w:styleId="Nadruk">
    <w:name w:val="Emphasis"/>
    <w:basedOn w:val="Standaardalinea-lettertype"/>
    <w:uiPriority w:val="20"/>
    <w:qFormat/>
    <w:rsid w:val="005504FE"/>
    <w:rPr>
      <w:i/>
      <w:iCs/>
    </w:rPr>
  </w:style>
  <w:style w:type="paragraph" w:styleId="Normaalweb">
    <w:name w:val="Normal (Web)"/>
    <w:basedOn w:val="Standaard"/>
    <w:uiPriority w:val="99"/>
    <w:semiHidden/>
    <w:unhideWhenUsed/>
    <w:rsid w:val="004423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13348"/>
    <w:rPr>
      <w:color w:val="605E5C"/>
      <w:shd w:val="clear" w:color="auto" w:fill="E1DFDD"/>
    </w:rPr>
  </w:style>
  <w:style w:type="character" w:styleId="GevolgdeHyperlink">
    <w:name w:val="FollowedHyperlink"/>
    <w:basedOn w:val="Standaardalinea-lettertype"/>
    <w:uiPriority w:val="99"/>
    <w:semiHidden/>
    <w:unhideWhenUsed/>
    <w:rsid w:val="00D1741C"/>
    <w:rPr>
      <w:color w:val="800080" w:themeColor="followedHyperlink"/>
      <w:u w:val="single"/>
    </w:rPr>
  </w:style>
  <w:style w:type="character" w:customStyle="1" w:styleId="KoptekstChar">
    <w:name w:val="Koptekst Char"/>
    <w:basedOn w:val="Standaardalinea-lettertype"/>
    <w:uiPriority w:val="99"/>
    <w:semiHidden/>
    <w:rsid w:val="0020008F"/>
    <w:rPr>
      <w:rFonts w:ascii="Verdana" w:hAnsi="Verdana"/>
    </w:rPr>
  </w:style>
  <w:style w:type="character" w:customStyle="1" w:styleId="VoettekstChar">
    <w:name w:val="Voettekst Char"/>
    <w:basedOn w:val="Standaardalinea-lettertype"/>
    <w:uiPriority w:val="99"/>
    <w:semiHidden/>
    <w:rsid w:val="0020008F"/>
    <w:rPr>
      <w:rFonts w:ascii="Verdana" w:hAnsi="Verdana"/>
    </w:rPr>
  </w:style>
  <w:style w:type="character" w:customStyle="1" w:styleId="BallontekstChar">
    <w:name w:val="Ballontekst Char"/>
    <w:basedOn w:val="Standaardalinea-lettertype"/>
    <w:uiPriority w:val="99"/>
    <w:semiHidden/>
    <w:rsid w:val="0020008F"/>
    <w:rPr>
      <w:rFonts w:ascii="Tahoma" w:hAnsi="Tahoma" w:cs="Tahoma"/>
      <w:sz w:val="16"/>
      <w:szCs w:val="16"/>
    </w:rPr>
  </w:style>
  <w:style w:type="character" w:customStyle="1" w:styleId="TitelChar">
    <w:name w:val="Titel Char"/>
    <w:basedOn w:val="Standaardalinea-lettertype"/>
    <w:uiPriority w:val="10"/>
    <w:rsid w:val="0020008F"/>
    <w:rPr>
      <w:rFonts w:asciiTheme="majorHAnsi" w:eastAsiaTheme="majorEastAsia" w:hAnsiTheme="majorHAnsi" w:cstheme="majorBidi"/>
      <w:spacing w:val="-10"/>
      <w:kern w:val="28"/>
      <w:sz w:val="56"/>
      <w:szCs w:val="56"/>
      <w14:ligatures w14:val="standardContextual"/>
    </w:rPr>
  </w:style>
  <w:style w:type="character" w:customStyle="1" w:styleId="TekstopmerkingChar">
    <w:name w:val="Tekst opmerking Char"/>
    <w:basedOn w:val="Standaardalinea-lettertype"/>
    <w:uiPriority w:val="99"/>
    <w:rsid w:val="0020008F"/>
    <w:rPr>
      <w:rFonts w:ascii="Verdana" w:hAnsi="Verdana"/>
    </w:rPr>
  </w:style>
  <w:style w:type="character" w:customStyle="1" w:styleId="OnderwerpvanopmerkingChar">
    <w:name w:val="Onderwerp van opmerking Char"/>
    <w:basedOn w:val="TekstopmerkingChar"/>
    <w:uiPriority w:val="99"/>
    <w:semiHidden/>
    <w:rsid w:val="0020008F"/>
    <w:rPr>
      <w:rFonts w:ascii="Verdana" w:hAnsi="Verdana"/>
      <w:b/>
      <w:bCs/>
    </w:rPr>
  </w:style>
  <w:style w:type="character" w:customStyle="1" w:styleId="Kop4Char">
    <w:name w:val="Kop 4 Char"/>
    <w:basedOn w:val="Standaardalinea-lettertype"/>
    <w:uiPriority w:val="9"/>
    <w:semiHidden/>
    <w:rsid w:val="0020008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6227">
      <w:bodyDiv w:val="1"/>
      <w:marLeft w:val="0"/>
      <w:marRight w:val="0"/>
      <w:marTop w:val="0"/>
      <w:marBottom w:val="0"/>
      <w:divBdr>
        <w:top w:val="none" w:sz="0" w:space="0" w:color="auto"/>
        <w:left w:val="none" w:sz="0" w:space="0" w:color="auto"/>
        <w:bottom w:val="none" w:sz="0" w:space="0" w:color="auto"/>
        <w:right w:val="none" w:sz="0" w:space="0" w:color="auto"/>
      </w:divBdr>
    </w:div>
    <w:div w:id="101999382">
      <w:bodyDiv w:val="1"/>
      <w:marLeft w:val="0"/>
      <w:marRight w:val="0"/>
      <w:marTop w:val="0"/>
      <w:marBottom w:val="0"/>
      <w:divBdr>
        <w:top w:val="none" w:sz="0" w:space="0" w:color="auto"/>
        <w:left w:val="none" w:sz="0" w:space="0" w:color="auto"/>
        <w:bottom w:val="none" w:sz="0" w:space="0" w:color="auto"/>
        <w:right w:val="none" w:sz="0" w:space="0" w:color="auto"/>
      </w:divBdr>
    </w:div>
    <w:div w:id="26496347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135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nl-nl/108043" TargetMode="External"/><Relationship Id="rId18" Type="http://schemas.openxmlformats.org/officeDocument/2006/relationships/hyperlink" Target="https://kennisportaal.visio.org/documenten/de-opdrachten-app-top-6-probeer-ze-u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upport.apple.com/nl-nl/108044" TargetMode="External"/><Relationship Id="rId17" Type="http://schemas.openxmlformats.org/officeDocument/2006/relationships/hyperlink" Target="https://kennisportaal.visio.org/documenten/seeing-ai-de-volledige-handleiding-android/" TargetMode="External"/><Relationship Id="rId2" Type="http://schemas.openxmlformats.org/officeDocument/2006/relationships/customXml" Target="../customXml/item2.xml"/><Relationship Id="rId16" Type="http://schemas.openxmlformats.org/officeDocument/2006/relationships/hyperlink" Target="https://kennisportaal.visio.org/documenten/seeing-ai-de-volledige-handleiding-io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documenten/laat-be-my-eyes-je-ogen-zij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iphone-of-ipad-instellen-voor-slechtzienden-en-blinden-ios-26-uitgebrei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2026-09-14T14:19:37+00:00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B82680E3-2608-4520-9612-2823A9E9211E}">
  <ds:schemaRefs>
    <ds:schemaRef ds:uri="http://schemas.openxmlformats.org/officeDocument/2006/bibliography"/>
  </ds:schemaRefs>
</ds:datastoreItem>
</file>

<file path=customXml/itemProps3.xml><?xml version="1.0" encoding="utf-8"?>
<ds:datastoreItem xmlns:ds="http://schemas.openxmlformats.org/officeDocument/2006/customXml" ds:itemID="{B47D7FC6-3B21-4C3D-8AFF-08E7C9BEB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3127</Words>
  <Characters>17203</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20290</CharactersWithSpaces>
  <SharedDoc>false</SharedDoc>
  <HLinks>
    <vt:vector size="42" baseType="variant">
      <vt:variant>
        <vt:i4>2293806</vt:i4>
      </vt:variant>
      <vt:variant>
        <vt:i4>18</vt:i4>
      </vt:variant>
      <vt:variant>
        <vt:i4>0</vt:i4>
      </vt:variant>
      <vt:variant>
        <vt:i4>5</vt:i4>
      </vt:variant>
      <vt:variant>
        <vt:lpwstr>https://kennisportaal.visio.org/documenten/de-opdrachten-app-top-6-probeer-ze-uit/</vt:lpwstr>
      </vt:variant>
      <vt:variant>
        <vt:lpwstr/>
      </vt:variant>
      <vt:variant>
        <vt:i4>7209021</vt:i4>
      </vt:variant>
      <vt:variant>
        <vt:i4>15</vt:i4>
      </vt:variant>
      <vt:variant>
        <vt:i4>0</vt:i4>
      </vt:variant>
      <vt:variant>
        <vt:i4>5</vt:i4>
      </vt:variant>
      <vt:variant>
        <vt:lpwstr>https://kennisportaal.visio.org/documenten/seeing-ai-de-volledige-handleiding-android/</vt:lpwstr>
      </vt:variant>
      <vt:variant>
        <vt:lpwstr/>
      </vt:variant>
      <vt:variant>
        <vt:i4>7602217</vt:i4>
      </vt:variant>
      <vt:variant>
        <vt:i4>12</vt:i4>
      </vt:variant>
      <vt:variant>
        <vt:i4>0</vt:i4>
      </vt:variant>
      <vt:variant>
        <vt:i4>5</vt:i4>
      </vt:variant>
      <vt:variant>
        <vt:lpwstr>https://kennisportaal.visio.org/documenten/seeing-ai-de-volledige-handleiding-ios/</vt:lpwstr>
      </vt:variant>
      <vt:variant>
        <vt:lpwstr/>
      </vt:variant>
      <vt:variant>
        <vt:i4>5570628</vt:i4>
      </vt:variant>
      <vt:variant>
        <vt:i4>9</vt:i4>
      </vt:variant>
      <vt:variant>
        <vt:i4>0</vt:i4>
      </vt:variant>
      <vt:variant>
        <vt:i4>5</vt:i4>
      </vt:variant>
      <vt:variant>
        <vt:lpwstr>https://kennisportaal.visio.org/documenten/laat-be-my-eyes-je-ogen-zijn/</vt:lpwstr>
      </vt:variant>
      <vt:variant>
        <vt:lpwstr/>
      </vt:variant>
      <vt:variant>
        <vt:i4>4456537</vt:i4>
      </vt:variant>
      <vt:variant>
        <vt:i4>6</vt:i4>
      </vt:variant>
      <vt:variant>
        <vt:i4>0</vt:i4>
      </vt:variant>
      <vt:variant>
        <vt:i4>5</vt:i4>
      </vt:variant>
      <vt:variant>
        <vt:lpwstr>https://kennisportaal.visio.org/documenten/iphone-of-ipad-instellen-voor-slechtzienden-en-blinden-ios-26-uitgebreid/</vt:lpwstr>
      </vt:variant>
      <vt:variant>
        <vt:lpwstr/>
      </vt:variant>
      <vt:variant>
        <vt:i4>2359344</vt:i4>
      </vt:variant>
      <vt:variant>
        <vt:i4>3</vt:i4>
      </vt:variant>
      <vt:variant>
        <vt:i4>0</vt:i4>
      </vt:variant>
      <vt:variant>
        <vt:i4>5</vt:i4>
      </vt:variant>
      <vt:variant>
        <vt:lpwstr>https://support.apple.com/nl-nl/108043</vt:lpwstr>
      </vt:variant>
      <vt:variant>
        <vt:lpwstr/>
      </vt:variant>
      <vt:variant>
        <vt:i4>2293808</vt:i4>
      </vt:variant>
      <vt:variant>
        <vt:i4>0</vt:i4>
      </vt:variant>
      <vt:variant>
        <vt:i4>0</vt:i4>
      </vt:variant>
      <vt:variant>
        <vt:i4>5</vt:i4>
      </vt:variant>
      <vt:variant>
        <vt:lpwstr>https://support.apple.com/nl-nl/108044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Rijswijk</dc:creator>
  <cp:keywords/>
  <cp:lastModifiedBy>Marc Stovers</cp:lastModifiedBy>
  <cp:revision>223</cp:revision>
  <dcterms:created xsi:type="dcterms:W3CDTF">2026-09-14T02:56:00Z</dcterms:created>
  <dcterms:modified xsi:type="dcterms:W3CDTF">2026-09-14T14:20:00Z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