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B6F4D" w14:textId="4067A873" w:rsidR="0053088B" w:rsidRDefault="001636E4" w:rsidP="00283024">
      <w:pPr>
        <w:pStyle w:val="Kop1"/>
      </w:pPr>
      <w:bookmarkStart w:id="0" w:name="bmTitle" w:colFirst="0" w:colLast="0"/>
      <w:r>
        <w:t>Een rit boeken met Valys</w:t>
      </w:r>
    </w:p>
    <w:p w14:paraId="7851A50A" w14:textId="00C7A032" w:rsidR="00A102B8" w:rsidRDefault="00C161D3" w:rsidP="009417D2">
      <w:pPr>
        <w:keepNext/>
      </w:pPr>
      <w:r>
        <w:rPr>
          <w:noProof/>
        </w:rPr>
        <w:drawing>
          <wp:inline distT="0" distB="0" distL="0" distR="0" wp14:anchorId="1C31EA2B" wp14:editId="739D9D3E">
            <wp:extent cx="2409825" cy="1409700"/>
            <wp:effectExtent l="0" t="0" r="9525" b="0"/>
            <wp:docPr id="1242449927" name="Afbeelding 2" descr="Logo van Va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449927" name="Afbeelding 2" descr="Logo van Valy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9825" cy="1409700"/>
                    </a:xfrm>
                    <a:prstGeom prst="rect">
                      <a:avLst/>
                    </a:prstGeom>
                    <a:noFill/>
                    <a:ln>
                      <a:noFill/>
                    </a:ln>
                  </pic:spPr>
                </pic:pic>
              </a:graphicData>
            </a:graphic>
          </wp:inline>
        </w:drawing>
      </w:r>
      <w:bookmarkEnd w:id="0"/>
    </w:p>
    <w:p w14:paraId="79ECC4D8" w14:textId="77777777" w:rsidR="00A102B8" w:rsidRDefault="00A102B8" w:rsidP="00A102B8"/>
    <w:p w14:paraId="1323B124" w14:textId="1455A453" w:rsidR="00906624" w:rsidRDefault="00906624" w:rsidP="00906624">
      <w:r w:rsidRPr="00906624">
        <w:t>Als je door een visuele beperking niet meer zelfstandig met het openbaar vervoer of met een eigen vervoermiddel kunt reizen, is het goed om te weten dat er alternatieven zijn.</w:t>
      </w:r>
      <w:r w:rsidR="00D945FC">
        <w:t xml:space="preserve"> Denk bijvoorbeeld aan </w:t>
      </w:r>
      <w:hyperlink r:id="rId12" w:history="1">
        <w:r w:rsidR="00D945FC" w:rsidRPr="009A156B">
          <w:rPr>
            <w:rStyle w:val="Hyperlink"/>
          </w:rPr>
          <w:t>Valys</w:t>
        </w:r>
      </w:hyperlink>
      <w:r w:rsidR="00D945FC">
        <w:t>.</w:t>
      </w:r>
    </w:p>
    <w:p w14:paraId="74E6DC5A" w14:textId="77777777" w:rsidR="00B35EDC" w:rsidRPr="00906624" w:rsidRDefault="00B35EDC" w:rsidP="00906624"/>
    <w:p w14:paraId="5A2C08BF" w14:textId="3C5C4F0C" w:rsidR="00DA795D" w:rsidRDefault="00906624" w:rsidP="001101CB">
      <w:r w:rsidRPr="00906624">
        <w:t xml:space="preserve">Met </w:t>
      </w:r>
      <w:r w:rsidR="00F14AE1">
        <w:t xml:space="preserve">je </w:t>
      </w:r>
      <w:hyperlink r:id="rId13" w:history="1">
        <w:r w:rsidR="00F14AE1" w:rsidRPr="0013674E">
          <w:rPr>
            <w:rStyle w:val="Hyperlink"/>
          </w:rPr>
          <w:t>Valys</w:t>
        </w:r>
        <w:r w:rsidR="0013674E" w:rsidRPr="0013674E">
          <w:rPr>
            <w:rStyle w:val="Hyperlink"/>
          </w:rPr>
          <w:t xml:space="preserve"> pas</w:t>
        </w:r>
      </w:hyperlink>
      <w:r w:rsidR="00767A03">
        <w:t xml:space="preserve"> k</w:t>
      </w:r>
      <w:r w:rsidRPr="00906624">
        <w:t>un je reizen van deur tot deur binnen en buiten je regio. Zo kun je toch zelfstandig op pad blijven gaan, bijvoorbeeld voor familiebezoek, afspraken of vrije tijd.</w:t>
      </w:r>
    </w:p>
    <w:p w14:paraId="5A2449A2" w14:textId="77777777" w:rsidR="00246E05" w:rsidRDefault="00246E05" w:rsidP="001101CB"/>
    <w:p w14:paraId="2C0C1B38" w14:textId="5EC9F456" w:rsidR="00272F03" w:rsidRDefault="00E166EE" w:rsidP="00272F03">
      <w:r>
        <w:t xml:space="preserve">Om een rit te boeken kun je </w:t>
      </w:r>
      <w:r w:rsidR="00EF55E0">
        <w:t>Valys bellen</w:t>
      </w:r>
      <w:r>
        <w:t xml:space="preserve">, </w:t>
      </w:r>
      <w:r w:rsidR="00EF55E0">
        <w:t xml:space="preserve">maar het kan ook online. </w:t>
      </w:r>
      <w:r w:rsidR="00B558A5">
        <w:t>In dit artikel</w:t>
      </w:r>
      <w:r w:rsidR="00272F03" w:rsidRPr="00272F03">
        <w:t xml:space="preserve"> leggen we uit hoe je via de </w:t>
      </w:r>
      <w:hyperlink r:id="rId14" w:history="1">
        <w:r w:rsidR="00272F03" w:rsidRPr="00272F03">
          <w:rPr>
            <w:rStyle w:val="Hyperlink"/>
          </w:rPr>
          <w:t>Valys-website</w:t>
        </w:r>
      </w:hyperlink>
      <w:r w:rsidR="00272F03" w:rsidRPr="00272F03">
        <w:t xml:space="preserve"> een rit kunt boeken. We beschrijven de stappen zo dat je deze zowel op een laptop</w:t>
      </w:r>
      <w:r w:rsidR="002263F1">
        <w:t>, telefoon of tablet</w:t>
      </w:r>
      <w:r w:rsidR="00272F03" w:rsidRPr="00272F03">
        <w:t xml:space="preserve"> kunt volgen.</w:t>
      </w:r>
    </w:p>
    <w:p w14:paraId="7322940C" w14:textId="77777777" w:rsidR="00EF55E0" w:rsidRPr="00272F03" w:rsidRDefault="00EF55E0" w:rsidP="00272F03"/>
    <w:p w14:paraId="5F64C345" w14:textId="563FE6E6" w:rsidR="00C93E0A" w:rsidRPr="00C93E0A" w:rsidRDefault="00131F8A" w:rsidP="00C93E0A">
      <w:pPr>
        <w:pStyle w:val="Kop1"/>
      </w:pPr>
      <w:r>
        <w:t>Hoe t</w:t>
      </w:r>
      <w:r w:rsidR="00090862" w:rsidRPr="0008033B">
        <w:t>oegankelijk</w:t>
      </w:r>
      <w:r>
        <w:t xml:space="preserve"> is de Valys website?</w:t>
      </w:r>
    </w:p>
    <w:p w14:paraId="7B62D567" w14:textId="546D4443" w:rsidR="003E33BA" w:rsidRDefault="003E33BA" w:rsidP="003E33BA">
      <w:r w:rsidRPr="003E33BA">
        <w:t xml:space="preserve">Gebruik je een </w:t>
      </w:r>
      <w:r w:rsidR="00437FF2">
        <w:t xml:space="preserve">computer, tablet of telefoon met een </w:t>
      </w:r>
      <w:r w:rsidRPr="003E33BA">
        <w:t xml:space="preserve">schermlezer, zoals JAWS, VoiceOver, Windows Verteller of TalkBack? Dan </w:t>
      </w:r>
      <w:r w:rsidR="00AC4ADB">
        <w:t xml:space="preserve">is </w:t>
      </w:r>
      <w:r w:rsidRPr="003E33BA">
        <w:t xml:space="preserve">de website van Valys goed </w:t>
      </w:r>
      <w:r w:rsidR="00AC4ADB">
        <w:t xml:space="preserve">te </w:t>
      </w:r>
      <w:r w:rsidRPr="003E33BA">
        <w:t xml:space="preserve">gebruiken. De website is toegankelijk </w:t>
      </w:r>
      <w:r w:rsidR="002263F1">
        <w:t>en logisch opgebouwd.</w:t>
      </w:r>
    </w:p>
    <w:p w14:paraId="0175CDDD" w14:textId="77777777" w:rsidR="004D355E" w:rsidRDefault="004D355E" w:rsidP="00767A03"/>
    <w:p w14:paraId="3CFB1F74" w14:textId="11A7B2F1" w:rsidR="009A156B" w:rsidRDefault="00557B6D" w:rsidP="00767A03">
      <w:r>
        <w:t xml:space="preserve">Valys heeft ook een app: </w:t>
      </w:r>
      <w:r w:rsidR="00272F03" w:rsidRPr="00272F03">
        <w:t>Vita Mobiliteit</w:t>
      </w:r>
      <w:r>
        <w:t xml:space="preserve">. Deze behandelen we hier </w:t>
      </w:r>
      <w:r w:rsidR="00272F03" w:rsidRPr="00272F03">
        <w:t>niet, omdat niet goed toegankelijk is met VoiceOver en TalkBack.</w:t>
      </w:r>
    </w:p>
    <w:p w14:paraId="77E724A7" w14:textId="77777777" w:rsidR="00272F03" w:rsidRPr="00A86B71" w:rsidRDefault="00272F03" w:rsidP="00767A03"/>
    <w:p w14:paraId="7B90192E" w14:textId="0DB8E6A9" w:rsidR="009938F5" w:rsidRDefault="004D355E" w:rsidP="00C14B01">
      <w:pPr>
        <w:pStyle w:val="Kop1"/>
      </w:pPr>
      <w:r>
        <w:t>Zo boek je een reis met Valys</w:t>
      </w:r>
    </w:p>
    <w:p w14:paraId="531D341A" w14:textId="6F0B0D25" w:rsidR="0091047B" w:rsidRDefault="0091047B" w:rsidP="0091047B">
      <w:r w:rsidRPr="00272F03">
        <w:t>Voor het volgen van de</w:t>
      </w:r>
      <w:r w:rsidR="00EE5B63">
        <w:t xml:space="preserve"> </w:t>
      </w:r>
      <w:r w:rsidRPr="00272F03">
        <w:t xml:space="preserve">stappen </w:t>
      </w:r>
      <w:r w:rsidR="00EE5B63">
        <w:t xml:space="preserve">heb je </w:t>
      </w:r>
      <w:r w:rsidRPr="00272F03">
        <w:t xml:space="preserve">enige basiskennis van Windows, </w:t>
      </w:r>
      <w:proofErr w:type="spellStart"/>
      <w:r w:rsidR="00E976F4">
        <w:t>M</w:t>
      </w:r>
      <w:r w:rsidRPr="00272F03">
        <w:t>acOS</w:t>
      </w:r>
      <w:proofErr w:type="spellEnd"/>
      <w:r w:rsidRPr="00272F03">
        <w:t>, VoiceOver of TalkBack nodig.</w:t>
      </w:r>
      <w:r w:rsidR="007F4A9B">
        <w:t xml:space="preserve"> </w:t>
      </w:r>
      <w:r>
        <w:t xml:space="preserve">Gebruik je geen schermlezer? Dan zijn de </w:t>
      </w:r>
      <w:proofErr w:type="spellStart"/>
      <w:r>
        <w:t>stapppen</w:t>
      </w:r>
      <w:proofErr w:type="spellEnd"/>
      <w:r>
        <w:t xml:space="preserve"> ook goed te volgen.</w:t>
      </w:r>
    </w:p>
    <w:p w14:paraId="736A349F" w14:textId="77777777" w:rsidR="0091047B" w:rsidRPr="0091047B" w:rsidRDefault="0091047B" w:rsidP="0091047B"/>
    <w:p w14:paraId="095C79F4" w14:textId="5B74494A" w:rsidR="00B81AC8" w:rsidRDefault="00B81AC8" w:rsidP="00A9495A">
      <w:pPr>
        <w:pStyle w:val="Lijstalinea"/>
        <w:numPr>
          <w:ilvl w:val="0"/>
          <w:numId w:val="5"/>
        </w:numPr>
      </w:pPr>
      <w:r w:rsidRPr="00B12A56">
        <w:t xml:space="preserve">Ga naar de website van Valys: </w:t>
      </w:r>
      <w:hyperlink r:id="rId15" w:history="1">
        <w:r w:rsidRPr="00B12A56">
          <w:rPr>
            <w:rStyle w:val="Hyperlink"/>
          </w:rPr>
          <w:t>www.valys.nl</w:t>
        </w:r>
      </w:hyperlink>
    </w:p>
    <w:p w14:paraId="591BA625" w14:textId="77777777" w:rsidR="006767F9" w:rsidRDefault="006767F9" w:rsidP="00A9495A"/>
    <w:p w14:paraId="63142D35" w14:textId="64AB4D7F" w:rsidR="00B81AC8" w:rsidRDefault="00522D5C" w:rsidP="00A9495A">
      <w:pPr>
        <w:pStyle w:val="Lijstalinea"/>
        <w:numPr>
          <w:ilvl w:val="0"/>
          <w:numId w:val="5"/>
        </w:numPr>
      </w:pPr>
      <w:r w:rsidRPr="00B12A56">
        <w:lastRenderedPageBreak/>
        <w:t xml:space="preserve">Navigeer met </w:t>
      </w:r>
      <w:r w:rsidR="00AC6E81">
        <w:t xml:space="preserve">het toetsenbord met </w:t>
      </w:r>
      <w:r w:rsidRPr="00B12A56">
        <w:t xml:space="preserve">de </w:t>
      </w:r>
      <w:proofErr w:type="spellStart"/>
      <w:r w:rsidRPr="00B12A56">
        <w:t>Tab-toets</w:t>
      </w:r>
      <w:proofErr w:type="spellEnd"/>
      <w:r w:rsidR="00AC6E81">
        <w:t>,</w:t>
      </w:r>
      <w:r w:rsidR="00272F03">
        <w:t xml:space="preserve"> of </w:t>
      </w:r>
      <w:r w:rsidR="00174395">
        <w:t xml:space="preserve">navigeer door met </w:t>
      </w:r>
      <w:r w:rsidR="00AC6E81">
        <w:t>één</w:t>
      </w:r>
      <w:r w:rsidR="00174395">
        <w:t xml:space="preserve"> vinger </w:t>
      </w:r>
      <w:r w:rsidR="00E405C8">
        <w:t xml:space="preserve">naar rechts of links </w:t>
      </w:r>
      <w:r w:rsidR="00174395">
        <w:t>te vegen te vegen</w:t>
      </w:r>
      <w:r w:rsidR="00AC6E81">
        <w:t>,</w:t>
      </w:r>
      <w:r w:rsidR="00174395">
        <w:t xml:space="preserve"> </w:t>
      </w:r>
      <w:r w:rsidRPr="00B12A56">
        <w:t xml:space="preserve">naar </w:t>
      </w:r>
      <w:r w:rsidR="008772CD">
        <w:t xml:space="preserve">de knop: </w:t>
      </w:r>
      <w:r w:rsidRPr="00B12A56">
        <w:t>Online reis boeken</w:t>
      </w:r>
      <w:r w:rsidR="008772CD">
        <w:t>. A</w:t>
      </w:r>
      <w:r w:rsidRPr="00B12A56">
        <w:t>ctiveer deze knop</w:t>
      </w:r>
      <w:r>
        <w:t xml:space="preserve"> met </w:t>
      </w:r>
      <w:r w:rsidR="00E405C8">
        <w:t xml:space="preserve">een </w:t>
      </w:r>
      <w:r>
        <w:t>Enter</w:t>
      </w:r>
      <w:r w:rsidR="00272F03">
        <w:t xml:space="preserve"> of </w:t>
      </w:r>
      <w:r w:rsidR="00AC6E81">
        <w:t xml:space="preserve">met </w:t>
      </w:r>
      <w:r w:rsidR="00272F03">
        <w:t>een dubbeltik.</w:t>
      </w:r>
    </w:p>
    <w:p w14:paraId="66639EB0" w14:textId="77777777" w:rsidR="006767F9" w:rsidRDefault="006767F9" w:rsidP="00A9495A"/>
    <w:p w14:paraId="1FE8027F" w14:textId="1A726CEE" w:rsidR="006767F9" w:rsidRDefault="002A3BA2" w:rsidP="00E405C8">
      <w:pPr>
        <w:pStyle w:val="Lijstalinea"/>
        <w:numPr>
          <w:ilvl w:val="0"/>
          <w:numId w:val="5"/>
        </w:numPr>
      </w:pPr>
      <w:r>
        <w:t>H</w:t>
      </w:r>
      <w:r w:rsidR="00501D7A" w:rsidRPr="00501D7A">
        <w:t>et inlogscherm</w:t>
      </w:r>
      <w:r>
        <w:t xml:space="preserve"> verschijnt</w:t>
      </w:r>
      <w:r w:rsidR="00501D7A" w:rsidRPr="00501D7A">
        <w:t xml:space="preserve">. Navigeer </w:t>
      </w:r>
      <w:r w:rsidR="00E815F5">
        <w:t xml:space="preserve">met de </w:t>
      </w:r>
      <w:proofErr w:type="spellStart"/>
      <w:r w:rsidR="00E815F5">
        <w:t>Tab-toets</w:t>
      </w:r>
      <w:proofErr w:type="spellEnd"/>
      <w:r w:rsidR="00E815F5">
        <w:t xml:space="preserve"> of </w:t>
      </w:r>
      <w:r w:rsidR="000A312A">
        <w:t xml:space="preserve">veeg </w:t>
      </w:r>
      <w:r w:rsidR="00501D7A" w:rsidRPr="00501D7A">
        <w:t>naar het eerste invoerveld</w:t>
      </w:r>
      <w:r w:rsidR="00ED321B">
        <w:t xml:space="preserve">, activeer dit indien nodig met een dubbeltik </w:t>
      </w:r>
      <w:r w:rsidR="00501D7A" w:rsidRPr="00501D7A">
        <w:t xml:space="preserve">en vul je gebruikersnaam in. </w:t>
      </w:r>
      <w:r w:rsidR="002263F1">
        <w:t xml:space="preserve">Tab </w:t>
      </w:r>
      <w:r w:rsidR="006D70D2">
        <w:t xml:space="preserve">of </w:t>
      </w:r>
      <w:r w:rsidR="002263F1">
        <w:t xml:space="preserve">veeg </w:t>
      </w:r>
      <w:r w:rsidR="00501D7A" w:rsidRPr="00501D7A">
        <w:t>vervolgens naar het volgende invoerveld</w:t>
      </w:r>
      <w:r w:rsidR="006D70D2">
        <w:t xml:space="preserve">, </w:t>
      </w:r>
      <w:r w:rsidR="006D70D2">
        <w:t xml:space="preserve">activeer dit indien nodig met een dubbeltik </w:t>
      </w:r>
      <w:r w:rsidR="00501D7A" w:rsidRPr="00501D7A">
        <w:t xml:space="preserve">en vul je wachtwoord in. Navigeer </w:t>
      </w:r>
      <w:r w:rsidR="00283024">
        <w:t xml:space="preserve">tenslotte </w:t>
      </w:r>
      <w:r w:rsidR="00501D7A" w:rsidRPr="00501D7A">
        <w:t>naar de knop</w:t>
      </w:r>
      <w:r w:rsidR="007A636C">
        <w:t>:</w:t>
      </w:r>
      <w:r w:rsidR="00501D7A" w:rsidRPr="00501D7A">
        <w:t xml:space="preserve"> </w:t>
      </w:r>
      <w:r w:rsidR="00501D7A" w:rsidRPr="007A636C">
        <w:t>Inloggen</w:t>
      </w:r>
      <w:r w:rsidR="007A636C" w:rsidRPr="007A636C">
        <w:t>. A</w:t>
      </w:r>
      <w:r w:rsidR="00501D7A" w:rsidRPr="00501D7A">
        <w:t>ctiveer deze</w:t>
      </w:r>
      <w:r w:rsidR="007A636C">
        <w:t xml:space="preserve"> knop met Enter of een dubbeltik</w:t>
      </w:r>
      <w:r w:rsidR="00501D7A" w:rsidRPr="00501D7A">
        <w:t>.</w:t>
      </w:r>
    </w:p>
    <w:p w14:paraId="46060A5A" w14:textId="77777777" w:rsidR="00501D7A" w:rsidRDefault="00501D7A" w:rsidP="00A9495A"/>
    <w:p w14:paraId="1D6FE997" w14:textId="547A1FB8" w:rsidR="00D365DF" w:rsidRDefault="00D365DF" w:rsidP="00A9495A">
      <w:pPr>
        <w:pStyle w:val="Lijstalinea"/>
        <w:numPr>
          <w:ilvl w:val="0"/>
          <w:numId w:val="5"/>
        </w:numPr>
      </w:pPr>
      <w:r w:rsidRPr="00B12A56">
        <w:t>Na het inloggen kom je in jouw persoonlijke Valys-omgeving. Hier vind je verschillende mogelijkheden, zoals:</w:t>
      </w:r>
      <w:r>
        <w:t xml:space="preserve"> </w:t>
      </w:r>
      <w:r w:rsidRPr="00B12A56">
        <w:t>een reis boeken</w:t>
      </w:r>
      <w:r>
        <w:t xml:space="preserve">, </w:t>
      </w:r>
      <w:r w:rsidRPr="00B12A56">
        <w:t>een overzicht bekijken van je geplande ritten</w:t>
      </w:r>
      <w:r>
        <w:t xml:space="preserve">, </w:t>
      </w:r>
      <w:r w:rsidRPr="00B12A56">
        <w:t>je persoonsgegevens aanpassen.</w:t>
      </w:r>
    </w:p>
    <w:p w14:paraId="3CAB58A4" w14:textId="77777777" w:rsidR="00176037" w:rsidRDefault="00176037" w:rsidP="00A9495A"/>
    <w:p w14:paraId="4996AE9C" w14:textId="48B61B50" w:rsidR="00867F09" w:rsidRDefault="00867F09" w:rsidP="00A9495A">
      <w:pPr>
        <w:pStyle w:val="Lijstalinea"/>
        <w:numPr>
          <w:ilvl w:val="0"/>
          <w:numId w:val="5"/>
        </w:numPr>
      </w:pPr>
      <w:r w:rsidRPr="00B12A56">
        <w:t>Navigeer</w:t>
      </w:r>
      <w:r w:rsidR="00602CDC">
        <w:t xml:space="preserve"> </w:t>
      </w:r>
      <w:r w:rsidR="00EB6125">
        <w:t xml:space="preserve">naar </w:t>
      </w:r>
      <w:r w:rsidRPr="00B12A56">
        <w:t>de knop</w:t>
      </w:r>
      <w:r w:rsidR="00CE130D">
        <w:t>:</w:t>
      </w:r>
      <w:r w:rsidRPr="00B12A56">
        <w:t xml:space="preserve"> Een reis boeken</w:t>
      </w:r>
      <w:r w:rsidR="00CE130D">
        <w:t>. A</w:t>
      </w:r>
      <w:r w:rsidRPr="00B12A56">
        <w:t>ctiveer deze.</w:t>
      </w:r>
    </w:p>
    <w:p w14:paraId="49C34A5F" w14:textId="77777777" w:rsidR="006767F9" w:rsidRDefault="006767F9" w:rsidP="00A9495A"/>
    <w:p w14:paraId="2EB5269D" w14:textId="0911AD1A" w:rsidR="00867F09" w:rsidRDefault="00EB6125" w:rsidP="00A9495A">
      <w:pPr>
        <w:pStyle w:val="Lijstalinea"/>
        <w:numPr>
          <w:ilvl w:val="0"/>
          <w:numId w:val="5"/>
        </w:numPr>
      </w:pPr>
      <w:r>
        <w:t>Het</w:t>
      </w:r>
      <w:r w:rsidR="00867F09" w:rsidRPr="00B12A56">
        <w:t xml:space="preserve"> formulier om je reisgegevens in te vullen</w:t>
      </w:r>
      <w:r>
        <w:t xml:space="preserve"> verschijnt</w:t>
      </w:r>
      <w:r w:rsidR="00867F09" w:rsidRPr="00B12A56">
        <w:t xml:space="preserve">. Navigeer </w:t>
      </w:r>
      <w:r w:rsidR="00602CDC">
        <w:t>d</w:t>
      </w:r>
      <w:r w:rsidR="00867F09" w:rsidRPr="00B12A56">
        <w:t xml:space="preserve">oor de verschillende invoervelden en vul de gegevens in die nodig zijn voor jouw reis. Wanneer je </w:t>
      </w:r>
      <w:r w:rsidR="00804801">
        <w:t xml:space="preserve">tenslotte </w:t>
      </w:r>
      <w:r w:rsidR="00867F09" w:rsidRPr="00B12A56">
        <w:t>bij de knop Stap 2 komt, activeer je deze</w:t>
      </w:r>
      <w:r w:rsidR="00804801">
        <w:t xml:space="preserve"> knop</w:t>
      </w:r>
      <w:r w:rsidR="00867F09" w:rsidRPr="00B12A56">
        <w:t>.</w:t>
      </w:r>
    </w:p>
    <w:p w14:paraId="1CA0E2FC" w14:textId="77777777" w:rsidR="006767F9" w:rsidRPr="00B12A56" w:rsidRDefault="006767F9" w:rsidP="00A9495A"/>
    <w:p w14:paraId="745ACFC0" w14:textId="7A44E18D" w:rsidR="00D00641" w:rsidRDefault="00D00641" w:rsidP="00A9495A">
      <w:pPr>
        <w:pStyle w:val="Lijstalinea"/>
        <w:numPr>
          <w:ilvl w:val="0"/>
          <w:numId w:val="5"/>
        </w:numPr>
      </w:pPr>
      <w:r w:rsidRPr="00B12A56">
        <w:t xml:space="preserve">Je krijgt nu verschillende reisopties te zien. Zo kun je kiezen voor Valys Basis wanneer je de volledige reis met de taxi wilt maken. Kies Valys Begeleid wanneer je de reis wilt combineren met bijvoorbeeld de trein. Navigeer naar de gewenste optie en activeer </w:t>
      </w:r>
      <w:r w:rsidR="00602CDC">
        <w:t>deze</w:t>
      </w:r>
      <w:r w:rsidR="00EB6125">
        <w:t xml:space="preserve"> met Enter of met een dubbeltik</w:t>
      </w:r>
      <w:r w:rsidR="00602CDC">
        <w:t>.</w:t>
      </w:r>
    </w:p>
    <w:p w14:paraId="49B32945" w14:textId="77777777" w:rsidR="006767F9" w:rsidRDefault="006767F9" w:rsidP="00A9495A"/>
    <w:p w14:paraId="0E145D28" w14:textId="2672CC9A" w:rsidR="006767F9" w:rsidRPr="00B12A56" w:rsidRDefault="00D40603" w:rsidP="00A9495A">
      <w:pPr>
        <w:pStyle w:val="Lijstalinea"/>
        <w:numPr>
          <w:ilvl w:val="0"/>
          <w:numId w:val="5"/>
        </w:numPr>
      </w:pPr>
      <w:r>
        <w:t xml:space="preserve">Bij </w:t>
      </w:r>
      <w:r w:rsidR="006767F9" w:rsidRPr="00B12A56">
        <w:t>de laatste stap kun je aanvullende informatie voor de chauffeur invullen. Denk hierbij aan een telefoonnummer waarop de chauffeur je kan bereiken en of je bagage meeneemt. Wanneer alle gegevens zijn ingevuld, navigeer je naar de knop</w:t>
      </w:r>
      <w:r w:rsidR="00A9495A">
        <w:t xml:space="preserve">: </w:t>
      </w:r>
      <w:r w:rsidR="006767F9" w:rsidRPr="00B12A56">
        <w:t>Reis boeken</w:t>
      </w:r>
      <w:r w:rsidR="00A9495A">
        <w:t>. A</w:t>
      </w:r>
      <w:r w:rsidR="006767F9" w:rsidRPr="00B12A56">
        <w:t xml:space="preserve">ctiveer deze </w:t>
      </w:r>
      <w:r w:rsidR="00A9495A">
        <w:t xml:space="preserve">knop </w:t>
      </w:r>
      <w:r w:rsidR="006767F9" w:rsidRPr="00B12A56">
        <w:t>om de aanvraag te bevestigen.</w:t>
      </w:r>
    </w:p>
    <w:p w14:paraId="0D31D77A" w14:textId="77777777" w:rsidR="00A9495A" w:rsidRDefault="00A9495A" w:rsidP="00A9495A"/>
    <w:p w14:paraId="0EBCEEDE" w14:textId="0F821EF5" w:rsidR="00FB5E30" w:rsidRPr="00B12A56" w:rsidRDefault="006767F9" w:rsidP="00A9495A">
      <w:pPr>
        <w:pStyle w:val="Lijstalinea"/>
        <w:numPr>
          <w:ilvl w:val="0"/>
          <w:numId w:val="5"/>
        </w:numPr>
      </w:pPr>
      <w:r w:rsidRPr="00B12A56">
        <w:t>Je reis is nu geboekt. Je kunt de geplande rit terugvinden in jouw persoonlijke Valys-omgeving.</w:t>
      </w:r>
    </w:p>
    <w:p w14:paraId="5FBE0437" w14:textId="34430A01" w:rsidR="00C73A85" w:rsidRDefault="00C73A85" w:rsidP="00294C2B"/>
    <w:p w14:paraId="3B7D1B5C" w14:textId="77777777" w:rsidR="002364E9" w:rsidRPr="004113AD" w:rsidRDefault="002364E9" w:rsidP="002364E9"/>
    <w:p w14:paraId="498F6453" w14:textId="77777777" w:rsidR="002364E9" w:rsidRPr="0026042D" w:rsidRDefault="002364E9" w:rsidP="002364E9">
      <w:pPr>
        <w:pStyle w:val="Kop1"/>
      </w:pPr>
      <w:r w:rsidRPr="0026042D">
        <w:t>Heb je nog vragen?</w:t>
      </w:r>
    </w:p>
    <w:p w14:paraId="1D089E12" w14:textId="77777777" w:rsidR="002364E9" w:rsidRPr="0026042D" w:rsidRDefault="002364E9" w:rsidP="002364E9">
      <w:pPr>
        <w:rPr>
          <w:sz w:val="22"/>
          <w:szCs w:val="22"/>
        </w:rPr>
      </w:pPr>
      <w:r w:rsidRPr="0026042D">
        <w:t xml:space="preserve">Mail naar </w:t>
      </w:r>
      <w:hyperlink r:id="rId16" w:history="1">
        <w:r w:rsidRPr="0026042D">
          <w:rPr>
            <w:rStyle w:val="Hyperlink"/>
          </w:rPr>
          <w:t>kennisportaal@visio.org</w:t>
        </w:r>
      </w:hyperlink>
      <w:r w:rsidRPr="0026042D">
        <w:t xml:space="preserve">, of bel </w:t>
      </w:r>
      <w:hyperlink r:id="rId17" w:history="1">
        <w:r w:rsidRPr="006C353E">
          <w:rPr>
            <w:rStyle w:val="Hyperlink"/>
          </w:rPr>
          <w:t>088 585 56 66</w:t>
        </w:r>
      </w:hyperlink>
    </w:p>
    <w:p w14:paraId="6EA4CAD0" w14:textId="77777777" w:rsidR="002364E9" w:rsidRPr="0026042D" w:rsidRDefault="002364E9" w:rsidP="002364E9">
      <w:r w:rsidRPr="0026042D">
        <w:t xml:space="preserve">Meer artikelen, video’s en podcasts vind je op </w:t>
      </w:r>
      <w:hyperlink r:id="rId18" w:history="1">
        <w:r w:rsidRPr="0026042D">
          <w:rPr>
            <w:rStyle w:val="Hyperlink"/>
          </w:rPr>
          <w:t>kennisportaal.visio.org</w:t>
        </w:r>
      </w:hyperlink>
    </w:p>
    <w:p w14:paraId="43058932" w14:textId="77777777" w:rsidR="002364E9" w:rsidRPr="0026042D" w:rsidRDefault="002364E9" w:rsidP="002364E9"/>
    <w:p w14:paraId="466D11EA" w14:textId="77777777" w:rsidR="002364E9" w:rsidRPr="0026042D" w:rsidRDefault="002364E9" w:rsidP="002364E9">
      <w:r w:rsidRPr="0026042D">
        <w:t xml:space="preserve">Koninklijke Visio </w:t>
      </w:r>
    </w:p>
    <w:p w14:paraId="6155142C" w14:textId="77777777" w:rsidR="002364E9" w:rsidRPr="0026042D" w:rsidRDefault="002364E9" w:rsidP="002364E9">
      <w:r w:rsidRPr="0026042D">
        <w:t>expertisecentrum voor slechtziende en blinde mensen</w:t>
      </w:r>
    </w:p>
    <w:p w14:paraId="7B9D722A" w14:textId="12639DCC" w:rsidR="008839C7" w:rsidRDefault="002364E9" w:rsidP="001101CB">
      <w:hyperlink r:id="rId19" w:history="1">
        <w:r w:rsidRPr="0026042D">
          <w:rPr>
            <w:rStyle w:val="Hyperlink"/>
          </w:rPr>
          <w:t>www.visio.org</w:t>
        </w:r>
      </w:hyperlink>
    </w:p>
    <w:p w14:paraId="29999D3D" w14:textId="609EBEFD" w:rsidR="00DD25CF" w:rsidRDefault="00DD25CF" w:rsidP="00821148"/>
    <w:sectPr w:rsidR="00DD25CF" w:rsidSect="00096E1C">
      <w:headerReference w:type="default" r:id="rId20"/>
      <w:headerReference w:type="first" r:id="rId2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300DA" w14:textId="77777777" w:rsidR="00133565" w:rsidRDefault="00133565" w:rsidP="008E0750">
      <w:pPr>
        <w:spacing w:line="240" w:lineRule="auto"/>
      </w:pPr>
      <w:r>
        <w:separator/>
      </w:r>
    </w:p>
  </w:endnote>
  <w:endnote w:type="continuationSeparator" w:id="0">
    <w:p w14:paraId="097B5DF1" w14:textId="77777777" w:rsidR="00133565" w:rsidRDefault="00133565"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6A418" w14:textId="77777777" w:rsidR="00133565" w:rsidRDefault="00133565" w:rsidP="008E0750">
      <w:pPr>
        <w:spacing w:line="240" w:lineRule="auto"/>
      </w:pPr>
      <w:r>
        <w:separator/>
      </w:r>
    </w:p>
  </w:footnote>
  <w:footnote w:type="continuationSeparator" w:id="0">
    <w:p w14:paraId="38F222E7" w14:textId="77777777" w:rsidR="00133565" w:rsidRDefault="00133565"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01DC9"/>
    <w:multiLevelType w:val="multilevel"/>
    <w:tmpl w:val="AC90A5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9F0F8E"/>
    <w:multiLevelType w:val="hybridMultilevel"/>
    <w:tmpl w:val="6D3AD0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AA43AFA"/>
    <w:multiLevelType w:val="hybridMultilevel"/>
    <w:tmpl w:val="A82C1D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565062"/>
    <w:multiLevelType w:val="hybridMultilevel"/>
    <w:tmpl w:val="173222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41246563">
    <w:abstractNumId w:val="3"/>
  </w:num>
  <w:num w:numId="2" w16cid:durableId="636842252">
    <w:abstractNumId w:val="0"/>
  </w:num>
  <w:num w:numId="3" w16cid:durableId="1138841137">
    <w:abstractNumId w:val="4"/>
  </w:num>
  <w:num w:numId="4" w16cid:durableId="379519303">
    <w:abstractNumId w:val="1"/>
  </w:num>
  <w:num w:numId="5" w16cid:durableId="2222571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5415A"/>
    <w:rsid w:val="000619B3"/>
    <w:rsid w:val="00066233"/>
    <w:rsid w:val="0006707F"/>
    <w:rsid w:val="00070239"/>
    <w:rsid w:val="000718E6"/>
    <w:rsid w:val="00073167"/>
    <w:rsid w:val="00073302"/>
    <w:rsid w:val="0008033B"/>
    <w:rsid w:val="00090862"/>
    <w:rsid w:val="000910DB"/>
    <w:rsid w:val="00096E1C"/>
    <w:rsid w:val="00097567"/>
    <w:rsid w:val="000A2897"/>
    <w:rsid w:val="000A2ECF"/>
    <w:rsid w:val="000A312A"/>
    <w:rsid w:val="000B2DE9"/>
    <w:rsid w:val="000B4A14"/>
    <w:rsid w:val="000C0F82"/>
    <w:rsid w:val="000D10A3"/>
    <w:rsid w:val="000D61E4"/>
    <w:rsid w:val="000E0611"/>
    <w:rsid w:val="000F6C3E"/>
    <w:rsid w:val="000F6EB7"/>
    <w:rsid w:val="001101CB"/>
    <w:rsid w:val="00124469"/>
    <w:rsid w:val="001302B6"/>
    <w:rsid w:val="00130E4E"/>
    <w:rsid w:val="00131F8A"/>
    <w:rsid w:val="00133565"/>
    <w:rsid w:val="0013674E"/>
    <w:rsid w:val="001425CD"/>
    <w:rsid w:val="0015398B"/>
    <w:rsid w:val="00154A14"/>
    <w:rsid w:val="00155EEF"/>
    <w:rsid w:val="001636E4"/>
    <w:rsid w:val="00164697"/>
    <w:rsid w:val="00174395"/>
    <w:rsid w:val="001757E2"/>
    <w:rsid w:val="00176037"/>
    <w:rsid w:val="00177D54"/>
    <w:rsid w:val="0018789D"/>
    <w:rsid w:val="001920E0"/>
    <w:rsid w:val="00195D91"/>
    <w:rsid w:val="001962DA"/>
    <w:rsid w:val="001A06C7"/>
    <w:rsid w:val="001B087E"/>
    <w:rsid w:val="001B60C7"/>
    <w:rsid w:val="001C25CC"/>
    <w:rsid w:val="001D397E"/>
    <w:rsid w:val="001D3ECD"/>
    <w:rsid w:val="001E0E13"/>
    <w:rsid w:val="001E118A"/>
    <w:rsid w:val="001F30D0"/>
    <w:rsid w:val="001F602D"/>
    <w:rsid w:val="00220ACC"/>
    <w:rsid w:val="002263F1"/>
    <w:rsid w:val="002364E9"/>
    <w:rsid w:val="00246E05"/>
    <w:rsid w:val="0024749F"/>
    <w:rsid w:val="00255687"/>
    <w:rsid w:val="00260A50"/>
    <w:rsid w:val="0026676E"/>
    <w:rsid w:val="00272F03"/>
    <w:rsid w:val="0028142A"/>
    <w:rsid w:val="00283024"/>
    <w:rsid w:val="00287E07"/>
    <w:rsid w:val="00290FCC"/>
    <w:rsid w:val="00294C2B"/>
    <w:rsid w:val="00295D12"/>
    <w:rsid w:val="002A3BA2"/>
    <w:rsid w:val="002A4AA3"/>
    <w:rsid w:val="002A574A"/>
    <w:rsid w:val="002B5B80"/>
    <w:rsid w:val="002D72AF"/>
    <w:rsid w:val="002E0681"/>
    <w:rsid w:val="002E2DC5"/>
    <w:rsid w:val="002E7C0B"/>
    <w:rsid w:val="002F7B4F"/>
    <w:rsid w:val="003061D6"/>
    <w:rsid w:val="00323F8E"/>
    <w:rsid w:val="00346276"/>
    <w:rsid w:val="00352AE4"/>
    <w:rsid w:val="00365B24"/>
    <w:rsid w:val="00365E45"/>
    <w:rsid w:val="00370E08"/>
    <w:rsid w:val="00375BBE"/>
    <w:rsid w:val="00376C83"/>
    <w:rsid w:val="0038062F"/>
    <w:rsid w:val="00382A96"/>
    <w:rsid w:val="003876E0"/>
    <w:rsid w:val="00397439"/>
    <w:rsid w:val="003A3825"/>
    <w:rsid w:val="003D3DA8"/>
    <w:rsid w:val="003D4FDA"/>
    <w:rsid w:val="003E33BA"/>
    <w:rsid w:val="003E76E5"/>
    <w:rsid w:val="0041032B"/>
    <w:rsid w:val="00412B13"/>
    <w:rsid w:val="004212E5"/>
    <w:rsid w:val="004325FB"/>
    <w:rsid w:val="0043515A"/>
    <w:rsid w:val="00435C7A"/>
    <w:rsid w:val="00437FF2"/>
    <w:rsid w:val="00457DF2"/>
    <w:rsid w:val="004605E9"/>
    <w:rsid w:val="004737B6"/>
    <w:rsid w:val="004805E4"/>
    <w:rsid w:val="00485DD5"/>
    <w:rsid w:val="00490288"/>
    <w:rsid w:val="00490328"/>
    <w:rsid w:val="00495AA4"/>
    <w:rsid w:val="00495B62"/>
    <w:rsid w:val="004C5E05"/>
    <w:rsid w:val="004D355E"/>
    <w:rsid w:val="00500680"/>
    <w:rsid w:val="005016C6"/>
    <w:rsid w:val="00501D7A"/>
    <w:rsid w:val="005033A2"/>
    <w:rsid w:val="0050538A"/>
    <w:rsid w:val="0051424C"/>
    <w:rsid w:val="00515D1F"/>
    <w:rsid w:val="00522D5C"/>
    <w:rsid w:val="0053088B"/>
    <w:rsid w:val="0054204F"/>
    <w:rsid w:val="00545407"/>
    <w:rsid w:val="00557B6D"/>
    <w:rsid w:val="00563409"/>
    <w:rsid w:val="00565A26"/>
    <w:rsid w:val="00565EBB"/>
    <w:rsid w:val="00566BE3"/>
    <w:rsid w:val="00574554"/>
    <w:rsid w:val="00574CA9"/>
    <w:rsid w:val="00575DC8"/>
    <w:rsid w:val="005776EC"/>
    <w:rsid w:val="00580D60"/>
    <w:rsid w:val="005849C6"/>
    <w:rsid w:val="00591746"/>
    <w:rsid w:val="005947E7"/>
    <w:rsid w:val="00594A4A"/>
    <w:rsid w:val="00594B92"/>
    <w:rsid w:val="005973A0"/>
    <w:rsid w:val="005A220E"/>
    <w:rsid w:val="005A30E0"/>
    <w:rsid w:val="005A616E"/>
    <w:rsid w:val="005A73D1"/>
    <w:rsid w:val="005B7962"/>
    <w:rsid w:val="005C5FA7"/>
    <w:rsid w:val="005E260B"/>
    <w:rsid w:val="005E60ED"/>
    <w:rsid w:val="005E672D"/>
    <w:rsid w:val="005F3A2D"/>
    <w:rsid w:val="005F4E21"/>
    <w:rsid w:val="00600261"/>
    <w:rsid w:val="00602CDC"/>
    <w:rsid w:val="00606F53"/>
    <w:rsid w:val="00622BD0"/>
    <w:rsid w:val="00627056"/>
    <w:rsid w:val="006270FC"/>
    <w:rsid w:val="00645FA6"/>
    <w:rsid w:val="0064609E"/>
    <w:rsid w:val="00650627"/>
    <w:rsid w:val="006534E1"/>
    <w:rsid w:val="00663169"/>
    <w:rsid w:val="006767F9"/>
    <w:rsid w:val="0068056F"/>
    <w:rsid w:val="00682C6B"/>
    <w:rsid w:val="00683926"/>
    <w:rsid w:val="00692D9E"/>
    <w:rsid w:val="006964AB"/>
    <w:rsid w:val="006A4E02"/>
    <w:rsid w:val="006B428F"/>
    <w:rsid w:val="006C6DAE"/>
    <w:rsid w:val="006D70D2"/>
    <w:rsid w:val="006F5C25"/>
    <w:rsid w:val="0070225C"/>
    <w:rsid w:val="007136BF"/>
    <w:rsid w:val="00721E58"/>
    <w:rsid w:val="00724971"/>
    <w:rsid w:val="007418A6"/>
    <w:rsid w:val="00741908"/>
    <w:rsid w:val="007506D6"/>
    <w:rsid w:val="00767A03"/>
    <w:rsid w:val="00781061"/>
    <w:rsid w:val="00783779"/>
    <w:rsid w:val="007847F3"/>
    <w:rsid w:val="00784EC6"/>
    <w:rsid w:val="007A636C"/>
    <w:rsid w:val="007B75D9"/>
    <w:rsid w:val="007D3B70"/>
    <w:rsid w:val="007E1CCA"/>
    <w:rsid w:val="007F29A8"/>
    <w:rsid w:val="007F48C4"/>
    <w:rsid w:val="007F4A9B"/>
    <w:rsid w:val="007F4C7D"/>
    <w:rsid w:val="007F4E08"/>
    <w:rsid w:val="00804801"/>
    <w:rsid w:val="00805FA5"/>
    <w:rsid w:val="00821148"/>
    <w:rsid w:val="00831A04"/>
    <w:rsid w:val="008557A5"/>
    <w:rsid w:val="008621D9"/>
    <w:rsid w:val="0086367F"/>
    <w:rsid w:val="0086459F"/>
    <w:rsid w:val="00867F09"/>
    <w:rsid w:val="008772CD"/>
    <w:rsid w:val="008839C7"/>
    <w:rsid w:val="008A3A38"/>
    <w:rsid w:val="008B2FA7"/>
    <w:rsid w:val="008C720E"/>
    <w:rsid w:val="008D131D"/>
    <w:rsid w:val="008D15B1"/>
    <w:rsid w:val="008D5710"/>
    <w:rsid w:val="008E0750"/>
    <w:rsid w:val="008F58DA"/>
    <w:rsid w:val="00901606"/>
    <w:rsid w:val="00906624"/>
    <w:rsid w:val="0091047B"/>
    <w:rsid w:val="00917174"/>
    <w:rsid w:val="009323E3"/>
    <w:rsid w:val="00936901"/>
    <w:rsid w:val="009417D2"/>
    <w:rsid w:val="00946602"/>
    <w:rsid w:val="00951BFF"/>
    <w:rsid w:val="00970E09"/>
    <w:rsid w:val="009938F5"/>
    <w:rsid w:val="00994FE6"/>
    <w:rsid w:val="009A156B"/>
    <w:rsid w:val="009A1E33"/>
    <w:rsid w:val="009A4EE9"/>
    <w:rsid w:val="009A72D0"/>
    <w:rsid w:val="009B4566"/>
    <w:rsid w:val="009C4DB1"/>
    <w:rsid w:val="009E4089"/>
    <w:rsid w:val="00A01CCD"/>
    <w:rsid w:val="00A102B8"/>
    <w:rsid w:val="00A154F9"/>
    <w:rsid w:val="00A15A3E"/>
    <w:rsid w:val="00A2535E"/>
    <w:rsid w:val="00A44054"/>
    <w:rsid w:val="00A44E6C"/>
    <w:rsid w:val="00A61D30"/>
    <w:rsid w:val="00A81328"/>
    <w:rsid w:val="00A81A5F"/>
    <w:rsid w:val="00A82C13"/>
    <w:rsid w:val="00A869F5"/>
    <w:rsid w:val="00A86B71"/>
    <w:rsid w:val="00A92F28"/>
    <w:rsid w:val="00A94739"/>
    <w:rsid w:val="00A9495A"/>
    <w:rsid w:val="00A97AB5"/>
    <w:rsid w:val="00AA58F4"/>
    <w:rsid w:val="00AB186A"/>
    <w:rsid w:val="00AC4ADB"/>
    <w:rsid w:val="00AC648F"/>
    <w:rsid w:val="00AC6E81"/>
    <w:rsid w:val="00AD1CF0"/>
    <w:rsid w:val="00AD6B77"/>
    <w:rsid w:val="00B0534E"/>
    <w:rsid w:val="00B06122"/>
    <w:rsid w:val="00B11C42"/>
    <w:rsid w:val="00B12A56"/>
    <w:rsid w:val="00B1721B"/>
    <w:rsid w:val="00B21257"/>
    <w:rsid w:val="00B2363E"/>
    <w:rsid w:val="00B24007"/>
    <w:rsid w:val="00B278E3"/>
    <w:rsid w:val="00B35607"/>
    <w:rsid w:val="00B35EDC"/>
    <w:rsid w:val="00B46082"/>
    <w:rsid w:val="00B558A5"/>
    <w:rsid w:val="00B71C85"/>
    <w:rsid w:val="00B81AC8"/>
    <w:rsid w:val="00B86F8C"/>
    <w:rsid w:val="00B92779"/>
    <w:rsid w:val="00BA5641"/>
    <w:rsid w:val="00BB2E1D"/>
    <w:rsid w:val="00BC21F9"/>
    <w:rsid w:val="00BD12D0"/>
    <w:rsid w:val="00BD1A97"/>
    <w:rsid w:val="00BD6C29"/>
    <w:rsid w:val="00BD7B42"/>
    <w:rsid w:val="00C02398"/>
    <w:rsid w:val="00C14B01"/>
    <w:rsid w:val="00C161D3"/>
    <w:rsid w:val="00C16322"/>
    <w:rsid w:val="00C1738A"/>
    <w:rsid w:val="00C175CD"/>
    <w:rsid w:val="00C24A5C"/>
    <w:rsid w:val="00C25FAD"/>
    <w:rsid w:val="00C2665A"/>
    <w:rsid w:val="00C27172"/>
    <w:rsid w:val="00C30D83"/>
    <w:rsid w:val="00C3118C"/>
    <w:rsid w:val="00C32279"/>
    <w:rsid w:val="00C520C3"/>
    <w:rsid w:val="00C53FE7"/>
    <w:rsid w:val="00C73333"/>
    <w:rsid w:val="00C73A85"/>
    <w:rsid w:val="00C92C73"/>
    <w:rsid w:val="00C93E0A"/>
    <w:rsid w:val="00C97646"/>
    <w:rsid w:val="00CB718F"/>
    <w:rsid w:val="00CD288C"/>
    <w:rsid w:val="00CD6538"/>
    <w:rsid w:val="00CE130D"/>
    <w:rsid w:val="00CF15E8"/>
    <w:rsid w:val="00CF6F92"/>
    <w:rsid w:val="00D00641"/>
    <w:rsid w:val="00D2198D"/>
    <w:rsid w:val="00D21A97"/>
    <w:rsid w:val="00D23FF8"/>
    <w:rsid w:val="00D24EF1"/>
    <w:rsid w:val="00D365DF"/>
    <w:rsid w:val="00D40603"/>
    <w:rsid w:val="00D427BB"/>
    <w:rsid w:val="00D47A6B"/>
    <w:rsid w:val="00D52696"/>
    <w:rsid w:val="00D86D5A"/>
    <w:rsid w:val="00D878F7"/>
    <w:rsid w:val="00D945FC"/>
    <w:rsid w:val="00D96F0B"/>
    <w:rsid w:val="00D978D5"/>
    <w:rsid w:val="00DA795D"/>
    <w:rsid w:val="00DC0C9F"/>
    <w:rsid w:val="00DC391C"/>
    <w:rsid w:val="00DC555F"/>
    <w:rsid w:val="00DD15E8"/>
    <w:rsid w:val="00DD25CF"/>
    <w:rsid w:val="00DD45AD"/>
    <w:rsid w:val="00DD4E28"/>
    <w:rsid w:val="00DE2FBE"/>
    <w:rsid w:val="00DF0545"/>
    <w:rsid w:val="00E1477D"/>
    <w:rsid w:val="00E166EE"/>
    <w:rsid w:val="00E4018D"/>
    <w:rsid w:val="00E405C8"/>
    <w:rsid w:val="00E4462C"/>
    <w:rsid w:val="00E45769"/>
    <w:rsid w:val="00E62C0B"/>
    <w:rsid w:val="00E72EEA"/>
    <w:rsid w:val="00E815F5"/>
    <w:rsid w:val="00E82F7E"/>
    <w:rsid w:val="00E976F4"/>
    <w:rsid w:val="00EA4BCF"/>
    <w:rsid w:val="00EA7584"/>
    <w:rsid w:val="00EB07CB"/>
    <w:rsid w:val="00EB6125"/>
    <w:rsid w:val="00EC356C"/>
    <w:rsid w:val="00EC6410"/>
    <w:rsid w:val="00ED0C49"/>
    <w:rsid w:val="00ED321B"/>
    <w:rsid w:val="00ED35AE"/>
    <w:rsid w:val="00ED669D"/>
    <w:rsid w:val="00ED7EDD"/>
    <w:rsid w:val="00EE2D3E"/>
    <w:rsid w:val="00EE5B63"/>
    <w:rsid w:val="00EE7C65"/>
    <w:rsid w:val="00EF55E0"/>
    <w:rsid w:val="00EF6282"/>
    <w:rsid w:val="00F04B32"/>
    <w:rsid w:val="00F11A8C"/>
    <w:rsid w:val="00F14AE1"/>
    <w:rsid w:val="00F255C6"/>
    <w:rsid w:val="00F27935"/>
    <w:rsid w:val="00F35EDB"/>
    <w:rsid w:val="00F41B89"/>
    <w:rsid w:val="00F41CEC"/>
    <w:rsid w:val="00F50144"/>
    <w:rsid w:val="00F62835"/>
    <w:rsid w:val="00F6480D"/>
    <w:rsid w:val="00F66F3C"/>
    <w:rsid w:val="00F81A6B"/>
    <w:rsid w:val="00F92A06"/>
    <w:rsid w:val="00FA48B9"/>
    <w:rsid w:val="00FB5E30"/>
    <w:rsid w:val="00FB5E3F"/>
    <w:rsid w:val="00FB7965"/>
    <w:rsid w:val="00FC2871"/>
    <w:rsid w:val="00FC6D72"/>
    <w:rsid w:val="00FD1BF1"/>
    <w:rsid w:val="00FD7EA6"/>
    <w:rsid w:val="00FE18B0"/>
    <w:rsid w:val="00FE7270"/>
    <w:rsid w:val="00FF5F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Bijschrift">
    <w:name w:val="caption"/>
    <w:basedOn w:val="Standaard"/>
    <w:next w:val="Standaard"/>
    <w:uiPriority w:val="35"/>
    <w:unhideWhenUsed/>
    <w:qFormat/>
    <w:rsid w:val="009417D2"/>
    <w:pPr>
      <w:spacing w:after="200" w:line="240" w:lineRule="auto"/>
    </w:pPr>
    <w:rPr>
      <w:i/>
      <w:iCs/>
      <w:color w:val="1F497D" w:themeColor="text2"/>
      <w:sz w:val="18"/>
      <w:szCs w:val="18"/>
    </w:rPr>
  </w:style>
  <w:style w:type="character" w:styleId="Hyperlink">
    <w:name w:val="Hyperlink"/>
    <w:basedOn w:val="Standaardalinea-lettertype"/>
    <w:uiPriority w:val="99"/>
    <w:unhideWhenUsed/>
    <w:rsid w:val="00C02398"/>
    <w:rPr>
      <w:color w:val="0000FF" w:themeColor="hyperlink"/>
      <w:u w:val="single"/>
    </w:rPr>
  </w:style>
  <w:style w:type="character" w:styleId="Onopgelostemelding">
    <w:name w:val="Unresolved Mention"/>
    <w:basedOn w:val="Standaardalinea-lettertype"/>
    <w:uiPriority w:val="99"/>
    <w:semiHidden/>
    <w:unhideWhenUsed/>
    <w:rsid w:val="00C02398"/>
    <w:rPr>
      <w:color w:val="605E5C"/>
      <w:shd w:val="clear" w:color="auto" w:fill="E1DFDD"/>
    </w:rPr>
  </w:style>
  <w:style w:type="character" w:styleId="GevolgdeHyperlink">
    <w:name w:val="FollowedHyperlink"/>
    <w:basedOn w:val="Standaardalinea-lettertype"/>
    <w:uiPriority w:val="99"/>
    <w:semiHidden/>
    <w:unhideWhenUsed/>
    <w:rsid w:val="00767A03"/>
    <w:rPr>
      <w:color w:val="800080" w:themeColor="followedHyperlink"/>
      <w:u w:val="single"/>
    </w:rPr>
  </w:style>
  <w:style w:type="character" w:styleId="Verwijzingopmerking">
    <w:name w:val="annotation reference"/>
    <w:basedOn w:val="Standaardalinea-lettertype"/>
    <w:uiPriority w:val="99"/>
    <w:semiHidden/>
    <w:unhideWhenUsed/>
    <w:rsid w:val="001A06C7"/>
    <w:rPr>
      <w:sz w:val="16"/>
      <w:szCs w:val="16"/>
    </w:rPr>
  </w:style>
  <w:style w:type="paragraph" w:styleId="Tekstopmerking">
    <w:name w:val="annotation text"/>
    <w:basedOn w:val="Standaard"/>
    <w:link w:val="TekstopmerkingChar"/>
    <w:uiPriority w:val="99"/>
    <w:unhideWhenUsed/>
    <w:rsid w:val="001A06C7"/>
    <w:pPr>
      <w:spacing w:line="240" w:lineRule="auto"/>
    </w:pPr>
  </w:style>
  <w:style w:type="character" w:customStyle="1" w:styleId="TekstopmerkingChar">
    <w:name w:val="Tekst opmerking Char"/>
    <w:basedOn w:val="Standaardalinea-lettertype"/>
    <w:link w:val="Tekstopmerking"/>
    <w:uiPriority w:val="99"/>
    <w:rsid w:val="001A06C7"/>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1A06C7"/>
    <w:rPr>
      <w:b/>
      <w:bCs/>
    </w:rPr>
  </w:style>
  <w:style w:type="character" w:customStyle="1" w:styleId="OnderwerpvanopmerkingChar">
    <w:name w:val="Onderwerp van opmerking Char"/>
    <w:basedOn w:val="TekstopmerkingChar"/>
    <w:link w:val="Onderwerpvanopmerking"/>
    <w:uiPriority w:val="99"/>
    <w:semiHidden/>
    <w:rsid w:val="001A06C7"/>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alys.nl/digitale-valyspasaanvraag" TargetMode="External"/><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valys.nl/" TargetMode="External"/><Relationship Id="rId17" Type="http://schemas.openxmlformats.org/officeDocument/2006/relationships/hyperlink" Target="tel:0885855666" TargetMode="External"/><Relationship Id="rId2" Type="http://schemas.openxmlformats.org/officeDocument/2006/relationships/customXml" Target="../customXml/item2.xml"/><Relationship Id="rId16" Type="http://schemas.openxmlformats.org/officeDocument/2006/relationships/hyperlink" Target="mailto:kennisportaal@visio.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valys.n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alys.nl/digitale-valyspasaanvraag"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2026-08-25T05:13:22+00:00</Publicatiedatu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00444aa6-c46b-4c1b-938a-432ae892dd8c"/>
    <ds:schemaRef ds:uri="fff3758c-7403-498b-bc42-f48c96d71e25"/>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5551E483-EBB8-46CF-A884-4FCECD95D296}">
  <ds:schemaRefs>
    <ds:schemaRef ds:uri="http://schemas.openxmlformats.org/officeDocument/2006/bibliography"/>
  </ds:schemaRefs>
</ds:datastoreItem>
</file>

<file path=customXml/itemProps4.xml><?xml version="1.0" encoding="utf-8"?>
<ds:datastoreItem xmlns:ds="http://schemas.openxmlformats.org/officeDocument/2006/customXml" ds:itemID="{40081482-0E17-46F2-9E02-BD6A8813CF43}"/>
</file>

<file path=docProps/app.xml><?xml version="1.0" encoding="utf-8"?>
<Properties xmlns="http://schemas.openxmlformats.org/officeDocument/2006/extended-properties" xmlns:vt="http://schemas.openxmlformats.org/officeDocument/2006/docPropsVTypes">
  <Template>Normal</Template>
  <TotalTime>13</TotalTime>
  <Pages>3</Pages>
  <Words>561</Words>
  <Characters>3090</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10</cp:revision>
  <dcterms:created xsi:type="dcterms:W3CDTF">2026-08-21T12:09:00Z</dcterms:created>
  <dcterms:modified xsi:type="dcterms:W3CDTF">2026-08-24T06:28:00Z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ies>
</file>