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2035F" w14:textId="520D6C61" w:rsidR="0050319C" w:rsidRPr="0017439C" w:rsidRDefault="0050319C" w:rsidP="0050319C">
      <w:pPr>
        <w:pStyle w:val="doTitle"/>
        <w:outlineLvl w:val="0"/>
      </w:pPr>
      <w:bookmarkStart w:id="0" w:name="bmStart"/>
      <w:bookmarkStart w:id="1" w:name="_Toc529298256"/>
      <w:bookmarkStart w:id="2" w:name="_Toc68691783"/>
      <w:bookmarkStart w:id="3" w:name="bmTitle" w:colFirst="0" w:colLast="0"/>
      <w:bookmarkStart w:id="4" w:name="_Toc528692271"/>
      <w:bookmarkStart w:id="5" w:name="_Toc68692901"/>
      <w:bookmarkStart w:id="6" w:name="_Toc68693616"/>
      <w:bookmarkStart w:id="7" w:name="_Toc89183119"/>
      <w:bookmarkStart w:id="8" w:name="bmSubtitle" w:colFirst="0" w:colLast="0"/>
      <w:r>
        <w:t xml:space="preserve">Eerste hulp bij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7C7FB8">
        <w:t xml:space="preserve">een Android </w:t>
      </w:r>
      <w:r w:rsidR="002150DF">
        <w:t>telefoon of tablet</w:t>
      </w:r>
    </w:p>
    <w:p w14:paraId="46F7FD79" w14:textId="77777777" w:rsidR="0050319C" w:rsidRPr="0017439C" w:rsidRDefault="0050319C" w:rsidP="0050319C"/>
    <w:p w14:paraId="32C3DA02" w14:textId="07068A5F" w:rsidR="0050319C" w:rsidRPr="0017439C" w:rsidRDefault="005515C3" w:rsidP="0050319C">
      <w:r>
        <w:t xml:space="preserve">Femke Cobben, </w:t>
      </w:r>
      <w:r w:rsidR="0050319C">
        <w:t>Koninklijke Visio</w:t>
      </w:r>
    </w:p>
    <w:p w14:paraId="1E8F4A68" w14:textId="77777777" w:rsidR="0050319C" w:rsidRPr="0017439C" w:rsidRDefault="0050319C" w:rsidP="0050319C"/>
    <w:bookmarkEnd w:id="8"/>
    <w:p w14:paraId="7A263CC9" w14:textId="3D38293A" w:rsidR="0050319C" w:rsidRDefault="0050319C" w:rsidP="0050319C">
      <w:r w:rsidRPr="001742FD">
        <w:rPr>
          <w:noProof/>
          <w:lang w:eastAsia="nl-NL"/>
        </w:rPr>
        <w:drawing>
          <wp:inline distT="0" distB="0" distL="0" distR="0" wp14:anchorId="671D2A80" wp14:editId="64F45B92">
            <wp:extent cx="1554480" cy="1554480"/>
            <wp:effectExtent l="0" t="0" r="7620" b="7620"/>
            <wp:docPr id="2" name="Afbeelding 2" descr="EHBO koffert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ifs01\gebruikers$\stma05\My Pictures\first-aid-help-bag-with-stethoscope-isolated_134830-87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677" cy="155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6F663" w14:textId="77777777" w:rsidR="0050319C" w:rsidRDefault="0050319C" w:rsidP="0050319C"/>
    <w:p w14:paraId="4857081C" w14:textId="612A273C" w:rsidR="0050319C" w:rsidRPr="007C7FB8" w:rsidRDefault="0050319C" w:rsidP="0050319C">
      <w:r>
        <w:t xml:space="preserve">Loopt je app vast, is je </w:t>
      </w:r>
      <w:r w:rsidR="00B75B62">
        <w:t>Android telefoon of tablet tr</w:t>
      </w:r>
      <w:r>
        <w:t xml:space="preserve">aag of vertoont hij vreemd gedrag? Met </w:t>
      </w:r>
      <w:r w:rsidRPr="0017439C">
        <w:t xml:space="preserve">dit </w:t>
      </w:r>
      <w:r>
        <w:t xml:space="preserve">artikel </w:t>
      </w:r>
      <w:r w:rsidRPr="007C7FB8">
        <w:t xml:space="preserve">krijg je een digitale EHBO kit in huis. Je leert hoe je problemen met je </w:t>
      </w:r>
      <w:r w:rsidR="00303AB8">
        <w:t xml:space="preserve">telefoon </w:t>
      </w:r>
      <w:r w:rsidRPr="007C7FB8">
        <w:t xml:space="preserve">of </w:t>
      </w:r>
      <w:r w:rsidR="00303AB8">
        <w:t>tablet</w:t>
      </w:r>
      <w:r w:rsidRPr="007C7FB8">
        <w:t xml:space="preserve"> kunt oplossen</w:t>
      </w:r>
      <w:r w:rsidR="00C56DA7">
        <w:t>,</w:t>
      </w:r>
      <w:r w:rsidRPr="007C7FB8">
        <w:t xml:space="preserve"> voordat je de leverancier belt of naar de winkel gaat. We leggen drie </w:t>
      </w:r>
      <w:r w:rsidR="00921E60" w:rsidRPr="007C7FB8">
        <w:t xml:space="preserve">oplossingen </w:t>
      </w:r>
      <w:r w:rsidRPr="007C7FB8">
        <w:t xml:space="preserve">uit waarmee je al veel problemen kunt aanpakken. Je kunt ze allemaal met of zonder </w:t>
      </w:r>
      <w:r w:rsidR="00955D6B">
        <w:t>Talk</w:t>
      </w:r>
      <w:r w:rsidR="00C56DA7">
        <w:t>B</w:t>
      </w:r>
      <w:r w:rsidR="00955D6B">
        <w:t xml:space="preserve">ack </w:t>
      </w:r>
      <w:r w:rsidRPr="007C7FB8">
        <w:t>toepassen:</w:t>
      </w:r>
    </w:p>
    <w:p w14:paraId="4DDEF356" w14:textId="77777777" w:rsidR="0050319C" w:rsidRPr="007C7FB8" w:rsidRDefault="0050319C" w:rsidP="0050319C"/>
    <w:p w14:paraId="7D2A09EC" w14:textId="30AC7E74" w:rsidR="0050319C" w:rsidRPr="007C7FB8" w:rsidRDefault="000B298F" w:rsidP="00554B85">
      <w:pPr>
        <w:pStyle w:val="Lijstalinea"/>
        <w:numPr>
          <w:ilvl w:val="0"/>
          <w:numId w:val="2"/>
        </w:numPr>
      </w:pPr>
      <w:r w:rsidRPr="007C7FB8">
        <w:t>Sluit de app volledig af</w:t>
      </w:r>
      <w:r w:rsidR="009831B8" w:rsidRPr="007C7FB8">
        <w:t xml:space="preserve"> met de </w:t>
      </w:r>
      <w:r w:rsidR="000B0298">
        <w:t>knop recente a</w:t>
      </w:r>
      <w:r w:rsidR="004C3541">
        <w:t>p</w:t>
      </w:r>
      <w:r w:rsidR="000B0298">
        <w:t>ps</w:t>
      </w:r>
      <w:r w:rsidR="0050319C" w:rsidRPr="007C7FB8">
        <w:t>.</w:t>
      </w:r>
    </w:p>
    <w:p w14:paraId="50CBA136" w14:textId="0C01DE9C" w:rsidR="0050319C" w:rsidRPr="007C7FB8" w:rsidRDefault="00C56DA7" w:rsidP="00554B85">
      <w:pPr>
        <w:pStyle w:val="Lijstalinea"/>
        <w:numPr>
          <w:ilvl w:val="0"/>
          <w:numId w:val="2"/>
        </w:numPr>
      </w:pPr>
      <w:r>
        <w:t>Schakel</w:t>
      </w:r>
      <w:r w:rsidR="000B298F" w:rsidRPr="007C7FB8">
        <w:t xml:space="preserve"> de </w:t>
      </w:r>
      <w:r w:rsidR="00923E0C">
        <w:t>telefoon of tablet</w:t>
      </w:r>
      <w:r w:rsidR="000B298F" w:rsidRPr="007C7FB8">
        <w:t xml:space="preserve"> </w:t>
      </w:r>
      <w:r>
        <w:t>volledig</w:t>
      </w:r>
      <w:r w:rsidR="00233541" w:rsidRPr="007C7FB8">
        <w:t xml:space="preserve"> uit </w:t>
      </w:r>
      <w:r w:rsidR="000B298F" w:rsidRPr="007C7FB8">
        <w:t>en</w:t>
      </w:r>
      <w:r>
        <w:t xml:space="preserve"> </w:t>
      </w:r>
      <w:r w:rsidR="00233541" w:rsidRPr="007C7FB8">
        <w:t xml:space="preserve">weer </w:t>
      </w:r>
      <w:r>
        <w:t>in</w:t>
      </w:r>
      <w:r w:rsidR="0050319C" w:rsidRPr="007C7FB8">
        <w:t>.</w:t>
      </w:r>
    </w:p>
    <w:p w14:paraId="2EF485D6" w14:textId="0117EFEC" w:rsidR="0050319C" w:rsidRPr="007C7FB8" w:rsidRDefault="00966ABB" w:rsidP="00554B85">
      <w:pPr>
        <w:pStyle w:val="Lijstalinea"/>
        <w:numPr>
          <w:ilvl w:val="0"/>
          <w:numId w:val="2"/>
        </w:numPr>
      </w:pPr>
      <w:r>
        <w:t>Zet</w:t>
      </w:r>
      <w:r w:rsidR="000B298F" w:rsidRPr="007C7FB8">
        <w:t xml:space="preserve"> d</w:t>
      </w:r>
      <w:r w:rsidR="00457C09" w:rsidRPr="007C7FB8">
        <w:t xml:space="preserve">e </w:t>
      </w:r>
      <w:r w:rsidR="002150DF">
        <w:t>telefoon of tablet</w:t>
      </w:r>
      <w:r w:rsidR="000B298F" w:rsidRPr="007C7FB8">
        <w:t xml:space="preserve"> </w:t>
      </w:r>
      <w:r>
        <w:t>terug in fabriek</w:t>
      </w:r>
      <w:r w:rsidR="00C56DA7">
        <w:t>s</w:t>
      </w:r>
      <w:r>
        <w:t>instellingen</w:t>
      </w:r>
      <w:r w:rsidR="0050319C" w:rsidRPr="007C7FB8">
        <w:t>.</w:t>
      </w:r>
    </w:p>
    <w:p w14:paraId="75BF27D3" w14:textId="77777777" w:rsidR="0050319C" w:rsidRPr="007C7FB8" w:rsidRDefault="0050319C" w:rsidP="0050319C"/>
    <w:p w14:paraId="4A321805" w14:textId="3DDBB9C1" w:rsidR="0050319C" w:rsidRDefault="00AE2396" w:rsidP="0050319C">
      <w:r w:rsidRPr="007C7FB8">
        <w:t>We geven eerst een overzicht van problemen en welke oplossing erbij hoort. Daarna lees je hoe je deze</w:t>
      </w:r>
      <w:r w:rsidR="009831B8" w:rsidRPr="007C7FB8">
        <w:t xml:space="preserve"> drie oplossingen precies moet uitvoeren.</w:t>
      </w:r>
    </w:p>
    <w:p w14:paraId="4FE4ED7C" w14:textId="77777777" w:rsidR="00AE2396" w:rsidRDefault="00AE2396" w:rsidP="0050319C"/>
    <w:p w14:paraId="7ED06210" w14:textId="16E87FB5" w:rsidR="0050319C" w:rsidRPr="005515C3" w:rsidRDefault="0050319C" w:rsidP="0050319C">
      <w:pPr>
        <w:pStyle w:val="Kop1"/>
      </w:pPr>
      <w:r w:rsidRPr="005515C3">
        <w:t>Help, mijn app loopt vast</w:t>
      </w:r>
      <w:r w:rsidR="00C56DA7">
        <w:t>!</w:t>
      </w:r>
    </w:p>
    <w:p w14:paraId="51B65FA9" w14:textId="0CECF81F" w:rsidR="00A00D7C" w:rsidRDefault="0050319C" w:rsidP="0050319C">
      <w:r w:rsidRPr="005515C3">
        <w:t xml:space="preserve">Soms kan een app vastlopen. </w:t>
      </w:r>
      <w:r w:rsidR="00B54E21">
        <w:t>Dit kun je doen</w:t>
      </w:r>
      <w:r w:rsidR="00A00D7C" w:rsidRPr="005515C3">
        <w:t>:</w:t>
      </w:r>
    </w:p>
    <w:p w14:paraId="23372525" w14:textId="77777777" w:rsidR="00B54E21" w:rsidRPr="005515C3" w:rsidRDefault="00B54E21" w:rsidP="0050319C"/>
    <w:p w14:paraId="5485A995" w14:textId="070F361A" w:rsidR="00A00D7C" w:rsidRPr="005515C3" w:rsidRDefault="00A00D7C" w:rsidP="00554B85">
      <w:pPr>
        <w:pStyle w:val="Lijstalinea"/>
        <w:numPr>
          <w:ilvl w:val="0"/>
          <w:numId w:val="3"/>
        </w:numPr>
      </w:pPr>
      <w:r w:rsidRPr="005515C3">
        <w:t xml:space="preserve">Sluit de app volledig af </w:t>
      </w:r>
      <w:r w:rsidR="00C56DA7">
        <w:t xml:space="preserve">via </w:t>
      </w:r>
      <w:r w:rsidRPr="005515C3">
        <w:t>de appkiezer</w:t>
      </w:r>
      <w:r w:rsidR="00DC4F07">
        <w:t>.</w:t>
      </w:r>
    </w:p>
    <w:p w14:paraId="2370869E" w14:textId="57444A74" w:rsidR="00E1121A" w:rsidRDefault="0050319C" w:rsidP="00554B85">
      <w:pPr>
        <w:pStyle w:val="Lijstalinea"/>
        <w:numPr>
          <w:ilvl w:val="0"/>
          <w:numId w:val="3"/>
        </w:numPr>
      </w:pPr>
      <w:r w:rsidRPr="005515C3">
        <w:t>Als dat niet lukt kun je j</w:t>
      </w:r>
      <w:r w:rsidR="0084513E">
        <w:t>ouw</w:t>
      </w:r>
      <w:r w:rsidRPr="005515C3">
        <w:t xml:space="preserve"> </w:t>
      </w:r>
      <w:r w:rsidR="004C3541">
        <w:t>telefoon</w:t>
      </w:r>
      <w:r w:rsidRPr="007C7FB8">
        <w:t xml:space="preserve"> of </w:t>
      </w:r>
      <w:r w:rsidR="004C3541">
        <w:t>tablet</w:t>
      </w:r>
      <w:r w:rsidRPr="007C7FB8">
        <w:t xml:space="preserve"> opnieuw starten</w:t>
      </w:r>
      <w:r w:rsidR="00DB7A5F">
        <w:t xml:space="preserve">. Ook is het een optie om </w:t>
      </w:r>
      <w:r w:rsidR="00E1121A">
        <w:t xml:space="preserve">een app volledig te verwijderen. </w:t>
      </w:r>
    </w:p>
    <w:p w14:paraId="1AB72DD5" w14:textId="11BD5AA2" w:rsidR="00A00D7C" w:rsidRPr="007C7FB8" w:rsidRDefault="00E1121A" w:rsidP="00554B85">
      <w:pPr>
        <w:pStyle w:val="Lijstalinea"/>
        <w:numPr>
          <w:ilvl w:val="0"/>
          <w:numId w:val="3"/>
        </w:numPr>
      </w:pPr>
      <w:r>
        <w:t>Werkt dit niet, zet de telefoon</w:t>
      </w:r>
      <w:r w:rsidR="00A61CF3">
        <w:t xml:space="preserve"> of tablet</w:t>
      </w:r>
      <w:r>
        <w:t xml:space="preserve"> dan terug </w:t>
      </w:r>
      <w:r w:rsidR="00A61CF3">
        <w:t>naar</w:t>
      </w:r>
      <w:r>
        <w:t xml:space="preserve"> de fa</w:t>
      </w:r>
      <w:r w:rsidR="008B7667">
        <w:t>b</w:t>
      </w:r>
      <w:r>
        <w:t>riek</w:t>
      </w:r>
      <w:r w:rsidR="0084513E">
        <w:t>s</w:t>
      </w:r>
      <w:r>
        <w:t>instellingen</w:t>
      </w:r>
      <w:r w:rsidR="00966ABB">
        <w:t xml:space="preserve">. </w:t>
      </w:r>
      <w:r w:rsidR="005A7292" w:rsidRPr="007C7FB8">
        <w:t xml:space="preserve"> </w:t>
      </w:r>
    </w:p>
    <w:p w14:paraId="0598336A" w14:textId="77777777" w:rsidR="00A00D7C" w:rsidRPr="007C7FB8" w:rsidRDefault="00A00D7C" w:rsidP="00A00D7C"/>
    <w:p w14:paraId="0FCD9029" w14:textId="0CADE0DD" w:rsidR="0050319C" w:rsidRPr="005515C3" w:rsidRDefault="0050319C" w:rsidP="00A00D7C">
      <w:r w:rsidRPr="007C7FB8">
        <w:t>Hoe je dit alles doet lees je in de paragrafen verderop</w:t>
      </w:r>
      <w:r w:rsidRPr="005515C3">
        <w:t>.</w:t>
      </w:r>
    </w:p>
    <w:p w14:paraId="01E934F7" w14:textId="77777777" w:rsidR="0050319C" w:rsidRDefault="0050319C" w:rsidP="0050319C"/>
    <w:p w14:paraId="6AA18CBE" w14:textId="5161CC24" w:rsidR="0050319C" w:rsidRDefault="0050319C" w:rsidP="0050319C">
      <w:pPr>
        <w:pStyle w:val="Kop1"/>
      </w:pPr>
      <w:r>
        <w:lastRenderedPageBreak/>
        <w:t xml:space="preserve">Mijn </w:t>
      </w:r>
      <w:r w:rsidR="004C3541">
        <w:t>telefoon</w:t>
      </w:r>
      <w:r>
        <w:t xml:space="preserve"> of </w:t>
      </w:r>
      <w:r w:rsidR="004C3541">
        <w:t>tablet</w:t>
      </w:r>
      <w:r>
        <w:t xml:space="preserve"> is traag, wat kan ik eraan doen?</w:t>
      </w:r>
    </w:p>
    <w:p w14:paraId="1497031C" w14:textId="652DD22C" w:rsidR="00A00D7C" w:rsidRPr="005254B5" w:rsidRDefault="0050319C" w:rsidP="0050319C">
      <w:r w:rsidRPr="005254B5">
        <w:t xml:space="preserve">Wanneer je een </w:t>
      </w:r>
      <w:r w:rsidR="004C3541">
        <w:t>telefoon</w:t>
      </w:r>
      <w:r w:rsidRPr="005254B5">
        <w:t xml:space="preserve"> </w:t>
      </w:r>
      <w:r w:rsidR="00A00D7C" w:rsidRPr="005254B5">
        <w:t xml:space="preserve">of </w:t>
      </w:r>
      <w:r w:rsidR="004C3541">
        <w:t>tablet</w:t>
      </w:r>
      <w:r w:rsidR="00A00D7C" w:rsidRPr="005254B5">
        <w:t xml:space="preserve"> </w:t>
      </w:r>
      <w:r w:rsidRPr="005254B5">
        <w:t>hebt k</w:t>
      </w:r>
      <w:r w:rsidR="0044535C">
        <w:t>a</w:t>
      </w:r>
      <w:r w:rsidRPr="005254B5">
        <w:t xml:space="preserve">n deze na verloop van tijd traag worden. </w:t>
      </w:r>
      <w:r w:rsidR="00A00D7C" w:rsidRPr="005254B5">
        <w:t xml:space="preserve">Redenen </w:t>
      </w:r>
      <w:r w:rsidR="00B31BA1" w:rsidRPr="005254B5">
        <w:t xml:space="preserve">kunnen </w:t>
      </w:r>
      <w:r w:rsidR="00A00D7C" w:rsidRPr="005254B5">
        <w:t>zijn:</w:t>
      </w:r>
    </w:p>
    <w:p w14:paraId="79AF8109" w14:textId="0572B5A6" w:rsidR="00A00D7C" w:rsidRPr="007C7FB8" w:rsidRDefault="00A00D7C" w:rsidP="00554B85">
      <w:pPr>
        <w:pStyle w:val="Lijstalinea"/>
        <w:numPr>
          <w:ilvl w:val="0"/>
          <w:numId w:val="4"/>
        </w:numPr>
      </w:pPr>
      <w:r w:rsidRPr="005254B5">
        <w:t>Er staan te</w:t>
      </w:r>
      <w:r w:rsidR="00DA0EB8">
        <w:t xml:space="preserve"> </w:t>
      </w:r>
      <w:r w:rsidRPr="005254B5">
        <w:t xml:space="preserve">veel apps op de </w:t>
      </w:r>
      <w:r w:rsidRPr="007C7FB8">
        <w:t xml:space="preserve">achtergrond open. Sluit apps af via de </w:t>
      </w:r>
      <w:r w:rsidR="005D58BA">
        <w:t>knop recente apps</w:t>
      </w:r>
      <w:r w:rsidRPr="007C7FB8">
        <w:t>.</w:t>
      </w:r>
      <w:r w:rsidR="004F51C5">
        <w:t xml:space="preserve"> Deze is te herkennen aan</w:t>
      </w:r>
      <w:r w:rsidR="0005084B" w:rsidRPr="0005084B">
        <w:t xml:space="preserve"> de knop met de drie verticale lijnen</w:t>
      </w:r>
      <w:r w:rsidR="007C3E48">
        <w:t xml:space="preserve"> of</w:t>
      </w:r>
      <w:r w:rsidR="0005084B" w:rsidRPr="0005084B">
        <w:t xml:space="preserve"> vierkantje (afhankelijk van je Android-versie).</w:t>
      </w:r>
      <w:r w:rsidR="004F51C5">
        <w:t xml:space="preserve"> </w:t>
      </w:r>
      <w:r w:rsidRPr="007C7FB8">
        <w:t xml:space="preserve">Als dat niet lukt kun je je </w:t>
      </w:r>
      <w:r w:rsidR="004C3541">
        <w:t>telefoon</w:t>
      </w:r>
      <w:r w:rsidRPr="007C7FB8">
        <w:t xml:space="preserve"> of </w:t>
      </w:r>
      <w:r w:rsidR="004C3541">
        <w:t>tablet</w:t>
      </w:r>
      <w:r w:rsidRPr="007C7FB8">
        <w:t xml:space="preserve"> opnieuw starten, </w:t>
      </w:r>
      <w:r w:rsidR="002B771D">
        <w:t xml:space="preserve">een app verwijderen </w:t>
      </w:r>
      <w:r w:rsidRPr="007C7FB8">
        <w:t xml:space="preserve">of </w:t>
      </w:r>
      <w:r w:rsidR="002B771D">
        <w:t>het apparaat terugzetten naar fabriek</w:t>
      </w:r>
      <w:r w:rsidR="0005084B">
        <w:t>s</w:t>
      </w:r>
      <w:r w:rsidR="002B771D">
        <w:t xml:space="preserve">instellingen. </w:t>
      </w:r>
    </w:p>
    <w:p w14:paraId="1FC5D641" w14:textId="1BCD6157" w:rsidR="00A00D7C" w:rsidRPr="005254B5" w:rsidRDefault="00A00D7C" w:rsidP="00554B85">
      <w:pPr>
        <w:pStyle w:val="Lijstalinea"/>
        <w:numPr>
          <w:ilvl w:val="0"/>
          <w:numId w:val="4"/>
        </w:numPr>
      </w:pPr>
      <w:r w:rsidRPr="007C7FB8">
        <w:t xml:space="preserve">Er staan te veel apps op het apparaat voor het geheugen van het apparaat.  </w:t>
      </w:r>
      <w:r w:rsidR="0050319C" w:rsidRPr="007C7FB8">
        <w:t xml:space="preserve">Een van de redenen kan zijn dat je </w:t>
      </w:r>
      <w:r w:rsidR="005254B5" w:rsidRPr="007C7FB8">
        <w:t xml:space="preserve">er </w:t>
      </w:r>
      <w:r w:rsidR="0050319C" w:rsidRPr="007C7FB8">
        <w:t>in de</w:t>
      </w:r>
      <w:r w:rsidR="0050319C" w:rsidRPr="005254B5">
        <w:t xml:space="preserve"> loop </w:t>
      </w:r>
      <w:r w:rsidR="005254B5" w:rsidRPr="005254B5">
        <w:t>van de tijd</w:t>
      </w:r>
      <w:r w:rsidR="0050319C" w:rsidRPr="005254B5">
        <w:t xml:space="preserve"> veel apps hebt opgezet. Het kan dan helpen om alle apps die je niet gebruikt te verwijderen.</w:t>
      </w:r>
    </w:p>
    <w:p w14:paraId="710722B9" w14:textId="37B37559" w:rsidR="00A00D7C" w:rsidRPr="005254B5" w:rsidRDefault="00A00D7C" w:rsidP="00554B85">
      <w:pPr>
        <w:pStyle w:val="Lijstalinea"/>
        <w:numPr>
          <w:ilvl w:val="0"/>
          <w:numId w:val="4"/>
        </w:numPr>
      </w:pPr>
      <w:r w:rsidRPr="005254B5">
        <w:t xml:space="preserve">Het apparaat is verouderd. </w:t>
      </w:r>
      <w:r w:rsidR="00407EFE">
        <w:t>Meestal</w:t>
      </w:r>
      <w:r w:rsidRPr="005254B5">
        <w:t xml:space="preserve"> is een nieu</w:t>
      </w:r>
      <w:r w:rsidR="000427F3">
        <w:t>we telefoon of tablet</w:t>
      </w:r>
      <w:r w:rsidRPr="005254B5">
        <w:t xml:space="preserve"> </w:t>
      </w:r>
      <w:r w:rsidR="00407EFE">
        <w:t>de enige oplossing</w:t>
      </w:r>
      <w:r w:rsidRPr="005254B5">
        <w:t>.</w:t>
      </w:r>
    </w:p>
    <w:p w14:paraId="4B6821DF" w14:textId="77777777" w:rsidR="0050319C" w:rsidRDefault="0050319C" w:rsidP="0050319C"/>
    <w:p w14:paraId="74E84931" w14:textId="5471FFBB" w:rsidR="0050319C" w:rsidRDefault="0050319C" w:rsidP="0050319C">
      <w:pPr>
        <w:pStyle w:val="Kop1"/>
      </w:pPr>
      <w:r>
        <w:t xml:space="preserve">Wat kan ik doen als mijn </w:t>
      </w:r>
      <w:r w:rsidR="004C3541">
        <w:t>telefoon</w:t>
      </w:r>
      <w:r>
        <w:t xml:space="preserve"> </w:t>
      </w:r>
      <w:r w:rsidR="000427F3">
        <w:t xml:space="preserve">of tablet </w:t>
      </w:r>
      <w:r>
        <w:t>slecht of vreemd reageert?</w:t>
      </w:r>
    </w:p>
    <w:p w14:paraId="0E4CCD32" w14:textId="019CE1C5" w:rsidR="0050319C" w:rsidRPr="00F4387F" w:rsidRDefault="0050319C" w:rsidP="0050319C">
      <w:r w:rsidRPr="00F4387F">
        <w:t xml:space="preserve">Als je merkt dat je </w:t>
      </w:r>
      <w:r w:rsidR="000427F3">
        <w:t>apparaat</w:t>
      </w:r>
      <w:r w:rsidRPr="00F4387F">
        <w:t xml:space="preserve"> slecht reageert of vreemd gedrag vertoont</w:t>
      </w:r>
      <w:r w:rsidR="00AC1946">
        <w:t>,</w:t>
      </w:r>
      <w:r w:rsidRPr="00F4387F">
        <w:t xml:space="preserve"> kan dat diverse oorzaken hebben. Soms is het gedrag verklaarbaar, maar vaak ook niet. </w:t>
      </w:r>
      <w:r w:rsidR="008432A1" w:rsidRPr="00F4387F">
        <w:t xml:space="preserve"> Wat kun je doen:</w:t>
      </w:r>
    </w:p>
    <w:p w14:paraId="4683343A" w14:textId="4935A3C3" w:rsidR="008432A1" w:rsidRPr="00F4387F" w:rsidRDefault="008432A1" w:rsidP="00554B85">
      <w:pPr>
        <w:pStyle w:val="Lijstalinea"/>
        <w:numPr>
          <w:ilvl w:val="0"/>
          <w:numId w:val="7"/>
        </w:numPr>
      </w:pPr>
      <w:r w:rsidRPr="00F4387F">
        <w:t>Probeer je telefoon</w:t>
      </w:r>
      <w:r w:rsidR="000427F3">
        <w:t xml:space="preserve"> of tablet</w:t>
      </w:r>
      <w:r w:rsidRPr="00F4387F">
        <w:t xml:space="preserve"> opnieuw op te starten.</w:t>
      </w:r>
    </w:p>
    <w:p w14:paraId="429E6697" w14:textId="36F40EFC" w:rsidR="008432A1" w:rsidRPr="007C7FB8" w:rsidRDefault="008432A1" w:rsidP="00554B85">
      <w:pPr>
        <w:pStyle w:val="Lijstalinea"/>
        <w:numPr>
          <w:ilvl w:val="0"/>
          <w:numId w:val="7"/>
        </w:numPr>
      </w:pPr>
      <w:r w:rsidRPr="00F4387F">
        <w:t>Als dat niet lukt of niet voldoende is</w:t>
      </w:r>
      <w:r w:rsidRPr="007C7FB8">
        <w:t xml:space="preserve">, kun je je </w:t>
      </w:r>
      <w:r w:rsidR="000427F3">
        <w:t>apparaat</w:t>
      </w:r>
      <w:r w:rsidRPr="007C7FB8">
        <w:t xml:space="preserve"> </w:t>
      </w:r>
      <w:r w:rsidR="002B771D">
        <w:t>terugzetten naar de fabriek</w:t>
      </w:r>
      <w:r w:rsidR="00FD457A">
        <w:t>s</w:t>
      </w:r>
      <w:r w:rsidR="002B771D">
        <w:t>instellingen</w:t>
      </w:r>
      <w:r w:rsidR="005A7292" w:rsidRPr="007C7FB8">
        <w:t xml:space="preserve">. </w:t>
      </w:r>
    </w:p>
    <w:p w14:paraId="09B83160" w14:textId="73C5E395" w:rsidR="008432A1" w:rsidRPr="00F4387F" w:rsidRDefault="008432A1" w:rsidP="00554B85">
      <w:pPr>
        <w:pStyle w:val="Lijstalinea"/>
        <w:numPr>
          <w:ilvl w:val="0"/>
          <w:numId w:val="7"/>
        </w:numPr>
      </w:pPr>
      <w:r w:rsidRPr="00F4387F">
        <w:t xml:space="preserve">Wanneer dit niet </w:t>
      </w:r>
      <w:r w:rsidR="00FD457A">
        <w:t>helpt</w:t>
      </w:r>
      <w:r w:rsidRPr="00F4387F">
        <w:t xml:space="preserve">, laat je informeren in </w:t>
      </w:r>
      <w:r w:rsidR="00FD457A">
        <w:t>een</w:t>
      </w:r>
      <w:r w:rsidRPr="00F4387F">
        <w:t xml:space="preserve"> winkel. </w:t>
      </w:r>
    </w:p>
    <w:p w14:paraId="71AA7D71" w14:textId="77777777" w:rsidR="00A00D7C" w:rsidRDefault="00A00D7C" w:rsidP="0050319C"/>
    <w:p w14:paraId="4C7CDBB0" w14:textId="77777777" w:rsidR="00A00D7C" w:rsidRDefault="00A00D7C" w:rsidP="00A00D7C">
      <w:pPr>
        <w:pStyle w:val="Kop1"/>
      </w:pPr>
      <w:r>
        <w:t>Help, mijn app is ontoegankelijk</w:t>
      </w:r>
    </w:p>
    <w:p w14:paraId="6D04D237" w14:textId="0FB6A34D" w:rsidR="00A00D7C" w:rsidRDefault="00A00D7C" w:rsidP="00A00D7C">
      <w:r>
        <w:t xml:space="preserve">Dit uit zich bijvoorbeeld in het niet of niet goed herkennen of voorlezen van schermonderdelen door </w:t>
      </w:r>
      <w:r w:rsidR="00810200">
        <w:t>Talkback</w:t>
      </w:r>
      <w:r>
        <w:t>. Een dergelijk euvel is helaas niet direct op te lossen. We hebben er daarom een speciaal artikel met podcast aan gewijd.</w:t>
      </w:r>
    </w:p>
    <w:p w14:paraId="6D017BAB" w14:textId="77777777" w:rsidR="00A00D7C" w:rsidRDefault="00A00D7C" w:rsidP="00A00D7C">
      <w:hyperlink r:id="rId12" w:history="1">
        <w:r>
          <w:rPr>
            <w:rStyle w:val="Hyperlink"/>
          </w:rPr>
          <w:t>Ga naar het artikel: E</w:t>
        </w:r>
        <w:r w:rsidRPr="00C82520">
          <w:rPr>
            <w:rStyle w:val="Hyperlink"/>
          </w:rPr>
          <w:t>en ontoegankelijke website</w:t>
        </w:r>
        <w:r>
          <w:rPr>
            <w:rStyle w:val="Hyperlink"/>
          </w:rPr>
          <w:t xml:space="preserve"> of app</w:t>
        </w:r>
        <w:r>
          <w:rPr>
            <w:rStyle w:val="Hyperlink"/>
          </w:rPr>
          <w:tab/>
        </w:r>
        <w:r w:rsidRPr="00C82520">
          <w:rPr>
            <w:rStyle w:val="Hyperlink"/>
          </w:rPr>
          <w:t>, wat nu?</w:t>
        </w:r>
      </w:hyperlink>
    </w:p>
    <w:p w14:paraId="12F97AEB" w14:textId="77777777" w:rsidR="00AB403E" w:rsidRDefault="00AB403E" w:rsidP="00A00D7C"/>
    <w:p w14:paraId="7977514D" w14:textId="2C1D3BB8" w:rsidR="00AB403E" w:rsidRPr="007C7FB8" w:rsidRDefault="00AB403E" w:rsidP="00AB403E">
      <w:pPr>
        <w:pStyle w:val="Kop1"/>
      </w:pPr>
      <w:r w:rsidRPr="007C7FB8">
        <w:t>Help</w:t>
      </w:r>
      <w:r w:rsidR="006A3A92" w:rsidRPr="007C7FB8">
        <w:t xml:space="preserve">, ik heb problemen met </w:t>
      </w:r>
      <w:r w:rsidR="00255279">
        <w:t>Talkback</w:t>
      </w:r>
      <w:r w:rsidR="00782F7D">
        <w:t>!</w:t>
      </w:r>
    </w:p>
    <w:p w14:paraId="336CA0CD" w14:textId="7589309C" w:rsidR="006A3A92" w:rsidRPr="007C7FB8" w:rsidRDefault="006A3A92" w:rsidP="006A3A92">
      <w:r w:rsidRPr="007C7FB8">
        <w:t xml:space="preserve">Veel voorkomende problemen met </w:t>
      </w:r>
      <w:r w:rsidR="00530AA1">
        <w:t>spraak</w:t>
      </w:r>
      <w:r w:rsidRPr="007C7FB8">
        <w:t xml:space="preserve"> zijn:</w:t>
      </w:r>
    </w:p>
    <w:p w14:paraId="556A2AB3" w14:textId="36AA7410" w:rsidR="0021570C" w:rsidRDefault="006A3A92" w:rsidP="00554B85">
      <w:pPr>
        <w:pStyle w:val="Lijstalinea"/>
        <w:numPr>
          <w:ilvl w:val="0"/>
          <w:numId w:val="8"/>
        </w:numPr>
      </w:pPr>
      <w:r w:rsidRPr="00530AA1">
        <w:t>Het Scherm blijft donker</w:t>
      </w:r>
      <w:r w:rsidRPr="007C7FB8">
        <w:t xml:space="preserve">: Het </w:t>
      </w:r>
      <w:r w:rsidR="0021570C">
        <w:t>scherm staat waarschijnlijk op verbergen</w:t>
      </w:r>
      <w:r w:rsidR="00530AA1">
        <w:t xml:space="preserve"> maar</w:t>
      </w:r>
      <w:r w:rsidRPr="007C7FB8">
        <w:t xml:space="preserve"> </w:t>
      </w:r>
      <w:r w:rsidR="00530AA1">
        <w:t>de te</w:t>
      </w:r>
      <w:r w:rsidR="001D5526">
        <w:t>lefoon</w:t>
      </w:r>
      <w:r w:rsidR="00D1664B">
        <w:t xml:space="preserve"> of tablet</w:t>
      </w:r>
      <w:r w:rsidR="001D5526">
        <w:t xml:space="preserve"> </w:t>
      </w:r>
      <w:r w:rsidRPr="007C7FB8">
        <w:t>reageert nog wel op bewegingen.</w:t>
      </w:r>
      <w:r w:rsidR="00530AA1">
        <w:t xml:space="preserve"> </w:t>
      </w:r>
      <w:r w:rsidRPr="007C7FB8">
        <w:t xml:space="preserve">Zet </w:t>
      </w:r>
      <w:r w:rsidR="0021570C">
        <w:t>deze</w:t>
      </w:r>
      <w:r w:rsidRPr="007C7FB8">
        <w:t xml:space="preserve"> </w:t>
      </w:r>
      <w:r w:rsidR="001D5526">
        <w:t xml:space="preserve">functie </w:t>
      </w:r>
      <w:r w:rsidRPr="007C7FB8">
        <w:t>uit</w:t>
      </w:r>
      <w:r w:rsidR="00FF447F">
        <w:t xml:space="preserve"> door het talkback-menu te openen. Dit doe je</w:t>
      </w:r>
      <w:r w:rsidRPr="007C7FB8">
        <w:t xml:space="preserve"> door met 3 </w:t>
      </w:r>
      <w:r w:rsidR="001D5526">
        <w:t xml:space="preserve">vingers </w:t>
      </w:r>
      <w:r w:rsidR="0021570C">
        <w:t xml:space="preserve">op het </w:t>
      </w:r>
      <w:r w:rsidR="0021570C">
        <w:lastRenderedPageBreak/>
        <w:t>scherm</w:t>
      </w:r>
      <w:r w:rsidR="00FF447F">
        <w:t xml:space="preserve"> te tikken of met één vinger omlaag en dan naar rechts te vegen.  Navigeer naar de optie</w:t>
      </w:r>
      <w:r w:rsidR="00181AAD">
        <w:t xml:space="preserve"> “</w:t>
      </w:r>
      <w:r w:rsidR="00FF447F">
        <w:t>Scherm Tone</w:t>
      </w:r>
      <w:r w:rsidR="00181AAD">
        <w:t>n” en</w:t>
      </w:r>
      <w:r w:rsidR="00FF447F">
        <w:t xml:space="preserve"> </w:t>
      </w:r>
      <w:r w:rsidR="00181AAD">
        <w:t>du</w:t>
      </w:r>
      <w:r w:rsidR="00FF447F">
        <w:t xml:space="preserve">bbeltik om te activeren. </w:t>
      </w:r>
    </w:p>
    <w:p w14:paraId="33C5C488" w14:textId="0F3CAE0C" w:rsidR="006A3A92" w:rsidRPr="007C7FB8" w:rsidRDefault="00E523DF" w:rsidP="00554B85">
      <w:pPr>
        <w:pStyle w:val="Lijstalinea"/>
        <w:numPr>
          <w:ilvl w:val="0"/>
          <w:numId w:val="8"/>
        </w:numPr>
      </w:pPr>
      <w:r w:rsidRPr="002A6099">
        <w:t>Talkback</w:t>
      </w:r>
      <w:r w:rsidR="006A3A92" w:rsidRPr="002A6099">
        <w:t xml:space="preserve"> is uitgezet.</w:t>
      </w:r>
      <w:r w:rsidR="006A3A92" w:rsidRPr="007C7FB8">
        <w:t xml:space="preserve"> Deze zet je weer aan door op de </w:t>
      </w:r>
      <w:r w:rsidR="009256F0">
        <w:t>volumetoets</w:t>
      </w:r>
      <w:r w:rsidR="008312F7">
        <w:t>en beide 3 seconden in te drukken. Wanneer dit niet werkt, neem dan de volgende stappen:</w:t>
      </w:r>
      <w:r w:rsidR="009C29D8">
        <w:t xml:space="preserve"> Ga naar</w:t>
      </w:r>
      <w:r w:rsidR="008312F7">
        <w:t xml:space="preserve"> Instellingen </w:t>
      </w:r>
      <w:r w:rsidR="008312F7">
        <w:sym w:font="Wingdings" w:char="F0E0"/>
      </w:r>
      <w:r w:rsidR="008312F7">
        <w:t xml:space="preserve"> Toegankelijkheid</w:t>
      </w:r>
      <w:r w:rsidR="0015725F">
        <w:sym w:font="Wingdings" w:char="F0E0"/>
      </w:r>
      <w:r w:rsidR="0015725F">
        <w:t xml:space="preserve"> Talkback </w:t>
      </w:r>
      <w:r w:rsidR="0015725F">
        <w:sym w:font="Wingdings" w:char="F0E0"/>
      </w:r>
      <w:r w:rsidR="0015725F">
        <w:t xml:space="preserve"> Zet </w:t>
      </w:r>
      <w:r w:rsidR="009C29D8">
        <w:t>schuifje</w:t>
      </w:r>
      <w:r w:rsidR="0015725F">
        <w:t xml:space="preserve"> Talkback aan</w:t>
      </w:r>
    </w:p>
    <w:p w14:paraId="264339D6" w14:textId="77777777" w:rsidR="0050319C" w:rsidRDefault="0050319C" w:rsidP="0050319C"/>
    <w:p w14:paraId="7C0EA0A7" w14:textId="35E38954" w:rsidR="0050319C" w:rsidRDefault="0050319C" w:rsidP="0050319C">
      <w:pPr>
        <w:pStyle w:val="Kop1"/>
      </w:pPr>
      <w:r>
        <w:t xml:space="preserve">Een app </w:t>
      </w:r>
      <w:r w:rsidR="00497E13">
        <w:t>volledig</w:t>
      </w:r>
      <w:r>
        <w:t xml:space="preserve"> sluiten met de </w:t>
      </w:r>
      <w:r w:rsidR="00936EF9">
        <w:t>knop Recente Apps</w:t>
      </w:r>
    </w:p>
    <w:p w14:paraId="583625AC" w14:textId="2C9819C5" w:rsidR="0050319C" w:rsidRDefault="00936EF9" w:rsidP="0050319C">
      <w:r>
        <w:t xml:space="preserve">Volg onderstaande stappen om apps die op de achtergrond </w:t>
      </w:r>
      <w:r w:rsidR="00BF1913">
        <w:t>open staan</w:t>
      </w:r>
      <w:r>
        <w:t>, volledig af te sluiten.</w:t>
      </w:r>
    </w:p>
    <w:p w14:paraId="0A08F696" w14:textId="460D9D97" w:rsidR="0050319C" w:rsidRPr="00F6437C" w:rsidRDefault="0050319C" w:rsidP="0050319C">
      <w:pPr>
        <w:pStyle w:val="Kop2"/>
      </w:pPr>
    </w:p>
    <w:p w14:paraId="14E89C9B" w14:textId="73125BD4" w:rsidR="0050319C" w:rsidRDefault="0050319C" w:rsidP="00554B85">
      <w:pPr>
        <w:pStyle w:val="Lijstalinea"/>
        <w:numPr>
          <w:ilvl w:val="0"/>
          <w:numId w:val="1"/>
        </w:numPr>
      </w:pPr>
      <w:r>
        <w:t xml:space="preserve">Druk </w:t>
      </w:r>
      <w:r w:rsidR="00936626">
        <w:t xml:space="preserve">op de knop </w:t>
      </w:r>
      <w:r w:rsidR="00F21580">
        <w:t>Recente Apps.</w:t>
      </w:r>
      <w:r w:rsidR="00B63492" w:rsidRPr="00B63492">
        <w:t xml:space="preserve"> </w:t>
      </w:r>
      <w:r w:rsidR="00B63492">
        <w:t>Deze is te herkennen aan</w:t>
      </w:r>
      <w:r w:rsidR="00B63492" w:rsidRPr="0005084B">
        <w:t xml:space="preserve"> de knop met de drie verticale lijnen</w:t>
      </w:r>
      <w:r w:rsidR="007C3E48">
        <w:t xml:space="preserve"> of </w:t>
      </w:r>
      <w:r w:rsidR="00B63492" w:rsidRPr="0005084B">
        <w:t>vierkantje (afhankelijk van je Android-versie).</w:t>
      </w:r>
      <w:r w:rsidR="00B63492">
        <w:t xml:space="preserve"> </w:t>
      </w:r>
      <w:r w:rsidR="00F21580">
        <w:t xml:space="preserve"> </w:t>
      </w:r>
    </w:p>
    <w:p w14:paraId="5A1D3037" w14:textId="0FBB9181" w:rsidR="008432A1" w:rsidRPr="007C7FB8" w:rsidRDefault="0050319C" w:rsidP="00554B85">
      <w:pPr>
        <w:pStyle w:val="Lijstalinea"/>
        <w:numPr>
          <w:ilvl w:val="0"/>
          <w:numId w:val="1"/>
        </w:numPr>
      </w:pPr>
      <w:r>
        <w:t xml:space="preserve">De </w:t>
      </w:r>
      <w:r w:rsidRPr="007C7FB8">
        <w:t xml:space="preserve">openstaande apps worden in een </w:t>
      </w:r>
      <w:r w:rsidR="00B63492">
        <w:t>soort “</w:t>
      </w:r>
      <w:r w:rsidRPr="007C7FB8">
        <w:t>waaier</w:t>
      </w:r>
      <w:r w:rsidR="00B63492">
        <w:t>”</w:t>
      </w:r>
      <w:r w:rsidRPr="007C7FB8">
        <w:t xml:space="preserve"> getoond. </w:t>
      </w:r>
    </w:p>
    <w:p w14:paraId="5B084D2B" w14:textId="451E9AE9" w:rsidR="008432A1" w:rsidRPr="007C7FB8" w:rsidRDefault="008432A1" w:rsidP="00554B85">
      <w:pPr>
        <w:pStyle w:val="Lijstalinea"/>
        <w:numPr>
          <w:ilvl w:val="0"/>
          <w:numId w:val="1"/>
        </w:numPr>
      </w:pPr>
      <w:r w:rsidRPr="00B63492">
        <w:t xml:space="preserve">Werk je niet met </w:t>
      </w:r>
      <w:r w:rsidR="00810200" w:rsidRPr="00B63492">
        <w:t>Talkback</w:t>
      </w:r>
      <w:r w:rsidRPr="00B63492">
        <w:t>,</w:t>
      </w:r>
      <w:r w:rsidRPr="007C7FB8">
        <w:t xml:space="preserve"> veeg dan met een vinger omhoog om </w:t>
      </w:r>
      <w:r w:rsidR="00000DE7">
        <w:t>een</w:t>
      </w:r>
      <w:r w:rsidRPr="007C7FB8">
        <w:t xml:space="preserve"> app af te sluiten</w:t>
      </w:r>
      <w:r w:rsidR="00000DE7">
        <w:t xml:space="preserve">. Een andere optie is om alles afsluiten te tikken. Alle apps worden </w:t>
      </w:r>
      <w:r w:rsidR="00680BE7">
        <w:t xml:space="preserve">dan </w:t>
      </w:r>
      <w:r w:rsidR="00000DE7">
        <w:t xml:space="preserve">gesloten. </w:t>
      </w:r>
    </w:p>
    <w:p w14:paraId="3ACC9E0E" w14:textId="0BF729C6" w:rsidR="0050319C" w:rsidRPr="007C7FB8" w:rsidRDefault="0050319C" w:rsidP="00554B85">
      <w:pPr>
        <w:pStyle w:val="Lijstalinea"/>
        <w:numPr>
          <w:ilvl w:val="0"/>
          <w:numId w:val="1"/>
        </w:numPr>
      </w:pPr>
      <w:r w:rsidRPr="00680BE7">
        <w:t xml:space="preserve">Werk je met </w:t>
      </w:r>
      <w:r w:rsidR="00810200" w:rsidRPr="00680BE7">
        <w:t>Talkback</w:t>
      </w:r>
      <w:r w:rsidRPr="00680BE7">
        <w:t>,</w:t>
      </w:r>
      <w:r w:rsidRPr="007C7FB8">
        <w:t xml:space="preserve"> dan hoor je de naam van de laatst geopende app.</w:t>
      </w:r>
      <w:r w:rsidR="008432A1" w:rsidRPr="007C7FB8">
        <w:t xml:space="preserve"> Veeg met </w:t>
      </w:r>
      <w:r w:rsidR="005F6AAA">
        <w:t>twee</w:t>
      </w:r>
      <w:r w:rsidR="008432A1" w:rsidRPr="007C7FB8">
        <w:t xml:space="preserve"> vinger</w:t>
      </w:r>
      <w:r w:rsidR="00366D35" w:rsidRPr="007C7FB8">
        <w:t>s</w:t>
      </w:r>
      <w:r w:rsidR="008432A1" w:rsidRPr="007C7FB8">
        <w:t xml:space="preserve"> om</w:t>
      </w:r>
      <w:r w:rsidR="00366D35" w:rsidRPr="007C7FB8">
        <w:t>hoog</w:t>
      </w:r>
      <w:r w:rsidR="008432A1" w:rsidRPr="007C7FB8">
        <w:t xml:space="preserve"> </w:t>
      </w:r>
      <w:r w:rsidR="00366D35" w:rsidRPr="007C7FB8">
        <w:t>om de app te sluiten</w:t>
      </w:r>
      <w:r w:rsidR="008432A1" w:rsidRPr="007C7FB8">
        <w:t xml:space="preserve">. </w:t>
      </w:r>
      <w:r w:rsidR="00810200">
        <w:t>Talkback</w:t>
      </w:r>
      <w:r w:rsidR="008432A1" w:rsidRPr="007C7FB8">
        <w:t xml:space="preserve"> meldt nu de </w:t>
      </w:r>
      <w:r w:rsidR="005F6AAA">
        <w:t xml:space="preserve">volgende app die nog open staat. Wanneer je weer met 2 vingers omhoog veegt, wordt deze afgesloten. </w:t>
      </w:r>
    </w:p>
    <w:p w14:paraId="62ADAED4" w14:textId="52E7FE3B" w:rsidR="0050319C" w:rsidRPr="007C7FB8" w:rsidRDefault="0050319C" w:rsidP="00554B85">
      <w:pPr>
        <w:pStyle w:val="Lijstalinea"/>
        <w:numPr>
          <w:ilvl w:val="0"/>
          <w:numId w:val="1"/>
        </w:numPr>
      </w:pPr>
      <w:r w:rsidRPr="007C7FB8">
        <w:t>Druk op de thuisknop om te stoppen, of veeg opnieuw op dezelfde wijze om meerdere apps af te sluiten. Wanneer de laatste app is afgesloten</w:t>
      </w:r>
      <w:r w:rsidR="005F6AAA">
        <w:t xml:space="preserve">, </w:t>
      </w:r>
      <w:r w:rsidRPr="007C7FB8">
        <w:t xml:space="preserve">keer je terug </w:t>
      </w:r>
      <w:r w:rsidR="00A2318F">
        <w:t>naar</w:t>
      </w:r>
      <w:r w:rsidRPr="007C7FB8">
        <w:t xml:space="preserve"> het Beginscherm.</w:t>
      </w:r>
    </w:p>
    <w:p w14:paraId="56BF2FBA" w14:textId="77777777" w:rsidR="0050319C" w:rsidRPr="007C7FB8" w:rsidRDefault="0050319C" w:rsidP="0050319C"/>
    <w:p w14:paraId="7F96E163" w14:textId="75D0FC8C" w:rsidR="0050319C" w:rsidRPr="007C7FB8" w:rsidRDefault="0050319C" w:rsidP="0050319C">
      <w:pPr>
        <w:pStyle w:val="Kop1"/>
      </w:pPr>
      <w:r w:rsidRPr="007C7FB8">
        <w:t xml:space="preserve">Je </w:t>
      </w:r>
      <w:r w:rsidR="004C3541">
        <w:t>telefoon</w:t>
      </w:r>
      <w:r w:rsidRPr="007C7FB8">
        <w:t xml:space="preserve"> </w:t>
      </w:r>
      <w:r w:rsidR="00D1664B">
        <w:t xml:space="preserve">of tablet </w:t>
      </w:r>
      <w:r w:rsidRPr="007C7FB8">
        <w:t>uitschakelen en opnieuw opstarten</w:t>
      </w:r>
    </w:p>
    <w:p w14:paraId="047F61DB" w14:textId="01249DD7" w:rsidR="0050319C" w:rsidRDefault="0050319C" w:rsidP="0050319C">
      <w:r w:rsidRPr="00904BD1">
        <w:rPr>
          <w:bCs/>
        </w:rPr>
        <w:t>Let op:</w:t>
      </w:r>
      <w:r w:rsidRPr="007C7FB8">
        <w:t xml:space="preserve"> </w:t>
      </w:r>
      <w:r w:rsidR="00904BD1">
        <w:t>B</w:t>
      </w:r>
      <w:r w:rsidRPr="007C7FB8">
        <w:t xml:space="preserve">ij </w:t>
      </w:r>
      <w:r w:rsidR="00904BD1">
        <w:t xml:space="preserve">het </w:t>
      </w:r>
      <w:r w:rsidRPr="007C7FB8">
        <w:t xml:space="preserve">opnieuw opstarten zal je </w:t>
      </w:r>
      <w:r w:rsidR="00D1664B">
        <w:t>apparaat</w:t>
      </w:r>
      <w:r w:rsidRPr="007C7FB8">
        <w:t xml:space="preserve"> zowel de ontgrendelcode van je apparaat als de pincode van je simkaart gaan vragen. Zorg dat je deze vooraf bij de hand hebt.</w:t>
      </w:r>
      <w:r w:rsidR="00755FC6">
        <w:t xml:space="preserve"> </w:t>
      </w:r>
    </w:p>
    <w:p w14:paraId="0F417D29" w14:textId="77777777" w:rsidR="00755FC6" w:rsidRDefault="00755FC6" w:rsidP="0050319C"/>
    <w:p w14:paraId="25D9BA2B" w14:textId="387E6096" w:rsidR="0050319C" w:rsidRDefault="006945B3" w:rsidP="0050319C">
      <w:r>
        <w:t xml:space="preserve">Om </w:t>
      </w:r>
      <w:r w:rsidR="005033B1">
        <w:t>jouw</w:t>
      </w:r>
      <w:r>
        <w:t xml:space="preserve"> </w:t>
      </w:r>
      <w:r w:rsidR="0097517F">
        <w:t>apparaat</w:t>
      </w:r>
      <w:r>
        <w:t xml:space="preserve"> opnieuw op te starten, zijn er twee methodes.</w:t>
      </w:r>
    </w:p>
    <w:p w14:paraId="61CC3410" w14:textId="77777777" w:rsidR="006945B3" w:rsidRDefault="006945B3" w:rsidP="0050319C"/>
    <w:p w14:paraId="01A36F3B" w14:textId="3F024371" w:rsidR="006945B3" w:rsidRPr="005033B1" w:rsidRDefault="006945B3" w:rsidP="006945B3">
      <w:r w:rsidRPr="005033B1">
        <w:t>Via Knoppen afsluiten</w:t>
      </w:r>
      <w:r w:rsidR="00364B51">
        <w:t xml:space="preserve"> of </w:t>
      </w:r>
      <w:r w:rsidRPr="005033B1">
        <w:t>opnieuw opstarten</w:t>
      </w:r>
    </w:p>
    <w:p w14:paraId="75EEEE04" w14:textId="3592B3A1" w:rsidR="006945B3" w:rsidRPr="006945B3" w:rsidRDefault="006945B3" w:rsidP="00554B85">
      <w:pPr>
        <w:numPr>
          <w:ilvl w:val="0"/>
          <w:numId w:val="9"/>
        </w:numPr>
      </w:pPr>
      <w:r w:rsidRPr="006945B3">
        <w:t xml:space="preserve">Houd de </w:t>
      </w:r>
      <w:r w:rsidRPr="00364B51">
        <w:t>aan</w:t>
      </w:r>
      <w:r w:rsidR="00EB34DE">
        <w:t>/</w:t>
      </w:r>
      <w:r w:rsidR="00A536FC" w:rsidRPr="00364B51">
        <w:t>uitknop</w:t>
      </w:r>
      <w:r w:rsidRPr="006945B3">
        <w:t xml:space="preserve"> enkele seconden vast.</w:t>
      </w:r>
      <w:r w:rsidR="00912007">
        <w:t xml:space="preserve"> Deze knop is aan de zijkant van de telefoon</w:t>
      </w:r>
      <w:r w:rsidR="00A536FC">
        <w:t xml:space="preserve"> of tablet </w:t>
      </w:r>
      <w:r w:rsidR="00912007">
        <w:t>te vinden</w:t>
      </w:r>
      <w:r w:rsidR="00A536FC">
        <w:t xml:space="preserve"> in de portretstand</w:t>
      </w:r>
      <w:r w:rsidR="00912007">
        <w:t xml:space="preserve">. </w:t>
      </w:r>
      <w:r w:rsidR="00A8722C">
        <w:t xml:space="preserve"> Er </w:t>
      </w:r>
      <w:r w:rsidR="00EB34DE">
        <w:t>verschijnt</w:t>
      </w:r>
      <w:r w:rsidR="00A8722C">
        <w:t xml:space="preserve"> </w:t>
      </w:r>
      <w:r w:rsidR="007D6639">
        <w:t xml:space="preserve">dan </w:t>
      </w:r>
      <w:r w:rsidR="00A8722C">
        <w:t xml:space="preserve">een menu. </w:t>
      </w:r>
    </w:p>
    <w:p w14:paraId="6A2E0983" w14:textId="78A9A335" w:rsidR="006945B3" w:rsidRPr="006945B3" w:rsidRDefault="006945B3" w:rsidP="00A8722C">
      <w:pPr>
        <w:ind w:left="720"/>
      </w:pPr>
      <w:r w:rsidRPr="006945B3">
        <w:t xml:space="preserve">Start de </w:t>
      </w:r>
      <w:r w:rsidR="007D6639" w:rsidRPr="007D6639">
        <w:t>spraak assistent</w:t>
      </w:r>
      <w:r w:rsidRPr="006945B3">
        <w:t xml:space="preserve"> zoals Google Assistent</w:t>
      </w:r>
      <w:r w:rsidR="00A8722C">
        <w:t xml:space="preserve"> </w:t>
      </w:r>
      <w:r w:rsidRPr="006945B3">
        <w:t xml:space="preserve">in plaats van het menu? Druk dan tegelijk op de </w:t>
      </w:r>
      <w:r w:rsidRPr="007D6639">
        <w:t>aan/</w:t>
      </w:r>
      <w:r w:rsidR="00A536FC" w:rsidRPr="007D6639">
        <w:t>uitknop</w:t>
      </w:r>
      <w:r w:rsidRPr="007D6639">
        <w:t xml:space="preserve"> en de volumeknop omlaag.</w:t>
      </w:r>
    </w:p>
    <w:p w14:paraId="3147B514" w14:textId="6A3FF67C" w:rsidR="006945B3" w:rsidRDefault="000576C9" w:rsidP="00554B85">
      <w:pPr>
        <w:numPr>
          <w:ilvl w:val="0"/>
          <w:numId w:val="9"/>
        </w:numPr>
      </w:pPr>
      <w:r>
        <w:lastRenderedPageBreak/>
        <w:t>Navigeer</w:t>
      </w:r>
      <w:r w:rsidR="006945B3" w:rsidRPr="006945B3">
        <w:t xml:space="preserve"> op het scherm </w:t>
      </w:r>
      <w:r w:rsidR="00947203" w:rsidRPr="002326D3">
        <w:t>naar</w:t>
      </w:r>
      <w:r w:rsidR="006945B3" w:rsidRPr="002326D3">
        <w:t xml:space="preserve"> </w:t>
      </w:r>
      <w:r w:rsidR="007D6639" w:rsidRPr="002326D3">
        <w:t>u</w:t>
      </w:r>
      <w:r w:rsidR="006945B3" w:rsidRPr="002326D3">
        <w:t>itschakelen</w:t>
      </w:r>
      <w:r w:rsidR="00A8722C" w:rsidRPr="002326D3">
        <w:t xml:space="preserve"> of opnieuw opstarten</w:t>
      </w:r>
      <w:r w:rsidR="006945B3" w:rsidRPr="002326D3">
        <w:t xml:space="preserve"> en </w:t>
      </w:r>
      <w:r w:rsidR="006945B3" w:rsidRPr="006945B3">
        <w:t xml:space="preserve">bevestig dit. </w:t>
      </w:r>
      <w:r>
        <w:t xml:space="preserve">Wanneer Talkback aan staat, kun je bevestigen </w:t>
      </w:r>
      <w:r w:rsidR="002326D3">
        <w:t>door</w:t>
      </w:r>
      <w:r>
        <w:t xml:space="preserve"> een dubbeltik met één vinger.</w:t>
      </w:r>
    </w:p>
    <w:p w14:paraId="570DD4BE" w14:textId="77777777" w:rsidR="00A8722C" w:rsidRPr="006945B3" w:rsidRDefault="00A8722C" w:rsidP="00A8722C">
      <w:pPr>
        <w:ind w:left="720"/>
      </w:pPr>
    </w:p>
    <w:p w14:paraId="5B1580B3" w14:textId="4AB53D46" w:rsidR="006945B3" w:rsidRPr="002326D3" w:rsidRDefault="006945B3" w:rsidP="006945B3">
      <w:r w:rsidRPr="002326D3">
        <w:t>Via het Snelmenu afsluiten/opnieuw opstarten</w:t>
      </w:r>
    </w:p>
    <w:p w14:paraId="62F7364F" w14:textId="553E7BC0" w:rsidR="006945B3" w:rsidRPr="006945B3" w:rsidRDefault="006945B3" w:rsidP="00554B85">
      <w:pPr>
        <w:numPr>
          <w:ilvl w:val="0"/>
          <w:numId w:val="10"/>
        </w:numPr>
      </w:pPr>
      <w:r w:rsidRPr="006945B3">
        <w:t xml:space="preserve">Veeg met </w:t>
      </w:r>
      <w:r w:rsidR="000576C9">
        <w:t>één</w:t>
      </w:r>
      <w:r w:rsidRPr="006945B3">
        <w:t xml:space="preserve"> vinger tweemaal vanaf </w:t>
      </w:r>
      <w:r w:rsidRPr="002326D3">
        <w:t>de bovenkant van het scherm</w:t>
      </w:r>
      <w:r w:rsidRPr="006945B3">
        <w:t xml:space="preserve"> helemaal naar beneden.</w:t>
      </w:r>
      <w:r w:rsidR="000576C9">
        <w:t xml:space="preserve"> Heb je Talkback aanstaan, doe deze handeling dan met twee vingers. </w:t>
      </w:r>
    </w:p>
    <w:p w14:paraId="40EB5907" w14:textId="36DE2173" w:rsidR="006945B3" w:rsidRPr="006945B3" w:rsidRDefault="000576C9" w:rsidP="00554B85">
      <w:pPr>
        <w:numPr>
          <w:ilvl w:val="0"/>
          <w:numId w:val="10"/>
        </w:numPr>
      </w:pPr>
      <w:r>
        <w:t>Navigeer naar</w:t>
      </w:r>
      <w:r w:rsidR="006945B3" w:rsidRPr="006945B3">
        <w:t xml:space="preserve"> het kleine </w:t>
      </w:r>
      <w:r w:rsidR="006945B3" w:rsidRPr="00342261">
        <w:t>aan/uit-pictogram</w:t>
      </w:r>
      <w:r w:rsidR="006945B3" w:rsidRPr="006945B3">
        <w:t xml:space="preserve"> (een rondje met een streepje) </w:t>
      </w:r>
      <w:r>
        <w:t xml:space="preserve">rechts </w:t>
      </w:r>
      <w:r w:rsidR="006945B3" w:rsidRPr="006945B3">
        <w:t>bovenaan in het menu.</w:t>
      </w:r>
      <w:r>
        <w:t xml:space="preserve"> Bevestig deze knop.</w:t>
      </w:r>
    </w:p>
    <w:p w14:paraId="0A6F3318" w14:textId="571091B8" w:rsidR="006945B3" w:rsidRDefault="000576C9" w:rsidP="00554B85">
      <w:pPr>
        <w:numPr>
          <w:ilvl w:val="0"/>
          <w:numId w:val="10"/>
        </w:numPr>
      </w:pPr>
      <w:r w:rsidRPr="00342261">
        <w:t xml:space="preserve">Navigeer </w:t>
      </w:r>
      <w:r w:rsidR="006945B3" w:rsidRPr="00342261">
        <w:t>Uitschakelen</w:t>
      </w:r>
      <w:r w:rsidRPr="00342261">
        <w:t xml:space="preserve"> of opnieuw opstarten</w:t>
      </w:r>
      <w:r w:rsidR="00B82737">
        <w:t xml:space="preserve"> en bevestig</w:t>
      </w:r>
      <w:r w:rsidRPr="00342261">
        <w:t>.</w:t>
      </w:r>
      <w:r w:rsidR="00B82737">
        <w:rPr>
          <w:b/>
          <w:bCs/>
        </w:rPr>
        <w:t xml:space="preserve"> </w:t>
      </w:r>
      <w:r w:rsidR="00947203">
        <w:t xml:space="preserve">Wanneer Talkback aan staat, kun je bevestigen </w:t>
      </w:r>
      <w:r w:rsidR="00B82737">
        <w:t>via</w:t>
      </w:r>
      <w:r w:rsidR="00947203">
        <w:t xml:space="preserve"> een dubbeltik met één vinger</w:t>
      </w:r>
    </w:p>
    <w:p w14:paraId="1EAA447F" w14:textId="77777777" w:rsidR="006945B3" w:rsidRPr="007C7FB8" w:rsidRDefault="006945B3" w:rsidP="0050319C"/>
    <w:p w14:paraId="5B2731A4" w14:textId="2847E347" w:rsidR="0050319C" w:rsidRPr="007C7FB8" w:rsidRDefault="0050319C" w:rsidP="0050319C">
      <w:pPr>
        <w:pStyle w:val="Kop1"/>
      </w:pPr>
      <w:r w:rsidRPr="007C7FB8">
        <w:t xml:space="preserve">Je </w:t>
      </w:r>
      <w:r w:rsidR="004C3541">
        <w:t>telefoon</w:t>
      </w:r>
      <w:r w:rsidR="00E75B69">
        <w:t xml:space="preserve"> of tablet</w:t>
      </w:r>
      <w:r w:rsidRPr="007C7FB8">
        <w:t xml:space="preserve"> </w:t>
      </w:r>
      <w:r w:rsidR="005B50B2">
        <w:t>terugzetten naar</w:t>
      </w:r>
      <w:r w:rsidR="00320254">
        <w:t xml:space="preserve"> de</w:t>
      </w:r>
      <w:r w:rsidR="005B50B2">
        <w:t xml:space="preserve"> fabriek</w:t>
      </w:r>
      <w:r w:rsidR="00320254">
        <w:t>s</w:t>
      </w:r>
      <w:r w:rsidR="005B50B2">
        <w:t>instellingen</w:t>
      </w:r>
    </w:p>
    <w:p w14:paraId="09A83ACC" w14:textId="209F9871" w:rsidR="0050319C" w:rsidRPr="007C7FB8" w:rsidRDefault="0050319C" w:rsidP="0050319C">
      <w:r w:rsidRPr="007C7FB8">
        <w:t xml:space="preserve">Wanneer </w:t>
      </w:r>
      <w:r w:rsidRPr="00E75B69">
        <w:t xml:space="preserve">het opnieuw opstarten van je </w:t>
      </w:r>
      <w:r w:rsidR="004C3541" w:rsidRPr="00E75B69">
        <w:t>telefoon</w:t>
      </w:r>
      <w:r w:rsidR="00517D7E">
        <w:t xml:space="preserve"> of tablet</w:t>
      </w:r>
      <w:r w:rsidRPr="00E75B69">
        <w:t xml:space="preserve"> het probleem niet verhelpt of je </w:t>
      </w:r>
      <w:r w:rsidR="00517D7E">
        <w:t>apparaat</w:t>
      </w:r>
      <w:r w:rsidRPr="00E75B69">
        <w:t xml:space="preserve"> volledig vastgelopen is, is er nog een rigoureuze oplossing. </w:t>
      </w:r>
      <w:r w:rsidR="005B50B2">
        <w:t xml:space="preserve">Je telefoon </w:t>
      </w:r>
      <w:r w:rsidR="00E55EE4">
        <w:t xml:space="preserve">of tablet </w:t>
      </w:r>
      <w:r w:rsidR="005B50B2">
        <w:t>terugzetten naar de fabriek</w:t>
      </w:r>
      <w:r w:rsidR="00320254">
        <w:t>s</w:t>
      </w:r>
      <w:r w:rsidR="005B50B2">
        <w:t>instellingen.</w:t>
      </w:r>
      <w:r w:rsidR="00E06ABA">
        <w:t xml:space="preserve"> Je raakt dan helaas wel je gegevens kwijt, tenzij je van tevoren een back-up hebt gemaakt. </w:t>
      </w:r>
    </w:p>
    <w:p w14:paraId="15E44BE6" w14:textId="77777777" w:rsidR="0050319C" w:rsidRPr="007C7FB8" w:rsidRDefault="0050319C" w:rsidP="0050319C"/>
    <w:p w14:paraId="3FFCD75C" w14:textId="5E70DD5D" w:rsidR="0050319C" w:rsidRDefault="00E06ABA" w:rsidP="0050319C">
      <w:pPr>
        <w:pStyle w:val="Kop2"/>
      </w:pPr>
      <w:r>
        <w:t xml:space="preserve">Hoe </w:t>
      </w:r>
      <w:r w:rsidR="00DD6FDA">
        <w:t>zet je</w:t>
      </w:r>
      <w:r>
        <w:t xml:space="preserve"> </w:t>
      </w:r>
      <w:r w:rsidR="00E55EE4">
        <w:t xml:space="preserve">de </w:t>
      </w:r>
      <w:r w:rsidR="00DB6D55">
        <w:t>telefoon</w:t>
      </w:r>
      <w:r w:rsidR="00DD6FDA">
        <w:t xml:space="preserve"> of </w:t>
      </w:r>
      <w:r w:rsidR="00E55EE4">
        <w:t>t</w:t>
      </w:r>
      <w:r w:rsidR="00DB6D55">
        <w:t xml:space="preserve">ablet </w:t>
      </w:r>
      <w:r w:rsidR="00E55EE4">
        <w:t>terug naar</w:t>
      </w:r>
      <w:r w:rsidR="00DB6D55">
        <w:t xml:space="preserve"> de</w:t>
      </w:r>
      <w:r w:rsidR="00E55EE4">
        <w:t xml:space="preserve"> fabriek</w:t>
      </w:r>
      <w:r w:rsidR="00DD6FDA">
        <w:t>s</w:t>
      </w:r>
      <w:r w:rsidR="00E55EE4">
        <w:t>instellingen?</w:t>
      </w:r>
    </w:p>
    <w:p w14:paraId="1A9D6C51" w14:textId="77777777" w:rsidR="00DD6FDA" w:rsidRPr="00DD6FDA" w:rsidRDefault="00DD6FDA" w:rsidP="00DD6FDA"/>
    <w:p w14:paraId="49A5D3CE" w14:textId="3262C55E" w:rsidR="007A3401" w:rsidRPr="00DD6FDA" w:rsidRDefault="00E55EE4" w:rsidP="00554B85">
      <w:pPr>
        <w:pStyle w:val="Lijstalinea"/>
        <w:numPr>
          <w:ilvl w:val="1"/>
          <w:numId w:val="9"/>
        </w:numPr>
      </w:pPr>
      <w:r w:rsidRPr="00DD6FDA">
        <w:t>Ga naar</w:t>
      </w:r>
      <w:r w:rsidR="00DD6FDA">
        <w:t xml:space="preserve"> de</w:t>
      </w:r>
      <w:r w:rsidRPr="00DD6FDA">
        <w:t xml:space="preserve"> instellingen van je telefoon of tablet</w:t>
      </w:r>
    </w:p>
    <w:p w14:paraId="0069AA4A" w14:textId="2387A855" w:rsidR="007A3401" w:rsidRPr="007A3401" w:rsidRDefault="00C01819" w:rsidP="00554B85">
      <w:pPr>
        <w:pStyle w:val="Lijstalinea"/>
        <w:numPr>
          <w:ilvl w:val="1"/>
          <w:numId w:val="9"/>
        </w:numPr>
        <w:rPr>
          <w:b/>
          <w:bCs/>
        </w:rPr>
      </w:pPr>
      <w:r w:rsidRPr="007A3401">
        <w:t>Navigeer naar</w:t>
      </w:r>
      <w:r w:rsidR="00E55EE4" w:rsidRPr="007A3401">
        <w:t xml:space="preserve"> Algemeen beheer</w:t>
      </w:r>
      <w:r w:rsidR="00DD6FDA">
        <w:t xml:space="preserve"> en bevestig.</w:t>
      </w:r>
    </w:p>
    <w:p w14:paraId="18B38369" w14:textId="26D0BA93" w:rsidR="007A3401" w:rsidRPr="007A3401" w:rsidRDefault="00372E03" w:rsidP="00554B85">
      <w:pPr>
        <w:pStyle w:val="Lijstalinea"/>
        <w:numPr>
          <w:ilvl w:val="1"/>
          <w:numId w:val="9"/>
        </w:numPr>
        <w:rPr>
          <w:b/>
          <w:bCs/>
        </w:rPr>
      </w:pPr>
      <w:r w:rsidRPr="007A3401">
        <w:t>Navigeer naar Resetten</w:t>
      </w:r>
      <w:r w:rsidR="00DD6FDA">
        <w:t xml:space="preserve"> en bevestig</w:t>
      </w:r>
      <w:r w:rsidR="00F02CC3" w:rsidRPr="007A3401">
        <w:t xml:space="preserve">. </w:t>
      </w:r>
    </w:p>
    <w:p w14:paraId="728D869D" w14:textId="6EAE2AF6" w:rsidR="007A3401" w:rsidRPr="007A3401" w:rsidRDefault="00D17785" w:rsidP="00554B85">
      <w:pPr>
        <w:pStyle w:val="Lijstalinea"/>
        <w:numPr>
          <w:ilvl w:val="1"/>
          <w:numId w:val="9"/>
        </w:numPr>
        <w:rPr>
          <w:b/>
          <w:bCs/>
        </w:rPr>
      </w:pPr>
      <w:r w:rsidRPr="007A3401">
        <w:t xml:space="preserve">Navigeer naar Tijdelijke back-up in </w:t>
      </w:r>
      <w:r w:rsidR="00DD6FDA">
        <w:t>C</w:t>
      </w:r>
      <w:r w:rsidRPr="007A3401">
        <w:t>lou</w:t>
      </w:r>
      <w:r w:rsidR="007A3401" w:rsidRPr="007A3401">
        <w:t>d.</w:t>
      </w:r>
    </w:p>
    <w:p w14:paraId="7956123E" w14:textId="70EC341A" w:rsidR="007A3401" w:rsidRPr="007A3401" w:rsidRDefault="00F81278" w:rsidP="00554B85">
      <w:pPr>
        <w:pStyle w:val="Lijstalinea"/>
        <w:numPr>
          <w:ilvl w:val="1"/>
          <w:numId w:val="9"/>
        </w:numPr>
        <w:rPr>
          <w:b/>
          <w:bCs/>
        </w:rPr>
      </w:pPr>
      <w:r w:rsidRPr="007A3401">
        <w:t>Navigeer naar back-up van gegevens</w:t>
      </w:r>
      <w:r w:rsidR="00DD6FDA">
        <w:t xml:space="preserve"> en bevestig.</w:t>
      </w:r>
    </w:p>
    <w:p w14:paraId="4CE80F9A" w14:textId="2E1DE90F" w:rsidR="007A3401" w:rsidRPr="007A3401" w:rsidRDefault="00F81278" w:rsidP="00554B85">
      <w:pPr>
        <w:pStyle w:val="Lijstalinea"/>
        <w:numPr>
          <w:ilvl w:val="1"/>
          <w:numId w:val="9"/>
        </w:numPr>
        <w:rPr>
          <w:b/>
          <w:bCs/>
        </w:rPr>
      </w:pPr>
      <w:r w:rsidRPr="007A3401">
        <w:t>Navigeer naar doorgaan</w:t>
      </w:r>
      <w:r w:rsidR="0012268A">
        <w:t xml:space="preserve"> en bevestig</w:t>
      </w:r>
      <w:r w:rsidRPr="007A3401">
        <w:t xml:space="preserve">. </w:t>
      </w:r>
    </w:p>
    <w:p w14:paraId="3AA48F60" w14:textId="1BCA54AF" w:rsidR="00B56EBF" w:rsidRPr="00B56EBF" w:rsidRDefault="00B05ED4" w:rsidP="00554B85">
      <w:pPr>
        <w:pStyle w:val="Lijstalinea"/>
        <w:numPr>
          <w:ilvl w:val="1"/>
          <w:numId w:val="9"/>
        </w:numPr>
        <w:rPr>
          <w:b/>
          <w:bCs/>
        </w:rPr>
      </w:pPr>
      <w:r w:rsidRPr="00B05ED4">
        <w:t>Navigeer naar back–up maken</w:t>
      </w:r>
      <w:r w:rsidR="0012268A">
        <w:t xml:space="preserve"> en</w:t>
      </w:r>
      <w:r w:rsidRPr="00B05ED4">
        <w:t xml:space="preserve"> </w:t>
      </w:r>
      <w:r w:rsidR="0012268A">
        <w:t>b</w:t>
      </w:r>
      <w:r w:rsidRPr="00B05ED4">
        <w:t>ev</w:t>
      </w:r>
      <w:r>
        <w:t>estig</w:t>
      </w:r>
      <w:r w:rsidR="0012268A">
        <w:t>.</w:t>
      </w:r>
    </w:p>
    <w:p w14:paraId="1F62DD7C" w14:textId="02716454" w:rsidR="00B56EBF" w:rsidRPr="00B56EBF" w:rsidRDefault="00B56EBF" w:rsidP="00554B85">
      <w:pPr>
        <w:pStyle w:val="Lijstalinea"/>
        <w:numPr>
          <w:ilvl w:val="1"/>
          <w:numId w:val="9"/>
        </w:numPr>
        <w:rPr>
          <w:b/>
          <w:bCs/>
        </w:rPr>
      </w:pPr>
      <w:r>
        <w:t>Navigeer naar alle instellingen resetten</w:t>
      </w:r>
      <w:r w:rsidR="0012268A">
        <w:t xml:space="preserve"> en bevestig.</w:t>
      </w:r>
    </w:p>
    <w:p w14:paraId="2BF49554" w14:textId="44D512A1" w:rsidR="00807337" w:rsidRPr="00807337" w:rsidRDefault="00B56EBF" w:rsidP="00554B85">
      <w:pPr>
        <w:pStyle w:val="Lijstalinea"/>
        <w:numPr>
          <w:ilvl w:val="1"/>
          <w:numId w:val="9"/>
        </w:numPr>
        <w:rPr>
          <w:b/>
          <w:bCs/>
        </w:rPr>
      </w:pPr>
      <w:r>
        <w:t>Navigeer naar Instellingen resetten</w:t>
      </w:r>
      <w:r w:rsidR="0012268A">
        <w:t xml:space="preserve"> en bevestig.</w:t>
      </w:r>
    </w:p>
    <w:p w14:paraId="2E383802" w14:textId="37DFD548" w:rsidR="00807337" w:rsidRPr="00807337" w:rsidRDefault="0012268A" w:rsidP="00554B85">
      <w:pPr>
        <w:pStyle w:val="Lijstalinea"/>
        <w:numPr>
          <w:ilvl w:val="1"/>
          <w:numId w:val="9"/>
        </w:numPr>
        <w:rPr>
          <w:b/>
          <w:bCs/>
        </w:rPr>
      </w:pPr>
      <w:r>
        <w:t>Voer</w:t>
      </w:r>
      <w:r w:rsidR="00807337">
        <w:t xml:space="preserve"> de pincode</w:t>
      </w:r>
      <w:r>
        <w:t xml:space="preserve"> van de telefoon</w:t>
      </w:r>
      <w:r w:rsidR="00DB6D55">
        <w:t xml:space="preserve"> of</w:t>
      </w:r>
      <w:r w:rsidR="00F80808">
        <w:t xml:space="preserve"> tablet</w:t>
      </w:r>
      <w:r w:rsidR="00807337">
        <w:t xml:space="preserve"> in. </w:t>
      </w:r>
      <w:r w:rsidR="00DB6D55">
        <w:t>Je apparaat</w:t>
      </w:r>
      <w:r w:rsidR="00807337">
        <w:t xml:space="preserve"> wordt </w:t>
      </w:r>
      <w:r w:rsidR="00F80808">
        <w:t xml:space="preserve">nu </w:t>
      </w:r>
      <w:r w:rsidR="00807337">
        <w:t xml:space="preserve">naar de </w:t>
      </w:r>
      <w:r w:rsidR="00913E88">
        <w:t>fabriek</w:t>
      </w:r>
      <w:r w:rsidR="00F80808">
        <w:t>s</w:t>
      </w:r>
      <w:r w:rsidR="00913E88">
        <w:t>instellingen</w:t>
      </w:r>
      <w:r w:rsidR="00807337">
        <w:t xml:space="preserve"> teruggezet. </w:t>
      </w:r>
    </w:p>
    <w:p w14:paraId="572608DA" w14:textId="1970F5BA" w:rsidR="00E55EE4" w:rsidRDefault="00807337" w:rsidP="00554B85">
      <w:pPr>
        <w:pStyle w:val="Lijstalinea"/>
        <w:numPr>
          <w:ilvl w:val="1"/>
          <w:numId w:val="9"/>
        </w:numPr>
      </w:pPr>
      <w:r>
        <w:t xml:space="preserve">Start </w:t>
      </w:r>
      <w:r w:rsidR="0096191D">
        <w:t>je apparaat</w:t>
      </w:r>
      <w:r>
        <w:t xml:space="preserve"> opnieuw op en volg de stappen</w:t>
      </w:r>
      <w:r w:rsidR="00F80808">
        <w:t xml:space="preserve">. </w:t>
      </w:r>
      <w:r w:rsidR="00913E88">
        <w:t xml:space="preserve">Bij het opnieuw opstarten wordt gevraagd of je een back-up wilt terugzetten. Kies voor deze optie wanneer je een back-up hebt gemaakt. </w:t>
      </w:r>
    </w:p>
    <w:p w14:paraId="394713D5" w14:textId="77777777" w:rsidR="00E55EE4" w:rsidRDefault="00E55EE4" w:rsidP="00E55EE4"/>
    <w:p w14:paraId="27FE77D3" w14:textId="77777777" w:rsidR="00A00D7C" w:rsidRPr="007C7FB8" w:rsidRDefault="00A00D7C" w:rsidP="00A00D7C"/>
    <w:p w14:paraId="175F097D" w14:textId="296A7829" w:rsidR="00A00D7C" w:rsidRPr="007C7FB8" w:rsidRDefault="00A91A4C" w:rsidP="00A91A4C">
      <w:pPr>
        <w:pStyle w:val="Kop1"/>
      </w:pPr>
      <w:r w:rsidRPr="007C7FB8">
        <w:lastRenderedPageBreak/>
        <w:t>Een</w:t>
      </w:r>
      <w:r w:rsidR="00A00D7C" w:rsidRPr="007C7FB8">
        <w:t xml:space="preserve"> app verwijderen</w:t>
      </w:r>
    </w:p>
    <w:p w14:paraId="33FBB576" w14:textId="744CBEB9" w:rsidR="00A00D7C" w:rsidRPr="007C7FB8" w:rsidRDefault="00151F56" w:rsidP="00A00D7C">
      <w:r>
        <w:t>Je k</w:t>
      </w:r>
      <w:r w:rsidR="00024C25">
        <w:t>unt</w:t>
      </w:r>
      <w:r>
        <w:t xml:space="preserve"> op de telefoon of tablet een app op t</w:t>
      </w:r>
      <w:r w:rsidR="00A00D7C" w:rsidRPr="007C7FB8">
        <w:t xml:space="preserve">wee manieren verwijderen. De app alleen van het Beginscherm </w:t>
      </w:r>
      <w:r>
        <w:t>wissen</w:t>
      </w:r>
      <w:r w:rsidR="00A00D7C" w:rsidRPr="007C7FB8">
        <w:t xml:space="preserve"> of</w:t>
      </w:r>
      <w:r w:rsidR="00A91A4C" w:rsidRPr="007C7FB8">
        <w:t xml:space="preserve"> volledig</w:t>
      </w:r>
      <w:r w:rsidR="00A00D7C" w:rsidRPr="007C7FB8">
        <w:t xml:space="preserve"> van </w:t>
      </w:r>
      <w:r w:rsidR="00BA4D71">
        <w:t xml:space="preserve">het apparaat </w:t>
      </w:r>
      <w:r w:rsidR="00A00D7C" w:rsidRPr="007C7FB8">
        <w:t>verwijderen. Wanneer je een app verwijderd van het Beginscherm vind je hem weer terug in de App Bibliotheek.</w:t>
      </w:r>
    </w:p>
    <w:p w14:paraId="5A6D3A6B" w14:textId="77777777" w:rsidR="00A00D7C" w:rsidRPr="007C7FB8" w:rsidRDefault="00A00D7C" w:rsidP="00554B85">
      <w:pPr>
        <w:numPr>
          <w:ilvl w:val="0"/>
          <w:numId w:val="5"/>
        </w:numPr>
      </w:pPr>
      <w:r w:rsidRPr="007C7FB8">
        <w:t>Selecteer de app die je wil verwijderen.</w:t>
      </w:r>
    </w:p>
    <w:p w14:paraId="675B9B06" w14:textId="262BEF46" w:rsidR="00A91A4C" w:rsidRPr="007C7FB8" w:rsidRDefault="00A91A4C" w:rsidP="00554B85">
      <w:pPr>
        <w:numPr>
          <w:ilvl w:val="0"/>
          <w:numId w:val="5"/>
        </w:numPr>
      </w:pPr>
      <w:r w:rsidRPr="00EF2176">
        <w:t xml:space="preserve">Werk je zonder </w:t>
      </w:r>
      <w:r w:rsidR="00E523DF" w:rsidRPr="00EF2176">
        <w:t>Talkback</w:t>
      </w:r>
      <w:r w:rsidR="00EF2176">
        <w:t xml:space="preserve">? </w:t>
      </w:r>
      <w:r w:rsidRPr="007C7FB8">
        <w:t>Houd de app lang ingedrukt tot</w:t>
      </w:r>
      <w:r w:rsidR="00C96B0A">
        <w:t xml:space="preserve">dat </w:t>
      </w:r>
      <w:r w:rsidR="0088689E">
        <w:t>er een menu verschijnt.</w:t>
      </w:r>
      <w:r w:rsidR="00C96B0A">
        <w:t xml:space="preserve"> </w:t>
      </w:r>
      <w:r w:rsidRPr="007C7FB8">
        <w:t xml:space="preserve">De bewerkingsmodus is gestart. Selecteer de optie </w:t>
      </w:r>
      <w:r w:rsidR="00DF1717">
        <w:t>Wissen</w:t>
      </w:r>
      <w:r w:rsidRPr="007C7FB8">
        <w:t xml:space="preserve"> van Beginscherm of Verwijder app. Bij de eerste optie staat de app nog steeds op j</w:t>
      </w:r>
      <w:r w:rsidR="00C96B0A">
        <w:t>ouw</w:t>
      </w:r>
      <w:r w:rsidRPr="007C7FB8">
        <w:t xml:space="preserve"> </w:t>
      </w:r>
      <w:r w:rsidR="00C96B0A">
        <w:t>apparaat</w:t>
      </w:r>
      <w:r w:rsidRPr="007C7FB8">
        <w:t xml:space="preserve">. </w:t>
      </w:r>
    </w:p>
    <w:p w14:paraId="48817703" w14:textId="2A35BC1A" w:rsidR="00A91A4C" w:rsidRPr="008624AD" w:rsidRDefault="00A91A4C" w:rsidP="00554B85">
      <w:pPr>
        <w:numPr>
          <w:ilvl w:val="0"/>
          <w:numId w:val="5"/>
        </w:numPr>
      </w:pPr>
      <w:r w:rsidRPr="008624AD">
        <w:t xml:space="preserve">Werk je met </w:t>
      </w:r>
      <w:r w:rsidR="00E523DF" w:rsidRPr="008624AD">
        <w:t>Talkback</w:t>
      </w:r>
      <w:r w:rsidR="008624AD">
        <w:t>? Doe dan het volgende.</w:t>
      </w:r>
    </w:p>
    <w:p w14:paraId="2D29AF32" w14:textId="4A48FC03" w:rsidR="00A00D7C" w:rsidRDefault="00A00D7C" w:rsidP="00EB5BE9">
      <w:pPr>
        <w:ind w:left="720"/>
      </w:pPr>
      <w:r w:rsidRPr="007C7FB8">
        <w:t xml:space="preserve">Veeg met één vinger </w:t>
      </w:r>
      <w:r w:rsidR="008624AD">
        <w:t xml:space="preserve">snel </w:t>
      </w:r>
      <w:r w:rsidRPr="007C7FB8">
        <w:t xml:space="preserve">omlaag tot </w:t>
      </w:r>
      <w:r w:rsidR="00B53CC8">
        <w:t>de gewenste optie. Je kunt kiezen uit:</w:t>
      </w:r>
      <w:r w:rsidRPr="007C7FB8">
        <w:t xml:space="preserve"> </w:t>
      </w:r>
      <w:r w:rsidR="004F5192">
        <w:t xml:space="preserve">Item verwijderen of </w:t>
      </w:r>
      <w:r w:rsidR="00B53CC8">
        <w:t xml:space="preserve">verwijderen van startscherm. </w:t>
      </w:r>
      <w:r w:rsidR="00EB5BE9">
        <w:t xml:space="preserve">Dubbeltik met één vinger om te bevestigen. </w:t>
      </w:r>
    </w:p>
    <w:p w14:paraId="7DA9A44A" w14:textId="77777777" w:rsidR="007651C4" w:rsidRPr="007C7FB8" w:rsidRDefault="007651C4" w:rsidP="00EB5BE9">
      <w:pPr>
        <w:ind w:left="720"/>
      </w:pPr>
    </w:p>
    <w:p w14:paraId="05A847F2" w14:textId="77777777" w:rsidR="00A00D7C" w:rsidRPr="0022081C" w:rsidRDefault="00A00D7C" w:rsidP="00A00D7C">
      <w:pPr>
        <w:rPr>
          <w:b/>
          <w:bCs/>
        </w:rPr>
      </w:pPr>
      <w:r w:rsidRPr="0022081C">
        <w:rPr>
          <w:b/>
          <w:bCs/>
        </w:rPr>
        <w:t>Opmerking</w:t>
      </w:r>
    </w:p>
    <w:p w14:paraId="23DCB880" w14:textId="69CD1BE7" w:rsidR="00A00D7C" w:rsidRPr="007C7FB8" w:rsidRDefault="00A00D7C" w:rsidP="00554B85">
      <w:pPr>
        <w:numPr>
          <w:ilvl w:val="0"/>
          <w:numId w:val="6"/>
        </w:numPr>
      </w:pPr>
      <w:r w:rsidRPr="007C7FB8">
        <w:t xml:space="preserve">Niet alle apps die je bij </w:t>
      </w:r>
      <w:r w:rsidR="002C3653">
        <w:t xml:space="preserve">de </w:t>
      </w:r>
      <w:r w:rsidRPr="007C7FB8">
        <w:t xml:space="preserve">aanschaf van </w:t>
      </w:r>
      <w:r w:rsidR="002C3653">
        <w:t>het apparaat</w:t>
      </w:r>
      <w:r w:rsidRPr="007C7FB8">
        <w:t xml:space="preserve"> kreeg kun je </w:t>
      </w:r>
      <w:r w:rsidR="00541874">
        <w:t>volledig</w:t>
      </w:r>
      <w:r w:rsidRPr="007C7FB8">
        <w:t xml:space="preserve"> verwijderen.</w:t>
      </w:r>
    </w:p>
    <w:p w14:paraId="659ED912" w14:textId="793356E0" w:rsidR="00A00D7C" w:rsidRPr="007C7FB8" w:rsidRDefault="00A00D7C" w:rsidP="00554B85">
      <w:pPr>
        <w:numPr>
          <w:ilvl w:val="0"/>
          <w:numId w:val="6"/>
        </w:numPr>
      </w:pPr>
      <w:r w:rsidRPr="007C7FB8">
        <w:t>Wanneer je een app verwijdert van het Beginscherm vind je de app weer terug op het laatste scherm</w:t>
      </w:r>
      <w:r w:rsidR="00541874">
        <w:t>;</w:t>
      </w:r>
      <w:r w:rsidRPr="007C7FB8">
        <w:t xml:space="preserve"> de App Bibliotheek. Je k</w:t>
      </w:r>
      <w:r w:rsidR="00541874">
        <w:t>unt</w:t>
      </w:r>
      <w:r w:rsidRPr="007C7FB8">
        <w:t xml:space="preserve"> de app </w:t>
      </w:r>
      <w:r w:rsidR="00541874">
        <w:t xml:space="preserve">hier </w:t>
      </w:r>
      <w:r w:rsidRPr="007C7FB8">
        <w:t>weer openen of terugzetten op het Beginscherm.</w:t>
      </w:r>
      <w:r w:rsidR="00BB6DF9">
        <w:t xml:space="preserve"> </w:t>
      </w:r>
    </w:p>
    <w:p w14:paraId="19FA67D3" w14:textId="6FAEC68F" w:rsidR="00A00D7C" w:rsidRPr="007C7FB8" w:rsidRDefault="00A00D7C" w:rsidP="00554B85">
      <w:pPr>
        <w:numPr>
          <w:ilvl w:val="0"/>
          <w:numId w:val="6"/>
        </w:numPr>
      </w:pPr>
      <w:r w:rsidRPr="007C7FB8">
        <w:t xml:space="preserve">Apps die je verwijderd hebt kun je gratis opnieuw installeren via de </w:t>
      </w:r>
      <w:r w:rsidR="00F3361B">
        <w:t>Play store.</w:t>
      </w:r>
    </w:p>
    <w:p w14:paraId="5B44D2A6" w14:textId="77777777" w:rsidR="00A00D7C" w:rsidRPr="007C7FB8" w:rsidRDefault="00A00D7C" w:rsidP="00A00D7C"/>
    <w:p w14:paraId="2BDC4178" w14:textId="13094409" w:rsidR="0050319C" w:rsidRPr="007C7FB8" w:rsidRDefault="00B5556B" w:rsidP="00B5556B">
      <w:pPr>
        <w:pStyle w:val="Kop1"/>
      </w:pPr>
      <w:r w:rsidRPr="007C7FB8">
        <w:t>Tip: Beluister ook de podcast</w:t>
      </w:r>
    </w:p>
    <w:p w14:paraId="4ED643C5" w14:textId="2A6DAA21" w:rsidR="00B5556B" w:rsidRPr="007C7FB8" w:rsidRDefault="00B5556B" w:rsidP="00B5556B">
      <w:r w:rsidRPr="007C7FB8">
        <w:t>Wil je nog meer uitleg en EHBO tips? We maakten er ook een podcast over.</w:t>
      </w:r>
      <w:r w:rsidR="0074613E">
        <w:t xml:space="preserve"> De Podcast is gericht op iPhone/iPad gebruikers, maar is ook grotendeels bruikbaar voor Android gebruikers. </w:t>
      </w:r>
    </w:p>
    <w:p w14:paraId="0CF2C3F9" w14:textId="77777777" w:rsidR="00B5556B" w:rsidRPr="007C7FB8" w:rsidRDefault="00B5556B" w:rsidP="00B5556B"/>
    <w:p w14:paraId="5854CE0B" w14:textId="77777777" w:rsidR="00B5556B" w:rsidRDefault="00B5556B" w:rsidP="00B5556B">
      <w:hyperlink r:id="rId13" w:history="1">
        <w:r w:rsidRPr="00A456E6">
          <w:rPr>
            <w:rStyle w:val="Hyperlink"/>
          </w:rPr>
          <w:t>Beluister de podcast op YouTube: Eerste hulp bij smartphone en tablet</w:t>
        </w:r>
      </w:hyperlink>
    </w:p>
    <w:p w14:paraId="09E5C57F" w14:textId="77777777" w:rsidR="00B5556B" w:rsidRPr="00B5556B" w:rsidRDefault="00B5556B" w:rsidP="00B5556B"/>
    <w:p w14:paraId="1C48D703" w14:textId="77777777" w:rsidR="00B5556B" w:rsidRDefault="00B5556B" w:rsidP="0050319C"/>
    <w:p w14:paraId="4A5068A1" w14:textId="77777777" w:rsidR="00B5556B" w:rsidRPr="0017439C" w:rsidRDefault="00B5556B" w:rsidP="0050319C"/>
    <w:p w14:paraId="3BC8628C" w14:textId="77777777" w:rsidR="0050319C" w:rsidRPr="0017439C" w:rsidRDefault="0050319C" w:rsidP="0050319C">
      <w:pPr>
        <w:pStyle w:val="Kop1"/>
      </w:pPr>
      <w:bookmarkStart w:id="9" w:name="_Toc89183134"/>
      <w:r w:rsidRPr="0017439C">
        <w:t>Heb je nog vragen?</w:t>
      </w:r>
      <w:bookmarkEnd w:id="9"/>
    </w:p>
    <w:p w14:paraId="1179796B" w14:textId="77777777" w:rsidR="0050319C" w:rsidRPr="0017439C" w:rsidRDefault="0050319C" w:rsidP="0050319C">
      <w:pPr>
        <w:spacing w:line="300" w:lineRule="atLeast"/>
        <w:rPr>
          <w:sz w:val="22"/>
          <w:szCs w:val="22"/>
        </w:rPr>
      </w:pPr>
      <w:r w:rsidRPr="0017439C">
        <w:t xml:space="preserve">Mail naar </w:t>
      </w:r>
      <w:hyperlink r:id="rId14" w:history="1">
        <w:r w:rsidRPr="0017439C">
          <w:rPr>
            <w:rStyle w:val="Hyperlink"/>
          </w:rPr>
          <w:t>kennisportaal@visio.org</w:t>
        </w:r>
      </w:hyperlink>
      <w:r w:rsidRPr="0017439C">
        <w:t>, of bel 088 585 56 66.</w:t>
      </w:r>
    </w:p>
    <w:p w14:paraId="7C33A834" w14:textId="77777777" w:rsidR="0050319C" w:rsidRPr="0017439C" w:rsidRDefault="0050319C" w:rsidP="0050319C">
      <w:r w:rsidRPr="0017439C">
        <w:t xml:space="preserve">Meer artikelen, video’s en podcasts vind je op </w:t>
      </w:r>
      <w:hyperlink r:id="rId15" w:history="1">
        <w:r w:rsidRPr="0017439C">
          <w:rPr>
            <w:rStyle w:val="Hyperlink"/>
          </w:rPr>
          <w:t>kennisportaal.visio.org</w:t>
        </w:r>
      </w:hyperlink>
    </w:p>
    <w:p w14:paraId="64C8C4C8" w14:textId="77777777" w:rsidR="0050319C" w:rsidRPr="0017439C" w:rsidRDefault="0050319C" w:rsidP="0050319C"/>
    <w:p w14:paraId="05320A19" w14:textId="77777777" w:rsidR="0050319C" w:rsidRPr="0017439C" w:rsidRDefault="0050319C" w:rsidP="0050319C">
      <w:pPr>
        <w:rPr>
          <w:b/>
        </w:rPr>
      </w:pPr>
      <w:r w:rsidRPr="0017439C">
        <w:rPr>
          <w:b/>
        </w:rPr>
        <w:t xml:space="preserve">Koninklijke Visio </w:t>
      </w:r>
    </w:p>
    <w:p w14:paraId="6BBA0199" w14:textId="77777777" w:rsidR="0050319C" w:rsidRPr="0017439C" w:rsidRDefault="0050319C" w:rsidP="0050319C">
      <w:r w:rsidRPr="0017439C">
        <w:t>Expertisecentrum voor slechtziende en blinde mensen</w:t>
      </w:r>
    </w:p>
    <w:p w14:paraId="59DC4457" w14:textId="77777777" w:rsidR="0050319C" w:rsidRPr="0017439C" w:rsidRDefault="0050319C" w:rsidP="0050319C">
      <w:hyperlink r:id="rId16" w:history="1">
        <w:r w:rsidRPr="0017439C">
          <w:rPr>
            <w:rStyle w:val="Hyperlink"/>
          </w:rPr>
          <w:t>www.visio.org</w:t>
        </w:r>
      </w:hyperlink>
      <w:r w:rsidRPr="0017439C">
        <w:t xml:space="preserve"> </w:t>
      </w:r>
    </w:p>
    <w:p w14:paraId="72369DE3" w14:textId="77777777" w:rsidR="0050319C" w:rsidRPr="0017439C" w:rsidRDefault="0050319C" w:rsidP="0050319C">
      <w:r w:rsidRPr="0017439C">
        <w:t xml:space="preserve"> </w:t>
      </w:r>
    </w:p>
    <w:p w14:paraId="3453F6F7" w14:textId="77777777" w:rsidR="0050319C" w:rsidRPr="0017439C" w:rsidRDefault="0050319C" w:rsidP="0050319C"/>
    <w:p w14:paraId="143631FB" w14:textId="77777777" w:rsidR="0050319C" w:rsidRPr="0017439C" w:rsidRDefault="0050319C" w:rsidP="0050319C"/>
    <w:p w14:paraId="7E283243" w14:textId="77777777" w:rsidR="0050319C" w:rsidRPr="001F50EB" w:rsidRDefault="0050319C" w:rsidP="0050319C"/>
    <w:p w14:paraId="77BA4D9C" w14:textId="77777777" w:rsidR="002E7A40" w:rsidRPr="0050319C" w:rsidRDefault="002E7A40" w:rsidP="0050319C"/>
    <w:sectPr w:rsidR="002E7A40" w:rsidRPr="0050319C" w:rsidSect="00096E1C">
      <w:headerReference w:type="default" r:id="rId17"/>
      <w:footerReference w:type="even" r:id="rId18"/>
      <w:footerReference w:type="default" r:id="rId19"/>
      <w:headerReference w:type="first" r:id="rId20"/>
      <w:pgSz w:w="11906" w:h="16838" w:code="9"/>
      <w:pgMar w:top="2835" w:right="2155" w:bottom="1520" w:left="1134" w:header="851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3007E" w14:textId="77777777" w:rsidR="00FE601A" w:rsidRDefault="00FE601A" w:rsidP="008E0750">
      <w:pPr>
        <w:spacing w:line="240" w:lineRule="auto"/>
      </w:pPr>
      <w:r>
        <w:separator/>
      </w:r>
    </w:p>
  </w:endnote>
  <w:endnote w:type="continuationSeparator" w:id="0">
    <w:p w14:paraId="22E59980" w14:textId="77777777" w:rsidR="00FE601A" w:rsidRDefault="00FE601A" w:rsidP="008E0750">
      <w:pPr>
        <w:spacing w:line="240" w:lineRule="auto"/>
      </w:pPr>
      <w:r>
        <w:continuationSeparator/>
      </w:r>
    </w:p>
  </w:endnote>
  <w:endnote w:type="continuationNotice" w:id="1">
    <w:p w14:paraId="4263EF9A" w14:textId="77777777" w:rsidR="00FE601A" w:rsidRDefault="00FE60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52971281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432D730" w14:textId="455469BF" w:rsidR="00CE1608" w:rsidRDefault="00CE1608" w:rsidP="00BF5EC3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3A74C9C" w14:textId="77777777" w:rsidR="00CE1608" w:rsidRDefault="00CE16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25181121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25B4775" w14:textId="483B7374" w:rsidR="00CE1608" w:rsidRDefault="00CE1608" w:rsidP="00BF5EC3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A013BD"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2CDE2C6E" w14:textId="77777777" w:rsidR="00CE1608" w:rsidRDefault="00CE16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E6B40" w14:textId="77777777" w:rsidR="00FE601A" w:rsidRDefault="00FE601A" w:rsidP="008E0750">
      <w:pPr>
        <w:spacing w:line="240" w:lineRule="auto"/>
      </w:pPr>
      <w:r>
        <w:separator/>
      </w:r>
    </w:p>
  </w:footnote>
  <w:footnote w:type="continuationSeparator" w:id="0">
    <w:p w14:paraId="73730634" w14:textId="77777777" w:rsidR="00FE601A" w:rsidRDefault="00FE601A" w:rsidP="008E0750">
      <w:pPr>
        <w:spacing w:line="240" w:lineRule="auto"/>
      </w:pPr>
      <w:r>
        <w:continuationSeparator/>
      </w:r>
    </w:p>
  </w:footnote>
  <w:footnote w:type="continuationNotice" w:id="1">
    <w:p w14:paraId="10953574" w14:textId="77777777" w:rsidR="00FE601A" w:rsidRDefault="00FE601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11211" w14:textId="629DA210" w:rsidR="00CE1608" w:rsidRDefault="00CE1608">
    <w:pPr>
      <w:pStyle w:val="Koptekst"/>
    </w:pPr>
    <w:bookmarkStart w:id="10" w:name="bmNextPage"/>
    <w:r>
      <w:rPr>
        <w:noProof/>
        <w:lang w:eastAsia="nl-NL"/>
      </w:rPr>
      <w:drawing>
        <wp:anchor distT="0" distB="0" distL="114300" distR="114300" simplePos="0" relativeHeight="251658243" behindDoc="0" locked="0" layoutInCell="1" allowOverlap="1" wp14:anchorId="545F3B38" wp14:editId="7AA9B64E">
          <wp:simplePos x="0" y="0"/>
          <wp:positionH relativeFrom="column">
            <wp:posOffset>4700337</wp:posOffset>
          </wp:positionH>
          <wp:positionV relativeFrom="paragraph">
            <wp:posOffset>-10829</wp:posOffset>
          </wp:positionV>
          <wp:extent cx="1793240" cy="607235"/>
          <wp:effectExtent l="0" t="0" r="0" b="2540"/>
          <wp:wrapSquare wrapText="bothSides"/>
          <wp:docPr id="1" name="Picture 5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7A654010" wp14:editId="19579EE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800000" cy="608400"/>
              <wp:effectExtent l="0" t="0" r="10160" b="1270"/>
              <wp:wrapNone/>
              <wp:docPr id="9" name="LogoNex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000" cy="60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33A278" w14:textId="0AD2C51C" w:rsidR="00CE1608" w:rsidRDefault="00CE1608" w:rsidP="00994FE6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54010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style="position:absolute;margin-left:46.5pt;margin-top:48.75pt;width:141.75pt;height:47.9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" filled="f" stroked="f" strokeweight=".5pt">
              <v:textbox inset="0,0,0,0">
                <w:txbxContent>
                  <w:p w14:paraId="2E33A278" w14:textId="0AD2C51C" w:rsidR="00CE1608" w:rsidRDefault="00CE1608" w:rsidP="00994FE6"/>
                </w:txbxContent>
              </v:textbox>
              <w10:wrap anchorx="page" anchory="page"/>
              <w10:anchorlock/>
            </v:shape>
          </w:pict>
        </mc:Fallback>
      </mc:AlternateContent>
    </w:r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48643" w14:textId="77777777" w:rsidR="00CE1608" w:rsidRDefault="00CE1608" w:rsidP="00F11A8C">
    <w:pPr>
      <w:pStyle w:val="doHidden"/>
      <w:framePr w:w="226" w:wrap="around" w:vAnchor="page" w:hAnchor="page" w:x="271" w:y="556"/>
      <w:rPr>
        <w:szCs w:val="18"/>
      </w:rPr>
    </w:pPr>
    <w:bookmarkStart w:id="11" w:name="bmFirstPage"/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177A569" wp14:editId="76118E6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799590" cy="608330"/>
              <wp:effectExtent l="0" t="0" r="10160" b="1270"/>
              <wp:wrapNone/>
              <wp:docPr id="4" name="Logo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90" cy="608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D72C3E" w14:textId="77777777" w:rsidR="00CE1608" w:rsidRDefault="00CE1608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7A569" id="_x0000_t202" coordsize="21600,21600" o:spt="202" path="m,l,21600r21600,l21600,xe">
              <v:stroke joinstyle="miter"/>
              <v:path gradientshapeok="t" o:connecttype="rect"/>
            </v:shapetype>
            <v:shape id="LogoFirstPage" o:spid="_x0000_s1027" type="#_x0000_t202" style="position:absolute;left:0;text-align:left;margin-left:46.5pt;margin-top:48.75pt;width:141.7pt;height:47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" filled="f" stroked="f" strokeweight=".5pt">
              <v:textbox inset="0,0,0,0">
                <w:txbxContent>
                  <w:p w14:paraId="48D72C3E" w14:textId="77777777" w:rsidR="00CE1608" w:rsidRDefault="00CE1608"/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  </w:t>
    </w:r>
    <w:bookmarkEnd w:id="11"/>
  </w:p>
  <w:p w14:paraId="09FFA18B" w14:textId="77777777" w:rsidR="00CE1608" w:rsidRDefault="00CE1608" w:rsidP="00545407">
    <w:pPr>
      <w:pStyle w:val="Koptekst"/>
    </w:pPr>
    <w:bookmarkStart w:id="12" w:name="Logo"/>
    <w:r>
      <w:rPr>
        <w:noProof/>
        <w:lang w:eastAsia="nl-NL"/>
      </w:rPr>
      <w:drawing>
        <wp:anchor distT="0" distB="0" distL="114300" distR="114300" simplePos="0" relativeHeight="251658242" behindDoc="0" locked="0" layoutInCell="1" allowOverlap="1" wp14:anchorId="1A90D66B" wp14:editId="417E87FC">
          <wp:simplePos x="0" y="0"/>
          <wp:positionH relativeFrom="column">
            <wp:posOffset>4911090</wp:posOffset>
          </wp:positionH>
          <wp:positionV relativeFrom="paragraph">
            <wp:posOffset>-182245</wp:posOffset>
          </wp:positionV>
          <wp:extent cx="1793240" cy="607235"/>
          <wp:effectExtent l="0" t="0" r="0" b="2540"/>
          <wp:wrapSquare wrapText="bothSides"/>
          <wp:docPr id="5" name="Picture 5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E01D7"/>
    <w:multiLevelType w:val="hybridMultilevel"/>
    <w:tmpl w:val="7E0405B8"/>
    <w:lvl w:ilvl="0" w:tplc="D9809526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A3FF9"/>
    <w:multiLevelType w:val="hybridMultilevel"/>
    <w:tmpl w:val="8B7CADB4"/>
    <w:lvl w:ilvl="0" w:tplc="537A04A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723E7"/>
    <w:multiLevelType w:val="multilevel"/>
    <w:tmpl w:val="FE326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211B9D"/>
    <w:multiLevelType w:val="hybridMultilevel"/>
    <w:tmpl w:val="1610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E380E"/>
    <w:multiLevelType w:val="multilevel"/>
    <w:tmpl w:val="B9A4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D78B4"/>
    <w:multiLevelType w:val="hybridMultilevel"/>
    <w:tmpl w:val="B722198A"/>
    <w:lvl w:ilvl="0" w:tplc="209EB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E5F6F"/>
    <w:multiLevelType w:val="hybridMultilevel"/>
    <w:tmpl w:val="48C2A7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B3596"/>
    <w:multiLevelType w:val="multilevel"/>
    <w:tmpl w:val="0CEE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006110"/>
    <w:multiLevelType w:val="hybridMultilevel"/>
    <w:tmpl w:val="5F12CF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620D2B"/>
    <w:multiLevelType w:val="multilevel"/>
    <w:tmpl w:val="BC688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00737">
    <w:abstractNumId w:val="5"/>
  </w:num>
  <w:num w:numId="2" w16cid:durableId="1693919097">
    <w:abstractNumId w:val="3"/>
  </w:num>
  <w:num w:numId="3" w16cid:durableId="619192676">
    <w:abstractNumId w:val="8"/>
  </w:num>
  <w:num w:numId="4" w16cid:durableId="1672902589">
    <w:abstractNumId w:val="0"/>
  </w:num>
  <w:num w:numId="5" w16cid:durableId="806967598">
    <w:abstractNumId w:val="2"/>
  </w:num>
  <w:num w:numId="6" w16cid:durableId="1494948408">
    <w:abstractNumId w:val="9"/>
  </w:num>
  <w:num w:numId="7" w16cid:durableId="1917590790">
    <w:abstractNumId w:val="6"/>
  </w:num>
  <w:num w:numId="8" w16cid:durableId="1798720674">
    <w:abstractNumId w:val="1"/>
  </w:num>
  <w:num w:numId="9" w16cid:durableId="198709211">
    <w:abstractNumId w:val="4"/>
  </w:num>
  <w:num w:numId="10" w16cid:durableId="148308095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hyphenationZone w:val="425"/>
  <w:drawingGridHorizontalSpacing w:val="2722"/>
  <w:drawingGridVerticalSpacing w:val="142"/>
  <w:doNotUseMarginsForDrawingGridOrigin/>
  <w:drawingGridHorizontalOrigin w:val="1134"/>
  <w:drawingGridVerticalOrigin w:val="275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geSetUp" w:val="1002|1002"/>
    <w:docVar w:name="signer" w:val="&lt;?xml version=&quot;1.0&quot;?&gt;_x000d__x000a_&lt;Profile xmlns:xsi=&quot;http://www.w3.org/2001/XMLSchema-instance&quot; xmlns:xsd=&quot;http://www.w3.org/2001/XMLSchema&quot;&gt;_x000d__x000a_  &lt;ID&gt;098be11e-e661-4c56-8720-f2a67529f06d&lt;/ID&gt;_x000d__x000a_  &lt;profileAlias&gt;Annette&lt;/profileAlias&gt;_x000d__x000a_  &lt;Division&gt;Onderwijs&lt;/Division&gt;_x000d__x000a_  &lt;Location&gt;Haren MB&lt;/Location&gt;_x000d__x000a_  &lt;Department&gt;SmartBuilder&lt;/Department&gt;_x000d__x000a_  &lt;Functie&gt;Consultant&lt;/Functie&gt;_x000d__x000a_  &lt;txtSignerName&gt;Annette de Wit&lt;/txtSignerName&gt;_x000d__x000a_  &lt;txtTelephone&gt;0614889222&lt;/txtTelephone&gt;_x000d__x000a_  &lt;txtEmail&gt;anwi@visio.nl&lt;/txtEmail&gt;_x000d__x000a_&lt;/Profile&gt;"/>
  </w:docVars>
  <w:rsids>
    <w:rsidRoot w:val="00E82F7E"/>
    <w:rsid w:val="00000DE7"/>
    <w:rsid w:val="000038EA"/>
    <w:rsid w:val="00024408"/>
    <w:rsid w:val="00024C25"/>
    <w:rsid w:val="00026308"/>
    <w:rsid w:val="0003511D"/>
    <w:rsid w:val="000414B3"/>
    <w:rsid w:val="000416C0"/>
    <w:rsid w:val="00042061"/>
    <w:rsid w:val="000427F3"/>
    <w:rsid w:val="000445D9"/>
    <w:rsid w:val="00045387"/>
    <w:rsid w:val="00047134"/>
    <w:rsid w:val="0005084B"/>
    <w:rsid w:val="00054A25"/>
    <w:rsid w:val="000576C9"/>
    <w:rsid w:val="000619B3"/>
    <w:rsid w:val="00063622"/>
    <w:rsid w:val="00065C3B"/>
    <w:rsid w:val="0006638C"/>
    <w:rsid w:val="00070239"/>
    <w:rsid w:val="00070D81"/>
    <w:rsid w:val="00076726"/>
    <w:rsid w:val="000844CB"/>
    <w:rsid w:val="0008514C"/>
    <w:rsid w:val="000910DB"/>
    <w:rsid w:val="00096E1C"/>
    <w:rsid w:val="00097567"/>
    <w:rsid w:val="000A2897"/>
    <w:rsid w:val="000B0298"/>
    <w:rsid w:val="000B298F"/>
    <w:rsid w:val="000B2DE9"/>
    <w:rsid w:val="000B5D5B"/>
    <w:rsid w:val="000C0F82"/>
    <w:rsid w:val="000C6E08"/>
    <w:rsid w:val="000D0F95"/>
    <w:rsid w:val="000E0611"/>
    <w:rsid w:val="000F65D6"/>
    <w:rsid w:val="00100C2F"/>
    <w:rsid w:val="00104AF7"/>
    <w:rsid w:val="00104F91"/>
    <w:rsid w:val="0012268A"/>
    <w:rsid w:val="00124469"/>
    <w:rsid w:val="001302B6"/>
    <w:rsid w:val="001323F6"/>
    <w:rsid w:val="00133E66"/>
    <w:rsid w:val="001425CD"/>
    <w:rsid w:val="00151F56"/>
    <w:rsid w:val="00152CD4"/>
    <w:rsid w:val="00155EEF"/>
    <w:rsid w:val="0015725F"/>
    <w:rsid w:val="00164697"/>
    <w:rsid w:val="001742FD"/>
    <w:rsid w:val="00177D54"/>
    <w:rsid w:val="001810AC"/>
    <w:rsid w:val="00181AAD"/>
    <w:rsid w:val="00195D91"/>
    <w:rsid w:val="001962DA"/>
    <w:rsid w:val="00196A33"/>
    <w:rsid w:val="001A18E6"/>
    <w:rsid w:val="001B60C7"/>
    <w:rsid w:val="001C25CC"/>
    <w:rsid w:val="001C598F"/>
    <w:rsid w:val="001D022A"/>
    <w:rsid w:val="001D397E"/>
    <w:rsid w:val="001D5526"/>
    <w:rsid w:val="001D66A2"/>
    <w:rsid w:val="001E118A"/>
    <w:rsid w:val="001F30D0"/>
    <w:rsid w:val="001F50EB"/>
    <w:rsid w:val="001F602D"/>
    <w:rsid w:val="002150BF"/>
    <w:rsid w:val="002150DF"/>
    <w:rsid w:val="0021570C"/>
    <w:rsid w:val="0022081C"/>
    <w:rsid w:val="00220B8D"/>
    <w:rsid w:val="002326D3"/>
    <w:rsid w:val="00233541"/>
    <w:rsid w:val="00255279"/>
    <w:rsid w:val="00257A5A"/>
    <w:rsid w:val="00260A50"/>
    <w:rsid w:val="0026676E"/>
    <w:rsid w:val="00273BA8"/>
    <w:rsid w:val="002768F8"/>
    <w:rsid w:val="00277D64"/>
    <w:rsid w:val="0028142A"/>
    <w:rsid w:val="0028697B"/>
    <w:rsid w:val="00287E07"/>
    <w:rsid w:val="00295D12"/>
    <w:rsid w:val="002A1DDA"/>
    <w:rsid w:val="002A3074"/>
    <w:rsid w:val="002A4238"/>
    <w:rsid w:val="002A4AA3"/>
    <w:rsid w:val="002A6099"/>
    <w:rsid w:val="002A7436"/>
    <w:rsid w:val="002B0E25"/>
    <w:rsid w:val="002B5951"/>
    <w:rsid w:val="002B771D"/>
    <w:rsid w:val="002C2C16"/>
    <w:rsid w:val="002C3653"/>
    <w:rsid w:val="002C7A37"/>
    <w:rsid w:val="002D6826"/>
    <w:rsid w:val="002D72AF"/>
    <w:rsid w:val="002E7A40"/>
    <w:rsid w:val="002F2FB1"/>
    <w:rsid w:val="002F7B4F"/>
    <w:rsid w:val="0030138F"/>
    <w:rsid w:val="00303AB8"/>
    <w:rsid w:val="003061D6"/>
    <w:rsid w:val="00306B14"/>
    <w:rsid w:val="00317B56"/>
    <w:rsid w:val="00320254"/>
    <w:rsid w:val="003215B6"/>
    <w:rsid w:val="00322CC2"/>
    <w:rsid w:val="00323F8E"/>
    <w:rsid w:val="00333A5B"/>
    <w:rsid w:val="00342261"/>
    <w:rsid w:val="00347418"/>
    <w:rsid w:val="00364B51"/>
    <w:rsid w:val="00365B24"/>
    <w:rsid w:val="00365E45"/>
    <w:rsid w:val="00366D35"/>
    <w:rsid w:val="00370E08"/>
    <w:rsid w:val="00372E03"/>
    <w:rsid w:val="00374538"/>
    <w:rsid w:val="00375BBE"/>
    <w:rsid w:val="003808FA"/>
    <w:rsid w:val="00382665"/>
    <w:rsid w:val="00382A96"/>
    <w:rsid w:val="00397439"/>
    <w:rsid w:val="003A3767"/>
    <w:rsid w:val="003A3825"/>
    <w:rsid w:val="003B6529"/>
    <w:rsid w:val="003D0118"/>
    <w:rsid w:val="003D3DA8"/>
    <w:rsid w:val="003D4FDA"/>
    <w:rsid w:val="003E76E5"/>
    <w:rsid w:val="003E781A"/>
    <w:rsid w:val="003F3E27"/>
    <w:rsid w:val="0040160A"/>
    <w:rsid w:val="004045C2"/>
    <w:rsid w:val="00405F3B"/>
    <w:rsid w:val="00407EFE"/>
    <w:rsid w:val="0041032B"/>
    <w:rsid w:val="00412833"/>
    <w:rsid w:val="00417DD8"/>
    <w:rsid w:val="00420EE9"/>
    <w:rsid w:val="004212E5"/>
    <w:rsid w:val="004325FB"/>
    <w:rsid w:val="0043515A"/>
    <w:rsid w:val="00435C7A"/>
    <w:rsid w:val="00442A70"/>
    <w:rsid w:val="00442EC9"/>
    <w:rsid w:val="0044535C"/>
    <w:rsid w:val="00447500"/>
    <w:rsid w:val="00452E34"/>
    <w:rsid w:val="00457C09"/>
    <w:rsid w:val="00457DF2"/>
    <w:rsid w:val="00466C55"/>
    <w:rsid w:val="004737B6"/>
    <w:rsid w:val="004805E4"/>
    <w:rsid w:val="00481005"/>
    <w:rsid w:val="00482ABD"/>
    <w:rsid w:val="00490288"/>
    <w:rsid w:val="00490DE6"/>
    <w:rsid w:val="00494BD6"/>
    <w:rsid w:val="00495AA4"/>
    <w:rsid w:val="00495B62"/>
    <w:rsid w:val="00497E13"/>
    <w:rsid w:val="004B3921"/>
    <w:rsid w:val="004B7C8B"/>
    <w:rsid w:val="004C3541"/>
    <w:rsid w:val="004C4D14"/>
    <w:rsid w:val="004F3B68"/>
    <w:rsid w:val="004F5192"/>
    <w:rsid w:val="004F51C5"/>
    <w:rsid w:val="005016C6"/>
    <w:rsid w:val="0050319C"/>
    <w:rsid w:val="005033A2"/>
    <w:rsid w:val="005033B1"/>
    <w:rsid w:val="0050538A"/>
    <w:rsid w:val="00512AD6"/>
    <w:rsid w:val="005141BD"/>
    <w:rsid w:val="00515D1F"/>
    <w:rsid w:val="00517D7E"/>
    <w:rsid w:val="00517EEF"/>
    <w:rsid w:val="005254B5"/>
    <w:rsid w:val="00530AA1"/>
    <w:rsid w:val="005314A9"/>
    <w:rsid w:val="005349D7"/>
    <w:rsid w:val="00541874"/>
    <w:rsid w:val="00545407"/>
    <w:rsid w:val="00547224"/>
    <w:rsid w:val="005515C3"/>
    <w:rsid w:val="00554B85"/>
    <w:rsid w:val="005578AE"/>
    <w:rsid w:val="00561E36"/>
    <w:rsid w:val="00563409"/>
    <w:rsid w:val="00565A26"/>
    <w:rsid w:val="00565EBB"/>
    <w:rsid w:val="00566BE3"/>
    <w:rsid w:val="005718BB"/>
    <w:rsid w:val="00574CA9"/>
    <w:rsid w:val="00575DC8"/>
    <w:rsid w:val="005826EA"/>
    <w:rsid w:val="005849C6"/>
    <w:rsid w:val="00593B26"/>
    <w:rsid w:val="00593ECE"/>
    <w:rsid w:val="00594B92"/>
    <w:rsid w:val="005973A0"/>
    <w:rsid w:val="005A220E"/>
    <w:rsid w:val="005A616E"/>
    <w:rsid w:val="005A7292"/>
    <w:rsid w:val="005A73D1"/>
    <w:rsid w:val="005B0BBE"/>
    <w:rsid w:val="005B2D21"/>
    <w:rsid w:val="005B50B2"/>
    <w:rsid w:val="005B7962"/>
    <w:rsid w:val="005C06A6"/>
    <w:rsid w:val="005C0EB2"/>
    <w:rsid w:val="005C5FA7"/>
    <w:rsid w:val="005C79EB"/>
    <w:rsid w:val="005D355E"/>
    <w:rsid w:val="005D58BA"/>
    <w:rsid w:val="005D6787"/>
    <w:rsid w:val="005E260B"/>
    <w:rsid w:val="005E60ED"/>
    <w:rsid w:val="005E672D"/>
    <w:rsid w:val="005E7D94"/>
    <w:rsid w:val="005F1B5F"/>
    <w:rsid w:val="005F3A2D"/>
    <w:rsid w:val="005F6346"/>
    <w:rsid w:val="005F6AAA"/>
    <w:rsid w:val="00601670"/>
    <w:rsid w:val="006022BC"/>
    <w:rsid w:val="00606F53"/>
    <w:rsid w:val="00620932"/>
    <w:rsid w:val="00622BD0"/>
    <w:rsid w:val="006239D3"/>
    <w:rsid w:val="00627056"/>
    <w:rsid w:val="006370B4"/>
    <w:rsid w:val="00645FA6"/>
    <w:rsid w:val="0064609E"/>
    <w:rsid w:val="00650627"/>
    <w:rsid w:val="00663169"/>
    <w:rsid w:val="006660EE"/>
    <w:rsid w:val="00674308"/>
    <w:rsid w:val="0068056F"/>
    <w:rsid w:val="00680BE7"/>
    <w:rsid w:val="00683926"/>
    <w:rsid w:val="00684173"/>
    <w:rsid w:val="00685B70"/>
    <w:rsid w:val="00692D9E"/>
    <w:rsid w:val="006945B3"/>
    <w:rsid w:val="00695CC6"/>
    <w:rsid w:val="006964AB"/>
    <w:rsid w:val="00696791"/>
    <w:rsid w:val="006A354C"/>
    <w:rsid w:val="006A3A92"/>
    <w:rsid w:val="006A6AE3"/>
    <w:rsid w:val="006B428F"/>
    <w:rsid w:val="006B6A8D"/>
    <w:rsid w:val="006C3D00"/>
    <w:rsid w:val="006C4997"/>
    <w:rsid w:val="006C6DAE"/>
    <w:rsid w:val="006D520C"/>
    <w:rsid w:val="006D7E1F"/>
    <w:rsid w:val="006F0559"/>
    <w:rsid w:val="006F5C25"/>
    <w:rsid w:val="006F64D5"/>
    <w:rsid w:val="00700BE3"/>
    <w:rsid w:val="0070225C"/>
    <w:rsid w:val="00707586"/>
    <w:rsid w:val="00712063"/>
    <w:rsid w:val="00712376"/>
    <w:rsid w:val="007244D6"/>
    <w:rsid w:val="00724971"/>
    <w:rsid w:val="00736CE0"/>
    <w:rsid w:val="007418A6"/>
    <w:rsid w:val="0074613E"/>
    <w:rsid w:val="007506D6"/>
    <w:rsid w:val="00755FC6"/>
    <w:rsid w:val="007651C4"/>
    <w:rsid w:val="00770E20"/>
    <w:rsid w:val="00772A5F"/>
    <w:rsid w:val="00774767"/>
    <w:rsid w:val="00781531"/>
    <w:rsid w:val="007825B0"/>
    <w:rsid w:val="00782F7D"/>
    <w:rsid w:val="00783779"/>
    <w:rsid w:val="007847F3"/>
    <w:rsid w:val="00784B71"/>
    <w:rsid w:val="00784EC6"/>
    <w:rsid w:val="0078548E"/>
    <w:rsid w:val="00785B94"/>
    <w:rsid w:val="00790511"/>
    <w:rsid w:val="007A3401"/>
    <w:rsid w:val="007A398A"/>
    <w:rsid w:val="007B75D9"/>
    <w:rsid w:val="007C3E48"/>
    <w:rsid w:val="007C7FB8"/>
    <w:rsid w:val="007D0345"/>
    <w:rsid w:val="007D0966"/>
    <w:rsid w:val="007D125C"/>
    <w:rsid w:val="007D3B70"/>
    <w:rsid w:val="007D52A0"/>
    <w:rsid w:val="007D6639"/>
    <w:rsid w:val="00800E39"/>
    <w:rsid w:val="008020DD"/>
    <w:rsid w:val="008030DF"/>
    <w:rsid w:val="00805FA5"/>
    <w:rsid w:val="00806652"/>
    <w:rsid w:val="00807337"/>
    <w:rsid w:val="00810162"/>
    <w:rsid w:val="00810200"/>
    <w:rsid w:val="00817F3C"/>
    <w:rsid w:val="00821148"/>
    <w:rsid w:val="00825B33"/>
    <w:rsid w:val="00826AD2"/>
    <w:rsid w:val="008312F7"/>
    <w:rsid w:val="00831A04"/>
    <w:rsid w:val="008432A1"/>
    <w:rsid w:val="0084513E"/>
    <w:rsid w:val="00845BDA"/>
    <w:rsid w:val="008468A6"/>
    <w:rsid w:val="00846ECB"/>
    <w:rsid w:val="008526C2"/>
    <w:rsid w:val="00854AAE"/>
    <w:rsid w:val="00860821"/>
    <w:rsid w:val="0086239D"/>
    <w:rsid w:val="0086246F"/>
    <w:rsid w:val="008624AD"/>
    <w:rsid w:val="008628EF"/>
    <w:rsid w:val="0086367F"/>
    <w:rsid w:val="0086459F"/>
    <w:rsid w:val="0088689E"/>
    <w:rsid w:val="00893365"/>
    <w:rsid w:val="008A2BE1"/>
    <w:rsid w:val="008A3A38"/>
    <w:rsid w:val="008A5CFB"/>
    <w:rsid w:val="008A77F0"/>
    <w:rsid w:val="008B2FA7"/>
    <w:rsid w:val="008B7667"/>
    <w:rsid w:val="008C47CA"/>
    <w:rsid w:val="008D0674"/>
    <w:rsid w:val="008D15B1"/>
    <w:rsid w:val="008D6C30"/>
    <w:rsid w:val="008E0750"/>
    <w:rsid w:val="008F2349"/>
    <w:rsid w:val="008F58DA"/>
    <w:rsid w:val="008F7291"/>
    <w:rsid w:val="009011F8"/>
    <w:rsid w:val="00901606"/>
    <w:rsid w:val="00904280"/>
    <w:rsid w:val="00904BD1"/>
    <w:rsid w:val="00912007"/>
    <w:rsid w:val="00913144"/>
    <w:rsid w:val="00913E88"/>
    <w:rsid w:val="009164B2"/>
    <w:rsid w:val="00917174"/>
    <w:rsid w:val="00920D4D"/>
    <w:rsid w:val="00921E60"/>
    <w:rsid w:val="00922F73"/>
    <w:rsid w:val="00923E0C"/>
    <w:rsid w:val="009256F0"/>
    <w:rsid w:val="00930DCC"/>
    <w:rsid w:val="009323E3"/>
    <w:rsid w:val="009348AE"/>
    <w:rsid w:val="00936626"/>
    <w:rsid w:val="00936901"/>
    <w:rsid w:val="00936EF9"/>
    <w:rsid w:val="009421A8"/>
    <w:rsid w:val="00946602"/>
    <w:rsid w:val="00947203"/>
    <w:rsid w:val="00951D6B"/>
    <w:rsid w:val="0095464C"/>
    <w:rsid w:val="0095524A"/>
    <w:rsid w:val="0095598C"/>
    <w:rsid w:val="00955D6B"/>
    <w:rsid w:val="0096191D"/>
    <w:rsid w:val="00966ABB"/>
    <w:rsid w:val="00970E09"/>
    <w:rsid w:val="0097177E"/>
    <w:rsid w:val="0097517F"/>
    <w:rsid w:val="009831B8"/>
    <w:rsid w:val="0098422E"/>
    <w:rsid w:val="0098529E"/>
    <w:rsid w:val="009873B2"/>
    <w:rsid w:val="009927BA"/>
    <w:rsid w:val="00994FE6"/>
    <w:rsid w:val="00996859"/>
    <w:rsid w:val="009A1E33"/>
    <w:rsid w:val="009A24E3"/>
    <w:rsid w:val="009B43A7"/>
    <w:rsid w:val="009B4566"/>
    <w:rsid w:val="009C29D8"/>
    <w:rsid w:val="009C4DB1"/>
    <w:rsid w:val="009D0795"/>
    <w:rsid w:val="009D5F1C"/>
    <w:rsid w:val="009D694F"/>
    <w:rsid w:val="009E1018"/>
    <w:rsid w:val="009E4089"/>
    <w:rsid w:val="009F238A"/>
    <w:rsid w:val="009F5AF9"/>
    <w:rsid w:val="009F7CB8"/>
    <w:rsid w:val="00A00D7C"/>
    <w:rsid w:val="00A013BD"/>
    <w:rsid w:val="00A146B6"/>
    <w:rsid w:val="00A154F9"/>
    <w:rsid w:val="00A15A3E"/>
    <w:rsid w:val="00A2318F"/>
    <w:rsid w:val="00A2535E"/>
    <w:rsid w:val="00A3124A"/>
    <w:rsid w:val="00A35614"/>
    <w:rsid w:val="00A416E2"/>
    <w:rsid w:val="00A44054"/>
    <w:rsid w:val="00A44E6C"/>
    <w:rsid w:val="00A456E6"/>
    <w:rsid w:val="00A536FC"/>
    <w:rsid w:val="00A61C9B"/>
    <w:rsid w:val="00A61CF3"/>
    <w:rsid w:val="00A61D30"/>
    <w:rsid w:val="00A81328"/>
    <w:rsid w:val="00A81A5F"/>
    <w:rsid w:val="00A82C13"/>
    <w:rsid w:val="00A8722C"/>
    <w:rsid w:val="00A878E4"/>
    <w:rsid w:val="00A91A4C"/>
    <w:rsid w:val="00A92AA3"/>
    <w:rsid w:val="00A92F28"/>
    <w:rsid w:val="00A94739"/>
    <w:rsid w:val="00A97AB5"/>
    <w:rsid w:val="00AA7D03"/>
    <w:rsid w:val="00AB186A"/>
    <w:rsid w:val="00AB403E"/>
    <w:rsid w:val="00AC1946"/>
    <w:rsid w:val="00AC19B4"/>
    <w:rsid w:val="00AC648F"/>
    <w:rsid w:val="00AD6B77"/>
    <w:rsid w:val="00AE2396"/>
    <w:rsid w:val="00AF0FF7"/>
    <w:rsid w:val="00B03668"/>
    <w:rsid w:val="00B0534E"/>
    <w:rsid w:val="00B05ED4"/>
    <w:rsid w:val="00B07CC2"/>
    <w:rsid w:val="00B1721B"/>
    <w:rsid w:val="00B17D43"/>
    <w:rsid w:val="00B23716"/>
    <w:rsid w:val="00B24007"/>
    <w:rsid w:val="00B278E3"/>
    <w:rsid w:val="00B31BA1"/>
    <w:rsid w:val="00B37254"/>
    <w:rsid w:val="00B50326"/>
    <w:rsid w:val="00B535E3"/>
    <w:rsid w:val="00B53CC8"/>
    <w:rsid w:val="00B54E21"/>
    <w:rsid w:val="00B5556B"/>
    <w:rsid w:val="00B56EBF"/>
    <w:rsid w:val="00B5749E"/>
    <w:rsid w:val="00B63492"/>
    <w:rsid w:val="00B75B62"/>
    <w:rsid w:val="00B817B4"/>
    <w:rsid w:val="00B82737"/>
    <w:rsid w:val="00B86F8C"/>
    <w:rsid w:val="00B9215A"/>
    <w:rsid w:val="00B92779"/>
    <w:rsid w:val="00BA477F"/>
    <w:rsid w:val="00BA4D71"/>
    <w:rsid w:val="00BB6DF9"/>
    <w:rsid w:val="00BC0ACF"/>
    <w:rsid w:val="00BC1577"/>
    <w:rsid w:val="00BC21F9"/>
    <w:rsid w:val="00BD042C"/>
    <w:rsid w:val="00BD12D0"/>
    <w:rsid w:val="00BD1A97"/>
    <w:rsid w:val="00BD5343"/>
    <w:rsid w:val="00BE7285"/>
    <w:rsid w:val="00BF1913"/>
    <w:rsid w:val="00BF5EC3"/>
    <w:rsid w:val="00C01819"/>
    <w:rsid w:val="00C1738A"/>
    <w:rsid w:val="00C175CD"/>
    <w:rsid w:val="00C24A5C"/>
    <w:rsid w:val="00C30D83"/>
    <w:rsid w:val="00C3118C"/>
    <w:rsid w:val="00C53FE7"/>
    <w:rsid w:val="00C56DA7"/>
    <w:rsid w:val="00C57C65"/>
    <w:rsid w:val="00C6459E"/>
    <w:rsid w:val="00C82520"/>
    <w:rsid w:val="00C96B0A"/>
    <w:rsid w:val="00C97646"/>
    <w:rsid w:val="00CA7400"/>
    <w:rsid w:val="00CB718F"/>
    <w:rsid w:val="00CC0A27"/>
    <w:rsid w:val="00CC0E6D"/>
    <w:rsid w:val="00CC35E7"/>
    <w:rsid w:val="00CD288C"/>
    <w:rsid w:val="00CD6538"/>
    <w:rsid w:val="00CE06A2"/>
    <w:rsid w:val="00CE1608"/>
    <w:rsid w:val="00CE60BB"/>
    <w:rsid w:val="00CE77C9"/>
    <w:rsid w:val="00CE7A2E"/>
    <w:rsid w:val="00CF15E8"/>
    <w:rsid w:val="00CF6F92"/>
    <w:rsid w:val="00D06A6A"/>
    <w:rsid w:val="00D15AEA"/>
    <w:rsid w:val="00D1664B"/>
    <w:rsid w:val="00D17785"/>
    <w:rsid w:val="00D21A97"/>
    <w:rsid w:val="00D24EF1"/>
    <w:rsid w:val="00D30089"/>
    <w:rsid w:val="00D326B9"/>
    <w:rsid w:val="00D34A78"/>
    <w:rsid w:val="00D34B22"/>
    <w:rsid w:val="00D427BB"/>
    <w:rsid w:val="00D42E6D"/>
    <w:rsid w:val="00D44AAA"/>
    <w:rsid w:val="00D47897"/>
    <w:rsid w:val="00D52696"/>
    <w:rsid w:val="00D53B62"/>
    <w:rsid w:val="00D86DD0"/>
    <w:rsid w:val="00D878F7"/>
    <w:rsid w:val="00D978D5"/>
    <w:rsid w:val="00DA0EB8"/>
    <w:rsid w:val="00DA42F4"/>
    <w:rsid w:val="00DB635A"/>
    <w:rsid w:val="00DB6D55"/>
    <w:rsid w:val="00DB7A5F"/>
    <w:rsid w:val="00DC0C9F"/>
    <w:rsid w:val="00DC35BB"/>
    <w:rsid w:val="00DC391C"/>
    <w:rsid w:val="00DC4F07"/>
    <w:rsid w:val="00DD15E8"/>
    <w:rsid w:val="00DD25CF"/>
    <w:rsid w:val="00DD45AD"/>
    <w:rsid w:val="00DD6FDA"/>
    <w:rsid w:val="00DE1488"/>
    <w:rsid w:val="00DE2FBE"/>
    <w:rsid w:val="00DE76B1"/>
    <w:rsid w:val="00DF0545"/>
    <w:rsid w:val="00DF1717"/>
    <w:rsid w:val="00DF3007"/>
    <w:rsid w:val="00DF391D"/>
    <w:rsid w:val="00DF45DE"/>
    <w:rsid w:val="00E02822"/>
    <w:rsid w:val="00E06ABA"/>
    <w:rsid w:val="00E1121A"/>
    <w:rsid w:val="00E154E6"/>
    <w:rsid w:val="00E275A3"/>
    <w:rsid w:val="00E402B3"/>
    <w:rsid w:val="00E43B63"/>
    <w:rsid w:val="00E523DF"/>
    <w:rsid w:val="00E55EE4"/>
    <w:rsid w:val="00E62AD3"/>
    <w:rsid w:val="00E62C0B"/>
    <w:rsid w:val="00E64B23"/>
    <w:rsid w:val="00E72592"/>
    <w:rsid w:val="00E72EEA"/>
    <w:rsid w:val="00E75B69"/>
    <w:rsid w:val="00E81365"/>
    <w:rsid w:val="00E82F7E"/>
    <w:rsid w:val="00E85F32"/>
    <w:rsid w:val="00E86B02"/>
    <w:rsid w:val="00EA18E3"/>
    <w:rsid w:val="00EA2198"/>
    <w:rsid w:val="00EA4BCF"/>
    <w:rsid w:val="00EA7584"/>
    <w:rsid w:val="00EB07CB"/>
    <w:rsid w:val="00EB34DE"/>
    <w:rsid w:val="00EB5BE9"/>
    <w:rsid w:val="00EC356C"/>
    <w:rsid w:val="00EC4807"/>
    <w:rsid w:val="00EC6410"/>
    <w:rsid w:val="00ED0C49"/>
    <w:rsid w:val="00ED35AE"/>
    <w:rsid w:val="00ED4C77"/>
    <w:rsid w:val="00ED669D"/>
    <w:rsid w:val="00ED7EDD"/>
    <w:rsid w:val="00EE6F7D"/>
    <w:rsid w:val="00EE7C65"/>
    <w:rsid w:val="00EF16AA"/>
    <w:rsid w:val="00EF2176"/>
    <w:rsid w:val="00F00309"/>
    <w:rsid w:val="00F02CC3"/>
    <w:rsid w:val="00F03C72"/>
    <w:rsid w:val="00F04B32"/>
    <w:rsid w:val="00F11A8C"/>
    <w:rsid w:val="00F1562F"/>
    <w:rsid w:val="00F21580"/>
    <w:rsid w:val="00F3361B"/>
    <w:rsid w:val="00F35EDB"/>
    <w:rsid w:val="00F37567"/>
    <w:rsid w:val="00F41B89"/>
    <w:rsid w:val="00F41CEC"/>
    <w:rsid w:val="00F4387F"/>
    <w:rsid w:val="00F45CB2"/>
    <w:rsid w:val="00F50144"/>
    <w:rsid w:val="00F52CED"/>
    <w:rsid w:val="00F62835"/>
    <w:rsid w:val="00F6437C"/>
    <w:rsid w:val="00F6480D"/>
    <w:rsid w:val="00F65044"/>
    <w:rsid w:val="00F66F3C"/>
    <w:rsid w:val="00F73ADF"/>
    <w:rsid w:val="00F73CD7"/>
    <w:rsid w:val="00F73E92"/>
    <w:rsid w:val="00F80808"/>
    <w:rsid w:val="00F81278"/>
    <w:rsid w:val="00F92A06"/>
    <w:rsid w:val="00F9302E"/>
    <w:rsid w:val="00FA06B1"/>
    <w:rsid w:val="00FA4302"/>
    <w:rsid w:val="00FB3052"/>
    <w:rsid w:val="00FB5BF3"/>
    <w:rsid w:val="00FB5E3F"/>
    <w:rsid w:val="00FB7965"/>
    <w:rsid w:val="00FC6D72"/>
    <w:rsid w:val="00FD1BF1"/>
    <w:rsid w:val="00FD457A"/>
    <w:rsid w:val="00FD7EA6"/>
    <w:rsid w:val="00FE18B0"/>
    <w:rsid w:val="00FE601A"/>
    <w:rsid w:val="00FE7270"/>
    <w:rsid w:val="00FF24D6"/>
    <w:rsid w:val="00FF3E2D"/>
    <w:rsid w:val="00FF447F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CC4517"/>
  <w15:docId w15:val="{78536D65-A373-4C9C-86E6-0FA3C5F1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4" w:qFormat="1"/>
    <w:lsdException w:name="heading 2" w:uiPriority="19" w:qFormat="1"/>
    <w:lsdException w:name="heading 3" w:uiPriority="24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538A"/>
    <w:pPr>
      <w:spacing w:line="280" w:lineRule="atLeast"/>
    </w:pPr>
    <w:rPr>
      <w:rFonts w:ascii="Verdana" w:hAnsi="Verdana"/>
    </w:rPr>
  </w:style>
  <w:style w:type="paragraph" w:styleId="Kop1">
    <w:name w:val="heading 1"/>
    <w:aliases w:val="doKop 1"/>
    <w:basedOn w:val="Standaard"/>
    <w:next w:val="Standaard"/>
    <w:link w:val="Kop1Char"/>
    <w:uiPriority w:val="14"/>
    <w:qFormat/>
    <w:rsid w:val="00692D9E"/>
    <w:pPr>
      <w:keepNext/>
      <w:keepLines/>
      <w:spacing w:after="320" w:line="420" w:lineRule="atLeast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aliases w:val="doKop 2"/>
    <w:basedOn w:val="Standaard"/>
    <w:next w:val="Standaard"/>
    <w:link w:val="Kop2Char"/>
    <w:uiPriority w:val="19"/>
    <w:qFormat/>
    <w:rsid w:val="00164697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aliases w:val="doKop 3"/>
    <w:basedOn w:val="Standaard"/>
    <w:next w:val="Standaard"/>
    <w:link w:val="Kop3Char"/>
    <w:uiPriority w:val="24"/>
    <w:qFormat/>
    <w:rsid w:val="00164697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2535E"/>
    <w:rPr>
      <w:rFonts w:ascii="Verdana" w:hAnsi="Verdana"/>
    </w:rPr>
  </w:style>
  <w:style w:type="paragraph" w:styleId="Voettekst">
    <w:name w:val="footer"/>
    <w:basedOn w:val="Standaard"/>
    <w:link w:val="Voet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2535E"/>
    <w:rPr>
      <w:rFonts w:ascii="Verdana" w:hAnsi="Verdana"/>
    </w:rPr>
  </w:style>
  <w:style w:type="paragraph" w:customStyle="1" w:styleId="doColofon">
    <w:name w:val="doColofon"/>
    <w:basedOn w:val="Standaard"/>
    <w:semiHidden/>
    <w:qFormat/>
    <w:rsid w:val="00A97AB5"/>
    <w:pPr>
      <w:spacing w:line="220" w:lineRule="atLeast"/>
    </w:pPr>
    <w:rPr>
      <w:sz w:val="16"/>
    </w:rPr>
  </w:style>
  <w:style w:type="paragraph" w:customStyle="1" w:styleId="doColofonPagina2">
    <w:name w:val="doColofonPagina2"/>
    <w:basedOn w:val="doColofon"/>
    <w:semiHidden/>
    <w:qFormat/>
    <w:rsid w:val="0068056F"/>
    <w:pPr>
      <w:spacing w:line="280" w:lineRule="atLeast"/>
    </w:pPr>
  </w:style>
  <w:style w:type="paragraph" w:customStyle="1" w:styleId="doHidden">
    <w:name w:val="doHidden"/>
    <w:basedOn w:val="Standaard"/>
    <w:semiHidden/>
    <w:rsid w:val="007847F3"/>
    <w:pPr>
      <w:framePr w:w="119" w:h="363" w:wrap="around" w:hAnchor="margin" w:x="-1417" w:y="-2267"/>
      <w:suppressAutoHyphens/>
      <w:jc w:val="both"/>
    </w:pPr>
    <w:rPr>
      <w:rFonts w:ascii="Arial" w:eastAsia="Times New Roman" w:hAnsi="Arial" w:cs="Aria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495A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35E"/>
    <w:rPr>
      <w:rFonts w:ascii="Tahoma" w:hAnsi="Tahoma" w:cs="Tahoma"/>
      <w:sz w:val="16"/>
      <w:szCs w:val="16"/>
    </w:rPr>
  </w:style>
  <w:style w:type="paragraph" w:customStyle="1" w:styleId="doVerzendoptie">
    <w:name w:val="doVerzendoptie"/>
    <w:basedOn w:val="Standaard"/>
    <w:semiHidden/>
    <w:qFormat/>
    <w:rsid w:val="007418A6"/>
    <w:rPr>
      <w:b/>
      <w:sz w:val="32"/>
    </w:rPr>
  </w:style>
  <w:style w:type="paragraph" w:customStyle="1" w:styleId="doAdres">
    <w:name w:val="doAdres"/>
    <w:semiHidden/>
    <w:qFormat/>
    <w:rsid w:val="00C53FE7"/>
    <w:pPr>
      <w:spacing w:line="280" w:lineRule="atLeast"/>
    </w:pPr>
    <w:rPr>
      <w:rFonts w:ascii="Verdana" w:hAnsi="Verdana"/>
    </w:rPr>
  </w:style>
  <w:style w:type="paragraph" w:customStyle="1" w:styleId="doTo">
    <w:name w:val="doTo"/>
    <w:basedOn w:val="doAdres"/>
    <w:semiHidden/>
    <w:qFormat/>
    <w:rsid w:val="002D72AF"/>
    <w:rPr>
      <w:sz w:val="16"/>
    </w:rPr>
  </w:style>
  <w:style w:type="paragraph" w:customStyle="1" w:styleId="doTitle">
    <w:name w:val="doTitle"/>
    <w:basedOn w:val="Standaard"/>
    <w:next w:val="doSubTitle"/>
    <w:uiPriority w:val="4"/>
    <w:qFormat/>
    <w:rsid w:val="00692D9E"/>
    <w:pPr>
      <w:spacing w:line="420" w:lineRule="atLeast"/>
    </w:pPr>
    <w:rPr>
      <w:b/>
      <w:sz w:val="32"/>
    </w:rPr>
  </w:style>
  <w:style w:type="paragraph" w:styleId="Lijstalinea">
    <w:name w:val="List Paragraph"/>
    <w:basedOn w:val="Standaard"/>
    <w:uiPriority w:val="34"/>
    <w:qFormat/>
    <w:rsid w:val="009C4DB1"/>
    <w:pPr>
      <w:ind w:left="720"/>
      <w:contextualSpacing/>
    </w:pPr>
  </w:style>
  <w:style w:type="paragraph" w:customStyle="1" w:styleId="doSubTitle">
    <w:name w:val="doSubTitle"/>
    <w:basedOn w:val="doTitle"/>
    <w:next w:val="Standaard"/>
    <w:uiPriority w:val="9"/>
    <w:qFormat/>
    <w:rsid w:val="00692D9E"/>
    <w:pPr>
      <w:spacing w:after="320"/>
    </w:pPr>
    <w:rPr>
      <w:b w:val="0"/>
    </w:rPr>
  </w:style>
  <w:style w:type="character" w:customStyle="1" w:styleId="Kop1Char">
    <w:name w:val="Kop 1 Char"/>
    <w:aliases w:val="doKop 1 Char"/>
    <w:basedOn w:val="Standaardalinea-lettertype"/>
    <w:link w:val="Kop1"/>
    <w:uiPriority w:val="14"/>
    <w:rsid w:val="0050538A"/>
    <w:rPr>
      <w:rFonts w:ascii="Verdana" w:eastAsiaTheme="majorEastAsia" w:hAnsi="Verdana" w:cstheme="majorBidi"/>
      <w:sz w:val="32"/>
      <w:szCs w:val="32"/>
    </w:rPr>
  </w:style>
  <w:style w:type="character" w:customStyle="1" w:styleId="Kop2Char">
    <w:name w:val="Kop 2 Char"/>
    <w:aliases w:val="doKop 2 Char"/>
    <w:basedOn w:val="Standaardalinea-lettertype"/>
    <w:link w:val="Kop2"/>
    <w:uiPriority w:val="19"/>
    <w:rsid w:val="0050538A"/>
    <w:rPr>
      <w:rFonts w:ascii="Verdana" w:eastAsiaTheme="majorEastAsia" w:hAnsi="Verdana" w:cstheme="majorBidi"/>
      <w:b/>
      <w:sz w:val="24"/>
      <w:szCs w:val="26"/>
    </w:rPr>
  </w:style>
  <w:style w:type="character" w:customStyle="1" w:styleId="Kop3Char">
    <w:name w:val="Kop 3 Char"/>
    <w:aliases w:val="doKop 3 Char"/>
    <w:basedOn w:val="Standaardalinea-lettertype"/>
    <w:link w:val="Kop3"/>
    <w:uiPriority w:val="24"/>
    <w:rsid w:val="0050538A"/>
    <w:rPr>
      <w:rFonts w:ascii="Verdana" w:eastAsiaTheme="majorEastAsia" w:hAnsi="Verdana" w:cstheme="majorBidi"/>
      <w:sz w:val="24"/>
      <w:szCs w:val="24"/>
    </w:rPr>
  </w:style>
  <w:style w:type="character" w:styleId="Paginanummer">
    <w:name w:val="page number"/>
    <w:basedOn w:val="Standaardalinea-lettertype"/>
    <w:uiPriority w:val="99"/>
    <w:semiHidden/>
    <w:unhideWhenUsed/>
    <w:rsid w:val="00DE76B1"/>
  </w:style>
  <w:style w:type="character" w:styleId="Hyperlink">
    <w:name w:val="Hyperlink"/>
    <w:basedOn w:val="Standaardalinea-lettertype"/>
    <w:uiPriority w:val="99"/>
    <w:unhideWhenUsed/>
    <w:rsid w:val="00B50326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93365"/>
    <w:pPr>
      <w:spacing w:before="240" w:after="0" w:line="259" w:lineRule="auto"/>
      <w:outlineLvl w:val="9"/>
    </w:pPr>
    <w:rPr>
      <w:rFonts w:asciiTheme="majorHAnsi" w:hAnsiTheme="majorHAnsi"/>
      <w:color w:val="365F91" w:themeColor="accent1" w:themeShade="BF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893365"/>
    <w:pPr>
      <w:spacing w:after="100"/>
    </w:pPr>
  </w:style>
  <w:style w:type="paragraph" w:styleId="Geenafstand">
    <w:name w:val="No Spacing"/>
    <w:uiPriority w:val="1"/>
    <w:qFormat/>
    <w:rsid w:val="00133E66"/>
    <w:pPr>
      <w:spacing w:line="240" w:lineRule="auto"/>
    </w:pPr>
    <w:rPr>
      <w:rFonts w:ascii="Verdana" w:hAnsi="Verdan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07586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00D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00D7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00D7C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0D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0D7C"/>
    <w:rPr>
      <w:rFonts w:ascii="Verdana" w:hAnsi="Verdana"/>
      <w:b/>
      <w:bCs/>
    </w:rPr>
  </w:style>
  <w:style w:type="paragraph" w:styleId="Titel">
    <w:name w:val="Title"/>
    <w:basedOn w:val="Standaard"/>
    <w:next w:val="Standaard"/>
    <w:link w:val="TitelChar"/>
    <w:uiPriority w:val="10"/>
    <w:qFormat/>
    <w:rsid w:val="00AB403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B4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6791"/>
    <w:rPr>
      <w:color w:val="605E5C"/>
      <w:shd w:val="clear" w:color="auto" w:fill="E1DFDD"/>
    </w:rPr>
  </w:style>
  <w:style w:type="character" w:customStyle="1" w:styleId="inqyif">
    <w:name w:val="inqyif"/>
    <w:basedOn w:val="Standaardalinea-lettertype"/>
    <w:rsid w:val="0021570C"/>
  </w:style>
  <w:style w:type="character" w:styleId="Zwaar">
    <w:name w:val="Strong"/>
    <w:basedOn w:val="Standaardalinea-lettertype"/>
    <w:uiPriority w:val="22"/>
    <w:qFormat/>
    <w:rsid w:val="0021570C"/>
    <w:rPr>
      <w:b/>
      <w:bCs/>
    </w:rPr>
  </w:style>
  <w:style w:type="character" w:styleId="Nadruk">
    <w:name w:val="Emphasis"/>
    <w:basedOn w:val="Standaardalinea-lettertype"/>
    <w:uiPriority w:val="20"/>
    <w:qFormat/>
    <w:rsid w:val="002157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qHYRv0LLTO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kennisportaal.visio.org/documenten/een-ontoegankelijke-website-of-app-wat-nu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visio.org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kennisportaal.visio.org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ennisportaal@visio.org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C06BA8F9A042AE004F3320004200" ma:contentTypeVersion="56" ma:contentTypeDescription="Een nieuw document maken." ma:contentTypeScope="" ma:versionID="2f8053051ade2ca2dec8eb5169eb4cf4">
  <xsd:schema xmlns:xsd="http://www.w3.org/2001/XMLSchema" xmlns:xs="http://www.w3.org/2001/XMLSchema" xmlns:p="http://schemas.microsoft.com/office/2006/metadata/properties" xmlns:ns1="http://schemas.microsoft.com/sharepoint/v3" xmlns:ns3="8d27d9b6-5dfd-470f-9e28-149e6d86886c" xmlns:ns4="35e494e1-5520-4bb4-90b6-9404c0aef822" targetNamespace="http://schemas.microsoft.com/office/2006/metadata/properties" ma:root="true" ma:fieldsID="e3f9618697935cfe53f8305edaf9015c" ns1:_="" ns3:_="" ns4:_="">
    <xsd:import namespace="http://schemas.microsoft.com/sharepoint/v3"/>
    <xsd:import namespace="8d27d9b6-5dfd-470f-9e28-149e6d86886c"/>
    <xsd:import namespace="35e494e1-5520-4bb4-90b6-9404c0aef822"/>
    <xsd:element name="properties">
      <xsd:complexType>
        <xsd:sequence>
          <xsd:element name="documentManagement">
            <xsd:complexType>
              <xsd:all>
                <xsd:element ref="ns3:Test_x0020_Auteur" minOccurs="0"/>
                <xsd:element ref="ns1:PublishingContactEmail" minOccurs="0"/>
                <xsd:element ref="ns3:Markdown_x0020_code" minOccurs="0"/>
                <xsd:element ref="ns1:TranslationStateImportRequestingUser" minOccurs="0"/>
                <xsd:element ref="ns3:Omschrijving" minOccurs="0"/>
                <xsd:element ref="ns3:Publicatiedatum" minOccurs="0"/>
                <xsd:element ref="ns3:Tijdsduur_x0020__x0028_MP3_x0020_bestanden_x0029_" minOccurs="0"/>
                <xsd:element ref="ns3:Archief" minOccurs="0"/>
                <xsd:element ref="ns4:SharedWithUsers" minOccurs="0"/>
                <xsd:element ref="ns4:SharedWithDetails" minOccurs="0"/>
                <xsd:element ref="ns4:TaxCatchAll" minOccurs="0"/>
                <xsd:element ref="ns3:n7d6b6d2f2f04adaadb9b2e78837a63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Aantal_x0020_afb" minOccurs="0"/>
                <xsd:element ref="ns3:Pagina_x0027_s" minOccurs="0"/>
                <xsd:element ref="ns3:Verberg" minOccurs="0"/>
                <xsd:element ref="ns3:lcf76f155ced4ddcb4097134ff3c332f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Email" ma:index="4" nillable="true" ma:displayName="E-mailadres van de contactpersoon" ma:description="Contact e-mailadres is een sitekolom die door de publicatiefunctie gemaakt wordt. Het wordt gebruikt bij het inhoudstype Pagina als e-mailadres van de persoon of groep die contactpersoon voor die pagina is." ma:internalName="PublishingContactEmail" ma:readOnly="false">
      <xsd:simpleType>
        <xsd:restriction base="dms:Text">
          <xsd:maxLength value="255"/>
        </xsd:restriction>
      </xsd:simpleType>
    </xsd:element>
    <xsd:element name="TranslationStateImportRequestingUser" ma:index="7" nillable="true" ma:displayName="Uploadende gebruiker" ma:description="" ma:list="UserInfo" ma:internalName="TranslationStateImportRequestingUs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7d9b6-5dfd-470f-9e28-149e6d86886c" elementFormDefault="qualified">
    <xsd:import namespace="http://schemas.microsoft.com/office/2006/documentManagement/types"/>
    <xsd:import namespace="http://schemas.microsoft.com/office/infopath/2007/PartnerControls"/>
    <xsd:element name="Test_x0020_Auteur" ma:index="3" nillable="true" ma:displayName="Email Auteur" ma:description="Veld om te testen i.c.m. een werkstroom." ma:list="UserInfo" ma:SharePointGroup="0" ma:internalName="Test_x0020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rkdown_x0020_code" ma:index="6" nillable="true" ma:displayName="Markdown code" ma:description="In dit veld kan de Markdown code worden geplaatst voor directe weergave van documenten op Kennisportaal.visio.org" ma:internalName="Markdown_x0020_code" ma:readOnly="false">
      <xsd:simpleType>
        <xsd:restriction base="dms:Note"/>
      </xsd:simpleType>
    </xsd:element>
    <xsd:element name="Omschrijving" ma:index="9" nillable="true" ma:displayName="Omschrijving" ma:description="Geef hier een uitgebreide omschrijving op. De omschrijving zal zichtbaar zijn op de externe website." ma:internalName="Omschrijving" ma:readOnly="false">
      <xsd:simpleType>
        <xsd:restriction base="dms:Note"/>
      </xsd:simpleType>
    </xsd:element>
    <xsd:element name="Publicatiedatum" ma:index="10" nillable="true" ma:displayName="Publicatiedatum" ma:default="[today]" ma:description="Vul hier de datum in waarop je het document wil publiceren (Dit kan gebruikt worden voor het externe kennisportaal)" ma:format="DateOnly" ma:internalName="Publicatiedatum" ma:readOnly="false">
      <xsd:simpleType>
        <xsd:restriction base="dms:DateTime"/>
      </xsd:simpleType>
    </xsd:element>
    <xsd:element name="Tijdsduur_x0020__x0028_MP3_x0020_bestanden_x0029_" ma:index="11" nillable="true" ma:displayName="Tijdsduur (MP3 bestanden)" ma:decimals="2" ma:description="Tijdsduur voor MP3 bestanden, notatie in minuten. Een filmpje van 6 minuten en 3 seconden wordt genoteerd als: 6,03" ma:internalName="Tijdsduur_x0020__x0028_MP3_x0020_bestanden_x0029_" ma:readOnly="false">
      <xsd:simpleType>
        <xsd:restriction base="dms:Number"/>
      </xsd:simpleType>
    </xsd:element>
    <xsd:element name="Archief" ma:index="12" nillable="true" ma:displayName="Archief" ma:description="Voor het archiveren van de inhoud van de kolom &quot;Onderwerpen&quot;" ma:internalName="Archief" ma:readOnly="false">
      <xsd:simpleType>
        <xsd:restriction base="dms:Note"/>
      </xsd:simpleType>
    </xsd:element>
    <xsd:element name="n7d6b6d2f2f04adaadb9b2e78837a63e" ma:index="17" nillable="true" ma:taxonomy="true" ma:internalName="n7d6b6d2f2f04adaadb9b2e78837a63e" ma:taxonomyFieldName="Subthema" ma:displayName="Thema" ma:readOnly="false" ma:default="" ma:fieldId="{77d6b6d2-f2f0-4ada-adb9-b2e78837a63e}" ma:taxonomyMulti="true" ma:sspId="b29649d5-2f7e-4ac3-9554-7c861e67dcf7" ma:termSetId="23e6a233-f103-4080-a7a4-bb6940591c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description="" ma:hidden="true" ma:internalName="MediaServiceAutoTags" ma:readOnly="true">
      <xsd:simpleType>
        <xsd:restriction base="dms:Text"/>
      </xsd:simpleType>
    </xsd:element>
    <xsd:element name="MediaServiceLocation" ma:index="22" nillable="true" ma:displayName="MediaServiceLocation" ma:description="" ma:hidden="true" ma:internalName="MediaServiceLocation" ma:readOnly="true">
      <xsd:simpleType>
        <xsd:restriction base="dms:Text"/>
      </xsd:simpleType>
    </xsd:element>
    <xsd:element name="MediaServiceOCR" ma:index="23" nillable="true" ma:displayName="MediaServiceOCR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hidden="true" ma:internalName="MediaServiceKeyPoints" ma:readOnly="true">
      <xsd:simpleType>
        <xsd:restriction base="dms:Note"/>
      </xsd:simpleType>
    </xsd:element>
    <xsd:element name="Aantal_x0020_afb" ma:index="33" nillable="true" ma:displayName="Aantal afb" ma:decimals="0" ma:description="Geef hier op hoeveel afbeeldingen gesynct moeten worden vanuit markdown t.b.v. weergave binnen Kentico" ma:indexed="true" ma:internalName="Aantal_x0020_afb" ma:percentage="FALSE">
      <xsd:simpleType>
        <xsd:restriction base="dms:Number">
          <xsd:maxInclusive value="999"/>
          <xsd:minInclusive value="0"/>
        </xsd:restriction>
      </xsd:simpleType>
    </xsd:element>
    <xsd:element name="Pagina_x0027_s" ma:index="34" nillable="true" ma:displayName="Pagina's" ma:internalName="Pagina_x0027_s">
      <xsd:simpleType>
        <xsd:restriction base="dms:Number"/>
      </xsd:simpleType>
    </xsd:element>
    <xsd:element name="Verberg" ma:index="35" nillable="true" ma:displayName="Verberg" ma:default="0" ma:description="Kies hier Ja als het om een bijlage gaat. Anders kies Nee." ma:internalName="Verberg">
      <xsd:simpleType>
        <xsd:restriction base="dms:Boolean"/>
      </xsd:simpleType>
    </xsd:element>
    <xsd:element name="lcf76f155ced4ddcb4097134ff3c332f" ma:index="37" nillable="true" ma:taxonomy="true" ma:internalName="lcf76f155ced4ddcb4097134ff3c332f" ma:taxonomyFieldName="MediaServiceImageTags" ma:displayName="Afbeeldingtags" ma:readOnly="false" ma:fieldId="{5cf76f15-5ced-4ddc-b409-7134ff3c332f}" ma:taxonomyMulti="true" ma:sspId="b29649d5-2f7e-4ac3-9554-7c861e67d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494e1-5520-4bb4-90b6-9404c0aef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description="" ma:hidden="true" ma:internalName="SharedWithDetails" ma:readOnly="true">
      <xsd:simpleType>
        <xsd:restriction base="dms:Note"/>
      </xsd:simpleType>
    </xsd:element>
    <xsd:element name="TaxCatchAll" ma:index="16" nillable="true" ma:displayName="Catch-all-kolom van taxonomie" ma:description="" ma:hidden="true" ma:list="{1ab67677-6055-47d3-8fd7-7f60a32d7475}" ma:internalName="TaxCatchAll" ma:readOnly="false" ma:showField="CatchAllData" ma:web="35e494e1-5520-4bb4-90b6-9404c0aef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 ma:index="5" ma:displayName="Onderwerp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e494e1-5520-4bb4-90b6-9404c0aef822">
      <Value>115</Value>
      <Value>100</Value>
      <Value>99</Value>
      <Value>105</Value>
    </TaxCatchAll>
    <lcf76f155ced4ddcb4097134ff3c332f xmlns="8d27d9b6-5dfd-470f-9e28-149e6d86886c">
      <Terms xmlns="http://schemas.microsoft.com/office/infopath/2007/PartnerControls"/>
    </lcf76f155ced4ddcb4097134ff3c332f>
    <Test_x0020_Auteur xmlns="8d27d9b6-5dfd-470f-9e28-149e6d86886c">
      <UserInfo>
        <DisplayName/>
        <AccountId xsi:nil="true"/>
        <AccountType/>
      </UserInfo>
    </Test_x0020_Auteur>
    <Tijdsduur_x0020__x0028_MP3_x0020_bestanden_x0029_ xmlns="8d27d9b6-5dfd-470f-9e28-149e6d86886c" xsi:nil="true"/>
    <PublishingContactEmail xmlns="http://schemas.microsoft.com/sharepoint/v3" xsi:nil="true"/>
    <Markdown_x0020_code xmlns="8d27d9b6-5dfd-470f-9e28-149e6d86886c" xsi:nil="true"/>
    <TranslationStateImportRequestingUser xmlns="http://schemas.microsoft.com/sharepoint/v3">
      <UserInfo>
        <DisplayName/>
        <AccountId xsi:nil="true"/>
        <AccountType/>
      </UserInfo>
    </TranslationStateImportRequestingUser>
    <Verberg xmlns="8d27d9b6-5dfd-470f-9e28-149e6d86886c">false</Verberg>
    <Omschrijving xmlns="8d27d9b6-5dfd-470f-9e28-149e6d86886c" xsi:nil="true"/>
    <n7d6b6d2f2f04adaadb9b2e78837a63e xmlns="8d27d9b6-5dfd-470f-9e28-149e6d86886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Smartphone</TermName>
          <TermId xmlns="http://schemas.microsoft.com/office/infopath/2007/PartnerControls">f46ddd6e-c31b-4706-a462-6bf49bef59a3</TermId>
        </TermInfo>
        <TermInfo xmlns="http://schemas.microsoft.com/office/infopath/2007/PartnerControls">
          <TermName xmlns="http://schemas.microsoft.com/office/infopath/2007/PartnerControls">Smartphone:Apple iPhone</TermName>
          <TermId xmlns="http://schemas.microsoft.com/office/infopath/2007/PartnerControls">150f8e4b-5581-42ed-a376-1a6fcb824caa</TermId>
        </TermInfo>
        <TermInfo xmlns="http://schemas.microsoft.com/office/infopath/2007/PartnerControls">
          <TermName xmlns="http://schemas.microsoft.com/office/infopath/2007/PartnerControls">Tablet</TermName>
          <TermId xmlns="http://schemas.microsoft.com/office/infopath/2007/PartnerControls">26e90282-5609-4f2e-989f-fd518e2a35e5</TermId>
        </TermInfo>
        <TermInfo xmlns="http://schemas.microsoft.com/office/infopath/2007/PartnerControls">
          <TermName xmlns="http://schemas.microsoft.com/office/infopath/2007/PartnerControls">Apple iPad</TermName>
          <TermId xmlns="http://schemas.microsoft.com/office/infopath/2007/PartnerControls">3a4161e3-4ae2-4bec-ad7f-6d7cf07efabf</TermId>
        </TermInfo>
      </Terms>
    </n7d6b6d2f2f04adaadb9b2e78837a63e>
    <Aantal_x0020_afb xmlns="8d27d9b6-5dfd-470f-9e28-149e6d86886c" xsi:nil="true"/>
    <Archief xmlns="8d27d9b6-5dfd-470f-9e28-149e6d86886c" xsi:nil="true"/>
    <Pagina_x0027_s xmlns="8d27d9b6-5dfd-470f-9e28-149e6d86886c" xsi:nil="true"/>
    <Publicatiedatum xmlns="8d27d9b6-5dfd-470f-9e28-149e6d86886c">2026-08-18T11:53:15+00:00</Publicatiedatum>
  </documentManagement>
</p:properties>
</file>

<file path=customXml/itemProps1.xml><?xml version="1.0" encoding="utf-8"?>
<ds:datastoreItem xmlns:ds="http://schemas.openxmlformats.org/officeDocument/2006/customXml" ds:itemID="{8F165D05-26EC-40C7-A68D-ECFD0406D6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DAA91A-EAB8-4FE9-9A70-4AD916F14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AE2DDB-8D14-41D1-BD90-B1E1EAA6424C}"/>
</file>

<file path=customXml/itemProps4.xml><?xml version="1.0" encoding="utf-8"?>
<ds:datastoreItem xmlns:ds="http://schemas.openxmlformats.org/officeDocument/2006/customXml" ds:itemID="{14F271A7-615C-44D8-A46D-3C8FFD8EA7BD}">
  <ds:schemaRefs>
    <ds:schemaRef ds:uri="http://schemas.microsoft.com/office/2006/metadata/properties"/>
    <ds:schemaRef ds:uri="http://schemas.microsoft.com/office/infopath/2007/PartnerControls"/>
    <ds:schemaRef ds:uri="00444aa6-c46b-4c1b-938a-432ae892dd8c"/>
    <ds:schemaRef ds:uri="fff3758c-7403-498b-bc42-f48c96d71e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1341</Words>
  <Characters>7379</Characters>
  <Application>Microsoft Office Word</Application>
  <DocSecurity>0</DocSecurity>
  <Lines>61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Eerste hulp bij iPhone of iPad problemen</vt:lpstr>
      <vt:lpstr>Vrij Model</vt:lpstr>
    </vt:vector>
  </TitlesOfParts>
  <Company>Koninklijke Visio</Company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Eerste hulp bij iPhone of iPad problemen</dc:title>
  <dc:creator>Marc Stovers</dc:creator>
  <cp:lastModifiedBy>Obbe Albers</cp:lastModifiedBy>
  <cp:revision>2</cp:revision>
  <dcterms:created xsi:type="dcterms:W3CDTF">2026-08-18T11:51:00Z</dcterms:created>
  <dcterms:modified xsi:type="dcterms:W3CDTF">2026-08-18T11:51:00Z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VrijModel</vt:lpwstr>
  </property>
  <property fmtid="{D5CDD505-2E9C-101B-9397-08002B2CF9AE}" pid="3" name="txtStatus">
    <vt:lpwstr>Afgelopen</vt:lpwstr>
  </property>
  <property fmtid="{D5CDD505-2E9C-101B-9397-08002B2CF9AE}" pid="4" name="txtOurRef">
    <vt:lpwstr>20130wordsjablonen</vt:lpwstr>
  </property>
  <property fmtid="{D5CDD505-2E9C-101B-9397-08002B2CF9AE}" pid="5" name="cboSigner">
    <vt:lpwstr>Annette</vt:lpwstr>
  </property>
  <property fmtid="{D5CDD505-2E9C-101B-9397-08002B2CF9AE}" pid="6" name="txtDate">
    <vt:lpwstr>02-06-2015</vt:lpwstr>
  </property>
  <property fmtid="{D5CDD505-2E9C-101B-9397-08002B2CF9AE}" pid="7" name="cboLanguage">
    <vt:lpwstr>Nederlands</vt:lpwstr>
  </property>
  <property fmtid="{D5CDD505-2E9C-101B-9397-08002B2CF9AE}" pid="8" name="languageID">
    <vt:lpwstr>1043</vt:lpwstr>
  </property>
  <property fmtid="{D5CDD505-2E9C-101B-9397-08002B2CF9AE}" pid="9" name="signer">
    <vt:lpwstr>098be11e-e661-4c56-8720-f2a67529f06d</vt:lpwstr>
  </property>
  <property fmtid="{D5CDD505-2E9C-101B-9397-08002B2CF9AE}" pid="10" name="ContentTypeId">
    <vt:lpwstr>0x010100ED04C06BA8F9A042AE004F3320004200</vt:lpwstr>
  </property>
  <property fmtid="{D5CDD505-2E9C-101B-9397-08002B2CF9AE}" pid="11" name="Subthema">
    <vt:lpwstr>99;#Smartphone|f46ddd6e-c31b-4706-a462-6bf49bef59a3;#115;#Smartphone:Apple iPhone|150f8e4b-5581-42ed-a376-1a6fcb824caa;#100;#Tablet|26e90282-5609-4f2e-989f-fd518e2a35e5;#105;#Apple iPad|3a4161e3-4ae2-4bec-ad7f-6d7cf07efabf</vt:lpwstr>
  </property>
  <property fmtid="{D5CDD505-2E9C-101B-9397-08002B2CF9AE}" pid="12" name="MediaServiceImageTags">
    <vt:lpwstr/>
  </property>
</Properties>
</file>