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B0EEF" w14:textId="77777777" w:rsidR="00CD3FBC" w:rsidRPr="0017439C" w:rsidRDefault="00CD3FBC" w:rsidP="00CD3FBC">
      <w:pPr>
        <w:pStyle w:val="doTitle"/>
        <w:outlineLvl w:val="0"/>
      </w:pPr>
      <w:bookmarkStart w:id="0" w:name="bmStart"/>
      <w:bookmarkStart w:id="1" w:name="_Toc529298256"/>
      <w:bookmarkStart w:id="2" w:name="_Toc68691783"/>
      <w:bookmarkStart w:id="3" w:name="bmTitle" w:colFirst="0" w:colLast="0"/>
      <w:bookmarkStart w:id="4" w:name="_Toc528692271"/>
      <w:bookmarkStart w:id="5" w:name="_Toc68692901"/>
      <w:bookmarkStart w:id="6" w:name="_Toc68693616"/>
      <w:bookmarkStart w:id="7" w:name="_Toc89183119"/>
      <w:bookmarkStart w:id="8" w:name="bmSubtitle" w:colFirst="0" w:colLast="0"/>
      <w:r>
        <w:t>Eerste hulp bij iPhone of iPad problemen</w:t>
      </w:r>
      <w:bookmarkEnd w:id="0"/>
      <w:bookmarkEnd w:id="1"/>
      <w:bookmarkEnd w:id="2"/>
      <w:bookmarkEnd w:id="3"/>
      <w:bookmarkEnd w:id="4"/>
      <w:bookmarkEnd w:id="5"/>
      <w:bookmarkEnd w:id="6"/>
      <w:bookmarkEnd w:id="7"/>
    </w:p>
    <w:p w14:paraId="6A68B0ED" w14:textId="77777777" w:rsidR="00CD3FBC" w:rsidRPr="0017439C" w:rsidRDefault="00CD3FBC" w:rsidP="00CD3FBC"/>
    <w:p w14:paraId="4D586696" w14:textId="77777777" w:rsidR="00CD3FBC" w:rsidRPr="0017439C" w:rsidRDefault="00CD3FBC" w:rsidP="00CD3FBC">
      <w:r w:rsidRPr="0017439C">
        <w:t>Hans Segers</w:t>
      </w:r>
      <w:r>
        <w:t xml:space="preserve"> en Femke Cobben, Koninklijke Visio</w:t>
      </w:r>
    </w:p>
    <w:p w14:paraId="5364774F" w14:textId="77777777" w:rsidR="00CD3FBC" w:rsidRPr="0017439C" w:rsidRDefault="00CD3FBC" w:rsidP="00CD3FBC"/>
    <w:bookmarkEnd w:id="8"/>
    <w:p w14:paraId="50420457" w14:textId="6D0D11B0" w:rsidR="00CD3FBC" w:rsidRDefault="00CD3FBC" w:rsidP="00CD3FBC">
      <w:r w:rsidRPr="001742FD">
        <w:rPr>
          <w:noProof/>
          <w:lang w:eastAsia="nl-NL"/>
        </w:rPr>
        <w:drawing>
          <wp:inline distT="0" distB="0" distL="0" distR="0" wp14:anchorId="4EFC7224" wp14:editId="45B3A818">
            <wp:extent cx="1554480" cy="1554480"/>
            <wp:effectExtent l="0" t="0" r="7620" b="7620"/>
            <wp:docPr id="2" name="Afbeelding 2" descr="EHBO koffer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fs01\gebruikers$\stma05\My Pictures\first-aid-help-bag-with-stethoscope-isolated_134830-8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8677" cy="1558677"/>
                    </a:xfrm>
                    <a:prstGeom prst="rect">
                      <a:avLst/>
                    </a:prstGeom>
                    <a:noFill/>
                    <a:ln>
                      <a:noFill/>
                    </a:ln>
                  </pic:spPr>
                </pic:pic>
              </a:graphicData>
            </a:graphic>
          </wp:inline>
        </w:drawing>
      </w:r>
    </w:p>
    <w:p w14:paraId="0FAD5400" w14:textId="77777777" w:rsidR="00CD3FBC" w:rsidRDefault="00CD3FBC" w:rsidP="00CD3FBC"/>
    <w:p w14:paraId="077C480A" w14:textId="77777777" w:rsidR="00CD3FBC" w:rsidRPr="00546F0B" w:rsidRDefault="00CD3FBC" w:rsidP="00CD3FBC">
      <w:r>
        <w:t xml:space="preserve">Loopt je app vast, is je iPhone of iPad traag of vertoont hij vreemd gedrag? Met </w:t>
      </w:r>
      <w:r w:rsidRPr="0017439C">
        <w:t xml:space="preserve">dit </w:t>
      </w:r>
      <w:r>
        <w:t xml:space="preserve">artikel krijg je een digitale EHBO kit in huis. Je leert </w:t>
      </w:r>
      <w:r w:rsidRPr="0017439C">
        <w:t xml:space="preserve">je </w:t>
      </w:r>
      <w:r>
        <w:t xml:space="preserve">hoe je problemen met je </w:t>
      </w:r>
      <w:r w:rsidRPr="00546F0B">
        <w:t>iPhone of iPad kunt oplossen voordat je de leverancier belt of naar de winkel gaat. We leggen drie oplossingen uit waarmee je al veel problemen kunt aanpakken. Je kunt ze allemaal met of zonder VoiceOver toepassen:</w:t>
      </w:r>
    </w:p>
    <w:p w14:paraId="45E45869" w14:textId="77777777" w:rsidR="00CD3FBC" w:rsidRPr="00546F0B" w:rsidRDefault="00CD3FBC" w:rsidP="00CD3FBC"/>
    <w:p w14:paraId="6420977F" w14:textId="77777777" w:rsidR="00CD3FBC" w:rsidRPr="00546F0B" w:rsidRDefault="00CD3FBC" w:rsidP="00CD3FBC">
      <w:pPr>
        <w:pStyle w:val="Lijstalinea"/>
        <w:numPr>
          <w:ilvl w:val="0"/>
          <w:numId w:val="39"/>
        </w:numPr>
      </w:pPr>
      <w:r w:rsidRPr="00546F0B">
        <w:t>Sluit de app volledig af met de appkiezer.</w:t>
      </w:r>
    </w:p>
    <w:p w14:paraId="5160DDCB" w14:textId="77777777" w:rsidR="00CD3FBC" w:rsidRPr="00546F0B" w:rsidRDefault="00CD3FBC" w:rsidP="00CD3FBC">
      <w:pPr>
        <w:pStyle w:val="Lijstalinea"/>
        <w:numPr>
          <w:ilvl w:val="0"/>
          <w:numId w:val="39"/>
        </w:numPr>
      </w:pPr>
      <w:r w:rsidRPr="00546F0B">
        <w:t>Zet de iPhone of iPad helemaal uit en weer aan.</w:t>
      </w:r>
    </w:p>
    <w:p w14:paraId="0C299BDA" w14:textId="77777777" w:rsidR="00CD3FBC" w:rsidRPr="00546F0B" w:rsidRDefault="00CD3FBC" w:rsidP="00CD3FBC">
      <w:pPr>
        <w:pStyle w:val="Lijstalinea"/>
        <w:numPr>
          <w:ilvl w:val="0"/>
          <w:numId w:val="39"/>
        </w:numPr>
      </w:pPr>
      <w:r w:rsidRPr="00546F0B">
        <w:t>Herstart de iPhone of iPad met een harde reset.</w:t>
      </w:r>
    </w:p>
    <w:p w14:paraId="334CAB46" w14:textId="77777777" w:rsidR="00CD3FBC" w:rsidRPr="00546F0B" w:rsidRDefault="00CD3FBC" w:rsidP="00CD3FBC"/>
    <w:p w14:paraId="1F53754C" w14:textId="77777777" w:rsidR="00CD3FBC" w:rsidRDefault="00CD3FBC" w:rsidP="00CD3FBC">
      <w:r w:rsidRPr="00546F0B">
        <w:t xml:space="preserve">We geven eerst een overzicht van problemen en welke oplossing erbij hoort. Daarna lees je hoe je drie </w:t>
      </w:r>
      <w:r>
        <w:t xml:space="preserve">zojuist vermelde </w:t>
      </w:r>
      <w:r w:rsidRPr="00546F0B">
        <w:t>oplossingen precies moet uitvoeren.</w:t>
      </w:r>
    </w:p>
    <w:p w14:paraId="5FC7A86B" w14:textId="77777777" w:rsidR="00CD3FBC" w:rsidRDefault="00CD3FBC" w:rsidP="00CD3FBC"/>
    <w:p w14:paraId="0994F97A" w14:textId="77777777" w:rsidR="00CD3FBC" w:rsidRPr="005515C3" w:rsidRDefault="00CD3FBC" w:rsidP="00CD3FBC">
      <w:pPr>
        <w:pStyle w:val="Kop1"/>
      </w:pPr>
      <w:r w:rsidRPr="005515C3">
        <w:t>Help, mijn app loopt vast</w:t>
      </w:r>
    </w:p>
    <w:p w14:paraId="33336050" w14:textId="77777777" w:rsidR="00CD3FBC" w:rsidRDefault="00CD3FBC" w:rsidP="00CD3FBC">
      <w:r w:rsidRPr="005515C3">
        <w:t xml:space="preserve">Soms kan een app vastlopen. </w:t>
      </w:r>
      <w:r>
        <w:t>Dit kun je doen</w:t>
      </w:r>
      <w:r w:rsidRPr="005515C3">
        <w:t>:</w:t>
      </w:r>
    </w:p>
    <w:p w14:paraId="5502B03B" w14:textId="77777777" w:rsidR="00CD3FBC" w:rsidRPr="005515C3" w:rsidRDefault="00CD3FBC" w:rsidP="00CD3FBC"/>
    <w:p w14:paraId="632FB919" w14:textId="77777777" w:rsidR="00CD3FBC" w:rsidRPr="005515C3" w:rsidRDefault="00CD3FBC" w:rsidP="00CD3FBC">
      <w:pPr>
        <w:pStyle w:val="Lijstalinea"/>
        <w:numPr>
          <w:ilvl w:val="0"/>
          <w:numId w:val="40"/>
        </w:numPr>
      </w:pPr>
      <w:r w:rsidRPr="005515C3">
        <w:t>Sluit de app volledig af met de appkiezer.</w:t>
      </w:r>
    </w:p>
    <w:p w14:paraId="38DCE2FA" w14:textId="77777777" w:rsidR="00CD3FBC" w:rsidRPr="005515C3" w:rsidRDefault="00CD3FBC" w:rsidP="00CD3FBC">
      <w:pPr>
        <w:pStyle w:val="Lijstalinea"/>
        <w:numPr>
          <w:ilvl w:val="0"/>
          <w:numId w:val="40"/>
        </w:numPr>
      </w:pPr>
      <w:r w:rsidRPr="005515C3">
        <w:t xml:space="preserve">Als dat niet lukt kun je je iPhone of iPad opnieuw starten, </w:t>
      </w:r>
      <w:r w:rsidRPr="00546F0B">
        <w:t>of een harde reset</w:t>
      </w:r>
      <w:r>
        <w:t xml:space="preserve"> geven. </w:t>
      </w:r>
    </w:p>
    <w:p w14:paraId="0CFC6412" w14:textId="77777777" w:rsidR="00CD3FBC" w:rsidRPr="005515C3" w:rsidRDefault="00CD3FBC" w:rsidP="00CD3FBC"/>
    <w:p w14:paraId="4997B272" w14:textId="77777777" w:rsidR="00CD3FBC" w:rsidRPr="005515C3" w:rsidRDefault="00CD3FBC" w:rsidP="00CD3FBC">
      <w:r w:rsidRPr="005515C3">
        <w:t>Hoe je dit alles doet lees je in de paragrafen verderop.</w:t>
      </w:r>
    </w:p>
    <w:p w14:paraId="5BA5AA2F" w14:textId="77777777" w:rsidR="00CD3FBC" w:rsidRDefault="00CD3FBC" w:rsidP="00CD3FBC"/>
    <w:p w14:paraId="7D7EC70E" w14:textId="77777777" w:rsidR="00CD3FBC" w:rsidRDefault="00CD3FBC" w:rsidP="00CD3FBC">
      <w:pPr>
        <w:pStyle w:val="Kop1"/>
      </w:pPr>
      <w:r>
        <w:t>Mijn iPhone of iPad is traag, wat kan ik eraan doen?</w:t>
      </w:r>
    </w:p>
    <w:p w14:paraId="03A75934" w14:textId="77777777" w:rsidR="00CD3FBC" w:rsidRPr="005254B5" w:rsidRDefault="00CD3FBC" w:rsidP="00CD3FBC">
      <w:r w:rsidRPr="005254B5">
        <w:t>Wanneer je een iPhone of iPad hebt kan deze na verloop van tijd traag worden. Redenen kunnen zijn:</w:t>
      </w:r>
    </w:p>
    <w:p w14:paraId="4615CFC5" w14:textId="77777777" w:rsidR="00CD3FBC" w:rsidRPr="00546F0B" w:rsidRDefault="00CD3FBC" w:rsidP="00CD3FBC">
      <w:pPr>
        <w:pStyle w:val="Lijstalinea"/>
        <w:numPr>
          <w:ilvl w:val="0"/>
          <w:numId w:val="41"/>
        </w:numPr>
      </w:pPr>
      <w:r w:rsidRPr="005254B5">
        <w:lastRenderedPageBreak/>
        <w:t xml:space="preserve">Er staan te veel apps op de achtergrond open. Sluit apps af via </w:t>
      </w:r>
      <w:r w:rsidRPr="00546F0B">
        <w:t xml:space="preserve">de appkiezer. Als dat niet lukt kun je je iPhone of iPad opnieuw starten, of een harde reset geven. </w:t>
      </w:r>
    </w:p>
    <w:p w14:paraId="4DD09507" w14:textId="77777777" w:rsidR="00CD3FBC" w:rsidRPr="005254B5" w:rsidRDefault="00CD3FBC" w:rsidP="00CD3FBC">
      <w:pPr>
        <w:pStyle w:val="Lijstalinea"/>
        <w:numPr>
          <w:ilvl w:val="0"/>
          <w:numId w:val="41"/>
        </w:numPr>
      </w:pPr>
      <w:r w:rsidRPr="005254B5">
        <w:t>Er staan te veel apps op het apparaat voor het geheugen van het apparaat.  de Een van de redenen kan zijn dat je er in de loop van de tijd veel apps hebt opgezet. Het kan dan helpen om alle apps die je niet gebruikt te verwijderen.</w:t>
      </w:r>
    </w:p>
    <w:p w14:paraId="55F20CED" w14:textId="77777777" w:rsidR="00CD3FBC" w:rsidRPr="005254B5" w:rsidRDefault="00CD3FBC" w:rsidP="00CD3FBC">
      <w:pPr>
        <w:pStyle w:val="Lijstalinea"/>
        <w:numPr>
          <w:ilvl w:val="0"/>
          <w:numId w:val="41"/>
        </w:numPr>
      </w:pPr>
      <w:r w:rsidRPr="005254B5">
        <w:t>Het apparaat is verouderd. Helaas is dan een nieuwe telefoon nodig.</w:t>
      </w:r>
    </w:p>
    <w:p w14:paraId="41E6C2B4" w14:textId="77777777" w:rsidR="00CD3FBC" w:rsidRDefault="00CD3FBC" w:rsidP="00CD3FBC"/>
    <w:p w14:paraId="4CC84EBA" w14:textId="77777777" w:rsidR="00CD3FBC" w:rsidRDefault="00CD3FBC" w:rsidP="00CD3FBC">
      <w:pPr>
        <w:pStyle w:val="Kop1"/>
      </w:pPr>
      <w:r>
        <w:t>Wat kan ik doen als mijn iPhone slecht of vreemd reageert?</w:t>
      </w:r>
    </w:p>
    <w:p w14:paraId="3B811F85" w14:textId="77777777" w:rsidR="00CD3FBC" w:rsidRPr="00F4387F" w:rsidRDefault="00CD3FBC" w:rsidP="00CD3FBC">
      <w:r w:rsidRPr="00F4387F">
        <w:t>Als je merkt dat je iPhone slecht reageert of vreemd gedrag vertoont kan dat diverse oorzaken hebben. Soms is het gedrag verklaarbaar, maar vaak ook niet.  Wat kun je doen:</w:t>
      </w:r>
    </w:p>
    <w:p w14:paraId="63A30502" w14:textId="77777777" w:rsidR="00CD3FBC" w:rsidRPr="00F4387F" w:rsidRDefault="00CD3FBC" w:rsidP="00CD3FBC">
      <w:pPr>
        <w:pStyle w:val="Lijstalinea"/>
        <w:numPr>
          <w:ilvl w:val="0"/>
          <w:numId w:val="44"/>
        </w:numPr>
      </w:pPr>
      <w:r w:rsidRPr="00F4387F">
        <w:t>Probeer je telefoon opnieuw op te starten.</w:t>
      </w:r>
    </w:p>
    <w:p w14:paraId="000419D0" w14:textId="77777777" w:rsidR="00CD3FBC" w:rsidRPr="00546F0B" w:rsidRDefault="00CD3FBC" w:rsidP="00CD3FBC">
      <w:pPr>
        <w:pStyle w:val="Lijstalinea"/>
        <w:numPr>
          <w:ilvl w:val="0"/>
          <w:numId w:val="44"/>
        </w:numPr>
      </w:pPr>
      <w:r w:rsidRPr="00546F0B">
        <w:t xml:space="preserve">Als dat niet lukt of niet voldoende is, kun je je iPhone of iPad een harde reset geven. </w:t>
      </w:r>
    </w:p>
    <w:p w14:paraId="385EEC3F" w14:textId="77777777" w:rsidR="00CD3FBC" w:rsidRPr="00F4387F" w:rsidRDefault="00CD3FBC" w:rsidP="00CD3FBC">
      <w:pPr>
        <w:pStyle w:val="Lijstalinea"/>
        <w:numPr>
          <w:ilvl w:val="0"/>
          <w:numId w:val="44"/>
        </w:numPr>
      </w:pPr>
      <w:r w:rsidRPr="00F4387F">
        <w:t xml:space="preserve">Wanneer dit niet blijkt te helpen, laat je informeren in de winkel. </w:t>
      </w:r>
    </w:p>
    <w:p w14:paraId="2C9A02C2" w14:textId="77777777" w:rsidR="00CD3FBC" w:rsidRDefault="00CD3FBC" w:rsidP="00CD3FBC"/>
    <w:p w14:paraId="2B6893F6" w14:textId="77777777" w:rsidR="00CD3FBC" w:rsidRDefault="00CD3FBC" w:rsidP="00CD3FBC">
      <w:pPr>
        <w:pStyle w:val="Kop1"/>
      </w:pPr>
      <w:r>
        <w:t>Help, mijn app is ontoegankelijk</w:t>
      </w:r>
    </w:p>
    <w:p w14:paraId="660102C8" w14:textId="77777777" w:rsidR="00CD3FBC" w:rsidRDefault="00CD3FBC" w:rsidP="00CD3FBC">
      <w:r>
        <w:t>Dit uit zich bijvoorbeeld in het niet of niet goed herkennen of voorlezen van schermonderdelen door VoiceOver. Een dergelijk euvel is helaas niet direct op te lossen. We hebben er daarom een speciaal artikel met podcast aan gewijd.</w:t>
      </w:r>
    </w:p>
    <w:p w14:paraId="4FD49842" w14:textId="77777777" w:rsidR="00CD3FBC" w:rsidRDefault="00CD3FBC" w:rsidP="00CD3FBC">
      <w:hyperlink r:id="rId12" w:history="1">
        <w:r>
          <w:rPr>
            <w:rStyle w:val="Hyperlink"/>
          </w:rPr>
          <w:t>Ga naar het artikel: E</w:t>
        </w:r>
        <w:r w:rsidRPr="00C82520">
          <w:rPr>
            <w:rStyle w:val="Hyperlink"/>
          </w:rPr>
          <w:t>en ontoegankelijke website</w:t>
        </w:r>
        <w:r>
          <w:rPr>
            <w:rStyle w:val="Hyperlink"/>
          </w:rPr>
          <w:t xml:space="preserve"> of app</w:t>
        </w:r>
        <w:r>
          <w:rPr>
            <w:rStyle w:val="Hyperlink"/>
          </w:rPr>
          <w:tab/>
        </w:r>
        <w:r w:rsidRPr="00C82520">
          <w:rPr>
            <w:rStyle w:val="Hyperlink"/>
          </w:rPr>
          <w:t>, wat nu?</w:t>
        </w:r>
      </w:hyperlink>
    </w:p>
    <w:p w14:paraId="29E20182" w14:textId="77777777" w:rsidR="00CD3FBC" w:rsidRDefault="00CD3FBC" w:rsidP="00CD3FBC"/>
    <w:p w14:paraId="5E60906C" w14:textId="77777777" w:rsidR="00CD3FBC" w:rsidRPr="00ED1DFE" w:rsidRDefault="00CD3FBC" w:rsidP="00CD3FBC">
      <w:pPr>
        <w:pStyle w:val="Kop1"/>
      </w:pPr>
      <w:r w:rsidRPr="00ED1DFE">
        <w:t>Help, ik heb problemen met Voice-Over</w:t>
      </w:r>
    </w:p>
    <w:p w14:paraId="399161EA" w14:textId="77777777" w:rsidR="00CD3FBC" w:rsidRPr="006A3A92" w:rsidRDefault="00CD3FBC" w:rsidP="00CD3FBC">
      <w:r w:rsidRPr="006A3A92">
        <w:t>Veel voorkomende problemen met Voice</w:t>
      </w:r>
      <w:r>
        <w:t>Over</w:t>
      </w:r>
      <w:r w:rsidRPr="006A3A92">
        <w:t>- zijn:</w:t>
      </w:r>
    </w:p>
    <w:p w14:paraId="19663051" w14:textId="77777777" w:rsidR="00CD3FBC" w:rsidRPr="006A3A92" w:rsidRDefault="00CD3FBC" w:rsidP="00CD3FBC">
      <w:pPr>
        <w:pStyle w:val="Lijstalinea"/>
        <w:numPr>
          <w:ilvl w:val="0"/>
          <w:numId w:val="46"/>
        </w:numPr>
      </w:pPr>
      <w:r w:rsidRPr="00ED1DFE">
        <w:rPr>
          <w:b/>
          <w:bCs/>
        </w:rPr>
        <w:t>Het Scherm blijft donker</w:t>
      </w:r>
      <w:r w:rsidRPr="006A3A92">
        <w:t xml:space="preserve">: Het schermgordijn staat waarschijnlijk aan. De telefoon reageert nog wel op bewegingen.  Zet het scherm gordijn uit door met 3 vingers driemaal te tikken. </w:t>
      </w:r>
      <w:r w:rsidRPr="00ED1DFE">
        <w:rPr>
          <w:b/>
          <w:bCs/>
        </w:rPr>
        <w:t>Let op:</w:t>
      </w:r>
      <w:r w:rsidRPr="006A3A92">
        <w:t xml:space="preserve"> gebruik je de zoomfunctie. Tik dan 4 maal met 3 vingers. </w:t>
      </w:r>
    </w:p>
    <w:p w14:paraId="005852E5" w14:textId="77777777" w:rsidR="00CD3FBC" w:rsidRPr="006A3A92" w:rsidRDefault="00CD3FBC" w:rsidP="00CD3FBC">
      <w:pPr>
        <w:pStyle w:val="Lijstalinea"/>
        <w:numPr>
          <w:ilvl w:val="0"/>
          <w:numId w:val="46"/>
        </w:numPr>
      </w:pPr>
      <w:r>
        <w:rPr>
          <w:b/>
          <w:bCs/>
        </w:rPr>
        <w:t xml:space="preserve">VoiceOver spreekt niet terwijl het </w:t>
      </w:r>
      <w:r w:rsidRPr="00ED1DFE">
        <w:rPr>
          <w:b/>
          <w:bCs/>
        </w:rPr>
        <w:t xml:space="preserve">volume </w:t>
      </w:r>
      <w:r>
        <w:rPr>
          <w:b/>
          <w:bCs/>
        </w:rPr>
        <w:t xml:space="preserve">wel aan </w:t>
      </w:r>
      <w:r w:rsidRPr="00ED1DFE">
        <w:rPr>
          <w:b/>
          <w:bCs/>
        </w:rPr>
        <w:t>staat</w:t>
      </w:r>
      <w:r>
        <w:rPr>
          <w:b/>
          <w:bCs/>
        </w:rPr>
        <w:t>:</w:t>
      </w:r>
      <w:r w:rsidRPr="00ED1DFE">
        <w:rPr>
          <w:b/>
          <w:bCs/>
        </w:rPr>
        <w:t xml:space="preserve"> </w:t>
      </w:r>
      <w:r w:rsidRPr="006A3A92">
        <w:t xml:space="preserve">De spraak van </w:t>
      </w:r>
      <w:r>
        <w:t>VoiceOver</w:t>
      </w:r>
      <w:r w:rsidRPr="006A3A92">
        <w:t xml:space="preserve"> is waarschijnlijk uitgeschakeld. De spraak kun je aanzetten door</w:t>
      </w:r>
      <w:r>
        <w:t xml:space="preserve"> m</w:t>
      </w:r>
      <w:r w:rsidRPr="006A3A92">
        <w:t xml:space="preserve">et </w:t>
      </w:r>
      <w:r>
        <w:t xml:space="preserve">drie </w:t>
      </w:r>
      <w:r w:rsidRPr="006A3A92">
        <w:t>vingers dubbel te tikken.</w:t>
      </w:r>
      <w:r w:rsidRPr="00ED1DFE">
        <w:rPr>
          <w:b/>
          <w:bCs/>
        </w:rPr>
        <w:t xml:space="preserve"> Let op:</w:t>
      </w:r>
      <w:r w:rsidRPr="006A3A92">
        <w:t xml:space="preserve"> gebruik je </w:t>
      </w:r>
      <w:r>
        <w:t>naast VoiceOver ook de Z</w:t>
      </w:r>
      <w:r w:rsidRPr="006A3A92">
        <w:t xml:space="preserve">oomfunctie, tik dan </w:t>
      </w:r>
      <w:r>
        <w:t>drie</w:t>
      </w:r>
      <w:r w:rsidRPr="006A3A92">
        <w:t xml:space="preserve">maal met </w:t>
      </w:r>
      <w:r>
        <w:t>drie</w:t>
      </w:r>
      <w:r w:rsidRPr="006A3A92">
        <w:t xml:space="preserve"> vingers. </w:t>
      </w:r>
    </w:p>
    <w:p w14:paraId="5770C8E6" w14:textId="77777777" w:rsidR="00CD3FBC" w:rsidRPr="006A3A92" w:rsidRDefault="00CD3FBC" w:rsidP="00CD3FBC">
      <w:pPr>
        <w:pStyle w:val="Lijstalinea"/>
        <w:numPr>
          <w:ilvl w:val="0"/>
          <w:numId w:val="46"/>
        </w:numPr>
      </w:pPr>
      <w:r w:rsidRPr="00ED1DFE">
        <w:rPr>
          <w:b/>
          <w:bCs/>
        </w:rPr>
        <w:t>VoiceOver is uitgezet.</w:t>
      </w:r>
      <w:r w:rsidRPr="006A3A92">
        <w:t xml:space="preserve"> Deze zet je weer aan door op de zijknop van de telefoon te drukken om Siri te starten. Zeg: Zet Voice</w:t>
      </w:r>
      <w:r>
        <w:t xml:space="preserve">Over </w:t>
      </w:r>
      <w:r w:rsidRPr="006A3A92">
        <w:t>aan</w:t>
      </w:r>
      <w:r>
        <w:t>. Op dezelfde manier kun je VoiceOver weer uitzetten.</w:t>
      </w:r>
    </w:p>
    <w:p w14:paraId="1CD7F1C1" w14:textId="77777777" w:rsidR="00CD3FBC" w:rsidRDefault="00CD3FBC" w:rsidP="00CD3FBC"/>
    <w:p w14:paraId="236244F1" w14:textId="77777777" w:rsidR="00CD3FBC" w:rsidRDefault="00CD3FBC" w:rsidP="00CD3FBC"/>
    <w:p w14:paraId="0BFBA480" w14:textId="77777777" w:rsidR="00CD3FBC" w:rsidRDefault="00CD3FBC" w:rsidP="00CD3FBC">
      <w:pPr>
        <w:pStyle w:val="Kop1"/>
      </w:pPr>
      <w:r>
        <w:lastRenderedPageBreak/>
        <w:t>Een app helemaal afsluiten met de appkiezer</w:t>
      </w:r>
    </w:p>
    <w:p w14:paraId="4FE278E6" w14:textId="77777777" w:rsidR="00CD3FBC" w:rsidRDefault="00CD3FBC" w:rsidP="00CD3FBC">
      <w:r>
        <w:t>Er zijn twee procedures, afhankelijk van of je iPhone een thuisknop heeft of niet.</w:t>
      </w:r>
    </w:p>
    <w:p w14:paraId="3E44E473" w14:textId="77777777" w:rsidR="00CD3FBC" w:rsidRPr="00322CC2" w:rsidRDefault="00CD3FBC" w:rsidP="00CD3FBC"/>
    <w:p w14:paraId="73FCE1E5" w14:textId="77777777" w:rsidR="00CD3FBC" w:rsidRPr="00F6437C" w:rsidRDefault="00CD3FBC" w:rsidP="00CD3FBC">
      <w:pPr>
        <w:pStyle w:val="Kop2"/>
      </w:pPr>
      <w:r w:rsidRPr="00F6437C">
        <w:t xml:space="preserve">iPhone </w:t>
      </w:r>
      <w:r>
        <w:t xml:space="preserve">of iPad </w:t>
      </w:r>
      <w:r w:rsidRPr="00F6437C">
        <w:t>met Thuis</w:t>
      </w:r>
      <w:r>
        <w:t>k</w:t>
      </w:r>
      <w:r w:rsidRPr="00F6437C">
        <w:t>nop</w:t>
      </w:r>
    </w:p>
    <w:p w14:paraId="47731164" w14:textId="77777777" w:rsidR="00CD3FBC" w:rsidRDefault="00CD3FBC" w:rsidP="00CD3FBC">
      <w:pPr>
        <w:pStyle w:val="Lijstalinea"/>
        <w:numPr>
          <w:ilvl w:val="0"/>
          <w:numId w:val="27"/>
        </w:numPr>
      </w:pPr>
      <w:r>
        <w:t>Druk twee keer op de Thuisknop om de Appkiezer te openen.</w:t>
      </w:r>
    </w:p>
    <w:p w14:paraId="246F0544" w14:textId="77777777" w:rsidR="00CD3FBC" w:rsidRPr="00A24C3A" w:rsidRDefault="00CD3FBC" w:rsidP="00CD3FBC">
      <w:pPr>
        <w:pStyle w:val="Lijstalinea"/>
        <w:numPr>
          <w:ilvl w:val="0"/>
          <w:numId w:val="27"/>
        </w:numPr>
      </w:pPr>
      <w:r w:rsidRPr="00A24C3A">
        <w:t xml:space="preserve">De openstaande apps worden in een waaier getoond. </w:t>
      </w:r>
    </w:p>
    <w:p w14:paraId="5229D6AC" w14:textId="77777777" w:rsidR="00CD3FBC" w:rsidRPr="00A24C3A" w:rsidRDefault="00CD3FBC" w:rsidP="00CD3FBC">
      <w:pPr>
        <w:pStyle w:val="Lijstalinea"/>
        <w:numPr>
          <w:ilvl w:val="0"/>
          <w:numId w:val="27"/>
        </w:numPr>
      </w:pPr>
      <w:r w:rsidRPr="00A24C3A">
        <w:rPr>
          <w:b/>
          <w:bCs/>
        </w:rPr>
        <w:t>Werk je niet met VoiceOver</w:t>
      </w:r>
      <w:r>
        <w:rPr>
          <w:b/>
          <w:bCs/>
        </w:rPr>
        <w:t>:</w:t>
      </w:r>
      <w:r w:rsidRPr="00A24C3A">
        <w:t xml:space="preserve"> veeg dan met een vinger omhoog om de app af te sluiten, en ga door met stap 5. </w:t>
      </w:r>
    </w:p>
    <w:p w14:paraId="2A1D5D93" w14:textId="77777777" w:rsidR="00CD3FBC" w:rsidRPr="00A24C3A" w:rsidRDefault="00CD3FBC" w:rsidP="00CD3FBC">
      <w:pPr>
        <w:pStyle w:val="Lijstalinea"/>
      </w:pPr>
      <w:r w:rsidRPr="00A24C3A">
        <w:rPr>
          <w:b/>
          <w:bCs/>
        </w:rPr>
        <w:t>Werk je met VoiceOver</w:t>
      </w:r>
      <w:r>
        <w:rPr>
          <w:b/>
          <w:bCs/>
        </w:rPr>
        <w:t xml:space="preserve">: </w:t>
      </w:r>
      <w:r w:rsidRPr="00A24C3A">
        <w:t xml:space="preserve">dan hoor je de naam van de laatst geopende app. Veeg met drie vingers omhoog om de app te sluiten. VoiceOver meldt nu de naam van </w:t>
      </w:r>
      <w:r>
        <w:t xml:space="preserve">de app </w:t>
      </w:r>
      <w:r w:rsidRPr="00A24C3A">
        <w:t xml:space="preserve">die gesloten is en de naam van </w:t>
      </w:r>
      <w:r>
        <w:t>de eerst</w:t>
      </w:r>
      <w:r w:rsidRPr="00A24C3A">
        <w:t xml:space="preserve">volgende nog openstaande app. </w:t>
      </w:r>
    </w:p>
    <w:p w14:paraId="439BA91E" w14:textId="77777777" w:rsidR="00CD3FBC" w:rsidRPr="00A24C3A" w:rsidRDefault="00CD3FBC" w:rsidP="00CD3FBC">
      <w:pPr>
        <w:pStyle w:val="Lijstalinea"/>
        <w:numPr>
          <w:ilvl w:val="0"/>
          <w:numId w:val="27"/>
        </w:numPr>
      </w:pPr>
      <w:r w:rsidRPr="00A24C3A">
        <w:t>Druk op de thuisknop om te stoppen, of veeg opnieuw op dezelfde wijze om meerdere apps af te sluiten. Wanneer de laatste app is afgesloten sluit de Appkiezer vanzelf en keer je terug in het Beginscherm.</w:t>
      </w:r>
    </w:p>
    <w:p w14:paraId="45B3C023" w14:textId="77777777" w:rsidR="00CD3FBC" w:rsidRDefault="00CD3FBC" w:rsidP="00CD3FBC"/>
    <w:p w14:paraId="1BDEC932" w14:textId="77777777" w:rsidR="00CD3FBC" w:rsidRPr="00593B26" w:rsidRDefault="00CD3FBC" w:rsidP="00CD3FBC">
      <w:pPr>
        <w:pStyle w:val="Kop2"/>
      </w:pPr>
      <w:r w:rsidRPr="00593B26">
        <w:t>iPhone zonder Thuisknop</w:t>
      </w:r>
    </w:p>
    <w:p w14:paraId="4CD94BC5" w14:textId="77777777" w:rsidR="00CD3FBC" w:rsidRPr="00F12E4A" w:rsidRDefault="00CD3FBC" w:rsidP="00CD3FBC">
      <w:pPr>
        <w:pStyle w:val="Lijstalinea"/>
        <w:numPr>
          <w:ilvl w:val="0"/>
          <w:numId w:val="28"/>
        </w:numPr>
      </w:pPr>
      <w:r w:rsidRPr="00F12E4A">
        <w:t xml:space="preserve">Om de app kiezer te openen, veeg vanaf de onderrand van het scherm omhoog totdat je het derde geluidje hoort en laat los. Dan ben je ongeveer op een kwart van de bovenrand. </w:t>
      </w:r>
    </w:p>
    <w:p w14:paraId="473C9EC8" w14:textId="77777777" w:rsidR="00CD3FBC" w:rsidRPr="00F12E4A" w:rsidRDefault="00CD3FBC" w:rsidP="00CD3FBC">
      <w:pPr>
        <w:pStyle w:val="Lijstalinea"/>
        <w:numPr>
          <w:ilvl w:val="0"/>
          <w:numId w:val="28"/>
        </w:numPr>
      </w:pPr>
      <w:r w:rsidRPr="00F12E4A">
        <w:t xml:space="preserve">De openstaande apps worden in een waaier getoond. </w:t>
      </w:r>
    </w:p>
    <w:p w14:paraId="7BA42CCE" w14:textId="77777777" w:rsidR="00CD3FBC" w:rsidRPr="00F12E4A" w:rsidRDefault="00CD3FBC" w:rsidP="00CD3FBC">
      <w:pPr>
        <w:pStyle w:val="Lijstalinea"/>
        <w:numPr>
          <w:ilvl w:val="0"/>
          <w:numId w:val="28"/>
        </w:numPr>
      </w:pPr>
      <w:r w:rsidRPr="00F12E4A">
        <w:rPr>
          <w:b/>
          <w:bCs/>
        </w:rPr>
        <w:t>Werk je niet met VoiceOver:</w:t>
      </w:r>
      <w:r w:rsidRPr="00F12E4A">
        <w:t xml:space="preserve"> veeg dan met een vinger omhoog om de app af te sluiten, en ga door met stap 5. </w:t>
      </w:r>
    </w:p>
    <w:p w14:paraId="6457C5FB" w14:textId="77777777" w:rsidR="00CD3FBC" w:rsidRPr="00F12E4A" w:rsidRDefault="00CD3FBC" w:rsidP="00CD3FBC">
      <w:pPr>
        <w:pStyle w:val="Lijstalinea"/>
        <w:numPr>
          <w:ilvl w:val="0"/>
          <w:numId w:val="28"/>
        </w:numPr>
      </w:pPr>
      <w:r w:rsidRPr="00F12E4A">
        <w:rPr>
          <w:b/>
          <w:bCs/>
        </w:rPr>
        <w:t xml:space="preserve">Werk je met VoiceOver: </w:t>
      </w:r>
      <w:r w:rsidRPr="00F12E4A">
        <w:t xml:space="preserve">dan hoor je de naam van de laatst geopende app. Veeg met drie vingers omhoog om de app te sluiten. VoiceOver meldt nu de naam van de app die gesloten is gevolgd door de naam van de eerstvolgende nog openstaande app. </w:t>
      </w:r>
    </w:p>
    <w:p w14:paraId="165324CC" w14:textId="77777777" w:rsidR="00CD3FBC" w:rsidRDefault="00CD3FBC" w:rsidP="00CD3FBC">
      <w:pPr>
        <w:pStyle w:val="Lijstalinea"/>
        <w:numPr>
          <w:ilvl w:val="0"/>
          <w:numId w:val="28"/>
        </w:numPr>
      </w:pPr>
      <w:r>
        <w:t>Druk op de thuisknop om te stoppen, of veeg opnieuw op dezelfde wijze om meerdere apps af te sluiten. Wanneer de laatste app is afgesloten sluit de Appkiezer vanzelf en keer je terug in het Beginscherm.</w:t>
      </w:r>
    </w:p>
    <w:p w14:paraId="0EB76E32" w14:textId="77777777" w:rsidR="00CD3FBC" w:rsidRDefault="00CD3FBC" w:rsidP="00CD3FBC"/>
    <w:p w14:paraId="2E0B1D9A" w14:textId="77777777" w:rsidR="00CD3FBC" w:rsidRDefault="00CD3FBC" w:rsidP="00CD3FBC">
      <w:pPr>
        <w:pStyle w:val="Kop1"/>
      </w:pPr>
      <w:r>
        <w:t>Je iPhone uitschakelen en opnieuw opstarten</w:t>
      </w:r>
    </w:p>
    <w:p w14:paraId="7B7B6194" w14:textId="77777777" w:rsidR="00CD3FBC" w:rsidRDefault="00CD3FBC" w:rsidP="00CD3FBC">
      <w:r w:rsidRPr="00825B33">
        <w:rPr>
          <w:b/>
        </w:rPr>
        <w:t>Let op:</w:t>
      </w:r>
      <w:r>
        <w:t xml:space="preserve"> bij opnieuw opstarten zal je iPhone zowel de ontgrendelcode van je apparaat als de pincode van je simkaart gaan vragen. Zorg dat je deze vooraf bij de hand hebt.</w:t>
      </w:r>
    </w:p>
    <w:p w14:paraId="475B534A" w14:textId="77777777" w:rsidR="00CD3FBC" w:rsidRDefault="00CD3FBC" w:rsidP="00CD3FBC"/>
    <w:p w14:paraId="159726B6" w14:textId="77777777" w:rsidR="00CD3FBC" w:rsidRPr="00482ACF" w:rsidRDefault="00CD3FBC" w:rsidP="00CD3FBC">
      <w:pPr>
        <w:pStyle w:val="Kop2"/>
      </w:pPr>
      <w:r w:rsidRPr="00482ACF">
        <w:t>iPad</w:t>
      </w:r>
      <w:r>
        <w:t xml:space="preserve"> of</w:t>
      </w:r>
      <w:r w:rsidRPr="00482ACF">
        <w:t xml:space="preserve"> </w:t>
      </w:r>
      <w:r>
        <w:t>iPhone</w:t>
      </w:r>
      <w:r w:rsidRPr="00482ACF">
        <w:t xml:space="preserve"> met Face ID/zonder thuisknop</w:t>
      </w:r>
    </w:p>
    <w:p w14:paraId="62B4CC03" w14:textId="77777777" w:rsidR="00CD3FBC" w:rsidRPr="00F12E4A" w:rsidRDefault="00CD3FBC" w:rsidP="00CD3FBC">
      <w:pPr>
        <w:pStyle w:val="Lijstalinea"/>
        <w:numPr>
          <w:ilvl w:val="0"/>
          <w:numId w:val="35"/>
        </w:numPr>
      </w:pPr>
      <w:r w:rsidRPr="00F12E4A">
        <w:t>Druk gelijktijdig een van de volumeknoppen en de Zij-knop in tot de totdat bovenin de schuifknop</w:t>
      </w:r>
      <w:r>
        <w:t xml:space="preserve"> de knop</w:t>
      </w:r>
      <w:r w:rsidRPr="00F12E4A">
        <w:t xml:space="preserve"> </w:t>
      </w:r>
      <w:r>
        <w:t>“</w:t>
      </w:r>
      <w:r w:rsidRPr="00F12E4A">
        <w:t>Zet Uit</w:t>
      </w:r>
      <w:r>
        <w:t>”</w:t>
      </w:r>
      <w:r w:rsidRPr="00F12E4A">
        <w:t xml:space="preserve"> verschijnt. Werk je met VoiceOver, dan zal die </w:t>
      </w:r>
      <w:r>
        <w:t>deze knop</w:t>
      </w:r>
      <w:r w:rsidRPr="00F12E4A">
        <w:t xml:space="preserve"> melden.</w:t>
      </w:r>
    </w:p>
    <w:p w14:paraId="4D037C43" w14:textId="77777777" w:rsidR="00CD3FBC" w:rsidRPr="00F12E4A" w:rsidRDefault="00CD3FBC" w:rsidP="00CD3FBC">
      <w:pPr>
        <w:pStyle w:val="Lijstalinea"/>
        <w:numPr>
          <w:ilvl w:val="0"/>
          <w:numId w:val="35"/>
        </w:numPr>
      </w:pPr>
      <w:r w:rsidRPr="00F12E4A">
        <w:rPr>
          <w:b/>
        </w:rPr>
        <w:lastRenderedPageBreak/>
        <w:t>Als je zonder VoiceOver werkt</w:t>
      </w:r>
      <w:r w:rsidRPr="00F12E4A">
        <w:t>: verschuif de schuifknop naar rechts.</w:t>
      </w:r>
    </w:p>
    <w:p w14:paraId="19C2E2C5" w14:textId="77777777" w:rsidR="00CD3FBC" w:rsidRPr="00F12E4A" w:rsidRDefault="00CD3FBC" w:rsidP="00CD3FBC">
      <w:pPr>
        <w:pStyle w:val="Lijstalinea"/>
        <w:numPr>
          <w:ilvl w:val="0"/>
          <w:numId w:val="35"/>
        </w:numPr>
      </w:pPr>
      <w:r w:rsidRPr="00F12E4A">
        <w:rPr>
          <w:b/>
        </w:rPr>
        <w:t>Als je met VoiceOver werkt</w:t>
      </w:r>
      <w:r w:rsidRPr="00F12E4A">
        <w:t xml:space="preserve">: Selecteer, indien nodig, de Zet Uit, knop. Activeer deze met een dubbeltik. </w:t>
      </w:r>
    </w:p>
    <w:p w14:paraId="64825D88" w14:textId="77777777" w:rsidR="00CD3FBC" w:rsidRPr="00736CE0" w:rsidRDefault="00CD3FBC" w:rsidP="00CD3FBC">
      <w:pPr>
        <w:pStyle w:val="Lijstalinea"/>
        <w:numPr>
          <w:ilvl w:val="0"/>
          <w:numId w:val="35"/>
        </w:numPr>
      </w:pPr>
      <w:r w:rsidRPr="00736CE0">
        <w:t xml:space="preserve">Wacht </w:t>
      </w:r>
      <w:r>
        <w:t>30 seconden totdat het apparaat is uitgeschakeld.</w:t>
      </w:r>
    </w:p>
    <w:p w14:paraId="784B0C8F" w14:textId="77777777" w:rsidR="00CD3FBC" w:rsidRDefault="00CD3FBC" w:rsidP="00CD3FBC">
      <w:pPr>
        <w:pStyle w:val="Lijstalinea"/>
        <w:numPr>
          <w:ilvl w:val="0"/>
          <w:numId w:val="35"/>
        </w:numPr>
      </w:pPr>
      <w:r>
        <w:t>Houdt de Zij-knop ongeveer tien seconden ingedrukt en laat los als het Apple-logo verschijnt. VoiceOver meldt dit niet.</w:t>
      </w:r>
    </w:p>
    <w:p w14:paraId="722DC833" w14:textId="77777777" w:rsidR="00CD3FBC" w:rsidRDefault="00CD3FBC" w:rsidP="00CD3FBC">
      <w:pPr>
        <w:pStyle w:val="Lijstalinea"/>
        <w:numPr>
          <w:ilvl w:val="0"/>
          <w:numId w:val="35"/>
        </w:numPr>
      </w:pPr>
      <w:r>
        <w:t>Zodra de iPhone is opgestart verschijnt de tijd in beeld. Gebruik je VoiceOver, dan zal die dit melden.</w:t>
      </w:r>
      <w:r w:rsidRPr="00810162">
        <w:t xml:space="preserve"> </w:t>
      </w:r>
      <w:r>
        <w:t>Hoogstwaarschijnlijk moet je nu de ontgrendelcode en de simkaartcode invullen.</w:t>
      </w:r>
    </w:p>
    <w:p w14:paraId="61664F47" w14:textId="77777777" w:rsidR="00CD3FBC" w:rsidRDefault="00CD3FBC" w:rsidP="00CD3FBC"/>
    <w:p w14:paraId="2CFC2F49" w14:textId="77777777" w:rsidR="00CD3FBC" w:rsidRPr="00482ACF" w:rsidRDefault="00CD3FBC" w:rsidP="00CD3FBC">
      <w:pPr>
        <w:pStyle w:val="Kop2"/>
      </w:pPr>
      <w:r w:rsidRPr="00482ACF">
        <w:t>iPad</w:t>
      </w:r>
      <w:r>
        <w:t xml:space="preserve"> of</w:t>
      </w:r>
      <w:r w:rsidRPr="00482ACF">
        <w:t xml:space="preserve"> iPhone met thuisknop  </w:t>
      </w:r>
    </w:p>
    <w:p w14:paraId="61AECAD9" w14:textId="77777777" w:rsidR="00CD3FBC" w:rsidRDefault="00CD3FBC" w:rsidP="00CD3FBC">
      <w:pPr>
        <w:pStyle w:val="Lijstalinea"/>
        <w:numPr>
          <w:ilvl w:val="0"/>
          <w:numId w:val="45"/>
        </w:numPr>
      </w:pPr>
      <w:r>
        <w:t>Druk de Zij-knop van je iPhone of de vergrendelknop van je iPad in en houd deze vast totdat bovenin de schuifknop Zet Uit verschijnt. Werk je met VoiceOver, dan zal die dit melden.</w:t>
      </w:r>
    </w:p>
    <w:p w14:paraId="09A8E40A" w14:textId="77777777" w:rsidR="00CD3FBC" w:rsidRDefault="00CD3FBC" w:rsidP="00CD3FBC">
      <w:pPr>
        <w:pStyle w:val="Lijstalinea"/>
        <w:numPr>
          <w:ilvl w:val="0"/>
          <w:numId w:val="45"/>
        </w:numPr>
      </w:pPr>
      <w:r w:rsidRPr="00736CE0">
        <w:rPr>
          <w:b/>
        </w:rPr>
        <w:t>Als je zonder VoiceOver werkt</w:t>
      </w:r>
      <w:r>
        <w:t>: verschuif de schuifknop naar rechts.</w:t>
      </w:r>
    </w:p>
    <w:p w14:paraId="2F411B1E" w14:textId="77777777" w:rsidR="00CD3FBC" w:rsidRDefault="00CD3FBC" w:rsidP="00CD3FBC">
      <w:pPr>
        <w:pStyle w:val="Lijstalinea"/>
        <w:numPr>
          <w:ilvl w:val="0"/>
          <w:numId w:val="45"/>
        </w:numPr>
      </w:pPr>
      <w:r w:rsidRPr="00736CE0">
        <w:rPr>
          <w:b/>
        </w:rPr>
        <w:t xml:space="preserve">Als je </w:t>
      </w:r>
      <w:r>
        <w:rPr>
          <w:b/>
        </w:rPr>
        <w:t xml:space="preserve">met </w:t>
      </w:r>
      <w:r w:rsidRPr="00736CE0">
        <w:rPr>
          <w:b/>
        </w:rPr>
        <w:t>VoiceOver werkt</w:t>
      </w:r>
      <w:r>
        <w:t xml:space="preserve">: Selecteer, indien nodig, de Zet Uit, knop. Activeer deze met een dubbeltik. </w:t>
      </w:r>
    </w:p>
    <w:p w14:paraId="6FBA0C50" w14:textId="77777777" w:rsidR="00CD3FBC" w:rsidRPr="00736CE0" w:rsidRDefault="00CD3FBC" w:rsidP="00CD3FBC">
      <w:pPr>
        <w:pStyle w:val="Lijstalinea"/>
        <w:numPr>
          <w:ilvl w:val="0"/>
          <w:numId w:val="45"/>
        </w:numPr>
      </w:pPr>
      <w:r w:rsidRPr="00736CE0">
        <w:t xml:space="preserve">Wacht </w:t>
      </w:r>
      <w:r>
        <w:t>30 seconden totdat het apparaat is uitgeschakeld.</w:t>
      </w:r>
    </w:p>
    <w:p w14:paraId="4F773EAA" w14:textId="77777777" w:rsidR="00CD3FBC" w:rsidRDefault="00CD3FBC" w:rsidP="00CD3FBC">
      <w:pPr>
        <w:pStyle w:val="Lijstalinea"/>
        <w:numPr>
          <w:ilvl w:val="0"/>
          <w:numId w:val="45"/>
        </w:numPr>
      </w:pPr>
      <w:r>
        <w:t>Houdt de Zij-knop ongeveer tien seconden ingedrukt en laat los als het Apple-logo verschijnt. VoiceOver meldt dit niet.</w:t>
      </w:r>
    </w:p>
    <w:p w14:paraId="2CABE54A" w14:textId="77777777" w:rsidR="00CD3FBC" w:rsidRDefault="00CD3FBC" w:rsidP="00CD3FBC">
      <w:pPr>
        <w:pStyle w:val="Lijstalinea"/>
        <w:numPr>
          <w:ilvl w:val="0"/>
          <w:numId w:val="45"/>
        </w:numPr>
      </w:pPr>
      <w:r>
        <w:t>Zodra de iPhone of iPad is opgestart verschijnt de tijd in beeld. Gebruik je VoiceOver, dan zal die dit melden.</w:t>
      </w:r>
      <w:r w:rsidRPr="00810162">
        <w:t xml:space="preserve"> </w:t>
      </w:r>
      <w:r>
        <w:t>Hoogstwaarschijnlijk moet je nu de ontgrendelcode en de simkaartcode invullen.</w:t>
      </w:r>
    </w:p>
    <w:p w14:paraId="59880014" w14:textId="77777777" w:rsidR="00CD3FBC" w:rsidRDefault="00CD3FBC" w:rsidP="00CD3FBC"/>
    <w:p w14:paraId="5177E1F2" w14:textId="77777777" w:rsidR="00CD3FBC" w:rsidRDefault="00CD3FBC" w:rsidP="00CD3FBC">
      <w:pPr>
        <w:pStyle w:val="Kop1"/>
      </w:pPr>
      <w:r>
        <w:t xml:space="preserve">Je iPhone </w:t>
      </w:r>
      <w:r w:rsidRPr="00610FDA">
        <w:t>een harde reset</w:t>
      </w:r>
      <w:r>
        <w:t xml:space="preserve"> geven</w:t>
      </w:r>
    </w:p>
    <w:p w14:paraId="7F23E337" w14:textId="77777777" w:rsidR="00CD3FBC" w:rsidRDefault="00CD3FBC" w:rsidP="00CD3FBC">
      <w:r>
        <w:t>Wanneer het opnieuw opstarten van je iPhone het probleem niet verhe</w:t>
      </w:r>
      <w:r w:rsidRPr="00610FDA">
        <w:t>lpt of je iPhone volledig vastgelopen is, is er nog een rigoureuzere oplossing: een harde reset geven van je telefoon of tablet.</w:t>
      </w:r>
      <w:r>
        <w:t xml:space="preserve">  </w:t>
      </w:r>
    </w:p>
    <w:p w14:paraId="1ED0C12C" w14:textId="77777777" w:rsidR="00CD3FBC" w:rsidRDefault="00CD3FBC" w:rsidP="00CD3FBC"/>
    <w:p w14:paraId="498F8921" w14:textId="77777777" w:rsidR="00CD3FBC" w:rsidRDefault="00CD3FBC" w:rsidP="00CD3FBC">
      <w:r>
        <w:t>In theorie kan het bij deze methode voorkomen dat je enkele gegevens kwijtraakt van openstaande apps of dat sommige instellingen teruggedraaid zijn. Vaak gaat dit echter goed en merk je er helemaal niets van maar zijn wel de problemen opgelost.</w:t>
      </w:r>
    </w:p>
    <w:p w14:paraId="228C9028" w14:textId="77777777" w:rsidR="00CD3FBC" w:rsidRDefault="00CD3FBC" w:rsidP="00CD3FBC"/>
    <w:p w14:paraId="058307DB" w14:textId="77777777" w:rsidR="00CD3FBC" w:rsidRDefault="00CD3FBC" w:rsidP="00CD3FBC">
      <w:r w:rsidRPr="00825B33">
        <w:rPr>
          <w:b/>
        </w:rPr>
        <w:t>Let op:</w:t>
      </w:r>
      <w:r>
        <w:t xml:space="preserve"> bij opnieuw opstarten zal je iPhone zowel de ontgrendelcode van je apparaat als de pincode van je simkaart gaan vragen. Zorg dat je deze vooraf bij de hand hebt.</w:t>
      </w:r>
    </w:p>
    <w:p w14:paraId="0ED10E50" w14:textId="77777777" w:rsidR="00CD3FBC" w:rsidRDefault="00CD3FBC" w:rsidP="00CD3FBC"/>
    <w:p w14:paraId="051EDDEB" w14:textId="77777777" w:rsidR="00CD3FBC" w:rsidRPr="00482ACF" w:rsidRDefault="00CD3FBC" w:rsidP="00CD3FBC">
      <w:pPr>
        <w:pStyle w:val="Kop2"/>
      </w:pPr>
      <w:r w:rsidRPr="00482ACF">
        <w:t>De iPhone X, iPhone 8 of iPhone 8,  iPhone SE tweede generatie en nieuwere modellen geforceerd opnieuw opstarten</w:t>
      </w:r>
    </w:p>
    <w:p w14:paraId="0C344575" w14:textId="77777777" w:rsidR="00CD3FBC" w:rsidRDefault="00CD3FBC" w:rsidP="00CD3FBC">
      <w:pPr>
        <w:pStyle w:val="Lijstalinea"/>
        <w:numPr>
          <w:ilvl w:val="0"/>
          <w:numId w:val="29"/>
        </w:numPr>
      </w:pPr>
      <w:r>
        <w:t>Druk kort op de Volume Omhoog knop.</w:t>
      </w:r>
    </w:p>
    <w:p w14:paraId="4C595F1D" w14:textId="77777777" w:rsidR="00CD3FBC" w:rsidRDefault="00CD3FBC" w:rsidP="00CD3FBC">
      <w:pPr>
        <w:pStyle w:val="Lijstalinea"/>
        <w:numPr>
          <w:ilvl w:val="0"/>
          <w:numId w:val="29"/>
        </w:numPr>
      </w:pPr>
      <w:r>
        <w:t>Druk kort op de Volume Omlaag knop.</w:t>
      </w:r>
    </w:p>
    <w:p w14:paraId="1BA2AB90" w14:textId="77777777" w:rsidR="00CD3FBC" w:rsidRDefault="00CD3FBC" w:rsidP="00CD3FBC">
      <w:pPr>
        <w:pStyle w:val="Lijstalinea"/>
        <w:numPr>
          <w:ilvl w:val="0"/>
          <w:numId w:val="29"/>
        </w:numPr>
      </w:pPr>
      <w:r>
        <w:lastRenderedPageBreak/>
        <w:t>Houdt nu de Zij-knop minimaal zestien seconden ingedrukt en laat pas los als het Apple-logo verschijnt. VoiceOver meldt dit niet.</w:t>
      </w:r>
    </w:p>
    <w:p w14:paraId="4A9C667D" w14:textId="77777777" w:rsidR="00CD3FBC" w:rsidRDefault="00CD3FBC" w:rsidP="00CD3FBC">
      <w:pPr>
        <w:pStyle w:val="Lijstalinea"/>
        <w:numPr>
          <w:ilvl w:val="0"/>
          <w:numId w:val="29"/>
        </w:numPr>
      </w:pPr>
      <w:r>
        <w:t>De iPhone start nu weer op.</w:t>
      </w:r>
    </w:p>
    <w:p w14:paraId="6D14A592" w14:textId="77777777" w:rsidR="00CD3FBC" w:rsidRDefault="00CD3FBC" w:rsidP="00CD3FBC">
      <w:pPr>
        <w:pStyle w:val="Lijstalinea"/>
        <w:numPr>
          <w:ilvl w:val="0"/>
          <w:numId w:val="29"/>
        </w:numPr>
      </w:pPr>
      <w:r>
        <w:t>Zodra de iPhone is opgestart verschijnt de tijd in beeld. Gebruik je VoiceOver, dan zal die dit melden.</w:t>
      </w:r>
      <w:r w:rsidRPr="00810162">
        <w:t xml:space="preserve"> </w:t>
      </w:r>
      <w:r>
        <w:t>Hoogstwaarschijnlijk moet je nu de ontgrendelcode en de simkaartcode invullen.</w:t>
      </w:r>
    </w:p>
    <w:p w14:paraId="4C20BBEA" w14:textId="77777777" w:rsidR="00CD3FBC" w:rsidRDefault="00CD3FBC" w:rsidP="00CD3FBC"/>
    <w:p w14:paraId="1ED5CCD0" w14:textId="77777777" w:rsidR="00CD3FBC" w:rsidRPr="006559C6" w:rsidRDefault="00CD3FBC" w:rsidP="00CD3FBC">
      <w:pPr>
        <w:rPr>
          <w:b/>
          <w:bCs/>
        </w:rPr>
      </w:pPr>
      <w:r w:rsidRPr="006559C6">
        <w:rPr>
          <w:b/>
          <w:bCs/>
        </w:rPr>
        <w:t>Opmerking</w:t>
      </w:r>
    </w:p>
    <w:p w14:paraId="0B1F0203" w14:textId="77777777" w:rsidR="00CD3FBC" w:rsidRPr="006559C6" w:rsidRDefault="00CD3FBC" w:rsidP="00CD3FBC">
      <w:pPr>
        <w:pStyle w:val="Lijstalinea"/>
        <w:numPr>
          <w:ilvl w:val="0"/>
          <w:numId w:val="37"/>
        </w:numPr>
      </w:pPr>
      <w:r w:rsidRPr="006559C6">
        <w:t xml:space="preserve">Zodra de iPhone of iPad begint met opstarten wordt het Apple-logo getoond maar is VoiceOver nog niet actief waardoor je niet hoort of je telefoon al opnieuw aan het starten is. Dit is verder geen probleem. Als je de minimaal aangegeven tijd de knoppen ingedrukt houdt en dan pas loslaat, start je de iPhone of iPad toch gewoon op. </w:t>
      </w:r>
    </w:p>
    <w:p w14:paraId="3F9CD447" w14:textId="77777777" w:rsidR="00CD3FBC" w:rsidRDefault="00CD3FBC" w:rsidP="00CD3FBC"/>
    <w:p w14:paraId="7E88818E" w14:textId="77777777" w:rsidR="00CD3FBC" w:rsidRPr="00A00D7C" w:rsidRDefault="00CD3FBC" w:rsidP="00CD3FBC">
      <w:pPr>
        <w:pStyle w:val="Kop1"/>
      </w:pPr>
      <w:r>
        <w:t>Een</w:t>
      </w:r>
      <w:r w:rsidRPr="00A00D7C">
        <w:t xml:space="preserve"> app verwijderen</w:t>
      </w:r>
    </w:p>
    <w:p w14:paraId="55DF15A7" w14:textId="77777777" w:rsidR="00CD3FBC" w:rsidRPr="00A00D7C" w:rsidRDefault="00CD3FBC" w:rsidP="00CD3FBC">
      <w:r>
        <w:t>Je kunt (vanaf iOS 15) een</w:t>
      </w:r>
      <w:r w:rsidRPr="00A00D7C">
        <w:t xml:space="preserve"> app op twee manieren verwijderen. De app alleen van het Beginscherm verw</w:t>
      </w:r>
      <w:r w:rsidRPr="003F3E43">
        <w:t>ijderen of volledig van de iPhone verwijderen. Wanneer je een app verwijderd van h</w:t>
      </w:r>
      <w:r w:rsidRPr="00A00D7C">
        <w:t>et Beginscherm vind je hem weer terug in de App Bibliotheek.</w:t>
      </w:r>
    </w:p>
    <w:p w14:paraId="6A4E8540" w14:textId="77777777" w:rsidR="00CD3FBC" w:rsidRDefault="00CD3FBC" w:rsidP="00CD3FBC">
      <w:pPr>
        <w:numPr>
          <w:ilvl w:val="0"/>
          <w:numId w:val="42"/>
        </w:numPr>
      </w:pPr>
      <w:r w:rsidRPr="00A00D7C">
        <w:t>Selecteer de app die je wil verwijderen.</w:t>
      </w:r>
    </w:p>
    <w:p w14:paraId="615AE36E" w14:textId="77777777" w:rsidR="00CD3FBC" w:rsidRPr="001E5DFC" w:rsidRDefault="00CD3FBC" w:rsidP="00CD3FBC">
      <w:pPr>
        <w:numPr>
          <w:ilvl w:val="0"/>
          <w:numId w:val="42"/>
        </w:numPr>
      </w:pPr>
      <w:r w:rsidRPr="001E5DFC">
        <w:rPr>
          <w:b/>
          <w:bCs/>
        </w:rPr>
        <w:t>Als je zonder VoiceOver werkt:</w:t>
      </w:r>
      <w:r w:rsidRPr="001E5DFC">
        <w:t xml:space="preserve"> Houd de app lang ingedrukt tot de apps gaan wiebelen. De bewerkingsmodus is </w:t>
      </w:r>
      <w:r>
        <w:t xml:space="preserve">nu </w:t>
      </w:r>
      <w:r w:rsidRPr="001E5DFC">
        <w:t xml:space="preserve">gestart. </w:t>
      </w:r>
      <w:r>
        <w:t xml:space="preserve">Tik op het minteken in de linkerbovenhoek van de app. </w:t>
      </w:r>
      <w:r w:rsidRPr="001E5DFC">
        <w:t xml:space="preserve">Selecteer </w:t>
      </w:r>
      <w:r>
        <w:t xml:space="preserve">daarna naar keuze </w:t>
      </w:r>
      <w:r w:rsidRPr="001E5DFC">
        <w:t xml:space="preserve">de optie Verwijder van Beginscherm; of </w:t>
      </w:r>
      <w:r>
        <w:t xml:space="preserve">de optie </w:t>
      </w:r>
      <w:r w:rsidRPr="001E5DFC">
        <w:t>Verwijder app. Bij de eerste optie staat de app nog steeds op je iPhone</w:t>
      </w:r>
      <w:r>
        <w:t>, maar niet meer op het scherm</w:t>
      </w:r>
      <w:r w:rsidRPr="001E5DFC">
        <w:t xml:space="preserve">. Ga daarna verder naar stap </w:t>
      </w:r>
      <w:r>
        <w:t>9</w:t>
      </w:r>
      <w:r w:rsidRPr="001E5DFC">
        <w:t xml:space="preserve">. </w:t>
      </w:r>
    </w:p>
    <w:p w14:paraId="76D3E479" w14:textId="77777777" w:rsidR="00CD3FBC" w:rsidRPr="00D45A3F" w:rsidRDefault="00CD3FBC" w:rsidP="00CD3FBC">
      <w:pPr>
        <w:numPr>
          <w:ilvl w:val="0"/>
          <w:numId w:val="42"/>
        </w:numPr>
      </w:pPr>
      <w:r w:rsidRPr="00D45A3F">
        <w:rPr>
          <w:b/>
          <w:bCs/>
        </w:rPr>
        <w:t>Als je met VoiceOver werkt:</w:t>
      </w:r>
      <w:r w:rsidRPr="00D45A3F">
        <w:t xml:space="preserve"> Volg onderstaande stappen:</w:t>
      </w:r>
    </w:p>
    <w:p w14:paraId="39F0FD47" w14:textId="77777777" w:rsidR="00CD3FBC" w:rsidRDefault="00CD3FBC" w:rsidP="00CD3FBC">
      <w:pPr>
        <w:numPr>
          <w:ilvl w:val="0"/>
          <w:numId w:val="42"/>
        </w:numPr>
      </w:pPr>
      <w:r>
        <w:t xml:space="preserve">Selecteer de app die je wilt verwijderen, maar open hem niet. </w:t>
      </w:r>
    </w:p>
    <w:p w14:paraId="6D31686E" w14:textId="77777777" w:rsidR="00CD3FBC" w:rsidRPr="00A00D7C" w:rsidRDefault="00CD3FBC" w:rsidP="00CD3FBC">
      <w:pPr>
        <w:numPr>
          <w:ilvl w:val="0"/>
          <w:numId w:val="42"/>
        </w:numPr>
      </w:pPr>
      <w:r w:rsidRPr="00A00D7C">
        <w:t>Veeg met één vinger omlaag tot VoiceOver meldt: Bewerkingsmodus.</w:t>
      </w:r>
    </w:p>
    <w:p w14:paraId="1B80236C" w14:textId="77777777" w:rsidR="00CD3FBC" w:rsidRPr="00A00D7C" w:rsidRDefault="00CD3FBC" w:rsidP="00CD3FBC">
      <w:pPr>
        <w:numPr>
          <w:ilvl w:val="0"/>
          <w:numId w:val="42"/>
        </w:numPr>
      </w:pPr>
      <w:r w:rsidRPr="00A00D7C">
        <w:t>Bevestig met een dubbeltik.</w:t>
      </w:r>
    </w:p>
    <w:p w14:paraId="1DDBA999" w14:textId="77777777" w:rsidR="00CD3FBC" w:rsidRPr="00A00D7C" w:rsidRDefault="00CD3FBC" w:rsidP="00CD3FBC">
      <w:pPr>
        <w:numPr>
          <w:ilvl w:val="0"/>
          <w:numId w:val="42"/>
        </w:numPr>
      </w:pPr>
      <w:r w:rsidRPr="00A00D7C">
        <w:t>Veeg met één vinger omlaag tot VoiceOver meldt: Verwijder.</w:t>
      </w:r>
    </w:p>
    <w:p w14:paraId="0F061160" w14:textId="77777777" w:rsidR="00CD3FBC" w:rsidRPr="00A00D7C" w:rsidRDefault="00CD3FBC" w:rsidP="00CD3FBC">
      <w:pPr>
        <w:numPr>
          <w:ilvl w:val="0"/>
          <w:numId w:val="42"/>
        </w:numPr>
      </w:pPr>
      <w:r w:rsidRPr="00A00D7C">
        <w:t xml:space="preserve">Bevestig met een dubbeltik. Er volgt nu een dialoogvenster met de </w:t>
      </w:r>
      <w:r>
        <w:t xml:space="preserve">keuzes: </w:t>
      </w:r>
      <w:r w:rsidRPr="00A00D7C">
        <w:t>vraag Verwijder app; of Verwijder van Beginscherm; of Annuleer.</w:t>
      </w:r>
    </w:p>
    <w:p w14:paraId="76D54B97" w14:textId="77777777" w:rsidR="00CD3FBC" w:rsidRPr="00A00D7C" w:rsidRDefault="00CD3FBC" w:rsidP="00CD3FBC">
      <w:pPr>
        <w:numPr>
          <w:ilvl w:val="0"/>
          <w:numId w:val="42"/>
        </w:numPr>
      </w:pPr>
      <w:r w:rsidRPr="00A00D7C">
        <w:t xml:space="preserve">Selecteer en activeer </w:t>
      </w:r>
      <w:r>
        <w:t xml:space="preserve">een van de opties: </w:t>
      </w:r>
      <w:r w:rsidRPr="00A00D7C">
        <w:t>Verwijder van Beginscherm</w:t>
      </w:r>
      <w:r>
        <w:t>,</w:t>
      </w:r>
      <w:r w:rsidRPr="00A00D7C">
        <w:t xml:space="preserve"> of Verwijder app. Bij de eerste optie staat de app nog steeds op je iPhone.</w:t>
      </w:r>
    </w:p>
    <w:p w14:paraId="6FC1D724" w14:textId="77777777" w:rsidR="00CD3FBC" w:rsidRDefault="00CD3FBC" w:rsidP="00CD3FBC">
      <w:pPr>
        <w:numPr>
          <w:ilvl w:val="0"/>
          <w:numId w:val="42"/>
        </w:numPr>
      </w:pPr>
      <w:r w:rsidRPr="00DD112B">
        <w:t>Druk op de th</w:t>
      </w:r>
      <w:r w:rsidRPr="00696661">
        <w:t xml:space="preserve">uisknop om bewerkingsmodus te stoppen. </w:t>
      </w:r>
      <w:r>
        <w:rPr>
          <w:b/>
          <w:bCs/>
        </w:rPr>
        <w:t xml:space="preserve">Als je </w:t>
      </w:r>
      <w:r w:rsidRPr="00696661">
        <w:rPr>
          <w:b/>
          <w:bCs/>
        </w:rPr>
        <w:t>geen thuisknop</w:t>
      </w:r>
      <w:r>
        <w:rPr>
          <w:b/>
          <w:bCs/>
        </w:rPr>
        <w:t xml:space="preserve"> hebt</w:t>
      </w:r>
      <w:r w:rsidRPr="00696661">
        <w:rPr>
          <w:b/>
          <w:bCs/>
        </w:rPr>
        <w:t xml:space="preserve">: </w:t>
      </w:r>
      <w:r w:rsidRPr="00696661">
        <w:t xml:space="preserve">veeg omhoog tot je weer op het start scherm bent om de bewerkingsmodus te stoppen. Met Voice-Over hoor je twee geluiden bij het omhoog vegen. VoiceOver meldt daarna: </w:t>
      </w:r>
      <w:r w:rsidRPr="00A00D7C">
        <w:t>‘Stop met bewerken van apps’. Geef</w:t>
      </w:r>
      <w:r>
        <w:t xml:space="preserve"> wanneer nodig</w:t>
      </w:r>
      <w:r w:rsidRPr="00A00D7C">
        <w:t xml:space="preserve"> een dubbeltik, VoiceOver meldt: ‘Klaar met bewerken’.</w:t>
      </w:r>
    </w:p>
    <w:p w14:paraId="7A676082" w14:textId="77777777" w:rsidR="00CD3FBC" w:rsidRPr="00A00D7C" w:rsidRDefault="00CD3FBC" w:rsidP="00CD3FBC"/>
    <w:p w14:paraId="6AEE52BC" w14:textId="77777777" w:rsidR="00CD3FBC" w:rsidRPr="00A00D7C" w:rsidRDefault="00CD3FBC" w:rsidP="00CD3FBC">
      <w:r w:rsidRPr="00A00D7C">
        <w:rPr>
          <w:b/>
          <w:bCs/>
        </w:rPr>
        <w:t>Opmerking</w:t>
      </w:r>
      <w:r>
        <w:rPr>
          <w:b/>
          <w:bCs/>
        </w:rPr>
        <w:t>en</w:t>
      </w:r>
    </w:p>
    <w:p w14:paraId="53E8EBB5" w14:textId="77777777" w:rsidR="00CD3FBC" w:rsidRPr="00A00D7C" w:rsidRDefault="00CD3FBC" w:rsidP="00CD3FBC">
      <w:pPr>
        <w:numPr>
          <w:ilvl w:val="0"/>
          <w:numId w:val="43"/>
        </w:numPr>
      </w:pPr>
      <w:r w:rsidRPr="00A00D7C">
        <w:lastRenderedPageBreak/>
        <w:t>Niet alle apps die je bij aanschaf van de iPhone kreeg kun je zonder meer in zijn geheel verwijderen.</w:t>
      </w:r>
    </w:p>
    <w:p w14:paraId="29A770DF" w14:textId="77777777" w:rsidR="00CD3FBC" w:rsidRPr="00A00D7C" w:rsidRDefault="00CD3FBC" w:rsidP="00CD3FBC">
      <w:pPr>
        <w:numPr>
          <w:ilvl w:val="0"/>
          <w:numId w:val="43"/>
        </w:numPr>
      </w:pPr>
      <w:r w:rsidRPr="00A00D7C">
        <w:t>Wanneer je een app verwijdert van het Beginscherm vind je de app weer terug op het laatste scherm, de App Bibliotheek. Je kan hier de app weer openen of terugzetten op het Beginscherm.</w:t>
      </w:r>
    </w:p>
    <w:p w14:paraId="17A1E6FE" w14:textId="77777777" w:rsidR="00CD3FBC" w:rsidRPr="00A00D7C" w:rsidRDefault="00CD3FBC" w:rsidP="00CD3FBC">
      <w:pPr>
        <w:numPr>
          <w:ilvl w:val="0"/>
          <w:numId w:val="43"/>
        </w:numPr>
      </w:pPr>
      <w:r w:rsidRPr="00A00D7C">
        <w:t>Apps die je verwijderd hebt kun je gratis opnieuw installeren via de App Store.</w:t>
      </w:r>
    </w:p>
    <w:p w14:paraId="392758CB" w14:textId="77777777" w:rsidR="00CD3FBC" w:rsidRDefault="00CD3FBC" w:rsidP="00CD3FBC"/>
    <w:p w14:paraId="35863844" w14:textId="77777777" w:rsidR="00CD3FBC" w:rsidRDefault="00CD3FBC" w:rsidP="00CD3FBC">
      <w:pPr>
        <w:pStyle w:val="Kop1"/>
      </w:pPr>
      <w:r>
        <w:t>Tip: Beluister ook de podcast</w:t>
      </w:r>
    </w:p>
    <w:p w14:paraId="79295E58" w14:textId="77777777" w:rsidR="00CD3FBC" w:rsidRDefault="00CD3FBC" w:rsidP="00CD3FBC">
      <w:r>
        <w:t>Wil je nog meer uitleg en EHBO tips? We maakten er ook een podcast over.</w:t>
      </w:r>
    </w:p>
    <w:p w14:paraId="43154769" w14:textId="77777777" w:rsidR="00CD3FBC" w:rsidRDefault="00CD3FBC" w:rsidP="00CD3FBC"/>
    <w:p w14:paraId="22616149" w14:textId="77777777" w:rsidR="00CD3FBC" w:rsidRDefault="00CD3FBC" w:rsidP="00CD3FBC">
      <w:hyperlink r:id="rId13" w:history="1">
        <w:r w:rsidRPr="00A456E6">
          <w:rPr>
            <w:rStyle w:val="Hyperlink"/>
          </w:rPr>
          <w:t>Beluister de podcast op YouTube: Eerste hulp bij smartphone en tablet</w:t>
        </w:r>
      </w:hyperlink>
    </w:p>
    <w:p w14:paraId="0CDDF4B4" w14:textId="77777777" w:rsidR="00CD3FBC" w:rsidRPr="00B5556B" w:rsidRDefault="00CD3FBC" w:rsidP="00CD3FBC"/>
    <w:p w14:paraId="3A01664C" w14:textId="77777777" w:rsidR="00CD3FBC" w:rsidRPr="0017439C" w:rsidRDefault="00CD3FBC" w:rsidP="00CD3FBC">
      <w:pPr>
        <w:pStyle w:val="Kop1"/>
      </w:pPr>
      <w:bookmarkStart w:id="9" w:name="_Toc89183134"/>
      <w:r w:rsidRPr="0017439C">
        <w:t>Heb je nog vragen?</w:t>
      </w:r>
      <w:bookmarkEnd w:id="9"/>
    </w:p>
    <w:p w14:paraId="62BE4155" w14:textId="77777777" w:rsidR="00CD3FBC" w:rsidRPr="0017439C" w:rsidRDefault="00CD3FBC" w:rsidP="00CD3FBC">
      <w:pPr>
        <w:spacing w:line="300" w:lineRule="atLeast"/>
        <w:rPr>
          <w:sz w:val="22"/>
          <w:szCs w:val="22"/>
        </w:rPr>
      </w:pPr>
      <w:r w:rsidRPr="0017439C">
        <w:t xml:space="preserve">Mail naar </w:t>
      </w:r>
      <w:hyperlink r:id="rId14" w:history="1">
        <w:r w:rsidRPr="0017439C">
          <w:rPr>
            <w:rStyle w:val="Hyperlink"/>
          </w:rPr>
          <w:t>kennisportaal@visio.org</w:t>
        </w:r>
      </w:hyperlink>
      <w:r w:rsidRPr="0017439C">
        <w:t>, of bel 088 585 56 66.</w:t>
      </w:r>
    </w:p>
    <w:p w14:paraId="37DD3DE9" w14:textId="77777777" w:rsidR="00CD3FBC" w:rsidRPr="0017439C" w:rsidRDefault="00CD3FBC" w:rsidP="00CD3FBC">
      <w:r w:rsidRPr="0017439C">
        <w:t xml:space="preserve">Meer artikelen, video’s en podcasts vind je op </w:t>
      </w:r>
      <w:hyperlink r:id="rId15" w:history="1">
        <w:r w:rsidRPr="0017439C">
          <w:rPr>
            <w:rStyle w:val="Hyperlink"/>
          </w:rPr>
          <w:t>kennisportaal.visio.org</w:t>
        </w:r>
      </w:hyperlink>
    </w:p>
    <w:p w14:paraId="3D9CD9EE" w14:textId="77777777" w:rsidR="00CD3FBC" w:rsidRPr="0017439C" w:rsidRDefault="00CD3FBC" w:rsidP="00CD3FBC"/>
    <w:p w14:paraId="45614179" w14:textId="77777777" w:rsidR="00CD3FBC" w:rsidRPr="0017439C" w:rsidRDefault="00CD3FBC" w:rsidP="00CD3FBC">
      <w:pPr>
        <w:rPr>
          <w:b/>
        </w:rPr>
      </w:pPr>
      <w:r w:rsidRPr="0017439C">
        <w:rPr>
          <w:b/>
        </w:rPr>
        <w:t xml:space="preserve">Koninklijke Visio </w:t>
      </w:r>
    </w:p>
    <w:p w14:paraId="3F1999C5" w14:textId="77777777" w:rsidR="00CD3FBC" w:rsidRPr="0017439C" w:rsidRDefault="00CD3FBC" w:rsidP="00CD3FBC">
      <w:r w:rsidRPr="0017439C">
        <w:t>Expertisecentrum voor slechtziende en blinde mensen</w:t>
      </w:r>
    </w:p>
    <w:p w14:paraId="542CFA19" w14:textId="77777777" w:rsidR="00CD3FBC" w:rsidRPr="0017439C" w:rsidRDefault="00CD3FBC" w:rsidP="00CD3FBC">
      <w:hyperlink r:id="rId16" w:history="1">
        <w:r w:rsidRPr="0017439C">
          <w:rPr>
            <w:rStyle w:val="Hyperlink"/>
          </w:rPr>
          <w:t>www.visio.org</w:t>
        </w:r>
      </w:hyperlink>
      <w:r w:rsidRPr="0017439C">
        <w:t xml:space="preserve"> </w:t>
      </w:r>
    </w:p>
    <w:p w14:paraId="5C83819F" w14:textId="77777777" w:rsidR="00CD3FBC" w:rsidRPr="0017439C" w:rsidRDefault="00CD3FBC" w:rsidP="00CD3FBC">
      <w:r w:rsidRPr="0017439C">
        <w:t xml:space="preserve"> </w:t>
      </w:r>
    </w:p>
    <w:p w14:paraId="3C10AA39" w14:textId="77777777" w:rsidR="00CD3FBC" w:rsidRPr="0017439C" w:rsidRDefault="00CD3FBC" w:rsidP="00CD3FBC"/>
    <w:p w14:paraId="665F110A" w14:textId="77777777" w:rsidR="00CD3FBC" w:rsidRPr="0017439C" w:rsidRDefault="00CD3FBC" w:rsidP="00CD3FBC"/>
    <w:p w14:paraId="681D9FA5" w14:textId="77777777" w:rsidR="00CD3FBC" w:rsidRPr="001F50EB" w:rsidRDefault="00CD3FBC" w:rsidP="00CD3FBC"/>
    <w:p w14:paraId="5382762D" w14:textId="77777777" w:rsidR="00CD3FBC" w:rsidRPr="0050319C" w:rsidRDefault="00CD3FBC" w:rsidP="00CD3FBC"/>
    <w:p w14:paraId="77BA4D9C" w14:textId="77777777" w:rsidR="002E7A40" w:rsidRPr="00CD3FBC" w:rsidRDefault="002E7A40" w:rsidP="00CD3FBC"/>
    <w:sectPr w:rsidR="002E7A40" w:rsidRPr="00CD3FBC" w:rsidSect="00096E1C">
      <w:headerReference w:type="default" r:id="rId17"/>
      <w:footerReference w:type="even" r:id="rId18"/>
      <w:foot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FB821" w14:textId="77777777" w:rsidR="001F7E5D" w:rsidRDefault="001F7E5D" w:rsidP="008E0750">
      <w:pPr>
        <w:spacing w:line="240" w:lineRule="auto"/>
      </w:pPr>
      <w:r>
        <w:separator/>
      </w:r>
    </w:p>
  </w:endnote>
  <w:endnote w:type="continuationSeparator" w:id="0">
    <w:p w14:paraId="225B2084" w14:textId="77777777" w:rsidR="001F7E5D" w:rsidRDefault="001F7E5D" w:rsidP="008E0750">
      <w:pPr>
        <w:spacing w:line="240" w:lineRule="auto"/>
      </w:pPr>
      <w:r>
        <w:continuationSeparator/>
      </w:r>
    </w:p>
  </w:endnote>
  <w:endnote w:type="continuationNotice" w:id="1">
    <w:p w14:paraId="6985EF0D" w14:textId="77777777" w:rsidR="001F7E5D" w:rsidRDefault="001F7E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29712810"/>
      <w:docPartObj>
        <w:docPartGallery w:val="Page Numbers (Bottom of Page)"/>
        <w:docPartUnique/>
      </w:docPartObj>
    </w:sdtPr>
    <w:sdtEndPr>
      <w:rPr>
        <w:rStyle w:val="Paginanummer"/>
      </w:rPr>
    </w:sdtEndPr>
    <w:sdtContent>
      <w:p w14:paraId="2432D730" w14:textId="455469BF" w:rsidR="00CE1608" w:rsidRDefault="00CE1608" w:rsidP="00BF5EC3">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3A74C9C" w14:textId="77777777" w:rsidR="00CE1608" w:rsidRDefault="00CE16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251811218"/>
      <w:docPartObj>
        <w:docPartGallery w:val="Page Numbers (Bottom of Page)"/>
        <w:docPartUnique/>
      </w:docPartObj>
    </w:sdtPr>
    <w:sdtEndPr>
      <w:rPr>
        <w:rStyle w:val="Paginanummer"/>
      </w:rPr>
    </w:sdtEndPr>
    <w:sdtContent>
      <w:p w14:paraId="625B4775" w14:textId="483B7374" w:rsidR="00CE1608" w:rsidRDefault="00CE1608" w:rsidP="00BF5EC3">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A013BD">
          <w:rPr>
            <w:rStyle w:val="Paginanummer"/>
            <w:noProof/>
          </w:rPr>
          <w:t>2</w:t>
        </w:r>
        <w:r>
          <w:rPr>
            <w:rStyle w:val="Paginanummer"/>
          </w:rPr>
          <w:fldChar w:fldCharType="end"/>
        </w:r>
      </w:p>
    </w:sdtContent>
  </w:sdt>
  <w:p w14:paraId="2CDE2C6E" w14:textId="77777777" w:rsidR="00CE1608" w:rsidRDefault="00CE16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3411B" w14:textId="77777777" w:rsidR="001F7E5D" w:rsidRDefault="001F7E5D" w:rsidP="008E0750">
      <w:pPr>
        <w:spacing w:line="240" w:lineRule="auto"/>
      </w:pPr>
      <w:r>
        <w:separator/>
      </w:r>
    </w:p>
  </w:footnote>
  <w:footnote w:type="continuationSeparator" w:id="0">
    <w:p w14:paraId="788F614C" w14:textId="77777777" w:rsidR="001F7E5D" w:rsidRDefault="001F7E5D" w:rsidP="008E0750">
      <w:pPr>
        <w:spacing w:line="240" w:lineRule="auto"/>
      </w:pPr>
      <w:r>
        <w:continuationSeparator/>
      </w:r>
    </w:p>
  </w:footnote>
  <w:footnote w:type="continuationNotice" w:id="1">
    <w:p w14:paraId="745FF7EE" w14:textId="77777777" w:rsidR="001F7E5D" w:rsidRDefault="001F7E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11211" w14:textId="629DA210" w:rsidR="00CE1608" w:rsidRDefault="00CE1608">
    <w:pPr>
      <w:pStyle w:val="Koptekst"/>
    </w:pPr>
    <w:bookmarkStart w:id="10" w:name="bmNextPage"/>
    <w:r>
      <w:rPr>
        <w:noProof/>
        <w:lang w:eastAsia="nl-NL"/>
      </w:rPr>
      <w:drawing>
        <wp:anchor distT="0" distB="0" distL="114300" distR="114300" simplePos="0" relativeHeight="251658243" behindDoc="0" locked="0" layoutInCell="1" allowOverlap="1" wp14:anchorId="545F3B38" wp14:editId="7AA9B64E">
          <wp:simplePos x="0" y="0"/>
          <wp:positionH relativeFrom="column">
            <wp:posOffset>4700337</wp:posOffset>
          </wp:positionH>
          <wp:positionV relativeFrom="paragraph">
            <wp:posOffset>-10829</wp:posOffset>
          </wp:positionV>
          <wp:extent cx="1793240" cy="607235"/>
          <wp:effectExtent l="0" t="0" r="0" b="2540"/>
          <wp:wrapSquare wrapText="bothSides"/>
          <wp:docPr id="1"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Pr>
        <w:noProof/>
        <w:lang w:eastAsia="nl-NL"/>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CE1608" w:rsidRDefault="00CE160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CE1608" w:rsidRDefault="00CE1608" w:rsidP="00994FE6"/>
                </w:txbxContent>
              </v:textbox>
              <w10:wrap anchorx="page" anchory="page"/>
              <w10:anchorlock/>
            </v:shape>
          </w:pict>
        </mc:Fallback>
      </mc:AlternateContent>
    </w:r>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CE1608" w:rsidRDefault="00CE1608" w:rsidP="00F11A8C">
    <w:pPr>
      <w:pStyle w:val="doHidden"/>
      <w:framePr w:w="226" w:wrap="around" w:vAnchor="page" w:hAnchor="page" w:x="271" w:y="556"/>
      <w:rPr>
        <w:szCs w:val="18"/>
      </w:rPr>
    </w:pPr>
    <w:bookmarkStart w:id="11"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CE1608" w:rsidRDefault="00CE160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CE1608" w:rsidRDefault="00CE1608"/>
                </w:txbxContent>
              </v:textbox>
              <w10:wrap anchorx="page" anchory="page"/>
              <w10:anchorlock/>
            </v:shape>
          </w:pict>
        </mc:Fallback>
      </mc:AlternateContent>
    </w:r>
    <w:r>
      <w:t xml:space="preserve">  </w:t>
    </w:r>
    <w:bookmarkEnd w:id="11"/>
  </w:p>
  <w:p w14:paraId="09FFA18B" w14:textId="77777777" w:rsidR="00CE1608" w:rsidRDefault="00CE1608" w:rsidP="00545407">
    <w:pPr>
      <w:pStyle w:val="Koptekst"/>
    </w:pPr>
    <w:bookmarkStart w:id="12"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4BB5"/>
    <w:multiLevelType w:val="hybridMultilevel"/>
    <w:tmpl w:val="C8B41B6C"/>
    <w:lvl w:ilvl="0" w:tplc="D85E312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866907"/>
    <w:multiLevelType w:val="hybridMultilevel"/>
    <w:tmpl w:val="F560ED40"/>
    <w:lvl w:ilvl="0" w:tplc="0413000F">
      <w:start w:val="1"/>
      <w:numFmt w:val="decimal"/>
      <w:lvlText w:val="%1."/>
      <w:lvlJc w:val="left"/>
      <w:pPr>
        <w:ind w:left="793" w:hanging="360"/>
      </w:pPr>
    </w:lvl>
    <w:lvl w:ilvl="1" w:tplc="04130019" w:tentative="1">
      <w:start w:val="1"/>
      <w:numFmt w:val="lowerLetter"/>
      <w:lvlText w:val="%2."/>
      <w:lvlJc w:val="left"/>
      <w:pPr>
        <w:ind w:left="1513" w:hanging="360"/>
      </w:pPr>
    </w:lvl>
    <w:lvl w:ilvl="2" w:tplc="0413001B" w:tentative="1">
      <w:start w:val="1"/>
      <w:numFmt w:val="lowerRoman"/>
      <w:lvlText w:val="%3."/>
      <w:lvlJc w:val="right"/>
      <w:pPr>
        <w:ind w:left="2233" w:hanging="180"/>
      </w:pPr>
    </w:lvl>
    <w:lvl w:ilvl="3" w:tplc="0413000F" w:tentative="1">
      <w:start w:val="1"/>
      <w:numFmt w:val="decimal"/>
      <w:lvlText w:val="%4."/>
      <w:lvlJc w:val="left"/>
      <w:pPr>
        <w:ind w:left="2953" w:hanging="360"/>
      </w:pPr>
    </w:lvl>
    <w:lvl w:ilvl="4" w:tplc="04130019" w:tentative="1">
      <w:start w:val="1"/>
      <w:numFmt w:val="lowerLetter"/>
      <w:lvlText w:val="%5."/>
      <w:lvlJc w:val="left"/>
      <w:pPr>
        <w:ind w:left="3673" w:hanging="360"/>
      </w:pPr>
    </w:lvl>
    <w:lvl w:ilvl="5" w:tplc="0413001B" w:tentative="1">
      <w:start w:val="1"/>
      <w:numFmt w:val="lowerRoman"/>
      <w:lvlText w:val="%6."/>
      <w:lvlJc w:val="right"/>
      <w:pPr>
        <w:ind w:left="4393" w:hanging="180"/>
      </w:pPr>
    </w:lvl>
    <w:lvl w:ilvl="6" w:tplc="0413000F" w:tentative="1">
      <w:start w:val="1"/>
      <w:numFmt w:val="decimal"/>
      <w:lvlText w:val="%7."/>
      <w:lvlJc w:val="left"/>
      <w:pPr>
        <w:ind w:left="5113" w:hanging="360"/>
      </w:pPr>
    </w:lvl>
    <w:lvl w:ilvl="7" w:tplc="04130019" w:tentative="1">
      <w:start w:val="1"/>
      <w:numFmt w:val="lowerLetter"/>
      <w:lvlText w:val="%8."/>
      <w:lvlJc w:val="left"/>
      <w:pPr>
        <w:ind w:left="5833" w:hanging="360"/>
      </w:pPr>
    </w:lvl>
    <w:lvl w:ilvl="8" w:tplc="0413001B" w:tentative="1">
      <w:start w:val="1"/>
      <w:numFmt w:val="lowerRoman"/>
      <w:lvlText w:val="%9."/>
      <w:lvlJc w:val="right"/>
      <w:pPr>
        <w:ind w:left="6553" w:hanging="180"/>
      </w:pPr>
    </w:lvl>
  </w:abstractNum>
  <w:abstractNum w:abstractNumId="2" w15:restartNumberingAfterBreak="0">
    <w:nsid w:val="0CBE01D7"/>
    <w:multiLevelType w:val="hybridMultilevel"/>
    <w:tmpl w:val="7E0405B8"/>
    <w:lvl w:ilvl="0" w:tplc="D9809526">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3856A9"/>
    <w:multiLevelType w:val="hybridMultilevel"/>
    <w:tmpl w:val="355C61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6D0CBD"/>
    <w:multiLevelType w:val="hybridMultilevel"/>
    <w:tmpl w:val="0E0AE7D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645512"/>
    <w:multiLevelType w:val="hybridMultilevel"/>
    <w:tmpl w:val="B0D20A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A723E7"/>
    <w:multiLevelType w:val="multilevel"/>
    <w:tmpl w:val="FE326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211B9D"/>
    <w:multiLevelType w:val="hybridMultilevel"/>
    <w:tmpl w:val="1610C2B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2E07A5"/>
    <w:multiLevelType w:val="hybridMultilevel"/>
    <w:tmpl w:val="DDD4A6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BC25CD"/>
    <w:multiLevelType w:val="hybridMultilevel"/>
    <w:tmpl w:val="5EC07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BF50F7"/>
    <w:multiLevelType w:val="hybridMultilevel"/>
    <w:tmpl w:val="E794C3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DD78B4"/>
    <w:multiLevelType w:val="hybridMultilevel"/>
    <w:tmpl w:val="B722198A"/>
    <w:lvl w:ilvl="0" w:tplc="209EB89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0E7F43"/>
    <w:multiLevelType w:val="hybridMultilevel"/>
    <w:tmpl w:val="F5A678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2E5F6F"/>
    <w:multiLevelType w:val="hybridMultilevel"/>
    <w:tmpl w:val="48C2A7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675DC3"/>
    <w:multiLevelType w:val="hybridMultilevel"/>
    <w:tmpl w:val="75768FB2"/>
    <w:lvl w:ilvl="0" w:tplc="4C5CD748">
      <w:start w:val="1"/>
      <w:numFmt w:val="decimal"/>
      <w:lvlText w:val="%1."/>
      <w:lvlJc w:val="left"/>
      <w:pPr>
        <w:ind w:left="720" w:hanging="360"/>
      </w:pPr>
    </w:lvl>
    <w:lvl w:ilvl="1" w:tplc="7438EC58">
      <w:start w:val="1"/>
      <w:numFmt w:val="lowerLetter"/>
      <w:lvlText w:val="%2."/>
      <w:lvlJc w:val="left"/>
      <w:pPr>
        <w:ind w:left="1440" w:hanging="360"/>
      </w:pPr>
    </w:lvl>
    <w:lvl w:ilvl="2" w:tplc="B582B182">
      <w:start w:val="1"/>
      <w:numFmt w:val="lowerRoman"/>
      <w:lvlText w:val="%3."/>
      <w:lvlJc w:val="right"/>
      <w:pPr>
        <w:ind w:left="2160" w:hanging="180"/>
      </w:pPr>
    </w:lvl>
    <w:lvl w:ilvl="3" w:tplc="77C2E402">
      <w:start w:val="1"/>
      <w:numFmt w:val="decimal"/>
      <w:lvlText w:val="%4."/>
      <w:lvlJc w:val="left"/>
      <w:pPr>
        <w:ind w:left="2880" w:hanging="360"/>
      </w:pPr>
    </w:lvl>
    <w:lvl w:ilvl="4" w:tplc="C4047284">
      <w:start w:val="1"/>
      <w:numFmt w:val="lowerLetter"/>
      <w:lvlText w:val="%5."/>
      <w:lvlJc w:val="left"/>
      <w:pPr>
        <w:ind w:left="3600" w:hanging="360"/>
      </w:pPr>
    </w:lvl>
    <w:lvl w:ilvl="5" w:tplc="8CF66052">
      <w:start w:val="1"/>
      <w:numFmt w:val="lowerRoman"/>
      <w:lvlText w:val="%6."/>
      <w:lvlJc w:val="right"/>
      <w:pPr>
        <w:ind w:left="4320" w:hanging="180"/>
      </w:pPr>
    </w:lvl>
    <w:lvl w:ilvl="6" w:tplc="B4107074">
      <w:start w:val="1"/>
      <w:numFmt w:val="decimal"/>
      <w:lvlText w:val="%7."/>
      <w:lvlJc w:val="left"/>
      <w:pPr>
        <w:ind w:left="5040" w:hanging="360"/>
      </w:pPr>
    </w:lvl>
    <w:lvl w:ilvl="7" w:tplc="74F0A91C">
      <w:start w:val="1"/>
      <w:numFmt w:val="lowerLetter"/>
      <w:lvlText w:val="%8."/>
      <w:lvlJc w:val="left"/>
      <w:pPr>
        <w:ind w:left="5760" w:hanging="360"/>
      </w:pPr>
    </w:lvl>
    <w:lvl w:ilvl="8" w:tplc="344EFAE4">
      <w:start w:val="1"/>
      <w:numFmt w:val="lowerRoman"/>
      <w:lvlText w:val="%9."/>
      <w:lvlJc w:val="right"/>
      <w:pPr>
        <w:ind w:left="6480" w:hanging="180"/>
      </w:pPr>
    </w:lvl>
  </w:abstractNum>
  <w:abstractNum w:abstractNumId="16" w15:restartNumberingAfterBreak="0">
    <w:nsid w:val="3FD46CC4"/>
    <w:multiLevelType w:val="hybridMultilevel"/>
    <w:tmpl w:val="0E0AE7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912524"/>
    <w:multiLevelType w:val="hybridMultilevel"/>
    <w:tmpl w:val="FB6A9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BF0A1D"/>
    <w:multiLevelType w:val="hybridMultilevel"/>
    <w:tmpl w:val="9B6855A6"/>
    <w:lvl w:ilvl="0" w:tplc="D77AF7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237A08"/>
    <w:multiLevelType w:val="hybridMultilevel"/>
    <w:tmpl w:val="67627A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2B304E4"/>
    <w:multiLevelType w:val="hybridMultilevel"/>
    <w:tmpl w:val="31F4A9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55F070E"/>
    <w:multiLevelType w:val="hybridMultilevel"/>
    <w:tmpl w:val="A74EC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4F0D47"/>
    <w:multiLevelType w:val="hybridMultilevel"/>
    <w:tmpl w:val="18D044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D0D261B"/>
    <w:multiLevelType w:val="hybridMultilevel"/>
    <w:tmpl w:val="B1F23C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40406E"/>
    <w:multiLevelType w:val="hybridMultilevel"/>
    <w:tmpl w:val="017C42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7A1D0C"/>
    <w:multiLevelType w:val="hybridMultilevel"/>
    <w:tmpl w:val="5F5828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EB6B53"/>
    <w:multiLevelType w:val="hybridMultilevel"/>
    <w:tmpl w:val="16D06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A2678F"/>
    <w:multiLevelType w:val="hybridMultilevel"/>
    <w:tmpl w:val="84BEE8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A437D7E"/>
    <w:multiLevelType w:val="hybridMultilevel"/>
    <w:tmpl w:val="3B743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C33855"/>
    <w:multiLevelType w:val="hybridMultilevel"/>
    <w:tmpl w:val="EEAAA1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AF22D7"/>
    <w:multiLevelType w:val="hybridMultilevel"/>
    <w:tmpl w:val="21225B50"/>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AB6F83"/>
    <w:multiLevelType w:val="hybridMultilevel"/>
    <w:tmpl w:val="7DDA94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8D08A3"/>
    <w:multiLevelType w:val="hybridMultilevel"/>
    <w:tmpl w:val="9B6855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2AE7BD6"/>
    <w:multiLevelType w:val="hybridMultilevel"/>
    <w:tmpl w:val="247649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112349"/>
    <w:multiLevelType w:val="hybridMultilevel"/>
    <w:tmpl w:val="5F525924"/>
    <w:lvl w:ilvl="0" w:tplc="04130001">
      <w:start w:val="1"/>
      <w:numFmt w:val="bullet"/>
      <w:lvlText w:val=""/>
      <w:lvlJc w:val="left"/>
      <w:pPr>
        <w:ind w:left="800" w:hanging="360"/>
      </w:pPr>
      <w:rPr>
        <w:rFonts w:ascii="Symbol" w:hAnsi="Symbol" w:hint="default"/>
      </w:rPr>
    </w:lvl>
    <w:lvl w:ilvl="1" w:tplc="04130003" w:tentative="1">
      <w:start w:val="1"/>
      <w:numFmt w:val="bullet"/>
      <w:lvlText w:val="o"/>
      <w:lvlJc w:val="left"/>
      <w:pPr>
        <w:ind w:left="1520" w:hanging="360"/>
      </w:pPr>
      <w:rPr>
        <w:rFonts w:ascii="Courier New" w:hAnsi="Courier New" w:cs="Courier New" w:hint="default"/>
      </w:rPr>
    </w:lvl>
    <w:lvl w:ilvl="2" w:tplc="04130005" w:tentative="1">
      <w:start w:val="1"/>
      <w:numFmt w:val="bullet"/>
      <w:lvlText w:val=""/>
      <w:lvlJc w:val="left"/>
      <w:pPr>
        <w:ind w:left="2240" w:hanging="360"/>
      </w:pPr>
      <w:rPr>
        <w:rFonts w:ascii="Wingdings" w:hAnsi="Wingdings" w:hint="default"/>
      </w:rPr>
    </w:lvl>
    <w:lvl w:ilvl="3" w:tplc="04130001" w:tentative="1">
      <w:start w:val="1"/>
      <w:numFmt w:val="bullet"/>
      <w:lvlText w:val=""/>
      <w:lvlJc w:val="left"/>
      <w:pPr>
        <w:ind w:left="2960" w:hanging="360"/>
      </w:pPr>
      <w:rPr>
        <w:rFonts w:ascii="Symbol" w:hAnsi="Symbol" w:hint="default"/>
      </w:rPr>
    </w:lvl>
    <w:lvl w:ilvl="4" w:tplc="04130003" w:tentative="1">
      <w:start w:val="1"/>
      <w:numFmt w:val="bullet"/>
      <w:lvlText w:val="o"/>
      <w:lvlJc w:val="left"/>
      <w:pPr>
        <w:ind w:left="3680" w:hanging="360"/>
      </w:pPr>
      <w:rPr>
        <w:rFonts w:ascii="Courier New" w:hAnsi="Courier New" w:cs="Courier New" w:hint="default"/>
      </w:rPr>
    </w:lvl>
    <w:lvl w:ilvl="5" w:tplc="04130005" w:tentative="1">
      <w:start w:val="1"/>
      <w:numFmt w:val="bullet"/>
      <w:lvlText w:val=""/>
      <w:lvlJc w:val="left"/>
      <w:pPr>
        <w:ind w:left="4400" w:hanging="360"/>
      </w:pPr>
      <w:rPr>
        <w:rFonts w:ascii="Wingdings" w:hAnsi="Wingdings" w:hint="default"/>
      </w:rPr>
    </w:lvl>
    <w:lvl w:ilvl="6" w:tplc="04130001" w:tentative="1">
      <w:start w:val="1"/>
      <w:numFmt w:val="bullet"/>
      <w:lvlText w:val=""/>
      <w:lvlJc w:val="left"/>
      <w:pPr>
        <w:ind w:left="5120" w:hanging="360"/>
      </w:pPr>
      <w:rPr>
        <w:rFonts w:ascii="Symbol" w:hAnsi="Symbol" w:hint="default"/>
      </w:rPr>
    </w:lvl>
    <w:lvl w:ilvl="7" w:tplc="04130003" w:tentative="1">
      <w:start w:val="1"/>
      <w:numFmt w:val="bullet"/>
      <w:lvlText w:val="o"/>
      <w:lvlJc w:val="left"/>
      <w:pPr>
        <w:ind w:left="5840" w:hanging="360"/>
      </w:pPr>
      <w:rPr>
        <w:rFonts w:ascii="Courier New" w:hAnsi="Courier New" w:cs="Courier New" w:hint="default"/>
      </w:rPr>
    </w:lvl>
    <w:lvl w:ilvl="8" w:tplc="04130005" w:tentative="1">
      <w:start w:val="1"/>
      <w:numFmt w:val="bullet"/>
      <w:lvlText w:val=""/>
      <w:lvlJc w:val="left"/>
      <w:pPr>
        <w:ind w:left="6560" w:hanging="360"/>
      </w:pPr>
      <w:rPr>
        <w:rFonts w:ascii="Wingdings" w:hAnsi="Wingdings" w:hint="default"/>
      </w:rPr>
    </w:lvl>
  </w:abstractNum>
  <w:abstractNum w:abstractNumId="35" w15:restartNumberingAfterBreak="0">
    <w:nsid w:val="73DC0C42"/>
    <w:multiLevelType w:val="hybridMultilevel"/>
    <w:tmpl w:val="14B4AD14"/>
    <w:lvl w:ilvl="0" w:tplc="CF9660DC">
      <w:start w:val="1"/>
      <w:numFmt w:val="bullet"/>
      <w:lvlText w:val=""/>
      <w:lvlJc w:val="left"/>
      <w:pPr>
        <w:ind w:left="720" w:hanging="360"/>
      </w:pPr>
      <w:rPr>
        <w:rFonts w:ascii="Symbol" w:hAnsi="Symbol" w:hint="default"/>
      </w:rPr>
    </w:lvl>
    <w:lvl w:ilvl="1" w:tplc="2EB6506A">
      <w:start w:val="1"/>
      <w:numFmt w:val="bullet"/>
      <w:lvlText w:val="o"/>
      <w:lvlJc w:val="left"/>
      <w:pPr>
        <w:ind w:left="1440" w:hanging="360"/>
      </w:pPr>
      <w:rPr>
        <w:rFonts w:ascii="Courier New" w:hAnsi="Courier New" w:hint="default"/>
      </w:rPr>
    </w:lvl>
    <w:lvl w:ilvl="2" w:tplc="581C8298">
      <w:start w:val="1"/>
      <w:numFmt w:val="bullet"/>
      <w:lvlText w:val=""/>
      <w:lvlJc w:val="left"/>
      <w:pPr>
        <w:ind w:left="2160" w:hanging="360"/>
      </w:pPr>
      <w:rPr>
        <w:rFonts w:ascii="Wingdings" w:hAnsi="Wingdings" w:hint="default"/>
      </w:rPr>
    </w:lvl>
    <w:lvl w:ilvl="3" w:tplc="73DE6E1E">
      <w:start w:val="1"/>
      <w:numFmt w:val="bullet"/>
      <w:lvlText w:val=""/>
      <w:lvlJc w:val="left"/>
      <w:pPr>
        <w:ind w:left="2880" w:hanging="360"/>
      </w:pPr>
      <w:rPr>
        <w:rFonts w:ascii="Symbol" w:hAnsi="Symbol" w:hint="default"/>
      </w:rPr>
    </w:lvl>
    <w:lvl w:ilvl="4" w:tplc="F01E5880">
      <w:start w:val="1"/>
      <w:numFmt w:val="bullet"/>
      <w:lvlText w:val="o"/>
      <w:lvlJc w:val="left"/>
      <w:pPr>
        <w:ind w:left="3600" w:hanging="360"/>
      </w:pPr>
      <w:rPr>
        <w:rFonts w:ascii="Courier New" w:hAnsi="Courier New" w:hint="default"/>
      </w:rPr>
    </w:lvl>
    <w:lvl w:ilvl="5" w:tplc="8D3CE23C">
      <w:start w:val="1"/>
      <w:numFmt w:val="bullet"/>
      <w:lvlText w:val=""/>
      <w:lvlJc w:val="left"/>
      <w:pPr>
        <w:ind w:left="4320" w:hanging="360"/>
      </w:pPr>
      <w:rPr>
        <w:rFonts w:ascii="Wingdings" w:hAnsi="Wingdings" w:hint="default"/>
      </w:rPr>
    </w:lvl>
    <w:lvl w:ilvl="6" w:tplc="CCA8FEAE">
      <w:start w:val="1"/>
      <w:numFmt w:val="bullet"/>
      <w:lvlText w:val=""/>
      <w:lvlJc w:val="left"/>
      <w:pPr>
        <w:ind w:left="5040" w:hanging="360"/>
      </w:pPr>
      <w:rPr>
        <w:rFonts w:ascii="Symbol" w:hAnsi="Symbol" w:hint="default"/>
      </w:rPr>
    </w:lvl>
    <w:lvl w:ilvl="7" w:tplc="ECE475C8">
      <w:start w:val="1"/>
      <w:numFmt w:val="bullet"/>
      <w:lvlText w:val="o"/>
      <w:lvlJc w:val="left"/>
      <w:pPr>
        <w:ind w:left="5760" w:hanging="360"/>
      </w:pPr>
      <w:rPr>
        <w:rFonts w:ascii="Courier New" w:hAnsi="Courier New" w:hint="default"/>
      </w:rPr>
    </w:lvl>
    <w:lvl w:ilvl="8" w:tplc="D76E17EE">
      <w:start w:val="1"/>
      <w:numFmt w:val="bullet"/>
      <w:lvlText w:val=""/>
      <w:lvlJc w:val="left"/>
      <w:pPr>
        <w:ind w:left="6480" w:hanging="360"/>
      </w:pPr>
      <w:rPr>
        <w:rFonts w:ascii="Wingdings" w:hAnsi="Wingdings" w:hint="default"/>
      </w:rPr>
    </w:lvl>
  </w:abstractNum>
  <w:abstractNum w:abstractNumId="36" w15:restartNumberingAfterBreak="0">
    <w:nsid w:val="752C7826"/>
    <w:multiLevelType w:val="hybridMultilevel"/>
    <w:tmpl w:val="B1F23C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BB240D"/>
    <w:multiLevelType w:val="hybridMultilevel"/>
    <w:tmpl w:val="86CCC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1F445B"/>
    <w:multiLevelType w:val="hybridMultilevel"/>
    <w:tmpl w:val="46940B80"/>
    <w:lvl w:ilvl="0" w:tplc="9ED83D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7622D72"/>
    <w:multiLevelType w:val="hybridMultilevel"/>
    <w:tmpl w:val="41420E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8006110"/>
    <w:multiLevelType w:val="hybridMultilevel"/>
    <w:tmpl w:val="5F12CF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A543B62"/>
    <w:multiLevelType w:val="hybridMultilevel"/>
    <w:tmpl w:val="27A69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BC62499"/>
    <w:multiLevelType w:val="hybridMultilevel"/>
    <w:tmpl w:val="B1F23C26"/>
    <w:lvl w:ilvl="0" w:tplc="7AF0E98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C620D2B"/>
    <w:multiLevelType w:val="multilevel"/>
    <w:tmpl w:val="BC68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FA504C"/>
    <w:multiLevelType w:val="hybridMultilevel"/>
    <w:tmpl w:val="7C1822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48071271">
    <w:abstractNumId w:val="24"/>
  </w:num>
  <w:num w:numId="2" w16cid:durableId="1620187844">
    <w:abstractNumId w:val="44"/>
  </w:num>
  <w:num w:numId="3" w16cid:durableId="1565793939">
    <w:abstractNumId w:val="8"/>
  </w:num>
  <w:num w:numId="4" w16cid:durableId="1371763090">
    <w:abstractNumId w:val="3"/>
  </w:num>
  <w:num w:numId="5" w16cid:durableId="257829559">
    <w:abstractNumId w:val="39"/>
  </w:num>
  <w:num w:numId="6" w16cid:durableId="287709575">
    <w:abstractNumId w:val="20"/>
  </w:num>
  <w:num w:numId="7" w16cid:durableId="1390806864">
    <w:abstractNumId w:val="25"/>
  </w:num>
  <w:num w:numId="8" w16cid:durableId="1138063121">
    <w:abstractNumId w:val="33"/>
  </w:num>
  <w:num w:numId="9" w16cid:durableId="1965110759">
    <w:abstractNumId w:val="35"/>
  </w:num>
  <w:num w:numId="10" w16cid:durableId="1926449118">
    <w:abstractNumId w:val="15"/>
  </w:num>
  <w:num w:numId="11" w16cid:durableId="1007633764">
    <w:abstractNumId w:val="27"/>
  </w:num>
  <w:num w:numId="12" w16cid:durableId="1606419704">
    <w:abstractNumId w:val="34"/>
  </w:num>
  <w:num w:numId="13" w16cid:durableId="743454468">
    <w:abstractNumId w:val="13"/>
  </w:num>
  <w:num w:numId="14" w16cid:durableId="513885248">
    <w:abstractNumId w:val="5"/>
  </w:num>
  <w:num w:numId="15" w16cid:durableId="115999079">
    <w:abstractNumId w:val="29"/>
  </w:num>
  <w:num w:numId="16" w16cid:durableId="290788860">
    <w:abstractNumId w:val="19"/>
  </w:num>
  <w:num w:numId="17" w16cid:durableId="321813735">
    <w:abstractNumId w:val="10"/>
  </w:num>
  <w:num w:numId="18" w16cid:durableId="635717148">
    <w:abstractNumId w:val="31"/>
  </w:num>
  <w:num w:numId="19" w16cid:durableId="454249262">
    <w:abstractNumId w:val="1"/>
  </w:num>
  <w:num w:numId="20" w16cid:durableId="465271064">
    <w:abstractNumId w:val="41"/>
  </w:num>
  <w:num w:numId="21" w16cid:durableId="910850909">
    <w:abstractNumId w:val="9"/>
  </w:num>
  <w:num w:numId="22" w16cid:durableId="2147043347">
    <w:abstractNumId w:val="9"/>
  </w:num>
  <w:num w:numId="23" w16cid:durableId="357703798">
    <w:abstractNumId w:val="22"/>
  </w:num>
  <w:num w:numId="24" w16cid:durableId="1777673641">
    <w:abstractNumId w:val="18"/>
  </w:num>
  <w:num w:numId="25" w16cid:durableId="1816531262">
    <w:abstractNumId w:val="17"/>
  </w:num>
  <w:num w:numId="26" w16cid:durableId="381831755">
    <w:abstractNumId w:val="32"/>
  </w:num>
  <w:num w:numId="27" w16cid:durableId="9600737">
    <w:abstractNumId w:val="12"/>
  </w:num>
  <w:num w:numId="28" w16cid:durableId="1420716901">
    <w:abstractNumId w:val="38"/>
  </w:num>
  <w:num w:numId="29" w16cid:durableId="603535244">
    <w:abstractNumId w:val="0"/>
  </w:num>
  <w:num w:numId="30" w16cid:durableId="1912428530">
    <w:abstractNumId w:val="42"/>
  </w:num>
  <w:num w:numId="31" w16cid:durableId="984699120">
    <w:abstractNumId w:val="23"/>
  </w:num>
  <w:num w:numId="32" w16cid:durableId="946424531">
    <w:abstractNumId w:val="36"/>
  </w:num>
  <w:num w:numId="33" w16cid:durableId="1684938216">
    <w:abstractNumId w:val="26"/>
  </w:num>
  <w:num w:numId="34" w16cid:durableId="564606231">
    <w:abstractNumId w:val="30"/>
  </w:num>
  <w:num w:numId="35" w16cid:durableId="146240396">
    <w:abstractNumId w:val="4"/>
  </w:num>
  <w:num w:numId="36" w16cid:durableId="538780082">
    <w:abstractNumId w:val="16"/>
  </w:num>
  <w:num w:numId="37" w16cid:durableId="2021077133">
    <w:abstractNumId w:val="37"/>
  </w:num>
  <w:num w:numId="38" w16cid:durableId="464390843">
    <w:abstractNumId w:val="28"/>
  </w:num>
  <w:num w:numId="39" w16cid:durableId="1693919097">
    <w:abstractNumId w:val="7"/>
  </w:num>
  <w:num w:numId="40" w16cid:durableId="619192676">
    <w:abstractNumId w:val="40"/>
  </w:num>
  <w:num w:numId="41" w16cid:durableId="1672902589">
    <w:abstractNumId w:val="2"/>
  </w:num>
  <w:num w:numId="42" w16cid:durableId="806967598">
    <w:abstractNumId w:val="6"/>
  </w:num>
  <w:num w:numId="43" w16cid:durableId="1494948408">
    <w:abstractNumId w:val="43"/>
  </w:num>
  <w:num w:numId="44" w16cid:durableId="1917590790">
    <w:abstractNumId w:val="14"/>
  </w:num>
  <w:num w:numId="45" w16cid:durableId="958149014">
    <w:abstractNumId w:val="11"/>
  </w:num>
  <w:num w:numId="46" w16cid:durableId="992106987">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6308"/>
    <w:rsid w:val="0003511D"/>
    <w:rsid w:val="000414B3"/>
    <w:rsid w:val="000416C0"/>
    <w:rsid w:val="00041BC9"/>
    <w:rsid w:val="00042061"/>
    <w:rsid w:val="000445D9"/>
    <w:rsid w:val="00045387"/>
    <w:rsid w:val="00047134"/>
    <w:rsid w:val="00054A25"/>
    <w:rsid w:val="000619B3"/>
    <w:rsid w:val="00063622"/>
    <w:rsid w:val="0006638C"/>
    <w:rsid w:val="00070239"/>
    <w:rsid w:val="00070D81"/>
    <w:rsid w:val="00076726"/>
    <w:rsid w:val="000844CB"/>
    <w:rsid w:val="000910DB"/>
    <w:rsid w:val="00096E1C"/>
    <w:rsid w:val="00097567"/>
    <w:rsid w:val="000A2897"/>
    <w:rsid w:val="000B2DE9"/>
    <w:rsid w:val="000B5D5B"/>
    <w:rsid w:val="000C0F82"/>
    <w:rsid w:val="000C6E08"/>
    <w:rsid w:val="000D0F95"/>
    <w:rsid w:val="000E0611"/>
    <w:rsid w:val="000F65D6"/>
    <w:rsid w:val="00100C2F"/>
    <w:rsid w:val="00104AF7"/>
    <w:rsid w:val="00104F91"/>
    <w:rsid w:val="00124469"/>
    <w:rsid w:val="001302B6"/>
    <w:rsid w:val="001323F6"/>
    <w:rsid w:val="00133E66"/>
    <w:rsid w:val="001425CD"/>
    <w:rsid w:val="00152CD4"/>
    <w:rsid w:val="00155EEF"/>
    <w:rsid w:val="00164697"/>
    <w:rsid w:val="001742FD"/>
    <w:rsid w:val="00177D54"/>
    <w:rsid w:val="00195D91"/>
    <w:rsid w:val="001962DA"/>
    <w:rsid w:val="00196A33"/>
    <w:rsid w:val="001A18E6"/>
    <w:rsid w:val="001B60C7"/>
    <w:rsid w:val="001C25CC"/>
    <w:rsid w:val="001C598F"/>
    <w:rsid w:val="001D022A"/>
    <w:rsid w:val="001D397E"/>
    <w:rsid w:val="001D66A2"/>
    <w:rsid w:val="001E118A"/>
    <w:rsid w:val="001F30D0"/>
    <w:rsid w:val="001F50EB"/>
    <w:rsid w:val="001F602D"/>
    <w:rsid w:val="001F7E5D"/>
    <w:rsid w:val="002150BF"/>
    <w:rsid w:val="00220B8D"/>
    <w:rsid w:val="00257A5A"/>
    <w:rsid w:val="00260A50"/>
    <w:rsid w:val="0026676E"/>
    <w:rsid w:val="00273BA8"/>
    <w:rsid w:val="002768F8"/>
    <w:rsid w:val="00277D64"/>
    <w:rsid w:val="0028142A"/>
    <w:rsid w:val="0028697B"/>
    <w:rsid w:val="00287E07"/>
    <w:rsid w:val="00295D12"/>
    <w:rsid w:val="002A1DDA"/>
    <w:rsid w:val="002A3074"/>
    <w:rsid w:val="002A4238"/>
    <w:rsid w:val="002A4AA3"/>
    <w:rsid w:val="002A7436"/>
    <w:rsid w:val="002B0E25"/>
    <w:rsid w:val="002B5951"/>
    <w:rsid w:val="002C2C16"/>
    <w:rsid w:val="002C7A37"/>
    <w:rsid w:val="002D6826"/>
    <w:rsid w:val="002D72AF"/>
    <w:rsid w:val="002E7A40"/>
    <w:rsid w:val="002F2FB1"/>
    <w:rsid w:val="002F7B4F"/>
    <w:rsid w:val="0030138F"/>
    <w:rsid w:val="003061D6"/>
    <w:rsid w:val="00306B14"/>
    <w:rsid w:val="003215B6"/>
    <w:rsid w:val="00322CC2"/>
    <w:rsid w:val="00323F8E"/>
    <w:rsid w:val="00333A5B"/>
    <w:rsid w:val="00347418"/>
    <w:rsid w:val="00365B24"/>
    <w:rsid w:val="00365E45"/>
    <w:rsid w:val="00370E08"/>
    <w:rsid w:val="00374538"/>
    <w:rsid w:val="00375BBE"/>
    <w:rsid w:val="003808FA"/>
    <w:rsid w:val="00382665"/>
    <w:rsid w:val="00382A96"/>
    <w:rsid w:val="00397439"/>
    <w:rsid w:val="003A3767"/>
    <w:rsid w:val="003A3825"/>
    <w:rsid w:val="003B6529"/>
    <w:rsid w:val="003D3DA8"/>
    <w:rsid w:val="003D4FDA"/>
    <w:rsid w:val="003E76E5"/>
    <w:rsid w:val="003E781A"/>
    <w:rsid w:val="003F3E27"/>
    <w:rsid w:val="0040160A"/>
    <w:rsid w:val="004045C2"/>
    <w:rsid w:val="00405F3B"/>
    <w:rsid w:val="0041032B"/>
    <w:rsid w:val="00412833"/>
    <w:rsid w:val="00417DD8"/>
    <w:rsid w:val="004212E5"/>
    <w:rsid w:val="00425BFA"/>
    <w:rsid w:val="004325FB"/>
    <w:rsid w:val="0043515A"/>
    <w:rsid w:val="00435C7A"/>
    <w:rsid w:val="00442EC9"/>
    <w:rsid w:val="00452E34"/>
    <w:rsid w:val="00457DF2"/>
    <w:rsid w:val="004737B6"/>
    <w:rsid w:val="004805E4"/>
    <w:rsid w:val="00482ABD"/>
    <w:rsid w:val="00490288"/>
    <w:rsid w:val="00490DE6"/>
    <w:rsid w:val="00494BD6"/>
    <w:rsid w:val="00495AA4"/>
    <w:rsid w:val="00495B62"/>
    <w:rsid w:val="004B3921"/>
    <w:rsid w:val="004B7C8B"/>
    <w:rsid w:val="004C4D14"/>
    <w:rsid w:val="004F3B68"/>
    <w:rsid w:val="005016C6"/>
    <w:rsid w:val="0050319C"/>
    <w:rsid w:val="005033A2"/>
    <w:rsid w:val="0050538A"/>
    <w:rsid w:val="005141BD"/>
    <w:rsid w:val="00515D1F"/>
    <w:rsid w:val="00517EEF"/>
    <w:rsid w:val="005314A9"/>
    <w:rsid w:val="005349D7"/>
    <w:rsid w:val="00545407"/>
    <w:rsid w:val="00547224"/>
    <w:rsid w:val="005578AE"/>
    <w:rsid w:val="00561E36"/>
    <w:rsid w:val="00563409"/>
    <w:rsid w:val="00565A26"/>
    <w:rsid w:val="00565EBB"/>
    <w:rsid w:val="00566BE3"/>
    <w:rsid w:val="005718BB"/>
    <w:rsid w:val="00574CA9"/>
    <w:rsid w:val="00575DC8"/>
    <w:rsid w:val="005826EA"/>
    <w:rsid w:val="005849C6"/>
    <w:rsid w:val="00593B26"/>
    <w:rsid w:val="00594B92"/>
    <w:rsid w:val="005973A0"/>
    <w:rsid w:val="005A220E"/>
    <w:rsid w:val="005A616E"/>
    <w:rsid w:val="005A73D1"/>
    <w:rsid w:val="005B0BBE"/>
    <w:rsid w:val="005B2D21"/>
    <w:rsid w:val="005B7962"/>
    <w:rsid w:val="005C06A6"/>
    <w:rsid w:val="005C0EB2"/>
    <w:rsid w:val="005C5FA7"/>
    <w:rsid w:val="005C79EB"/>
    <w:rsid w:val="005D355E"/>
    <w:rsid w:val="005E260B"/>
    <w:rsid w:val="005E60ED"/>
    <w:rsid w:val="005E672D"/>
    <w:rsid w:val="005E7D94"/>
    <w:rsid w:val="005F1B5F"/>
    <w:rsid w:val="005F3A2D"/>
    <w:rsid w:val="005F6346"/>
    <w:rsid w:val="006022BC"/>
    <w:rsid w:val="00606F53"/>
    <w:rsid w:val="00620932"/>
    <w:rsid w:val="00622BD0"/>
    <w:rsid w:val="006239D3"/>
    <w:rsid w:val="00627056"/>
    <w:rsid w:val="006370B4"/>
    <w:rsid w:val="00645FA6"/>
    <w:rsid w:val="0064609E"/>
    <w:rsid w:val="00650627"/>
    <w:rsid w:val="00663169"/>
    <w:rsid w:val="006660EE"/>
    <w:rsid w:val="00674308"/>
    <w:rsid w:val="0068056F"/>
    <w:rsid w:val="00683926"/>
    <w:rsid w:val="00684173"/>
    <w:rsid w:val="00685B70"/>
    <w:rsid w:val="00692D9E"/>
    <w:rsid w:val="00695CC6"/>
    <w:rsid w:val="006964AB"/>
    <w:rsid w:val="006A6AE3"/>
    <w:rsid w:val="006B428F"/>
    <w:rsid w:val="006B6A8D"/>
    <w:rsid w:val="006C3D00"/>
    <w:rsid w:val="006C4997"/>
    <w:rsid w:val="006C6DAE"/>
    <w:rsid w:val="006D520C"/>
    <w:rsid w:val="006D7E1F"/>
    <w:rsid w:val="006F5C25"/>
    <w:rsid w:val="006F64D5"/>
    <w:rsid w:val="00700BE3"/>
    <w:rsid w:val="0070225C"/>
    <w:rsid w:val="00707586"/>
    <w:rsid w:val="00712063"/>
    <w:rsid w:val="00712376"/>
    <w:rsid w:val="00724971"/>
    <w:rsid w:val="00736CE0"/>
    <w:rsid w:val="007418A6"/>
    <w:rsid w:val="007506D6"/>
    <w:rsid w:val="00770E20"/>
    <w:rsid w:val="00772A5F"/>
    <w:rsid w:val="00774767"/>
    <w:rsid w:val="00781531"/>
    <w:rsid w:val="007825B0"/>
    <w:rsid w:val="00783779"/>
    <w:rsid w:val="007847F3"/>
    <w:rsid w:val="00784B71"/>
    <w:rsid w:val="00784EC6"/>
    <w:rsid w:val="0078548E"/>
    <w:rsid w:val="00785B94"/>
    <w:rsid w:val="00790511"/>
    <w:rsid w:val="007B75D9"/>
    <w:rsid w:val="007D0345"/>
    <w:rsid w:val="007D0966"/>
    <w:rsid w:val="007D125C"/>
    <w:rsid w:val="007D3B70"/>
    <w:rsid w:val="007D52A0"/>
    <w:rsid w:val="00800E39"/>
    <w:rsid w:val="008020DD"/>
    <w:rsid w:val="008030DF"/>
    <w:rsid w:val="00805FA5"/>
    <w:rsid w:val="00806652"/>
    <w:rsid w:val="00810162"/>
    <w:rsid w:val="00817F3C"/>
    <w:rsid w:val="00821148"/>
    <w:rsid w:val="00825B33"/>
    <w:rsid w:val="00831A04"/>
    <w:rsid w:val="00845BDA"/>
    <w:rsid w:val="008468A6"/>
    <w:rsid w:val="00846ECB"/>
    <w:rsid w:val="008526C2"/>
    <w:rsid w:val="00854AAE"/>
    <w:rsid w:val="0086239D"/>
    <w:rsid w:val="0086246F"/>
    <w:rsid w:val="008628EF"/>
    <w:rsid w:val="0086367F"/>
    <w:rsid w:val="0086459F"/>
    <w:rsid w:val="00883DCE"/>
    <w:rsid w:val="00893365"/>
    <w:rsid w:val="008A3A38"/>
    <w:rsid w:val="008A5CFB"/>
    <w:rsid w:val="008B2FA7"/>
    <w:rsid w:val="008C47CA"/>
    <w:rsid w:val="008D0674"/>
    <w:rsid w:val="008D15B1"/>
    <w:rsid w:val="008D6C30"/>
    <w:rsid w:val="008E0750"/>
    <w:rsid w:val="008F2349"/>
    <w:rsid w:val="008F58DA"/>
    <w:rsid w:val="009011F8"/>
    <w:rsid w:val="00901606"/>
    <w:rsid w:val="00904280"/>
    <w:rsid w:val="00913144"/>
    <w:rsid w:val="009164B2"/>
    <w:rsid w:val="00917174"/>
    <w:rsid w:val="00920D4D"/>
    <w:rsid w:val="00922F73"/>
    <w:rsid w:val="009323E3"/>
    <w:rsid w:val="009348AE"/>
    <w:rsid w:val="00936901"/>
    <w:rsid w:val="009421A8"/>
    <w:rsid w:val="00946602"/>
    <w:rsid w:val="00951D6B"/>
    <w:rsid w:val="0095464C"/>
    <w:rsid w:val="0095524A"/>
    <w:rsid w:val="0095598C"/>
    <w:rsid w:val="00970E09"/>
    <w:rsid w:val="0097177E"/>
    <w:rsid w:val="0098529E"/>
    <w:rsid w:val="009873B2"/>
    <w:rsid w:val="00994FE6"/>
    <w:rsid w:val="00996859"/>
    <w:rsid w:val="009A1E33"/>
    <w:rsid w:val="009A24E3"/>
    <w:rsid w:val="009B43A7"/>
    <w:rsid w:val="009B4566"/>
    <w:rsid w:val="009C4DB1"/>
    <w:rsid w:val="009D0795"/>
    <w:rsid w:val="009D5F1C"/>
    <w:rsid w:val="009D694F"/>
    <w:rsid w:val="009E1018"/>
    <w:rsid w:val="009E4089"/>
    <w:rsid w:val="009F5AF9"/>
    <w:rsid w:val="009F7CB8"/>
    <w:rsid w:val="00A013BD"/>
    <w:rsid w:val="00A146B6"/>
    <w:rsid w:val="00A154F9"/>
    <w:rsid w:val="00A15A3E"/>
    <w:rsid w:val="00A2535E"/>
    <w:rsid w:val="00A3124A"/>
    <w:rsid w:val="00A35614"/>
    <w:rsid w:val="00A416E2"/>
    <w:rsid w:val="00A44054"/>
    <w:rsid w:val="00A44E6C"/>
    <w:rsid w:val="00A456E6"/>
    <w:rsid w:val="00A61C9B"/>
    <w:rsid w:val="00A61D30"/>
    <w:rsid w:val="00A70A96"/>
    <w:rsid w:val="00A81328"/>
    <w:rsid w:val="00A81A5F"/>
    <w:rsid w:val="00A82C13"/>
    <w:rsid w:val="00A878E4"/>
    <w:rsid w:val="00A92AA3"/>
    <w:rsid w:val="00A92F28"/>
    <w:rsid w:val="00A94739"/>
    <w:rsid w:val="00A97AB5"/>
    <w:rsid w:val="00AA7D03"/>
    <w:rsid w:val="00AB186A"/>
    <w:rsid w:val="00AC19B4"/>
    <w:rsid w:val="00AC648F"/>
    <w:rsid w:val="00AD6B77"/>
    <w:rsid w:val="00B03668"/>
    <w:rsid w:val="00B0534E"/>
    <w:rsid w:val="00B07CC2"/>
    <w:rsid w:val="00B1721B"/>
    <w:rsid w:val="00B17D43"/>
    <w:rsid w:val="00B23716"/>
    <w:rsid w:val="00B24007"/>
    <w:rsid w:val="00B278E3"/>
    <w:rsid w:val="00B37254"/>
    <w:rsid w:val="00B50326"/>
    <w:rsid w:val="00B535E3"/>
    <w:rsid w:val="00B5749E"/>
    <w:rsid w:val="00B817B4"/>
    <w:rsid w:val="00B86F8C"/>
    <w:rsid w:val="00B92779"/>
    <w:rsid w:val="00BA477F"/>
    <w:rsid w:val="00BC0ACF"/>
    <w:rsid w:val="00BC1577"/>
    <w:rsid w:val="00BC21F9"/>
    <w:rsid w:val="00BD042C"/>
    <w:rsid w:val="00BD12D0"/>
    <w:rsid w:val="00BD1A97"/>
    <w:rsid w:val="00BD5343"/>
    <w:rsid w:val="00BE7285"/>
    <w:rsid w:val="00BF5EC3"/>
    <w:rsid w:val="00C1738A"/>
    <w:rsid w:val="00C175CD"/>
    <w:rsid w:val="00C24A5C"/>
    <w:rsid w:val="00C30D83"/>
    <w:rsid w:val="00C3118C"/>
    <w:rsid w:val="00C53FE7"/>
    <w:rsid w:val="00C57C65"/>
    <w:rsid w:val="00C6459E"/>
    <w:rsid w:val="00C82520"/>
    <w:rsid w:val="00C97646"/>
    <w:rsid w:val="00CB718F"/>
    <w:rsid w:val="00CC0A27"/>
    <w:rsid w:val="00CC0E6D"/>
    <w:rsid w:val="00CC35E7"/>
    <w:rsid w:val="00CD288C"/>
    <w:rsid w:val="00CD3FBC"/>
    <w:rsid w:val="00CD6538"/>
    <w:rsid w:val="00CE06A2"/>
    <w:rsid w:val="00CE1608"/>
    <w:rsid w:val="00CE60BB"/>
    <w:rsid w:val="00CE77C9"/>
    <w:rsid w:val="00CE7A2E"/>
    <w:rsid w:val="00CF15E8"/>
    <w:rsid w:val="00CF6F92"/>
    <w:rsid w:val="00D06A6A"/>
    <w:rsid w:val="00D15AEA"/>
    <w:rsid w:val="00D21A97"/>
    <w:rsid w:val="00D24EF1"/>
    <w:rsid w:val="00D30089"/>
    <w:rsid w:val="00D326B9"/>
    <w:rsid w:val="00D34A78"/>
    <w:rsid w:val="00D34B22"/>
    <w:rsid w:val="00D427BB"/>
    <w:rsid w:val="00D42E6D"/>
    <w:rsid w:val="00D44AAA"/>
    <w:rsid w:val="00D47897"/>
    <w:rsid w:val="00D52696"/>
    <w:rsid w:val="00D53B62"/>
    <w:rsid w:val="00D878F7"/>
    <w:rsid w:val="00D978D5"/>
    <w:rsid w:val="00DB635A"/>
    <w:rsid w:val="00DC0C9F"/>
    <w:rsid w:val="00DC391C"/>
    <w:rsid w:val="00DD15E8"/>
    <w:rsid w:val="00DD25CF"/>
    <w:rsid w:val="00DD45AD"/>
    <w:rsid w:val="00DE1488"/>
    <w:rsid w:val="00DE2FBE"/>
    <w:rsid w:val="00DE76B1"/>
    <w:rsid w:val="00DF0545"/>
    <w:rsid w:val="00DF3007"/>
    <w:rsid w:val="00DF391D"/>
    <w:rsid w:val="00DF45DE"/>
    <w:rsid w:val="00E02822"/>
    <w:rsid w:val="00E154E6"/>
    <w:rsid w:val="00E275A3"/>
    <w:rsid w:val="00E402B3"/>
    <w:rsid w:val="00E43B63"/>
    <w:rsid w:val="00E62AD3"/>
    <w:rsid w:val="00E62C0B"/>
    <w:rsid w:val="00E64B23"/>
    <w:rsid w:val="00E72592"/>
    <w:rsid w:val="00E72EEA"/>
    <w:rsid w:val="00E82F7E"/>
    <w:rsid w:val="00E85F32"/>
    <w:rsid w:val="00E86B02"/>
    <w:rsid w:val="00EA2198"/>
    <w:rsid w:val="00EA4BCF"/>
    <w:rsid w:val="00EA7584"/>
    <w:rsid w:val="00EB07CB"/>
    <w:rsid w:val="00EC356C"/>
    <w:rsid w:val="00EC4807"/>
    <w:rsid w:val="00EC6410"/>
    <w:rsid w:val="00ED0C49"/>
    <w:rsid w:val="00ED35AE"/>
    <w:rsid w:val="00ED4C77"/>
    <w:rsid w:val="00ED669D"/>
    <w:rsid w:val="00ED7EDD"/>
    <w:rsid w:val="00EE6F7D"/>
    <w:rsid w:val="00EE7C65"/>
    <w:rsid w:val="00EF16AA"/>
    <w:rsid w:val="00F00309"/>
    <w:rsid w:val="00F03C72"/>
    <w:rsid w:val="00F04B32"/>
    <w:rsid w:val="00F11A8C"/>
    <w:rsid w:val="00F1562F"/>
    <w:rsid w:val="00F35EDB"/>
    <w:rsid w:val="00F41B89"/>
    <w:rsid w:val="00F41CEC"/>
    <w:rsid w:val="00F45CB2"/>
    <w:rsid w:val="00F50144"/>
    <w:rsid w:val="00F52CED"/>
    <w:rsid w:val="00F62835"/>
    <w:rsid w:val="00F6437C"/>
    <w:rsid w:val="00F6480D"/>
    <w:rsid w:val="00F65044"/>
    <w:rsid w:val="00F66F3C"/>
    <w:rsid w:val="00F73ADF"/>
    <w:rsid w:val="00F73CD7"/>
    <w:rsid w:val="00F73E92"/>
    <w:rsid w:val="00F92A06"/>
    <w:rsid w:val="00F9302E"/>
    <w:rsid w:val="00FA06B1"/>
    <w:rsid w:val="00FA4302"/>
    <w:rsid w:val="00FB3052"/>
    <w:rsid w:val="00FB5BF3"/>
    <w:rsid w:val="00FB5E3F"/>
    <w:rsid w:val="00FB7965"/>
    <w:rsid w:val="00FC6D72"/>
    <w:rsid w:val="00FD1BF1"/>
    <w:rsid w:val="00FD7EA6"/>
    <w:rsid w:val="00FE18B0"/>
    <w:rsid w:val="00FE7270"/>
    <w:rsid w:val="00FF24D6"/>
    <w:rsid w:val="00FF3E2D"/>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78536D65-A373-4C9C-86E6-0FA3C5F1A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Paginanummer">
    <w:name w:val="page number"/>
    <w:basedOn w:val="Standaardalinea-lettertype"/>
    <w:uiPriority w:val="99"/>
    <w:semiHidden/>
    <w:unhideWhenUsed/>
    <w:rsid w:val="00DE76B1"/>
  </w:style>
  <w:style w:type="character" w:styleId="Hyperlink">
    <w:name w:val="Hyperlink"/>
    <w:basedOn w:val="Standaardalinea-lettertype"/>
    <w:uiPriority w:val="99"/>
    <w:unhideWhenUsed/>
    <w:rsid w:val="00B50326"/>
    <w:rPr>
      <w:color w:val="0000FF" w:themeColor="hyperlink"/>
      <w:u w:val="single"/>
    </w:rPr>
  </w:style>
  <w:style w:type="paragraph" w:styleId="Kopvaninhoudsopgave">
    <w:name w:val="TOC Heading"/>
    <w:basedOn w:val="Kop1"/>
    <w:next w:val="Standaard"/>
    <w:uiPriority w:val="39"/>
    <w:unhideWhenUsed/>
    <w:qFormat/>
    <w:rsid w:val="00893365"/>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893365"/>
    <w:pPr>
      <w:spacing w:after="100"/>
    </w:pPr>
  </w:style>
  <w:style w:type="paragraph" w:styleId="Geenafstand">
    <w:name w:val="No Spacing"/>
    <w:uiPriority w:val="1"/>
    <w:qFormat/>
    <w:rsid w:val="00133E66"/>
    <w:pPr>
      <w:spacing w:line="240" w:lineRule="auto"/>
    </w:pPr>
    <w:rPr>
      <w:rFonts w:ascii="Verdana" w:hAnsi="Verdana"/>
    </w:rPr>
  </w:style>
  <w:style w:type="character" w:styleId="GevolgdeHyperlink">
    <w:name w:val="FollowedHyperlink"/>
    <w:basedOn w:val="Standaardalinea-lettertype"/>
    <w:uiPriority w:val="99"/>
    <w:semiHidden/>
    <w:unhideWhenUsed/>
    <w:rsid w:val="007075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1214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qHYRv0LLTO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documenten/een-ontoegankelijke-website-of-app-wat-n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Eerste hulp bij iPhone of iPad problemen
Hans Segers, Koninklijke Visio
![EHBO koffertje](media/1fd4cd9f4233ba78f74c95a7967eb979.jpeg)o
Loopt je app vast, is je iPhone of iPad traag of vertoont hij vreemd gedrag? Met
dit artikel krijg je een digitale EHBO kit in huis. Je leert je hoe je problemen
met je iPhone of iPad kunt oplossen voordat je de leverancier belt of naar de
winkel gaat. We leggen drie remedies uit waarmee je al veel problemen kunt
aanpakken. Je kunt ze allemaal met of zonder VoiceOver toepassen:
1.  Afsluiten.
2.  Opnieuw starten.
3.  Geforceerd opnieuw starten ofwel harde reset.
**Tip:** Wil je nog meer uitleg en EHBO tips? We maakten er ook een podcast
over.
[Beluister de podcast op YouTube: Eerste hulp bij smartphone en
tablet](https://youtu.be/qHYRv0LLTO0)
# Help, mijn app loopt vast
Soms kan een app vastlopen. Als dat gebeurt heb je wellicht gemerkt dat het niet
helpt om de app te sluiten en daarna weer te starten. Dit werkt niet omdat je
met sluiten de app slechts tijdelijk ergens parkeert en niet echt afsluit. Wat
wel kan helpen is de app helemaal afsluiten en daarna weer opnieuw starten.
Afsluiten doe je met de appkiezer. Als dat niet lukt kun je je iPhone of iPad
opnieuw starten, of geforceerd opnieuw starten. Hoe je dit alles doet lees je in
de paragrafen verderop.
# Help, mijn app is ontoegankelijk
Dit uit zich bijvoorbeeld in het niet of niet goed herkennen of voorlezen van
schermonderdelen door VoiceOver. Een dergelijk euvel is helaas niet direct op te
lossen. We hebben er daarom een speciaal artikel met podcast aan gewijd.
[Ga naar het artikel: Een ontoegankelijke website of app	, wat
nu?](https://kennisportaal.visio.org/documenten/een-ontoegankelijke-website-of-app-wat-nu/)
# Mijn iPhone of iPad is traag, wat kan ik eraan doen?
Wanneer je een iPhone al jaren hebt kan deze na verloop van tijd traag worden.
Een van de redenen kan zijn dat je in de loop der jaren veel apps hebt opgezet.
Ook na updates worden apps meestal groter door allerlei toevoegingen die een
steeds zwaardere last voor de processor en het geheugen vormen. Het kan dan
helpen om alle apps die je niet gebruikt te verwijderen.
Hoe je een app verwijdert lees je in de serie [iPhone leren - apps
beheren](https://kennisportaal.visio.org/documenten/iphone-leren-14-apps-beheren-appbibliotheek/).
Maar ook nieuwe iPhones kunnen na een tijd steeds trager worden. De oorzaak
hiervan kan zijn dat je heel veel apps hebt open staan. Het sluiten van een app
is niet hetzelfde als het afsluiten van een app. Wanneer je een app sluit blijft
hij vaak op de achtergrond actief. Denk bijvoorbeeld aan apps die voortdurend je
locatie bepalen, of apps die constant op zoek zijn naar de laatste nieuwe
berichten. Het kan helpen om regelmatig alle openstaande apps af te sluiten.
Afsluiten doe je met de appkiezer. Als dat niet lukt om het apparaat sneller te
krijgen kun je je iPhone of iPad opnieuw starten, of geforceerd opnieuw starten.
Hoe je dit alles doet lees je in de paragrafen verderop.
# Wat kan ik doen als mijn iPhone slecht of vreemd reageert?
Als je merkt dat je iPhone slecht reageert of vreemd gedrag vertoont kan dat
diverse oorzaken hebben. Soms is het gedrag verklaarbaar, maar vaak ook niet.
Voordat je naar de winkel loopt kan je zelf ook eerst wat dingen proberen om het
zelf op te lossen. Het opnieuw opstarten van je iPhone kan al voldoende om het
probleem te verhelpen. Wanneer dit niet het probleem oplost of dat je iPhone
vastgelopen is kan je Geforceerd opnieuw opstaren proberen. Hoe je dit doet lees
je in de volgende paragrafen.
# Een app helemaal afsluiten met de appkiezer
Er zijn twee procedures, afhankelijk van of je iPhone een thuisknop heeft of
niet.
## iPhone of iPad met Thuisknop
1.  Druk twee keer op de Thuisknop om de Appkiezer te openen.
2.  De openstaande apps worden in een waaier getoond. Werk je met VoiceOver, dan
    hoor je de naam van de laatst geopende app.
3.  **Als je zonder VoiceOver werkt**: veeg dan met een vinger omhoog om de app
    af te sluiten, en ga door met stap 6.
4.  **Als je zonder VoiceOver werkt**: veeg met één vinger omlaag tot VoiceOver
    meldt: ‘Sluit, naam app’.
5.  Geef een dubbeltik en de app wordt afgesloten. VoiceOver meldt nu de naam
    van de volgende nog openstaande app.
6.  Druk op de thuisknop om te stoppen, of veeg opnieuw op dezelfde wijze om
    meerdere apps af te sluiten. Wanneer de laatste app is afgesloten sluit de
    Appkiezer vanzelf en keer je terug in het Beginscherm.
## iPhone zonder Thuisknop
1.  Veeg vanaf de onderrand van het scherm omhoog totdat je het derde geluidje
    hoort en laat los. Dan ben je ongeveer op een kwart van de bovenrand.
2.  De Appkiezer wordt geopend. De openstaande apps worden in een waaier
    getoond. Werk je met VoiceOver, dan hoor je de naam van de laatst geopende
    app.
3.  **Als je zonder VoiceOver werkt**: veeg dan met een vinger omhoog om de app
    af te sluiten, en ga door met stap 6.
4.  **Als je met VoiceOver werkt:** veeg met één vinger omlaag tot VoiceOver
    meldt: ‘Sluit, naam app’.
5.  Geef een dubbeltik en de app wordt afgesloten. VoiceOver meldt nu de naam
    van de volgende nog openstaande app.
6.  Druk op de thuisknop om te stoppen, of veeg opnieuw op dezelfde wijze om
    meerdere apps af te sluiten. Wanneer de laatste app is afgesloten sluit de
    Appkiezer vanzelf en keer je terug in het Beginscherm.
# Je iPhone uitschakelen en opnieuw opstarten
Vaak zijn hiermee onverklaarbare problemen al verholpen.
**Let op:** bij opnieuw opstarten zal je iPhone zowel de ontgrendelcode van je
apparaat als de pincode van je simkaart gaan vragen. Zorg dat je deze vooraf bij
de hand hebt.
## iPhone X en nieuwer
1.  Druk gelijktijdig een van de volumeknoppen en de Zij-knop in.
2.  Laat beide knoppen los zodra bovenin de schuifknop Zet Uit verschijnt. Werk
    je met VoiceOver, dan meldt deze dit.
3.  **Als je zonder VoiceOver werkt**: verschuif de schuifknop naar rechts.
4.  **Als je met VoiceOver werkt**: Selecteer, indien nodig, de Zet Uit, knop.
    Activeer deze met een dubbeltik.
5.  Wacht 30 seconden totdat het apparaat is uitgeschakeld.
6.  Houdt de Zij-knop ongeveer tien seconden ingedrukt en laat los als het
    Apple-logo verschijnt. VoiceOver meldt dit niet.
7.  Zodra de iPhone is opgestart verschijnt de tijd in beeld. Gebruik je
    VoiceOver, dan zal die dit melden. Hoogstwaarschijnlijk moet je nu de
    ontgrendelcode en de simkaartcode invullen.
## iPad, iPhone 7 en 8 en iPhone SE 2020 en nieuwer
1.  Druk de Zij-knop van je iPhone of de vergrendelknop van je iPad in en houd
    deze vast totdat bovenin de schuifknop Zet Uit verschijnt. Werk je met
    VoiceOver, dan zal die dit melden.
2.  **Als je zonder VoiceOver werkt**: verschuif de schuifknop naar rechts.
3.  **Als je met VoiceOver werkt**: Selecteer, indien nodig, de Zet Uit, knop.
    Activeer deze met een dubbeltik.
4.  Wacht 30 seconden totdat het apparaat is uitgeschakeld.
5.  Houdt de Zij-knop ongeveer tien seconden ingedrukt en laat los als het
    Apple-logo verschijnt. VoiceOver meldt dit niet.
6.  Zodra de iPhone of iPad is opgestart verschijnt de tijd in beeld. Gebruik je
    VoiceOver, dan zal die dit melden. Hoogstwaarschijnlijk moet je nu de
    ontgrendelcode en de simkaartcode invullen.
## iPhone SE (2016)
1.  Druk bovenop het toestel de Sluimer-knop in en houdt vast totdat de
    schuifknop Zet Uit verschijnt. Werk je met VoiceOver, dan zal die dit
    melden.
2.  **Als je zonder VoiceOver werkt**: verschuif de schuifknop naar rechts.
3.  **Als je met VoiceOver werkt**: Selecteer, indien nodig, de Zet Uit, knop.
    Activeer deze met een dubbeltik.
4.  Houd de Sluimer-knop ongeveer tien seconden ingedrukt en laat los als het
    Apple-logo verschijnt. VoiceOver meldt dit niet.
5.  Zodra de iPhone is opgestart verschijnt de tijd in beeld. Gebruik je
    VoiceOver, dan zal die dit melden. Hoogstwaarschijnlijk moet je nu de
    ontgrendelcode en de simkaartcode invullen.
# Je iPhone geforceerd opnieuw opstarten
Wanneer het opnieuw opstarten van je iPhone het probleem niet verhelpt of je
iPhone volledig vastgelopen is, is er nog een rigoureuzere oplossing. Het
Geforceerd Opnieuw Opstarten, ook wel Harde Reset genoemd.
In theorie kan het bij deze methode voorkomen dat je enkele gegevens kwijtraakt
van openstaande apps of dat sommige instellingen teruggedraaid zijn. Vaak gaat
dit echter goed en merk je er helemaal niets van maar zijn wel de problemen
opgelost.
**Let op:** bij opnieuw opstarten zal je iPhone zowel de ontgrendelcode van je
apparaat als de pincode van je simkaart gaan vragen. Zorg dat je deze vooraf bij
de hand hebt.
## iPhone 8 en nieuwer en iPhone SE tweede generatie en nieuwer
1.  Druk kort op de Volume Omhoog knop.
2.  Druk kort op de Volume Omlaag knop.
3.  Houdt nu de Zij-knop minimaal zestien seconden ingedrukt en laat pas los als
    het Apple-logo verschijnt. VoiceOver meldt dit niet.
4.  De iPhone start nu weer op.
5.  Zodra de iPhone is opgestart verschijnt de tijd in beeld. Gebruik je
    VoiceOver, dan zal die dit melden. Hoogstwaarschijnlijk moet je nu de
    ontgrendelcode en de simkaartcode invullen.
## iPhone 7
1.  Druk gelijktijdig op de Volume Omlaag knop en de Zij-knop en houdt deze
    ongeveer twintig seconden vast.
2.  Laat beide knoppen los zodra het Apple-logo verschijnt. VoiceOver meldt dit
    niet.
3.  De iPhone start nu weer op.
4.  Zodra de iPhone is opgestart verschijnt de tijd in beeld. Gebruik je
    VoiceOver, dan zal die dit melden. Hoogstwaarschijnlijk moet je nu de
    ontgrendelcode en de simkaartcode invullen.
## iPad en iPhone SE eerste generatie
1.  Druk gelijktijdig op de Thuisknop en de Sluimer- of vergrendelknop van je
    iPhone of iPad en houdt deze ongeveer twintig seconden vast.
2.  Laat beide knoppen los zodra het Apple-logo verschijnt. VoiceOver meldt dit
    niet.
3.  De iPhone of iPad start nu weer op.
4.  Zodra de iPhone is opgestart verschijnt de tijd in beeld. VoiceOver meldt
    dit. Hoogstwaarschijnlijk moet je nu de ontgrendelcode en de simkaartcode
    invullen.
**Opmerking**
-   Zodra de iPhone of iPad begint met opstarten wordt het Apple-logo getoond
    maar is VoiceOver nog niet actief waardoor je geen melding krijgt. Dit is
    verder geen probleem. Als je de minimaal aangegeven tijd de knoppen
    ingedrukt houdt en dan pas loslaat, start je de iPhone of iPad toch gewoon
    op.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1</Aantal_x0020_afb>
    <Archief xmlns="8d27d9b6-5dfd-470f-9e28-149e6d86886c" xsi:nil="true"/>
    <Pagina_x0027_s xmlns="8d27d9b6-5dfd-470f-9e28-149e6d86886c">5</Pagina_x0027_s>
    <Publicatiedatum xmlns="8d27d9b6-5dfd-470f-9e28-149e6d86886c">2023-11-16T23:00:00+00:00</Publicatiedatu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8F165D05-26EC-40C7-A68D-ECFD0406D629}">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F9D311C9-84C4-43F3-BB98-BF24674E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1649</Words>
  <Characters>9074</Characters>
  <Application>Microsoft Office Word</Application>
  <DocSecurity>0</DocSecurity>
  <Lines>75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Eerste hulp bij iPhone of iPad problemen</vt:lpstr>
      <vt:lpstr>Vrij Model</vt:lpstr>
    </vt:vector>
  </TitlesOfParts>
  <Company>Koninklijke Visio</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Eerste hulp bij iPhone of iPad problemen</dc:title>
  <dc:creator>Marc Stovers</dc:creator>
  <cp:lastModifiedBy>Obbe Albers</cp:lastModifiedBy>
  <cp:revision>22</cp:revision>
  <dcterms:created xsi:type="dcterms:W3CDTF">2022-09-13T15:10:00Z</dcterms:created>
  <dcterms:modified xsi:type="dcterms:W3CDTF">2026-07-22T10:00:00Z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99;#Smartphone|f46ddd6e-c31b-4706-a462-6bf49bef59a3;#115;#Smartphone:Apple iPhone|150f8e4b-5581-42ed-a376-1a6fcb824caa;#100;#Tablet|26e90282-5609-4f2e-989f-fd518e2a35e5;#105;#Apple iPad|3a4161e3-4ae2-4bec-ad7f-6d7cf07efabf</vt:lpwstr>
  </property>
  <property fmtid="{D5CDD505-2E9C-101B-9397-08002B2CF9AE}" pid="12" name="MediaServiceImageTags">
    <vt:lpwstr/>
  </property>
</Properties>
</file>