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C4BE" w14:textId="77777777" w:rsidR="004F06AD" w:rsidRDefault="004F06AD" w:rsidP="004F06AD">
      <w:pPr>
        <w:rPr>
          <w:b/>
          <w:sz w:val="32"/>
        </w:rPr>
      </w:pPr>
      <w:r w:rsidRPr="003000BB">
        <w:rPr>
          <w:b/>
          <w:sz w:val="32"/>
        </w:rPr>
        <w:t>Teksten samenvatten en voorlezen met Lees Simpel app</w:t>
      </w:r>
    </w:p>
    <w:p w14:paraId="31D4716F" w14:textId="77777777" w:rsidR="004F06AD" w:rsidRDefault="004F06AD" w:rsidP="004F06AD"/>
    <w:p w14:paraId="3E1082F2" w14:textId="77777777" w:rsidR="004F06AD" w:rsidRPr="00294C63" w:rsidRDefault="004F06AD" w:rsidP="004F06AD">
      <w:pPr>
        <w:rPr>
          <w:color w:val="00B050"/>
        </w:rPr>
      </w:pPr>
      <w:r>
        <w:t xml:space="preserve">Bertine Pellekaan en </w:t>
      </w:r>
      <w:r w:rsidRPr="008B4DE4">
        <w:t>Femke Cobben</w:t>
      </w:r>
      <w:r>
        <w:t>,</w:t>
      </w:r>
      <w:r w:rsidRPr="008B4DE4">
        <w:t xml:space="preserve"> </w:t>
      </w:r>
      <w:r>
        <w:t xml:space="preserve">Koninklijke Visio </w:t>
      </w:r>
    </w:p>
    <w:p w14:paraId="1A7C4CAB" w14:textId="77777777" w:rsidR="004F06AD" w:rsidRDefault="004F06AD" w:rsidP="004F06A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F06AD" w14:paraId="771E5C5B" w14:textId="77777777" w:rsidTr="009C7E8E">
        <w:tc>
          <w:tcPr>
            <w:tcW w:w="4303" w:type="dxa"/>
          </w:tcPr>
          <w:p w14:paraId="2D95EBED" w14:textId="77777777" w:rsidR="004F06AD" w:rsidRDefault="004F06AD" w:rsidP="009C7E8E">
            <w:r>
              <w:rPr>
                <w:rFonts w:eastAsia="Times New Roman"/>
                <w:noProof/>
                <w:lang w:eastAsia="nl-NL"/>
              </w:rPr>
              <w:drawing>
                <wp:inline distT="0" distB="0" distL="0" distR="0" wp14:anchorId="4EC8F888" wp14:editId="0EF35EA3">
                  <wp:extent cx="1662546" cy="2868997"/>
                  <wp:effectExtent l="0" t="0" r="0" b="7620"/>
                  <wp:docPr id="1" name="Afbeelding 1" descr="Starscherm Lees Simpel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95b1d38-66d2-4894-9231-bb8d82a32647@EURP194.PROD.OUTLOOK.COM"/>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676966" cy="2893881"/>
                          </a:xfrm>
                          <a:prstGeom prst="rect">
                            <a:avLst/>
                          </a:prstGeom>
                          <a:noFill/>
                          <a:ln>
                            <a:noFill/>
                          </a:ln>
                        </pic:spPr>
                      </pic:pic>
                    </a:graphicData>
                  </a:graphic>
                </wp:inline>
              </w:drawing>
            </w:r>
          </w:p>
        </w:tc>
        <w:tc>
          <w:tcPr>
            <w:tcW w:w="4304" w:type="dxa"/>
          </w:tcPr>
          <w:p w14:paraId="6B88B897" w14:textId="77777777" w:rsidR="004F06AD" w:rsidRDefault="004F06AD" w:rsidP="009C7E8E">
            <w:r>
              <w:rPr>
                <w:noProof/>
                <w:lang w:eastAsia="nl-NL"/>
              </w:rPr>
              <w:drawing>
                <wp:inline distT="0" distB="0" distL="0" distR="0" wp14:anchorId="298255E7" wp14:editId="08264BB9">
                  <wp:extent cx="1246910" cy="2703421"/>
                  <wp:effectExtent l="0" t="0" r="0" b="1905"/>
                  <wp:docPr id="3" name="Afbeelding 3" descr="Schermafbeelding Lees Simpel na het maken van e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Outlook\XJDFNNHZ\Schermafbeelding Lees Simpel app Android.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9307" cy="2708617"/>
                          </a:xfrm>
                          <a:prstGeom prst="rect">
                            <a:avLst/>
                          </a:prstGeom>
                          <a:noFill/>
                          <a:ln>
                            <a:noFill/>
                          </a:ln>
                        </pic:spPr>
                      </pic:pic>
                    </a:graphicData>
                  </a:graphic>
                </wp:inline>
              </w:drawing>
            </w:r>
          </w:p>
        </w:tc>
      </w:tr>
    </w:tbl>
    <w:p w14:paraId="62CA17A7" w14:textId="77777777" w:rsidR="004F06AD" w:rsidRDefault="004F06AD" w:rsidP="004F06AD"/>
    <w:p w14:paraId="7DFA4099" w14:textId="77777777" w:rsidR="004F06AD" w:rsidRDefault="004F06AD" w:rsidP="004F06AD">
      <w:r>
        <w:t>Lees Simpel is een gratis app voor iOS en Android die ingewikkelde teksten eenvoudiger maakt. Je scant met de camera een brief of andere papieren tekst, waarna de app de tekst herkent, vereenvoudigt en samenvat.</w:t>
      </w:r>
    </w:p>
    <w:p w14:paraId="048D331C" w14:textId="77777777" w:rsidR="004F06AD" w:rsidRDefault="004F06AD" w:rsidP="004F06AD"/>
    <w:p w14:paraId="37EE60A9" w14:textId="77777777" w:rsidR="004F06AD" w:rsidRDefault="004F06AD" w:rsidP="004F06AD">
      <w:r>
        <w:t>De samenvatting kan worden voorgelezen. Daarnaast kun je de app gebruiken in het Engels, Turks, Arabisch of Oekraïens. Een Nederlandse tekst wordt dan vereenvoudigd en vertaald naar de gekozen taal.</w:t>
      </w:r>
    </w:p>
    <w:p w14:paraId="4EFF02AB" w14:textId="77777777" w:rsidR="004F06AD" w:rsidRDefault="004F06AD" w:rsidP="004F06AD"/>
    <w:p w14:paraId="28163AB5" w14:textId="77777777" w:rsidR="004F06AD" w:rsidRDefault="004F06AD" w:rsidP="004F06AD">
      <w:r>
        <w:t>De app is ontwikkeld voor mensen die moeite hebben met het begrijpen van complexe taal, maar is ook handig voor mensen met een visuele beperking die post, documenten of andere teksten lastig kunnen lezen.</w:t>
      </w:r>
    </w:p>
    <w:p w14:paraId="77D6EA66" w14:textId="77777777" w:rsidR="004F06AD" w:rsidRDefault="004F06AD" w:rsidP="004F06AD"/>
    <w:p w14:paraId="0AEB312F" w14:textId="77777777" w:rsidR="004F06AD" w:rsidRDefault="004F06AD" w:rsidP="004F06AD">
      <w:r>
        <w:t>Met Lees Simpel krijg je snel een indruk van de belangrijkste inhoud van een tekst. Daarna kun je bepalen of de samenvatting voldoende is of dat je de volledige tekst wilt lezen.</w:t>
      </w:r>
    </w:p>
    <w:p w14:paraId="7BCAA1BA" w14:textId="77777777" w:rsidR="004F06AD" w:rsidRDefault="004F06AD" w:rsidP="004F06AD"/>
    <w:p w14:paraId="27AB4B9E" w14:textId="77777777" w:rsidR="004F06AD" w:rsidRDefault="004F06AD" w:rsidP="004F06AD"/>
    <w:p w14:paraId="7180A75D" w14:textId="77777777" w:rsidR="004F06AD" w:rsidRPr="008B7CAE" w:rsidRDefault="004F06AD" w:rsidP="004F06AD">
      <w:pPr>
        <w:pStyle w:val="Kop1"/>
      </w:pPr>
      <w:r w:rsidRPr="008B7CAE">
        <w:lastRenderedPageBreak/>
        <w:t xml:space="preserve">Een voorbeeld </w:t>
      </w:r>
    </w:p>
    <w:p w14:paraId="6FA1991D" w14:textId="77777777" w:rsidR="004F06AD" w:rsidRDefault="004F06AD" w:rsidP="004F06AD">
      <w:r w:rsidRPr="008B7CAE">
        <w:t>In onderstaand voorbeeld kun je zien wat Lees Simpel maakt van een uitnodigingsbrief van Visio. De app kan behalve reguliere tekst dus ook tabellen lezen en interpreteren. Verderop leggen we stap voor stap uit hoe je de app gebruikt.</w:t>
      </w:r>
    </w:p>
    <w:p w14:paraId="257BD0F8" w14:textId="77777777" w:rsidR="004F06AD" w:rsidRDefault="004F06AD" w:rsidP="004F06AD"/>
    <w:p w14:paraId="1A0C6F12" w14:textId="77777777" w:rsidR="004F06AD" w:rsidRPr="00A32CDB" w:rsidRDefault="004F06AD" w:rsidP="004F06AD">
      <w:pPr>
        <w:rPr>
          <w:b/>
          <w:bCs/>
        </w:rPr>
      </w:pPr>
      <w:r w:rsidRPr="00A32CDB">
        <w:rPr>
          <w:b/>
          <w:bCs/>
        </w:rPr>
        <w:t>De originele brief</w:t>
      </w:r>
    </w:p>
    <w:p w14:paraId="6A0DC91F" w14:textId="77777777" w:rsidR="004F06AD" w:rsidRPr="008B7CAE" w:rsidRDefault="004F06AD" w:rsidP="004F06AD"/>
    <w:tbl>
      <w:tblPr>
        <w:tblStyle w:val="Tabelraster"/>
        <w:tblW w:w="9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799"/>
      </w:tblGrid>
      <w:tr w:rsidR="004F06AD" w:rsidRPr="008B7CAE" w14:paraId="14605447" w14:textId="77777777" w:rsidTr="009C7E8E">
        <w:trPr>
          <w:trHeight w:val="677"/>
        </w:trPr>
        <w:tc>
          <w:tcPr>
            <w:tcW w:w="4798" w:type="dxa"/>
          </w:tcPr>
          <w:p w14:paraId="2DE9A452" w14:textId="77777777" w:rsidR="004F06AD" w:rsidRPr="008B7CAE" w:rsidRDefault="004F06AD" w:rsidP="009C7E8E">
            <w:r w:rsidRPr="008B7CAE">
              <w:rPr>
                <w:noProof/>
                <w:lang w:eastAsia="nl-NL"/>
              </w:rPr>
              <w:drawing>
                <wp:inline distT="0" distB="0" distL="0" distR="0" wp14:anchorId="4033B2A7" wp14:editId="1A597E39">
                  <wp:extent cx="2356320" cy="3390406"/>
                  <wp:effectExtent l="0" t="0" r="6350" b="635"/>
                  <wp:docPr id="6" name="Afbeelding 6" descr="Uitnodigings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AppData\Local\Microsoft\Windows\INetCache\Content.Word\IMG-20240822-WA0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2649" cy="3399513"/>
                          </a:xfrm>
                          <a:prstGeom prst="rect">
                            <a:avLst/>
                          </a:prstGeom>
                          <a:noFill/>
                          <a:ln>
                            <a:noFill/>
                          </a:ln>
                        </pic:spPr>
                      </pic:pic>
                    </a:graphicData>
                  </a:graphic>
                </wp:inline>
              </w:drawing>
            </w:r>
          </w:p>
        </w:tc>
        <w:tc>
          <w:tcPr>
            <w:tcW w:w="4799" w:type="dxa"/>
          </w:tcPr>
          <w:p w14:paraId="7751B381" w14:textId="77777777" w:rsidR="004F06AD" w:rsidRPr="008B7CAE" w:rsidRDefault="004F06AD" w:rsidP="009C7E8E">
            <w:r w:rsidRPr="008B7CAE">
              <w:rPr>
                <w:noProof/>
                <w:lang w:eastAsia="nl-NL"/>
              </w:rPr>
              <w:drawing>
                <wp:inline distT="0" distB="0" distL="0" distR="0" wp14:anchorId="764C041B" wp14:editId="5D4670E0">
                  <wp:extent cx="2341674" cy="3390265"/>
                  <wp:effectExtent l="0" t="0" r="1905" b="635"/>
                  <wp:docPr id="4" name="Afbeelding 4" descr="Vervolgpagina met trainings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Word\IMG-20240822-WA00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750" cy="3449734"/>
                          </a:xfrm>
                          <a:prstGeom prst="rect">
                            <a:avLst/>
                          </a:prstGeom>
                          <a:noFill/>
                          <a:ln>
                            <a:noFill/>
                          </a:ln>
                        </pic:spPr>
                      </pic:pic>
                    </a:graphicData>
                  </a:graphic>
                </wp:inline>
              </w:drawing>
            </w:r>
          </w:p>
        </w:tc>
      </w:tr>
    </w:tbl>
    <w:p w14:paraId="4E8DD75F" w14:textId="77777777" w:rsidR="004F06AD" w:rsidRPr="008B7CAE" w:rsidRDefault="004F06AD" w:rsidP="004F06AD"/>
    <w:p w14:paraId="328C3E77" w14:textId="77777777" w:rsidR="004F06AD" w:rsidRPr="001077BA" w:rsidRDefault="004F06AD" w:rsidP="004F06AD">
      <w:pPr>
        <w:rPr>
          <w:b/>
          <w:bCs/>
        </w:rPr>
      </w:pPr>
      <w:r w:rsidRPr="001077BA">
        <w:rPr>
          <w:b/>
          <w:bCs/>
        </w:rPr>
        <w:t>De brief na scannen en bewerken in Lees Simpel</w:t>
      </w:r>
    </w:p>
    <w:tbl>
      <w:tblPr>
        <w:tblStyle w:val="Tabelraster"/>
        <w:tblW w:w="9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799"/>
      </w:tblGrid>
      <w:tr w:rsidR="004F06AD" w14:paraId="7FD155D7" w14:textId="77777777" w:rsidTr="009C7E8E">
        <w:trPr>
          <w:trHeight w:val="677"/>
        </w:trPr>
        <w:tc>
          <w:tcPr>
            <w:tcW w:w="4798" w:type="dxa"/>
          </w:tcPr>
          <w:p w14:paraId="494524BC" w14:textId="77777777" w:rsidR="004F06AD" w:rsidRDefault="004F06AD" w:rsidP="009C7E8E">
            <w:r>
              <w:rPr>
                <w:noProof/>
                <w:lang w:eastAsia="nl-NL"/>
              </w:rPr>
              <w:lastRenderedPageBreak/>
              <w:drawing>
                <wp:inline distT="0" distB="0" distL="0" distR="0" wp14:anchorId="72651EF5" wp14:editId="4D3C94E2">
                  <wp:extent cx="2493818" cy="4436066"/>
                  <wp:effectExtent l="0" t="0" r="1905" b="3175"/>
                  <wp:docPr id="7" name="Afbeelding 7" descr="Samenvatting van Leesimpel deel 1::&#10;1. Van wie is de brief?&#10;2. Wat staat erin?&#10;Visio heeft afspraken voor je gemaakt.&#10;Je vindt een overzicht van de afspraken in de bijlage&#10;Zeg je afspraak op tijd af als je niet kunt k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ma05\AppData\Local\Microsoft\Windows\INetCache\Content.Word\IMG-20240822-WA0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7944" cy="4478982"/>
                          </a:xfrm>
                          <a:prstGeom prst="rect">
                            <a:avLst/>
                          </a:prstGeom>
                          <a:noFill/>
                          <a:ln>
                            <a:noFill/>
                          </a:ln>
                        </pic:spPr>
                      </pic:pic>
                    </a:graphicData>
                  </a:graphic>
                </wp:inline>
              </w:drawing>
            </w:r>
          </w:p>
        </w:tc>
        <w:tc>
          <w:tcPr>
            <w:tcW w:w="4799" w:type="dxa"/>
          </w:tcPr>
          <w:p w14:paraId="7C9F2167" w14:textId="77777777" w:rsidR="004F06AD" w:rsidRDefault="004F06AD" w:rsidP="009C7E8E">
            <w:r>
              <w:rPr>
                <w:noProof/>
                <w:lang w:eastAsia="nl-NL"/>
              </w:rPr>
              <w:drawing>
                <wp:inline distT="0" distB="0" distL="0" distR="0" wp14:anchorId="37183497" wp14:editId="376C3511">
                  <wp:extent cx="2701682" cy="4435475"/>
                  <wp:effectExtent l="0" t="0" r="3810" b="3175"/>
                  <wp:docPr id="8" name="Afbeelding 8" descr="Samenvatting van Leessimpel, vervolg:&#10;&#10;Je hebt een training ict&#10;De training is elke woensdag van 10:30 tot 12:00 uur.&#10;De training begint op 31 juli en eindigt op 28 augustis.&#10;De training is op Hettenheuvelweg 41-43 in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ma05\AppData\Local\Microsoft\Windows\INetCache\Content.Word\IMG-20240822-WA0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6058" cy="4459077"/>
                          </a:xfrm>
                          <a:prstGeom prst="rect">
                            <a:avLst/>
                          </a:prstGeom>
                          <a:noFill/>
                          <a:ln>
                            <a:noFill/>
                          </a:ln>
                        </pic:spPr>
                      </pic:pic>
                    </a:graphicData>
                  </a:graphic>
                </wp:inline>
              </w:drawing>
            </w:r>
          </w:p>
        </w:tc>
      </w:tr>
    </w:tbl>
    <w:p w14:paraId="1CD708D3" w14:textId="77777777" w:rsidR="004F06AD" w:rsidRDefault="004F06AD" w:rsidP="004F06AD"/>
    <w:p w14:paraId="007A59E7" w14:textId="77777777" w:rsidR="004F06AD" w:rsidRDefault="004F06AD" w:rsidP="004F06AD"/>
    <w:p w14:paraId="70D79ED3" w14:textId="77777777" w:rsidR="004F06AD" w:rsidRDefault="004F06AD" w:rsidP="004F06AD">
      <w:pPr>
        <w:pStyle w:val="Kop1"/>
      </w:pPr>
      <w:r>
        <w:t>Hoe goed werkt Lees Simpel?</w:t>
      </w:r>
    </w:p>
    <w:p w14:paraId="1AF4EF6E" w14:textId="77777777" w:rsidR="004F06AD" w:rsidRDefault="004F06AD" w:rsidP="004F06AD">
      <w:r>
        <w:t xml:space="preserve">Lees Simpel gebruikt kunstmatige intelligentie (AI). De meeste samenvattingen kloppen en zijn veel sneller en makkelijker te lezen dan de brief zelf. Onze ervaring is dat de app over het algemeen een goede samenvatting geeft en slim nadenkt over welke informatie wel of niet belangrijk is. Maar ook AI kan </w:t>
      </w:r>
      <w:r w:rsidRPr="00F8487B">
        <w:t xml:space="preserve">natuurlijk een foutje maken. Het kan dus voorkomen dat je zaken mist in de samenvatting of dat het niet helemaal klopt. Wij zijn dit echter nog niet tegengekomen. </w:t>
      </w:r>
    </w:p>
    <w:p w14:paraId="419207D5" w14:textId="77777777" w:rsidR="004F06AD" w:rsidRDefault="004F06AD" w:rsidP="004F06AD"/>
    <w:p w14:paraId="1A434B0D" w14:textId="77777777" w:rsidR="004F06AD" w:rsidRDefault="004F06AD" w:rsidP="004F06AD">
      <w:pPr>
        <w:pStyle w:val="Kop1"/>
      </w:pPr>
      <w:r>
        <w:t>Is Lees Simpel toegankelijk?</w:t>
      </w:r>
    </w:p>
    <w:p w14:paraId="22A2EEF1" w14:textId="77777777" w:rsidR="004F06AD" w:rsidRDefault="004F06AD" w:rsidP="004F06AD">
      <w:r>
        <w:t>Lees Simpel heeft een eenvoudige interface met grote knoppen. De app neemt de ingestelde tekstgrootte van je apparaat over. Bij grotere letters kunnen sommige teksten buiten beeld vallen, maar dit gebeurt niet bij de vertaling.</w:t>
      </w:r>
    </w:p>
    <w:p w14:paraId="5FB55663" w14:textId="77777777" w:rsidR="004F06AD" w:rsidRDefault="004F06AD" w:rsidP="004F06AD"/>
    <w:p w14:paraId="4ABFEEB4" w14:textId="77777777" w:rsidR="004F06AD" w:rsidRDefault="004F06AD" w:rsidP="004F06AD">
      <w:r>
        <w:lastRenderedPageBreak/>
        <w:t xml:space="preserve">De app werkt goed met VoiceOver en </w:t>
      </w:r>
      <w:proofErr w:type="spellStart"/>
      <w:r>
        <w:t>TalkBack</w:t>
      </w:r>
      <w:proofErr w:type="spellEnd"/>
      <w:r>
        <w:t xml:space="preserve">. Wanneer je de taal in de app wijzigt, schakelt VoiceOver automatisch over naar die taal. </w:t>
      </w:r>
      <w:proofErr w:type="spellStart"/>
      <w:r>
        <w:t>TalkBack</w:t>
      </w:r>
      <w:proofErr w:type="spellEnd"/>
      <w:r>
        <w:t xml:space="preserve"> doet dat niet. De ingebouwde voorleesfunctie van Lees Simpel gebruikt altijd de juiste taal.</w:t>
      </w:r>
    </w:p>
    <w:p w14:paraId="403547F5" w14:textId="77777777" w:rsidR="004F06AD" w:rsidRDefault="004F06AD" w:rsidP="004F06AD"/>
    <w:p w14:paraId="5716504E" w14:textId="77777777" w:rsidR="004F06AD" w:rsidRDefault="004F06AD" w:rsidP="004F06AD">
      <w:pPr>
        <w:pStyle w:val="Kop1"/>
      </w:pPr>
      <w:r>
        <w:t>Is de Lees Simpel app makkelijk te gebruiken?</w:t>
      </w:r>
    </w:p>
    <w:p w14:paraId="0E13930F" w14:textId="77777777" w:rsidR="004F06AD" w:rsidRDefault="004F06AD" w:rsidP="004F06AD">
      <w:r>
        <w:t xml:space="preserve">De app is eenvoudig uitgevoerd en daardoor makkelijk te gebruiken, je hoeft geen account aan te maken en kunt de app direct gebruiken. </w:t>
      </w:r>
    </w:p>
    <w:p w14:paraId="1FFD6E4F" w14:textId="77777777" w:rsidR="004F06AD" w:rsidRDefault="004F06AD" w:rsidP="004F06AD"/>
    <w:p w14:paraId="587D8797" w14:textId="77777777" w:rsidR="004F06AD" w:rsidRDefault="004F06AD" w:rsidP="004F06AD">
      <w:r>
        <w:t xml:space="preserve">Het goed richten van de camera om een goede foto te maken kan echter wel een uitdaging zijn als je weinig of niets kan zien. De app geeft je hier geen hulp bij. Wel geeft de app aan of je foto goed was. Tips om een goede foto te maken zonder te hoeven kijken vind je in het artikel: </w:t>
      </w:r>
      <w:hyperlink r:id="rId18" w:history="1">
        <w:r w:rsidRPr="003B294E">
          <w:rPr>
            <w:rStyle w:val="Hyperlink"/>
          </w:rPr>
          <w:t>Blind een document fotograferen</w:t>
        </w:r>
      </w:hyperlink>
    </w:p>
    <w:p w14:paraId="62C7A337" w14:textId="77777777" w:rsidR="004F06AD" w:rsidRDefault="004F06AD" w:rsidP="004F06AD"/>
    <w:p w14:paraId="1FCD5C62" w14:textId="77777777" w:rsidR="004F06AD" w:rsidRDefault="004F06AD" w:rsidP="004F06AD">
      <w:pPr>
        <w:pStyle w:val="Kop1"/>
      </w:pPr>
      <w:r>
        <w:t>Is de Lees Simpel app veilig?</w:t>
      </w:r>
    </w:p>
    <w:p w14:paraId="245DE88E" w14:textId="77777777" w:rsidR="004F06AD" w:rsidRDefault="004F06AD" w:rsidP="004F06AD">
      <w:r>
        <w:t xml:space="preserve">De app verzamelt </w:t>
      </w:r>
      <w:r w:rsidRPr="00795AFE">
        <w:t>geen gegevens en je hoeft geen account aan te maken. De server die de scans verwerkt weet</w:t>
      </w:r>
      <w:r w:rsidRPr="00AE72F7">
        <w:t xml:space="preserve"> niet </w:t>
      </w:r>
      <w:r>
        <w:t xml:space="preserve">wie de app gebruikt en kan de brief niet zien. De server slaat je brief ook niet op. Er wordt kunstmatige intelligentie (AI) gebruikt om de tekst van je brief te versimpelen. </w:t>
      </w:r>
    </w:p>
    <w:p w14:paraId="41AF57F8" w14:textId="77777777" w:rsidR="004F06AD" w:rsidRDefault="004F06AD" w:rsidP="004F06AD"/>
    <w:p w14:paraId="7ECE8A66" w14:textId="77777777" w:rsidR="004F06AD" w:rsidRDefault="004F06AD" w:rsidP="004F06AD">
      <w:r>
        <w:t>Mocht je het desondanks nog veiliger willen, dan kun je je naam en adres in de brief zwart maken</w:t>
      </w:r>
      <w:r w:rsidRPr="00795AFE">
        <w:t>, afdekken of in de foto weglaten. De</w:t>
      </w:r>
      <w:r>
        <w:t xml:space="preserve"> app doet dan nog steeds zijn werk.</w:t>
      </w:r>
    </w:p>
    <w:p w14:paraId="54A06BEE" w14:textId="77777777" w:rsidR="004F06AD" w:rsidRDefault="004F06AD" w:rsidP="004F06AD"/>
    <w:p w14:paraId="2959737C" w14:textId="77777777" w:rsidR="004F06AD" w:rsidRDefault="004F06AD" w:rsidP="004F06AD">
      <w:hyperlink r:id="rId19" w:history="1">
        <w:r w:rsidRPr="00795AFE">
          <w:rPr>
            <w:rStyle w:val="Hyperlink"/>
          </w:rPr>
          <w:t>Lees meer over het privacybeleid op de website van Leessimpel</w:t>
        </w:r>
      </w:hyperlink>
      <w:r>
        <w:t xml:space="preserve">. </w:t>
      </w:r>
    </w:p>
    <w:p w14:paraId="67B036B5" w14:textId="77777777" w:rsidR="004F06AD" w:rsidRDefault="004F06AD" w:rsidP="004F06AD"/>
    <w:p w14:paraId="6E2FB5B6" w14:textId="77777777" w:rsidR="004F06AD" w:rsidRPr="00B41CD3" w:rsidRDefault="004F06AD" w:rsidP="004F06AD">
      <w:pPr>
        <w:pStyle w:val="Kop1"/>
      </w:pPr>
      <w:r w:rsidRPr="00B41CD3">
        <w:t>Aan de slag met Lees Simpel</w:t>
      </w:r>
    </w:p>
    <w:p w14:paraId="375AFFE7" w14:textId="77777777" w:rsidR="004F06AD" w:rsidRPr="000D587E" w:rsidRDefault="004F06AD" w:rsidP="004F06AD">
      <w:pPr>
        <w:rPr>
          <w:b/>
          <w:bCs/>
        </w:rPr>
      </w:pPr>
      <w:r w:rsidRPr="000D587E">
        <w:rPr>
          <w:b/>
          <w:bCs/>
        </w:rPr>
        <w:t>Goed om te weten voordat je verdergaat</w:t>
      </w:r>
    </w:p>
    <w:p w14:paraId="39181344" w14:textId="77777777" w:rsidR="004F06AD" w:rsidRDefault="004F06AD" w:rsidP="004F06AD">
      <w:r w:rsidRPr="000D587E">
        <w:t xml:space="preserve">In de instructies hebben we het </w:t>
      </w:r>
      <w:r>
        <w:t xml:space="preserve">vaak </w:t>
      </w:r>
      <w:r w:rsidRPr="000D587E">
        <w:t>over activeren en navigeren.</w:t>
      </w:r>
      <w:r>
        <w:t xml:space="preserve"> </w:t>
      </w:r>
      <w:r w:rsidRPr="000D587E">
        <w:t xml:space="preserve">Activeren van een onderdeel op het scherm zoals het indrukken van een knop doe je met </w:t>
      </w:r>
      <w:r>
        <w:t xml:space="preserve">je schermlezer (VoiceOver of </w:t>
      </w:r>
      <w:proofErr w:type="spellStart"/>
      <w:r>
        <w:t>TalkBack</w:t>
      </w:r>
      <w:proofErr w:type="spellEnd"/>
      <w:r>
        <w:t xml:space="preserve">) </w:t>
      </w:r>
      <w:r w:rsidRPr="000D587E">
        <w:t xml:space="preserve">met een dubbeltik. </w:t>
      </w:r>
      <w:r>
        <w:t xml:space="preserve">Werk je zonder schermlezer </w:t>
      </w:r>
      <w:r w:rsidRPr="000D587E">
        <w:t xml:space="preserve">Zonder </w:t>
      </w:r>
      <w:r>
        <w:t xml:space="preserve">schermlezer </w:t>
      </w:r>
      <w:r w:rsidRPr="000D587E">
        <w:t>doe je dat met een enkele tik.</w:t>
      </w:r>
    </w:p>
    <w:p w14:paraId="6BA7E314" w14:textId="77777777" w:rsidR="004F06AD" w:rsidRPr="000D587E" w:rsidRDefault="004F06AD" w:rsidP="004F06AD"/>
    <w:p w14:paraId="22BF6C21" w14:textId="77777777" w:rsidR="004F06AD" w:rsidRPr="000D587E" w:rsidRDefault="004F06AD" w:rsidP="004F06AD">
      <w:r w:rsidRPr="000D587E">
        <w:t xml:space="preserve">Navigeren doe je </w:t>
      </w:r>
      <w:r>
        <w:t xml:space="preserve">met je schermlezer </w:t>
      </w:r>
      <w:r w:rsidRPr="000D587E">
        <w:t>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tot te schuiven.</w:t>
      </w:r>
    </w:p>
    <w:p w14:paraId="24A3FD31" w14:textId="77777777" w:rsidR="004F06AD" w:rsidRDefault="004F06AD" w:rsidP="004F06AD"/>
    <w:p w14:paraId="4234F40D" w14:textId="77777777" w:rsidR="004F06AD" w:rsidRDefault="004F06AD" w:rsidP="004F06AD"/>
    <w:p w14:paraId="048379DB" w14:textId="77777777" w:rsidR="004F06AD" w:rsidRDefault="004F06AD" w:rsidP="004F06AD">
      <w:r w:rsidRPr="00B41CD3">
        <w:lastRenderedPageBreak/>
        <w:t xml:space="preserve">Om de Lees Simpel app te openen, volg de volgende </w:t>
      </w:r>
      <w:r>
        <w:t>stappen</w:t>
      </w:r>
      <w:r w:rsidRPr="00B41CD3">
        <w:t>.</w:t>
      </w:r>
    </w:p>
    <w:p w14:paraId="42E685F3" w14:textId="77777777" w:rsidR="004F06AD" w:rsidRPr="00B41CD3" w:rsidRDefault="004F06AD" w:rsidP="004F06AD"/>
    <w:p w14:paraId="20AD8861" w14:textId="77777777" w:rsidR="004F06AD" w:rsidRPr="00B41CD3" w:rsidRDefault="004F06AD" w:rsidP="004F06AD">
      <w:pPr>
        <w:numPr>
          <w:ilvl w:val="0"/>
          <w:numId w:val="2"/>
        </w:numPr>
      </w:pPr>
      <w:r w:rsidRPr="00B41CD3">
        <w:t xml:space="preserve">Ga naar het beginscherm van je apparaat. </w:t>
      </w:r>
    </w:p>
    <w:p w14:paraId="3C55C78E" w14:textId="77777777" w:rsidR="004F06AD" w:rsidRPr="00B41CD3" w:rsidRDefault="004F06AD" w:rsidP="004F06AD">
      <w:pPr>
        <w:numPr>
          <w:ilvl w:val="0"/>
          <w:numId w:val="2"/>
        </w:numPr>
      </w:pPr>
      <w:r>
        <w:t>Indien nodig, n</w:t>
      </w:r>
      <w:r w:rsidRPr="00B41CD3">
        <w:t xml:space="preserve">avigeer </w:t>
      </w:r>
      <w:r>
        <w:t xml:space="preserve">met je schermlezer </w:t>
      </w:r>
      <w:r w:rsidRPr="00B41CD3">
        <w:t>naar de app</w:t>
      </w:r>
      <w:r>
        <w:t>:</w:t>
      </w:r>
      <w:r w:rsidRPr="00B41CD3">
        <w:t xml:space="preserve"> Lees Simpel. </w:t>
      </w:r>
    </w:p>
    <w:p w14:paraId="41D57604" w14:textId="77777777" w:rsidR="004F06AD" w:rsidRPr="00B41CD3" w:rsidRDefault="004F06AD" w:rsidP="004F06AD">
      <w:pPr>
        <w:numPr>
          <w:ilvl w:val="0"/>
          <w:numId w:val="2"/>
        </w:numPr>
      </w:pPr>
      <w:r w:rsidRPr="00B41CD3">
        <w:t>Activeer de app Lees Simpel</w:t>
      </w:r>
      <w:r>
        <w:t xml:space="preserve"> met een tik of dubbeltik</w:t>
      </w:r>
      <w:r w:rsidRPr="00B41CD3">
        <w:t xml:space="preserve">. De app wordt geopend. </w:t>
      </w:r>
    </w:p>
    <w:p w14:paraId="351D52B7" w14:textId="77777777" w:rsidR="004F06AD" w:rsidRPr="00B13560" w:rsidRDefault="004F06AD" w:rsidP="004F06AD">
      <w:pPr>
        <w:rPr>
          <w:color w:val="00B050"/>
        </w:rPr>
      </w:pPr>
    </w:p>
    <w:p w14:paraId="40FB1976" w14:textId="77777777" w:rsidR="004F06AD" w:rsidRPr="005C082E" w:rsidRDefault="004F06AD" w:rsidP="004F06AD">
      <w:pPr>
        <w:pStyle w:val="Kop1"/>
      </w:pPr>
      <w:r w:rsidRPr="005C082E">
        <w:t>De taal instellen</w:t>
      </w:r>
    </w:p>
    <w:p w14:paraId="7C0C9BAE" w14:textId="77777777" w:rsidR="004F06AD" w:rsidRPr="005C082E" w:rsidRDefault="004F06AD" w:rsidP="004F06AD">
      <w:r w:rsidRPr="005C082E">
        <w:t xml:space="preserve">Binnen de app kun je </w:t>
      </w:r>
      <w:r>
        <w:t>de</w:t>
      </w:r>
      <w:r w:rsidRPr="005C082E">
        <w:t xml:space="preserve"> taal selecteren waarin je wilt werken. Volg de volgende instructie om de taal in te stellen:</w:t>
      </w:r>
    </w:p>
    <w:p w14:paraId="0ABD5DEC" w14:textId="77777777" w:rsidR="004F06AD" w:rsidRPr="005C082E" w:rsidRDefault="004F06AD" w:rsidP="004F06AD"/>
    <w:p w14:paraId="1DC8D604" w14:textId="77777777" w:rsidR="004F06AD" w:rsidRPr="005C082E" w:rsidRDefault="004F06AD" w:rsidP="004F06AD">
      <w:pPr>
        <w:pStyle w:val="Lijstalinea"/>
        <w:numPr>
          <w:ilvl w:val="0"/>
          <w:numId w:val="3"/>
        </w:numPr>
      </w:pPr>
      <w:r w:rsidRPr="005C082E">
        <w:t xml:space="preserve">Open de app Lees Simpel. </w:t>
      </w:r>
    </w:p>
    <w:p w14:paraId="3CC72288" w14:textId="77777777" w:rsidR="004F06AD" w:rsidRPr="005C082E" w:rsidRDefault="004F06AD" w:rsidP="004F06AD">
      <w:pPr>
        <w:pStyle w:val="Lijstalinea"/>
        <w:numPr>
          <w:ilvl w:val="0"/>
          <w:numId w:val="3"/>
        </w:numPr>
      </w:pPr>
      <w:r w:rsidRPr="005C082E">
        <w:t xml:space="preserve">Navigeer </w:t>
      </w:r>
      <w:r>
        <w:t xml:space="preserve">door herhaaldelijk naar rechts of links te vegen </w:t>
      </w:r>
      <w:r w:rsidRPr="005C082E">
        <w:t>naar</w:t>
      </w:r>
      <w:r>
        <w:t>:</w:t>
      </w:r>
      <w:r w:rsidRPr="005C082E">
        <w:t xml:space="preserve"> Taal. Activeer deze</w:t>
      </w:r>
      <w:r>
        <w:t xml:space="preserve"> met een tik of dubbeltik</w:t>
      </w:r>
      <w:r w:rsidRPr="005C082E">
        <w:t>.</w:t>
      </w:r>
    </w:p>
    <w:p w14:paraId="3E849565" w14:textId="77777777" w:rsidR="004F06AD" w:rsidRPr="005C082E" w:rsidRDefault="004F06AD" w:rsidP="004F06AD">
      <w:pPr>
        <w:pStyle w:val="Lijstalinea"/>
        <w:numPr>
          <w:ilvl w:val="0"/>
          <w:numId w:val="3"/>
        </w:numPr>
      </w:pPr>
      <w:r w:rsidRPr="005C082E">
        <w:t>Je komt nu in een keuzemenu. Navigeer naar de gewenste taal. Activeer deze.</w:t>
      </w:r>
    </w:p>
    <w:p w14:paraId="7F64234C" w14:textId="77777777" w:rsidR="004F06AD" w:rsidRPr="005C082E" w:rsidRDefault="004F06AD" w:rsidP="004F06AD">
      <w:pPr>
        <w:pStyle w:val="Lijstalinea"/>
        <w:numPr>
          <w:ilvl w:val="0"/>
          <w:numId w:val="3"/>
        </w:numPr>
      </w:pPr>
      <w:r>
        <w:t xml:space="preserve">Je keert </w:t>
      </w:r>
      <w:r w:rsidRPr="005C082E">
        <w:t xml:space="preserve">automatisch terug naar het hoofdscherm van de app. De focus van </w:t>
      </w:r>
      <w:r>
        <w:t>je</w:t>
      </w:r>
      <w:r w:rsidRPr="005C082E">
        <w:t xml:space="preserve"> schermlezer blijft staan op de knop Taal. </w:t>
      </w:r>
    </w:p>
    <w:p w14:paraId="3FAB121F" w14:textId="77777777" w:rsidR="004F06AD" w:rsidRPr="00B13560" w:rsidRDefault="004F06AD" w:rsidP="004F06AD">
      <w:pPr>
        <w:rPr>
          <w:color w:val="00B050"/>
        </w:rPr>
      </w:pPr>
    </w:p>
    <w:p w14:paraId="20E2FE50" w14:textId="77777777" w:rsidR="004F06AD" w:rsidRPr="00A61746" w:rsidRDefault="004F06AD" w:rsidP="004F06AD">
      <w:pPr>
        <w:pStyle w:val="Kop1"/>
      </w:pPr>
      <w:r w:rsidRPr="00A61746">
        <w:t>Een papieren brief laten samenvatten</w:t>
      </w:r>
    </w:p>
    <w:p w14:paraId="3F430EBE" w14:textId="77777777" w:rsidR="004F06AD" w:rsidRPr="00A61746" w:rsidRDefault="004F06AD" w:rsidP="004F06AD">
      <w:r w:rsidRPr="00A61746">
        <w:t xml:space="preserve">Binnen de app kun je een keuze maken om een brief te laten voorlezen van papier of vanaf je telefoon. In dit geval maken we de keuze voor een papieren brief. </w:t>
      </w:r>
    </w:p>
    <w:p w14:paraId="0A995409" w14:textId="77777777" w:rsidR="004F06AD" w:rsidRPr="00A61746" w:rsidRDefault="004F06AD" w:rsidP="004F06AD"/>
    <w:p w14:paraId="37399BE9" w14:textId="77777777" w:rsidR="004F06AD" w:rsidRPr="00A61746" w:rsidRDefault="004F06AD" w:rsidP="004F06AD">
      <w:pPr>
        <w:pStyle w:val="Lijstalinea"/>
        <w:numPr>
          <w:ilvl w:val="0"/>
          <w:numId w:val="4"/>
        </w:numPr>
      </w:pPr>
      <w:r w:rsidRPr="00A61746">
        <w:t xml:space="preserve">Open de app Lees Simpel.  </w:t>
      </w:r>
    </w:p>
    <w:p w14:paraId="381F0DCA" w14:textId="77777777" w:rsidR="004F06AD" w:rsidRPr="00A61746" w:rsidRDefault="004F06AD" w:rsidP="004F06AD">
      <w:pPr>
        <w:pStyle w:val="Lijstalinea"/>
        <w:numPr>
          <w:ilvl w:val="0"/>
          <w:numId w:val="4"/>
        </w:numPr>
      </w:pPr>
      <w:r w:rsidRPr="00A61746">
        <w:t xml:space="preserve">Navigeer naar de knop Op Papier. Activeer deze. </w:t>
      </w:r>
    </w:p>
    <w:p w14:paraId="1A60D78D" w14:textId="77777777" w:rsidR="004F06AD" w:rsidRPr="00A61746" w:rsidRDefault="004F06AD" w:rsidP="004F06AD">
      <w:pPr>
        <w:pStyle w:val="Lijstalinea"/>
        <w:numPr>
          <w:ilvl w:val="0"/>
          <w:numId w:val="4"/>
        </w:numPr>
      </w:pPr>
      <w:r w:rsidRPr="00A61746">
        <w:t xml:space="preserve">Richt de camera op de gewenste brief. </w:t>
      </w:r>
    </w:p>
    <w:p w14:paraId="1039F58C" w14:textId="77777777" w:rsidR="004F06AD" w:rsidRPr="00A61746" w:rsidRDefault="004F06AD" w:rsidP="004F06AD">
      <w:pPr>
        <w:pStyle w:val="Lijstalinea"/>
        <w:numPr>
          <w:ilvl w:val="0"/>
          <w:numId w:val="4"/>
        </w:numPr>
      </w:pPr>
      <w:r>
        <w:t>Activeer</w:t>
      </w:r>
      <w:r w:rsidRPr="00A61746">
        <w:t xml:space="preserve"> onder</w:t>
      </w:r>
      <w:r>
        <w:t xml:space="preserve"> in </w:t>
      </w:r>
      <w:r w:rsidRPr="00A61746">
        <w:t>het scherm de witte knop</w:t>
      </w:r>
      <w:r>
        <w:t>:</w:t>
      </w:r>
      <w:r w:rsidRPr="00A61746">
        <w:t xml:space="preserve"> Foto Maken. </w:t>
      </w:r>
    </w:p>
    <w:p w14:paraId="1A8DAD9D" w14:textId="77777777" w:rsidR="004F06AD" w:rsidRPr="00A61746" w:rsidRDefault="004F06AD" w:rsidP="004F06AD">
      <w:pPr>
        <w:pStyle w:val="Lijstalinea"/>
        <w:numPr>
          <w:ilvl w:val="0"/>
          <w:numId w:val="4"/>
        </w:numPr>
      </w:pPr>
      <w:r>
        <w:t xml:space="preserve">Activeer </w:t>
      </w:r>
      <w:r w:rsidRPr="00A61746">
        <w:t>rechtsonder de knop</w:t>
      </w:r>
      <w:r>
        <w:t>:</w:t>
      </w:r>
      <w:r w:rsidRPr="00A61746">
        <w:t xml:space="preserve"> OK. </w:t>
      </w:r>
    </w:p>
    <w:p w14:paraId="484A2AE3" w14:textId="77777777" w:rsidR="004F06AD" w:rsidRPr="00A61746" w:rsidRDefault="004F06AD" w:rsidP="004F06AD">
      <w:pPr>
        <w:pStyle w:val="Lijstalinea"/>
        <w:numPr>
          <w:ilvl w:val="0"/>
          <w:numId w:val="4"/>
        </w:numPr>
      </w:pPr>
      <w:r w:rsidRPr="00A61746">
        <w:t xml:space="preserve">Nu kun je verschillende opties kiezen door naar </w:t>
      </w:r>
      <w:r>
        <w:t>een</w:t>
      </w:r>
      <w:r w:rsidRPr="00A61746">
        <w:t xml:space="preserve"> van onderstaande knoppen te navigeren en deze te activeren.</w:t>
      </w:r>
    </w:p>
    <w:p w14:paraId="605C31E9" w14:textId="77777777" w:rsidR="004F06AD" w:rsidRPr="00A61746" w:rsidRDefault="004F06AD" w:rsidP="004F06AD">
      <w:pPr>
        <w:pStyle w:val="Lijstalinea"/>
        <w:numPr>
          <w:ilvl w:val="1"/>
          <w:numId w:val="4"/>
        </w:numPr>
      </w:pPr>
      <w:r w:rsidRPr="00A61746">
        <w:t>Voeg Nog Een Pagina Toe. Je kunt nu een nieuwe foto maken volgens stap 3, 4 en 5.</w:t>
      </w:r>
    </w:p>
    <w:p w14:paraId="4BF3A39E" w14:textId="77777777" w:rsidR="004F06AD" w:rsidRPr="00A61746" w:rsidRDefault="004F06AD" w:rsidP="004F06AD">
      <w:pPr>
        <w:pStyle w:val="Lijstalinea"/>
        <w:numPr>
          <w:ilvl w:val="1"/>
          <w:numId w:val="4"/>
        </w:numPr>
      </w:pPr>
      <w:r w:rsidRPr="00A61746">
        <w:t>Ja</w:t>
      </w:r>
      <w:r>
        <w:t>,</w:t>
      </w:r>
      <w:r w:rsidRPr="00A61746">
        <w:t xml:space="preserve"> Versimpel De Brief. De brief wordt versimpeld. </w:t>
      </w:r>
    </w:p>
    <w:p w14:paraId="5CD8B46C" w14:textId="77777777" w:rsidR="004F06AD" w:rsidRPr="00A61746" w:rsidRDefault="004F06AD" w:rsidP="004F06AD">
      <w:pPr>
        <w:pStyle w:val="Lijstalinea"/>
        <w:numPr>
          <w:ilvl w:val="1"/>
          <w:numId w:val="4"/>
        </w:numPr>
      </w:pPr>
      <w:r w:rsidRPr="00A61746">
        <w:t xml:space="preserve">Wat Gebeurt Er met je brief? Hier staat een instructie wat de app doet. </w:t>
      </w:r>
      <w:r>
        <w:t>Na activeren n</w:t>
      </w:r>
      <w:r w:rsidRPr="00A61746">
        <w:t xml:space="preserve">avigeer </w:t>
      </w:r>
      <w:r>
        <w:t xml:space="preserve">je </w:t>
      </w:r>
      <w:r w:rsidRPr="00A61746">
        <w:t xml:space="preserve">door de instructie door naar rechts te vegen. </w:t>
      </w:r>
      <w:r>
        <w:t xml:space="preserve">Activeer tenslotte de </w:t>
      </w:r>
      <w:r w:rsidRPr="00A61746">
        <w:t xml:space="preserve">Knop Terug </w:t>
      </w:r>
      <w:r>
        <w:t xml:space="preserve">om terug te </w:t>
      </w:r>
      <w:r w:rsidRPr="00A61746">
        <w:t xml:space="preserve">keren naar het vorige scherm. </w:t>
      </w:r>
    </w:p>
    <w:p w14:paraId="008E6CC7" w14:textId="77777777" w:rsidR="004F06AD" w:rsidRPr="00A61746" w:rsidRDefault="004F06AD" w:rsidP="004F06AD">
      <w:pPr>
        <w:pStyle w:val="Lijstalinea"/>
        <w:numPr>
          <w:ilvl w:val="0"/>
          <w:numId w:val="4"/>
        </w:numPr>
      </w:pPr>
      <w:r w:rsidRPr="00A61746">
        <w:t xml:space="preserve">Wanneer je voor de optie </w:t>
      </w:r>
      <w:r>
        <w:t>“</w:t>
      </w:r>
      <w:r w:rsidRPr="00A61746">
        <w:t>Ja</w:t>
      </w:r>
      <w:r>
        <w:t>,</w:t>
      </w:r>
      <w:r w:rsidRPr="00A61746">
        <w:t xml:space="preserve"> Versimpel De Brief</w:t>
      </w:r>
      <w:r>
        <w:t>”</w:t>
      </w:r>
      <w:r w:rsidRPr="00A61746">
        <w:t xml:space="preserve"> hebt gekozen, heb je twee manieren om de versimpelde brief te lezen</w:t>
      </w:r>
      <w:r>
        <w:t>:</w:t>
      </w:r>
    </w:p>
    <w:p w14:paraId="72EFC417" w14:textId="77777777" w:rsidR="004F06AD" w:rsidRPr="00A61746" w:rsidRDefault="004F06AD" w:rsidP="004F06AD">
      <w:pPr>
        <w:pStyle w:val="Lijstalinea"/>
        <w:numPr>
          <w:ilvl w:val="1"/>
          <w:numId w:val="4"/>
        </w:numPr>
      </w:pPr>
      <w:r w:rsidRPr="00A61746">
        <w:t>Navigeer naar de knop</w:t>
      </w:r>
      <w:r>
        <w:t>:</w:t>
      </w:r>
      <w:r w:rsidRPr="00A61746">
        <w:t xml:space="preserve"> Lees Voor. Activeer deze </w:t>
      </w:r>
      <w:r>
        <w:t xml:space="preserve">knop </w:t>
      </w:r>
      <w:r w:rsidRPr="00A61746">
        <w:t>om de brief automatisch voor te lezen. Wanneer je klaar bent, navigeer bovenaan je scherm naar de knop</w:t>
      </w:r>
      <w:r>
        <w:t>:</w:t>
      </w:r>
      <w:r w:rsidRPr="00A61746">
        <w:t xml:space="preserve"> Stoppen Met Lezen. Activeer deze</w:t>
      </w:r>
      <w:r>
        <w:t xml:space="preserve"> knop.</w:t>
      </w:r>
    </w:p>
    <w:p w14:paraId="7342903A" w14:textId="77777777" w:rsidR="004F06AD" w:rsidRPr="00A61746" w:rsidRDefault="004F06AD" w:rsidP="004F06AD">
      <w:pPr>
        <w:pStyle w:val="Lijstalinea"/>
        <w:numPr>
          <w:ilvl w:val="1"/>
          <w:numId w:val="4"/>
        </w:numPr>
      </w:pPr>
      <w:r w:rsidRPr="00A61746">
        <w:lastRenderedPageBreak/>
        <w:t xml:space="preserve">Navigeer door de versimpelde brief door </w:t>
      </w:r>
      <w:r>
        <w:t xml:space="preserve">herhaaldelijk </w:t>
      </w:r>
      <w:r w:rsidRPr="00A61746">
        <w:t>naar rechts te vegen</w:t>
      </w:r>
      <w:r>
        <w:t>.</w:t>
      </w:r>
    </w:p>
    <w:p w14:paraId="5BA3FFC6" w14:textId="77777777" w:rsidR="004F06AD" w:rsidRPr="00A61746" w:rsidRDefault="004F06AD" w:rsidP="004F06AD">
      <w:pPr>
        <w:pStyle w:val="Lijstalinea"/>
        <w:numPr>
          <w:ilvl w:val="0"/>
          <w:numId w:val="4"/>
        </w:numPr>
      </w:pPr>
      <w:r w:rsidRPr="00A61746">
        <w:t>Wanneer je de versimpelde brief hebt gelezen, navigeer onderaan het scherm naar de knop</w:t>
      </w:r>
      <w:r>
        <w:t>:</w:t>
      </w:r>
      <w:r w:rsidRPr="00A61746">
        <w:t xml:space="preserve"> Nee, Terug Naar Begin. </w:t>
      </w:r>
    </w:p>
    <w:p w14:paraId="3D982EC3" w14:textId="77777777" w:rsidR="004F06AD" w:rsidRPr="00B13560" w:rsidRDefault="004F06AD" w:rsidP="004F06AD">
      <w:pPr>
        <w:rPr>
          <w:color w:val="00B050"/>
        </w:rPr>
      </w:pPr>
    </w:p>
    <w:p w14:paraId="1246D4E5" w14:textId="77777777" w:rsidR="004F06AD" w:rsidRPr="00D74388" w:rsidRDefault="004F06AD" w:rsidP="004F06AD">
      <w:pPr>
        <w:pStyle w:val="Kop1"/>
      </w:pPr>
      <w:r w:rsidRPr="00D74388">
        <w:t>Een foto op je apparaat laten samenvatten</w:t>
      </w:r>
    </w:p>
    <w:p w14:paraId="426217CE" w14:textId="77777777" w:rsidR="004F06AD" w:rsidRPr="00D74388" w:rsidRDefault="004F06AD" w:rsidP="004F06AD">
      <w:r w:rsidRPr="00D74388">
        <w:t xml:space="preserve">Binnen de app kun je een keuze maken om een brief te laten voorlezen van papier of vanaf je telefoon. In dit geval maken we de keuze voor een brief vanaf de telefoon. Volg de volgende instructie. </w:t>
      </w:r>
    </w:p>
    <w:p w14:paraId="4837FFAB" w14:textId="77777777" w:rsidR="004F06AD" w:rsidRPr="00B13560" w:rsidRDefault="004F06AD" w:rsidP="004F06AD">
      <w:pPr>
        <w:rPr>
          <w:color w:val="00B050"/>
        </w:rPr>
      </w:pPr>
    </w:p>
    <w:p w14:paraId="2758280D" w14:textId="77777777" w:rsidR="004F06AD" w:rsidRPr="00D74388" w:rsidRDefault="004F06AD" w:rsidP="004F06AD">
      <w:pPr>
        <w:pStyle w:val="Lijstalinea"/>
        <w:numPr>
          <w:ilvl w:val="0"/>
          <w:numId w:val="5"/>
        </w:numPr>
      </w:pPr>
      <w:r w:rsidRPr="00D74388">
        <w:t xml:space="preserve">Open de app Lees Simpel.  </w:t>
      </w:r>
    </w:p>
    <w:p w14:paraId="7C0547E5" w14:textId="77777777" w:rsidR="004F06AD" w:rsidRPr="00D74388" w:rsidRDefault="004F06AD" w:rsidP="004F06AD">
      <w:pPr>
        <w:pStyle w:val="Lijstalinea"/>
        <w:numPr>
          <w:ilvl w:val="0"/>
          <w:numId w:val="5"/>
        </w:numPr>
      </w:pPr>
      <w:r w:rsidRPr="00D74388">
        <w:t xml:space="preserve">Navigeer naar de knop: Op Mijn Mobiel. Activeer deze. </w:t>
      </w:r>
    </w:p>
    <w:p w14:paraId="71A41FD6" w14:textId="77777777" w:rsidR="004F06AD" w:rsidRPr="00D74388" w:rsidRDefault="004F06AD" w:rsidP="004F06AD">
      <w:pPr>
        <w:pStyle w:val="Lijstalinea"/>
        <w:numPr>
          <w:ilvl w:val="0"/>
          <w:numId w:val="5"/>
        </w:numPr>
      </w:pPr>
      <w:r w:rsidRPr="00D74388">
        <w:t>Navigeer naar de knop</w:t>
      </w:r>
      <w:r>
        <w:t>:</w:t>
      </w:r>
      <w:r w:rsidRPr="00D74388">
        <w:t xml:space="preserve"> Ja, Kies Foto. Activeer deze.</w:t>
      </w:r>
    </w:p>
    <w:p w14:paraId="40665A7D" w14:textId="77777777" w:rsidR="004F06AD" w:rsidRPr="00D74388" w:rsidRDefault="004F06AD" w:rsidP="004F06AD">
      <w:pPr>
        <w:pStyle w:val="Lijstalinea"/>
        <w:numPr>
          <w:ilvl w:val="0"/>
          <w:numId w:val="5"/>
        </w:numPr>
      </w:pPr>
      <w:r w:rsidRPr="00D74388">
        <w:t xml:space="preserve">Je komt nu in de Galerij terecht. </w:t>
      </w:r>
    </w:p>
    <w:p w14:paraId="31AA5018" w14:textId="77777777" w:rsidR="004F06AD" w:rsidRPr="00D74388" w:rsidRDefault="004F06AD" w:rsidP="004F06AD">
      <w:pPr>
        <w:pStyle w:val="Lijstalinea"/>
        <w:numPr>
          <w:ilvl w:val="0"/>
          <w:numId w:val="5"/>
        </w:numPr>
      </w:pPr>
      <w:r w:rsidRPr="00D74388">
        <w:t xml:space="preserve">Navigeer naar de gewenste brief of brieven. Activeer deze. </w:t>
      </w:r>
    </w:p>
    <w:p w14:paraId="6DCF64A9" w14:textId="77777777" w:rsidR="004F06AD" w:rsidRPr="00D74388" w:rsidRDefault="004F06AD" w:rsidP="004F06AD">
      <w:pPr>
        <w:pStyle w:val="Lijstalinea"/>
        <w:numPr>
          <w:ilvl w:val="0"/>
          <w:numId w:val="5"/>
        </w:numPr>
      </w:pPr>
      <w:r>
        <w:t>Activeer</w:t>
      </w:r>
      <w:r w:rsidRPr="00D74388">
        <w:t xml:space="preserve"> rechtsonder de knop</w:t>
      </w:r>
      <w:r>
        <w:t>:</w:t>
      </w:r>
      <w:r w:rsidRPr="00D74388">
        <w:t xml:space="preserve"> Klaar. </w:t>
      </w:r>
    </w:p>
    <w:p w14:paraId="48558D39" w14:textId="77777777" w:rsidR="004F06AD" w:rsidRPr="00D74388" w:rsidRDefault="004F06AD" w:rsidP="004F06AD">
      <w:pPr>
        <w:pStyle w:val="Lijstalinea"/>
        <w:numPr>
          <w:ilvl w:val="0"/>
          <w:numId w:val="5"/>
        </w:numPr>
      </w:pPr>
      <w:r w:rsidRPr="00D74388">
        <w:t xml:space="preserve">Nu kun je verschillende opties kiezen door naar </w:t>
      </w:r>
      <w:r>
        <w:t>een</w:t>
      </w:r>
      <w:r w:rsidRPr="00D74388">
        <w:t xml:space="preserve"> van onderstaande knoppen te navigeren en deze te activeren.  </w:t>
      </w:r>
    </w:p>
    <w:p w14:paraId="151797DB" w14:textId="77777777" w:rsidR="004F06AD" w:rsidRPr="00A61746" w:rsidRDefault="004F06AD" w:rsidP="004F06AD">
      <w:pPr>
        <w:pStyle w:val="Lijstalinea"/>
        <w:numPr>
          <w:ilvl w:val="1"/>
          <w:numId w:val="5"/>
        </w:numPr>
      </w:pPr>
      <w:r w:rsidRPr="00A61746">
        <w:t>Voeg Nog Een Pagina Toe. Je kunt nu een nieuwe foto maken volgens stap 3, 4 en 5.</w:t>
      </w:r>
    </w:p>
    <w:p w14:paraId="45295F5C" w14:textId="77777777" w:rsidR="004F06AD" w:rsidRPr="00A61746" w:rsidRDefault="004F06AD" w:rsidP="004F06AD">
      <w:pPr>
        <w:pStyle w:val="Lijstalinea"/>
        <w:numPr>
          <w:ilvl w:val="1"/>
          <w:numId w:val="5"/>
        </w:numPr>
      </w:pPr>
      <w:r w:rsidRPr="00A61746">
        <w:t>Ja</w:t>
      </w:r>
      <w:r>
        <w:t>,</w:t>
      </w:r>
      <w:r w:rsidRPr="00A61746">
        <w:t xml:space="preserve"> Versimpel De Brief. De brief wordt versimpeld. </w:t>
      </w:r>
    </w:p>
    <w:p w14:paraId="5F3C2C1B" w14:textId="77777777" w:rsidR="004F06AD" w:rsidRPr="00A61746" w:rsidRDefault="004F06AD" w:rsidP="004F06AD">
      <w:pPr>
        <w:pStyle w:val="Lijstalinea"/>
        <w:numPr>
          <w:ilvl w:val="1"/>
          <w:numId w:val="5"/>
        </w:numPr>
      </w:pPr>
      <w:r w:rsidRPr="00A61746">
        <w:t xml:space="preserve">Wat Gebeurt Er met je brief? Hier staat een instructie wat de app doet. </w:t>
      </w:r>
      <w:r>
        <w:t>Na activeren n</w:t>
      </w:r>
      <w:r w:rsidRPr="00A61746">
        <w:t xml:space="preserve">avigeer </w:t>
      </w:r>
      <w:r>
        <w:t xml:space="preserve">je </w:t>
      </w:r>
      <w:r w:rsidRPr="00A61746">
        <w:t xml:space="preserve">door de instructie door naar rechts te vegen. </w:t>
      </w:r>
      <w:r>
        <w:t xml:space="preserve">Activeer tenslotte de </w:t>
      </w:r>
      <w:r w:rsidRPr="00A61746">
        <w:t xml:space="preserve">Knop Terug </w:t>
      </w:r>
      <w:r>
        <w:t xml:space="preserve">om terug te </w:t>
      </w:r>
      <w:r w:rsidRPr="00A61746">
        <w:t xml:space="preserve">keren naar het vorige scherm. </w:t>
      </w:r>
    </w:p>
    <w:p w14:paraId="2274DFED" w14:textId="77777777" w:rsidR="004F06AD" w:rsidRPr="00A61746" w:rsidRDefault="004F06AD" w:rsidP="004F06AD">
      <w:pPr>
        <w:pStyle w:val="Lijstalinea"/>
        <w:numPr>
          <w:ilvl w:val="0"/>
          <w:numId w:val="5"/>
        </w:numPr>
      </w:pPr>
      <w:r w:rsidRPr="00A61746">
        <w:t xml:space="preserve">Wanneer je voor de optie </w:t>
      </w:r>
      <w:r>
        <w:t>“</w:t>
      </w:r>
      <w:r w:rsidRPr="00A61746">
        <w:t>Ja</w:t>
      </w:r>
      <w:r>
        <w:t>,</w:t>
      </w:r>
      <w:r w:rsidRPr="00A61746">
        <w:t xml:space="preserve"> Versimpel De Brief</w:t>
      </w:r>
      <w:r>
        <w:t>”</w:t>
      </w:r>
      <w:r w:rsidRPr="00A61746">
        <w:t xml:space="preserve"> hebt gekozen, heb je twee manieren om de versimpelde brief te lezen</w:t>
      </w:r>
      <w:r>
        <w:t>:</w:t>
      </w:r>
    </w:p>
    <w:p w14:paraId="78BF51F3" w14:textId="77777777" w:rsidR="004F06AD" w:rsidRPr="00A61746" w:rsidRDefault="004F06AD" w:rsidP="004F06AD">
      <w:pPr>
        <w:pStyle w:val="Lijstalinea"/>
        <w:numPr>
          <w:ilvl w:val="1"/>
          <w:numId w:val="5"/>
        </w:numPr>
      </w:pPr>
      <w:r w:rsidRPr="00A61746">
        <w:t>Navigeer naar de knop</w:t>
      </w:r>
      <w:r>
        <w:t>:</w:t>
      </w:r>
      <w:r w:rsidRPr="00A61746">
        <w:t xml:space="preserve"> Lees Voor. Activeer deze </w:t>
      </w:r>
      <w:r>
        <w:t xml:space="preserve">knop </w:t>
      </w:r>
      <w:r w:rsidRPr="00A61746">
        <w:t>om de brief automatisch voor te lezen. Wanneer je klaar bent, navigeer bovenaan je scherm naar de knop</w:t>
      </w:r>
      <w:r>
        <w:t>:</w:t>
      </w:r>
      <w:r w:rsidRPr="00A61746">
        <w:t xml:space="preserve"> Stoppen Met Lezen. Activeer deze</w:t>
      </w:r>
      <w:r>
        <w:t xml:space="preserve"> knop.</w:t>
      </w:r>
    </w:p>
    <w:p w14:paraId="5EB7C2B9" w14:textId="77777777" w:rsidR="004F06AD" w:rsidRPr="00A61746" w:rsidRDefault="004F06AD" w:rsidP="004F06AD">
      <w:pPr>
        <w:pStyle w:val="Lijstalinea"/>
        <w:numPr>
          <w:ilvl w:val="1"/>
          <w:numId w:val="5"/>
        </w:numPr>
      </w:pPr>
      <w:r w:rsidRPr="00A61746">
        <w:t xml:space="preserve">Navigeer door de versimpelde brief door </w:t>
      </w:r>
      <w:r>
        <w:t xml:space="preserve">herhaaldelijk </w:t>
      </w:r>
      <w:r w:rsidRPr="00A61746">
        <w:t>naar rechts te vegen</w:t>
      </w:r>
      <w:r>
        <w:t>.</w:t>
      </w:r>
    </w:p>
    <w:p w14:paraId="4AB61F54" w14:textId="77777777" w:rsidR="004F06AD" w:rsidRPr="00A61746" w:rsidRDefault="004F06AD" w:rsidP="004F06AD">
      <w:pPr>
        <w:pStyle w:val="Lijstalinea"/>
        <w:numPr>
          <w:ilvl w:val="0"/>
          <w:numId w:val="5"/>
        </w:numPr>
      </w:pPr>
      <w:r w:rsidRPr="00A61746">
        <w:t>Wanneer je de versimpelde brief hebt gelezen, navigeer onderaan het scherm naar de knop</w:t>
      </w:r>
      <w:r>
        <w:t>:</w:t>
      </w:r>
      <w:r w:rsidRPr="00A61746">
        <w:t xml:space="preserve"> Nee, Terug Naar Begin. </w:t>
      </w:r>
    </w:p>
    <w:p w14:paraId="47DCB77A" w14:textId="77777777" w:rsidR="004F06AD" w:rsidRDefault="004F06AD" w:rsidP="004F06AD"/>
    <w:p w14:paraId="7977949D" w14:textId="77777777" w:rsidR="004F06AD" w:rsidRPr="00A4696A" w:rsidRDefault="004F06AD" w:rsidP="004F06AD">
      <w:pPr>
        <w:pStyle w:val="Kop1"/>
      </w:pPr>
      <w:r w:rsidRPr="00A4696A">
        <w:t>Heb je nog vragen?</w:t>
      </w:r>
    </w:p>
    <w:p w14:paraId="7B8D4E4E" w14:textId="77777777" w:rsidR="004F06AD" w:rsidRPr="00A4696A" w:rsidRDefault="004F06AD" w:rsidP="004F06AD">
      <w:pPr>
        <w:rPr>
          <w:sz w:val="22"/>
          <w:szCs w:val="22"/>
        </w:rPr>
      </w:pPr>
      <w:r w:rsidRPr="00A4696A">
        <w:t xml:space="preserve">Mail naar </w:t>
      </w:r>
      <w:hyperlink r:id="rId20" w:history="1">
        <w:r w:rsidRPr="00A4696A">
          <w:rPr>
            <w:rStyle w:val="Hyperlink"/>
          </w:rPr>
          <w:t>kennisportaal@visio.org</w:t>
        </w:r>
      </w:hyperlink>
      <w:r w:rsidRPr="00A4696A">
        <w:t xml:space="preserve">, of bel </w:t>
      </w:r>
      <w:hyperlink r:id="rId21" w:history="1">
        <w:r w:rsidRPr="00D81126">
          <w:rPr>
            <w:rStyle w:val="Hyperlink"/>
          </w:rPr>
          <w:t>088 585 56 66</w:t>
        </w:r>
      </w:hyperlink>
      <w:r w:rsidRPr="00A4696A">
        <w:t>.</w:t>
      </w:r>
    </w:p>
    <w:p w14:paraId="77020F87" w14:textId="77777777" w:rsidR="004F06AD" w:rsidRPr="00A4696A" w:rsidRDefault="004F06AD" w:rsidP="004F06AD">
      <w:r w:rsidRPr="00A4696A">
        <w:t xml:space="preserve">Meer artikelen, video’s en podcasts vind je op </w:t>
      </w:r>
      <w:hyperlink r:id="rId22" w:history="1">
        <w:r w:rsidRPr="00A4696A">
          <w:rPr>
            <w:rStyle w:val="Hyperlink"/>
          </w:rPr>
          <w:t>kennisportaal.visio.org</w:t>
        </w:r>
      </w:hyperlink>
    </w:p>
    <w:p w14:paraId="251A9E5D" w14:textId="77777777" w:rsidR="004F06AD" w:rsidRPr="00A4696A" w:rsidRDefault="004F06AD" w:rsidP="004F06AD"/>
    <w:p w14:paraId="093A140E" w14:textId="77777777" w:rsidR="004F06AD" w:rsidRPr="00A4696A" w:rsidRDefault="004F06AD" w:rsidP="004F06AD">
      <w:r w:rsidRPr="00A4696A">
        <w:t xml:space="preserve">Koninklijke Visio </w:t>
      </w:r>
    </w:p>
    <w:p w14:paraId="14200E64" w14:textId="77777777" w:rsidR="004F06AD" w:rsidRPr="00A4696A" w:rsidRDefault="004F06AD" w:rsidP="004F06AD">
      <w:proofErr w:type="gramStart"/>
      <w:r w:rsidRPr="00A4696A">
        <w:t>expertisecentrum</w:t>
      </w:r>
      <w:proofErr w:type="gramEnd"/>
      <w:r w:rsidRPr="00A4696A">
        <w:t xml:space="preserve"> voor slechtziende en blinde mensen</w:t>
      </w:r>
    </w:p>
    <w:p w14:paraId="2CD4D9BC" w14:textId="77777777" w:rsidR="004F06AD" w:rsidRPr="00A4696A" w:rsidRDefault="004F06AD" w:rsidP="004F06AD">
      <w:hyperlink r:id="rId23" w:history="1">
        <w:r w:rsidRPr="00A4696A">
          <w:rPr>
            <w:rStyle w:val="Hyperlink"/>
          </w:rPr>
          <w:t>www.visio.org</w:t>
        </w:r>
      </w:hyperlink>
      <w:r w:rsidRPr="00A4696A">
        <w:t xml:space="preserve"> </w:t>
      </w:r>
    </w:p>
    <w:p w14:paraId="7CB1DF1B" w14:textId="77777777" w:rsidR="004F06AD" w:rsidRDefault="004F06AD" w:rsidP="004F06AD"/>
    <w:p w14:paraId="76B45EB2" w14:textId="7E0A81D2" w:rsidR="00AE72F7" w:rsidRPr="004F06AD" w:rsidRDefault="00AE72F7" w:rsidP="004F06AD"/>
    <w:sectPr w:rsidR="00AE72F7" w:rsidRPr="004F06AD"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FB30A" w14:textId="77777777" w:rsidR="004A1A0F" w:rsidRDefault="004A1A0F" w:rsidP="008E0750">
      <w:pPr>
        <w:spacing w:line="240" w:lineRule="auto"/>
      </w:pPr>
      <w:r>
        <w:separator/>
      </w:r>
    </w:p>
  </w:endnote>
  <w:endnote w:type="continuationSeparator" w:id="0">
    <w:p w14:paraId="2687CFB3" w14:textId="77777777" w:rsidR="004A1A0F" w:rsidRDefault="004A1A0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C0EE2" w14:textId="77777777" w:rsidR="004A1A0F" w:rsidRDefault="004A1A0F" w:rsidP="008E0750">
      <w:pPr>
        <w:spacing w:line="240" w:lineRule="auto"/>
      </w:pPr>
      <w:r>
        <w:separator/>
      </w:r>
    </w:p>
  </w:footnote>
  <w:footnote w:type="continuationSeparator" w:id="0">
    <w:p w14:paraId="6D63A35D" w14:textId="77777777" w:rsidR="004A1A0F" w:rsidRDefault="004A1A0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04EF9"/>
    <w:multiLevelType w:val="hybridMultilevel"/>
    <w:tmpl w:val="33BE90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7A46C7"/>
    <w:multiLevelType w:val="multilevel"/>
    <w:tmpl w:val="EE46A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214881"/>
    <w:multiLevelType w:val="hybridMultilevel"/>
    <w:tmpl w:val="33BE9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4E539D2"/>
    <w:multiLevelType w:val="hybridMultilevel"/>
    <w:tmpl w:val="33BE90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2122265">
    <w:abstractNumId w:val="1"/>
  </w:num>
  <w:num w:numId="2" w16cid:durableId="1873496975">
    <w:abstractNumId w:val="2"/>
  </w:num>
  <w:num w:numId="3" w16cid:durableId="156192576">
    <w:abstractNumId w:val="3"/>
  </w:num>
  <w:num w:numId="4" w16cid:durableId="2061976404">
    <w:abstractNumId w:val="4"/>
  </w:num>
  <w:num w:numId="5" w16cid:durableId="2115395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A6886"/>
    <w:rsid w:val="000B2DE9"/>
    <w:rsid w:val="000B3D71"/>
    <w:rsid w:val="000C0F82"/>
    <w:rsid w:val="000C4335"/>
    <w:rsid w:val="000E0611"/>
    <w:rsid w:val="00124469"/>
    <w:rsid w:val="001302B6"/>
    <w:rsid w:val="001425CD"/>
    <w:rsid w:val="00155EEF"/>
    <w:rsid w:val="00164697"/>
    <w:rsid w:val="00166D68"/>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3A53"/>
    <w:rsid w:val="002D72AF"/>
    <w:rsid w:val="002F7B4F"/>
    <w:rsid w:val="003000BB"/>
    <w:rsid w:val="003061D6"/>
    <w:rsid w:val="00323F8E"/>
    <w:rsid w:val="00365B24"/>
    <w:rsid w:val="00365E45"/>
    <w:rsid w:val="00370E08"/>
    <w:rsid w:val="00374D3E"/>
    <w:rsid w:val="00375BBE"/>
    <w:rsid w:val="00382A96"/>
    <w:rsid w:val="00397439"/>
    <w:rsid w:val="003A3825"/>
    <w:rsid w:val="003B294E"/>
    <w:rsid w:val="003D3DA8"/>
    <w:rsid w:val="003D4FDA"/>
    <w:rsid w:val="003E76E5"/>
    <w:rsid w:val="0041032B"/>
    <w:rsid w:val="004212E5"/>
    <w:rsid w:val="00424125"/>
    <w:rsid w:val="004325FB"/>
    <w:rsid w:val="0043515A"/>
    <w:rsid w:val="00435C7A"/>
    <w:rsid w:val="00457DF2"/>
    <w:rsid w:val="004737B6"/>
    <w:rsid w:val="004805E4"/>
    <w:rsid w:val="00490288"/>
    <w:rsid w:val="00495AA4"/>
    <w:rsid w:val="00495B62"/>
    <w:rsid w:val="004A1A0F"/>
    <w:rsid w:val="004F06AD"/>
    <w:rsid w:val="005016C6"/>
    <w:rsid w:val="005033A2"/>
    <w:rsid w:val="0050538A"/>
    <w:rsid w:val="00515D1F"/>
    <w:rsid w:val="00516B29"/>
    <w:rsid w:val="00545407"/>
    <w:rsid w:val="00563409"/>
    <w:rsid w:val="00565A26"/>
    <w:rsid w:val="00565EBB"/>
    <w:rsid w:val="00566BE3"/>
    <w:rsid w:val="00574CA9"/>
    <w:rsid w:val="00575DC8"/>
    <w:rsid w:val="005849C6"/>
    <w:rsid w:val="005947E7"/>
    <w:rsid w:val="00594B92"/>
    <w:rsid w:val="005973A0"/>
    <w:rsid w:val="005A220E"/>
    <w:rsid w:val="005A616E"/>
    <w:rsid w:val="005A7373"/>
    <w:rsid w:val="005A73D1"/>
    <w:rsid w:val="005B7962"/>
    <w:rsid w:val="005C5FA7"/>
    <w:rsid w:val="005E260B"/>
    <w:rsid w:val="005E60ED"/>
    <w:rsid w:val="005E672D"/>
    <w:rsid w:val="005F3A2D"/>
    <w:rsid w:val="00606F53"/>
    <w:rsid w:val="00622BD0"/>
    <w:rsid w:val="00627056"/>
    <w:rsid w:val="00645FA6"/>
    <w:rsid w:val="0064609E"/>
    <w:rsid w:val="0065045E"/>
    <w:rsid w:val="00650627"/>
    <w:rsid w:val="00663169"/>
    <w:rsid w:val="006745E6"/>
    <w:rsid w:val="0068056F"/>
    <w:rsid w:val="00683926"/>
    <w:rsid w:val="00692D9E"/>
    <w:rsid w:val="006964AB"/>
    <w:rsid w:val="006B428F"/>
    <w:rsid w:val="006C6DAE"/>
    <w:rsid w:val="006F5C25"/>
    <w:rsid w:val="0070225C"/>
    <w:rsid w:val="00724971"/>
    <w:rsid w:val="007418A6"/>
    <w:rsid w:val="007506D6"/>
    <w:rsid w:val="00780A21"/>
    <w:rsid w:val="00783779"/>
    <w:rsid w:val="007847F3"/>
    <w:rsid w:val="00784EC6"/>
    <w:rsid w:val="00795AFE"/>
    <w:rsid w:val="007B75D9"/>
    <w:rsid w:val="007C3CAA"/>
    <w:rsid w:val="007D3B70"/>
    <w:rsid w:val="00805FA5"/>
    <w:rsid w:val="00821148"/>
    <w:rsid w:val="00822DF2"/>
    <w:rsid w:val="00825A03"/>
    <w:rsid w:val="00831A04"/>
    <w:rsid w:val="0085408A"/>
    <w:rsid w:val="0086367F"/>
    <w:rsid w:val="0086459F"/>
    <w:rsid w:val="00867072"/>
    <w:rsid w:val="00890479"/>
    <w:rsid w:val="008A3A38"/>
    <w:rsid w:val="008B2FA7"/>
    <w:rsid w:val="008C1A54"/>
    <w:rsid w:val="008D15B1"/>
    <w:rsid w:val="008E0750"/>
    <w:rsid w:val="008F58DA"/>
    <w:rsid w:val="00901606"/>
    <w:rsid w:val="00917174"/>
    <w:rsid w:val="009323E3"/>
    <w:rsid w:val="00936901"/>
    <w:rsid w:val="00946602"/>
    <w:rsid w:val="00970E09"/>
    <w:rsid w:val="00994FE6"/>
    <w:rsid w:val="009A1E33"/>
    <w:rsid w:val="009B4566"/>
    <w:rsid w:val="009C1E53"/>
    <w:rsid w:val="009C4DB1"/>
    <w:rsid w:val="009D2098"/>
    <w:rsid w:val="009E4089"/>
    <w:rsid w:val="00A154F9"/>
    <w:rsid w:val="00A15A3E"/>
    <w:rsid w:val="00A2535E"/>
    <w:rsid w:val="00A44054"/>
    <w:rsid w:val="00A44E6C"/>
    <w:rsid w:val="00A61D30"/>
    <w:rsid w:val="00A81328"/>
    <w:rsid w:val="00A81A5F"/>
    <w:rsid w:val="00A82C13"/>
    <w:rsid w:val="00A92F28"/>
    <w:rsid w:val="00A94739"/>
    <w:rsid w:val="00A97AB5"/>
    <w:rsid w:val="00AA7188"/>
    <w:rsid w:val="00AB186A"/>
    <w:rsid w:val="00AC648F"/>
    <w:rsid w:val="00AC78F5"/>
    <w:rsid w:val="00AD6B77"/>
    <w:rsid w:val="00AE298C"/>
    <w:rsid w:val="00AE72F7"/>
    <w:rsid w:val="00B0534E"/>
    <w:rsid w:val="00B1721B"/>
    <w:rsid w:val="00B24007"/>
    <w:rsid w:val="00B278E3"/>
    <w:rsid w:val="00B46082"/>
    <w:rsid w:val="00B86F8C"/>
    <w:rsid w:val="00B92779"/>
    <w:rsid w:val="00BB1619"/>
    <w:rsid w:val="00BC21F9"/>
    <w:rsid w:val="00BD12D0"/>
    <w:rsid w:val="00BD1A97"/>
    <w:rsid w:val="00C1738A"/>
    <w:rsid w:val="00C175CD"/>
    <w:rsid w:val="00C24A5C"/>
    <w:rsid w:val="00C30D83"/>
    <w:rsid w:val="00C3118C"/>
    <w:rsid w:val="00C53FE7"/>
    <w:rsid w:val="00C97646"/>
    <w:rsid w:val="00CB6326"/>
    <w:rsid w:val="00CB718F"/>
    <w:rsid w:val="00CD288C"/>
    <w:rsid w:val="00CD6538"/>
    <w:rsid w:val="00CF15E8"/>
    <w:rsid w:val="00CF6F92"/>
    <w:rsid w:val="00D2198D"/>
    <w:rsid w:val="00D21A97"/>
    <w:rsid w:val="00D24EF1"/>
    <w:rsid w:val="00D427BB"/>
    <w:rsid w:val="00D52696"/>
    <w:rsid w:val="00D878F7"/>
    <w:rsid w:val="00D97532"/>
    <w:rsid w:val="00D978D5"/>
    <w:rsid w:val="00DC0C9F"/>
    <w:rsid w:val="00DC391C"/>
    <w:rsid w:val="00DD15E8"/>
    <w:rsid w:val="00DD25CF"/>
    <w:rsid w:val="00DD45AD"/>
    <w:rsid w:val="00DE2FBE"/>
    <w:rsid w:val="00DF0545"/>
    <w:rsid w:val="00E105F4"/>
    <w:rsid w:val="00E62C0B"/>
    <w:rsid w:val="00E72EEA"/>
    <w:rsid w:val="00E82F7E"/>
    <w:rsid w:val="00EA4BCF"/>
    <w:rsid w:val="00EA6BE0"/>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487B"/>
    <w:rsid w:val="00F92A06"/>
    <w:rsid w:val="00FA259E"/>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E72F7"/>
    <w:rPr>
      <w:color w:val="0000FF" w:themeColor="hyperlink"/>
      <w:u w:val="single"/>
    </w:rPr>
  </w:style>
  <w:style w:type="paragraph" w:styleId="Normaalweb">
    <w:name w:val="Normal (Web)"/>
    <w:basedOn w:val="Standaard"/>
    <w:uiPriority w:val="99"/>
    <w:semiHidden/>
    <w:unhideWhenUsed/>
    <w:rsid w:val="009C1E53"/>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C1E5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22DF2"/>
    <w:rPr>
      <w:sz w:val="16"/>
      <w:szCs w:val="16"/>
    </w:rPr>
  </w:style>
  <w:style w:type="paragraph" w:styleId="Tekstopmerking">
    <w:name w:val="annotation text"/>
    <w:basedOn w:val="Standaard"/>
    <w:link w:val="TekstopmerkingChar"/>
    <w:uiPriority w:val="99"/>
    <w:semiHidden/>
    <w:unhideWhenUsed/>
    <w:rsid w:val="00822DF2"/>
    <w:pPr>
      <w:spacing w:line="240" w:lineRule="auto"/>
    </w:pPr>
  </w:style>
  <w:style w:type="character" w:customStyle="1" w:styleId="TekstopmerkingChar">
    <w:name w:val="Tekst opmerking Char"/>
    <w:basedOn w:val="Standaardalinea-lettertype"/>
    <w:link w:val="Tekstopmerking"/>
    <w:uiPriority w:val="99"/>
    <w:semiHidden/>
    <w:rsid w:val="00822DF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822DF2"/>
    <w:rPr>
      <w:b/>
      <w:bCs/>
    </w:rPr>
  </w:style>
  <w:style w:type="character" w:customStyle="1" w:styleId="OnderwerpvanopmerkingChar">
    <w:name w:val="Onderwerp van opmerking Char"/>
    <w:basedOn w:val="TekstopmerkingChar"/>
    <w:link w:val="Onderwerpvanopmerking"/>
    <w:uiPriority w:val="99"/>
    <w:semiHidden/>
    <w:rsid w:val="00822DF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8628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kennisportaal.visio.org/nl-nl/documenten/blind-een-document-fotografer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image" Target="cid:795b1d38-66d2-4894-9231-bb8d82a32647@EURP194.PROD.OUTLOOK.COM" TargetMode="External"/><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www.leessimpel.nl/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**Teksten samenvatten en voorlezen met Lees Simpel app**
Bertine Pellekaan, Koninklijke Visio
| ![Starscherm Lees Simpel app](media/8a3985c948cc9d1ea399a499833fce4d.jpeg) | ![Schermafbeelding Lees Simpel na het maken van een foto](media/ffe82f7451a79b2846992d550ba34f6a.jpeg) |
|----------------------------------------------------------------------------|--------------------------------------------------------------------------------------------------------|
Lees Simpel is een app die tekst eenvoudiger maakt door complexe woorden en
zinnen te vervangen door begrijpelijke alternatieven. Je scant met de camera een
brief of andere tekst op papier waarna de app de tekst herkent en vereenvoudigt.
De gemaakte samenvatting kun je laten voorlezen. Ook kun je de gehele app in het
Engels, Turks, Arabisch of Oekraïens gebruiken en een Nederlandse tekst scannen,
laten versimpelen en vertalen naar de gekozen taal.
De app is van oorsprong bedoeld voor mensen die moeite hebben met het begrijpen
van ingewikkelde taal. Lees Simpel blijkt echter ook heel handig te zijn voor
mensen die slecht kunnen zien en daardoor post, documenten of andere stukken
tekst niet makkelijk kunnen lezen. Lees Simpel is gratis en zowel voor iOS als
Android beschikbaar.
# Voor wie kan de app interessant zijn?
De app is vooral handig wanneer je moeite hebt met het lezen van teksten doordat
je niet goed kan zien, of doordat je moeite hebt met het begrijpen van
(geschreven) Nederlandse taal.
Je kunt de app dan gebruiken om snel een indruk te krijgen van de belangrijkste
inhoud van de tekst. Vervolgens kan je beoordelen of je voldoende informatie
hebt, of dat je toch de gehele tekst wil doornemen.
# Hoe goed werkt Lees Simpel?
Lees Simpel gebruikt kunstmatige intelligentie (AI). De meeste samenvattingen
kloppen en zijn veel sneller en makkelijker te lezen dan de brief zelf. Onze
ervaring is dat de app over het algemeen een goede samenvatting geeft en slim
nadenkt over welke informatie wel of niet belangrijk is. Maar ook AI kan
natuurlijk een foutje maken. Het kan dus voorkomen dat je zaken mist in de
samenvatting of dat het niet helemaal klopt. Wij zijn dit echter nog niet
tegengekomen.
# Een voorbeeld 
Stel, je hebt een brief van het ziekenhuis gekregen. Die ga je scannen met de
app. In de Lees Simpel app stel je eventueel eerst de taal in. Daarna start je
de scan met de knop “Maak een Foto”. Nadat je de foto hebt gemaakt kun je
eventueel nog meer pagina’s scannen. Ben je klaar dan druk je op de knop:
Versimpel de brief.
Nu krijg je in korte, goed gescheiden zinnen te zien waar de brief over gaat.
Jouw eigen adres zal je hier niet in tegenkomen. Maar wel van welk ziekenhuis de
brief afkomstig is, dat het om een bloedonderzoek gaat, wat ze precies gaan
onderzoeken, dat je zelf een afspraak moet maken en waar je dat moet doen. En
waar je naar kunt bellen als je nog vragen hebt.
Met de knop Lees Voor kun je alles laten voorlezen. Of je kunt de teksten een
voor een lezen. Dat laatste kan ook met een schermlezer (VoiceOver of Talkback).
![Voorbeeld van versimpelde tekst, in blokken
opgedeeld](media/17f03d9c1227877febabe106c83e865f.jpeg)
Het tweede voorbeeld laat zien wat Lees Simpel maakt van een uitnodigingsbrief
van Visio. De app kan behalve reguliere tekst dus ook tabellen lezen en
interpreteren.
| ![Uitnodigingsbrief](media/d67fb2c3e31e23d0035b6ed1925a3437.jpeg)                                                                                                                                                                                                              | ![Vervolgpagina met trainingsschema](media/d725951428d2b99e16cab3adbaeebda5.jpeg)                                                                                                                                                                                                   |
|--------------------------------------------------------------------------------------------------------------------------------------------------------------------------------------------------------------------------------------------------------------------------------|-------------------------------------------------------------------------------------------------------------------------------------------------------------------------------------------------------------------------------------------------------------------------------------|
| ![Samenvatting van Leesimpel deel 1:: 1. Van wie is de brief? 2. Wat staat erin? Visio heeft afspraken voor je gemaakt. Je vindt een overzicht van de afspraken in de bijlage Zeg je afspraak op tijd af als je niet kunt komen.](media/3e36ccbd3e7ff30c82777dc9fa7a9ef7.jpeg) | ![Samenvatting van Leessimpel, vervolg: Je hebt een training ict De training is elke woensdag van 10:30 tot 12:00 uur. De training begint op 31 juli en eindigt op 28 augustis. De training is op Hettenheuvelweg 41-43 in Amsterdam.](media/e5f92e82fc40db4d6e81097899b4892a.jpeg) |
# Is Lees Simpel toegankelijk?
De interface van Lees Simpel is eenvoudig uitgevoerd. De knoppen zijn groot
uitgevoerd. Als op je apparaat grotere letters hebt ingesteld neemt de app dit
netjes over. Sommige teksten vallen dan buiten beeld, dit geldt echter niet voor
de vertaling.
De app werkt goed met VoiceOver en TalkBack. Wanneer je in de app van taal
wisselt zal ook VoiceOver automatisch overschakelen naar die andere taal.
TalkBack doet dit niet. De voorleesfunctie van de app zelf zal altijd de juiste
taal gebruiken.
# Is de Lees Simpel app makkelijk te gebruiken?
In principe is de app makkelijk te gebruiken. De app is eenvoudig uitgevoerd, je
hoeft geen account aan te maken en kan de app direct gebruiken.
Het goed richten van de camera om een goede foto te maken kan echter wel een
struikelblok zijn als je weinig of niets kan zien. De app geeft je hier geen
hulp bij. Wel geeft de app aan of je foto goed was. Tips om een goede foto te
maken zonder te hoeven kijken vind je in het artikel: [Blind een document
fotograferen](https://kennisportaal.visio.org/nl-nl/documenten/blind-een-document-fotograferen)
# Is de Lees Simpel app veilig?
De app verzamelt geen gegevens en je hoeft geen account aan te maken. De server
die de scans verwerkt weet niet wie de app gebruikt en kan de brief niet zien.
De server slaat je brief ook niet op. Er wordt kunstmatige intelligentie (AI)
gebruikt om de tekst van je brief te versimpelen.
Mocht je het desondanks nog veiliger willen, dan kun je je naam en adres in de
brief zwart maken, afdekken of in de foto weglaten. De app doet dan nog steeds
zijn werk.
[Lees meer over het privacybeleid op de website van
Leessimpel](https://www.leessimpel.nl/privacy).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10</Aantal_x0020_afb>
    <Archief xmlns="8d27d9b6-5dfd-470f-9e28-149e6d86886c" xsi:nil="true"/>
    <Pagina_x0027_s xmlns="8d27d9b6-5dfd-470f-9e28-149e6d86886c">5</Pagina_x0027_s>
    <Publicatiedatum xmlns="8d27d9b6-5dfd-470f-9e28-149e6d86886c">2024-09-01T22:00:00+00:00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788FCC98-12C2-4769-9AE8-4DC6C4968E2B}">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556886A-2725-4FF6-BF7C-31A14898CA20}"/>
</file>

<file path=docProps/app.xml><?xml version="1.0" encoding="utf-8"?>
<Properties xmlns="http://schemas.openxmlformats.org/officeDocument/2006/extended-properties" xmlns:vt="http://schemas.openxmlformats.org/officeDocument/2006/docPropsVTypes">
  <Template>Normal</Template>
  <TotalTime>12</TotalTime>
  <Pages>7</Pages>
  <Words>1250</Words>
  <Characters>6877</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Teksten samenvatten en voorlezen met Lees Simpel app</dc:title>
  <dc:creator>Marc Stovers</dc:creator>
  <cp:lastModifiedBy>Obbe Albers</cp:lastModifiedBy>
  <cp:revision>7</cp:revision>
  <dcterms:created xsi:type="dcterms:W3CDTF">2024-08-26T06:59:00Z</dcterms:created>
  <dcterms:modified xsi:type="dcterms:W3CDTF">2026-07-01T07:42:00Z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iPhone|150f8e4b-5581-42ed-a376-1a6fcb824caa;#120;#Android|ed56c463-3db6-405a-8dca-37fc7798d062</vt:lpwstr>
  </property>
  <property fmtid="{D5CDD505-2E9C-101B-9397-08002B2CF9AE}" pid="12" name="MediaServiceImageTags">
    <vt:lpwstr/>
  </property>
</Properties>
</file>