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D5F4" w14:textId="77777777" w:rsidR="00557408" w:rsidRPr="00413C7D" w:rsidRDefault="00557408" w:rsidP="00557408">
      <w:pPr>
        <w:pStyle w:val="doTitle"/>
        <w:tabs>
          <w:tab w:val="left" w:pos="4536"/>
        </w:tabs>
      </w:pPr>
      <w:r w:rsidRPr="00170EAC">
        <w:t xml:space="preserve">Read Aloud leest webpagina's voor in </w:t>
      </w:r>
      <w:r w:rsidRPr="003E5934">
        <w:t xml:space="preserve">Google </w:t>
      </w:r>
      <w:r w:rsidRPr="00170EAC">
        <w:t xml:space="preserve">Chrome </w:t>
      </w:r>
      <w:r w:rsidRPr="003E5934">
        <w:t>en</w:t>
      </w:r>
      <w:r w:rsidRPr="00170EAC">
        <w:t xml:space="preserve"> Firefox</w:t>
      </w:r>
    </w:p>
    <w:p w14:paraId="53EDB66D" w14:textId="77777777" w:rsidR="00557408" w:rsidRPr="003E5934" w:rsidRDefault="00557408" w:rsidP="00557408">
      <w:pPr>
        <w:rPr>
          <w:b/>
          <w:sz w:val="32"/>
        </w:rPr>
      </w:pPr>
    </w:p>
    <w:p w14:paraId="617C4F32" w14:textId="6E9877E0" w:rsidR="00557408" w:rsidRDefault="00557408" w:rsidP="00557408">
      <w:r>
        <w:t>Gerard van Rijswijk</w:t>
      </w:r>
      <w:r w:rsidR="00763D3E">
        <w:t xml:space="preserve"> en Christian Toeter</w:t>
      </w:r>
      <w:r>
        <w:t>, Koninklijke Visio</w:t>
      </w:r>
    </w:p>
    <w:p w14:paraId="78F7205B" w14:textId="77777777" w:rsidR="00557408" w:rsidRDefault="00557408" w:rsidP="00557408">
      <w:r w:rsidRPr="007F44AC">
        <w:rPr>
          <w:noProof/>
          <w:lang w:eastAsia="nl-NL"/>
        </w:rPr>
        <w:drawing>
          <wp:inline distT="0" distB="0" distL="0" distR="0" wp14:anchorId="33FD5421" wp14:editId="18915693">
            <wp:extent cx="849085" cy="844279"/>
            <wp:effectExtent l="0" t="0" r="8255" b="0"/>
            <wp:docPr id="1" name="Afbeelding 1" descr="Logo van read alou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Aloud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5664" cy="850821"/>
                    </a:xfrm>
                    <a:prstGeom prst="rect">
                      <a:avLst/>
                    </a:prstGeom>
                  </pic:spPr>
                </pic:pic>
              </a:graphicData>
            </a:graphic>
          </wp:inline>
        </w:drawing>
      </w:r>
    </w:p>
    <w:p w14:paraId="3BA1322E" w14:textId="77777777" w:rsidR="00557408" w:rsidRDefault="00557408" w:rsidP="00557408"/>
    <w:p w14:paraId="320ED093" w14:textId="77777777" w:rsidR="00557408" w:rsidRPr="003E5934" w:rsidRDefault="00557408" w:rsidP="00557408">
      <w:r>
        <w:t xml:space="preserve">De webbrowsers Google Chrome en Firefox bieden de mogelijkheid om toepassingen </w:t>
      </w:r>
      <w:r w:rsidRPr="003E5934">
        <w:t xml:space="preserve">(extensies) toe te voegen. Een handige toevoeging is Read Aloud waarmee webpagina’s voorgelezen kunnen worden. Als je volledig afhankelijk bent van spraakondersteuning kun je beter gebruik maken van een spraaksynthesizer zoals NVDA, </w:t>
      </w:r>
      <w:proofErr w:type="spellStart"/>
      <w:r w:rsidRPr="003E5934">
        <w:t>Jaws</w:t>
      </w:r>
      <w:proofErr w:type="spellEnd"/>
      <w:r w:rsidRPr="003E5934">
        <w:t xml:space="preserve"> of Supernova, die bieden veel meer mogelijkheden. Wil je </w:t>
      </w:r>
      <w:r w:rsidRPr="003E5934">
        <w:rPr>
          <w:strike/>
        </w:rPr>
        <w:t>echter zo</w:t>
      </w:r>
      <w:r w:rsidRPr="003E5934">
        <w:t xml:space="preserve"> af en toe een webpagina voor laten lezen dan is Read Aloud zeker een optie. </w:t>
      </w:r>
    </w:p>
    <w:p w14:paraId="7D646446" w14:textId="77777777" w:rsidR="00557408" w:rsidRDefault="00557408" w:rsidP="00557408">
      <w:pPr>
        <w:pStyle w:val="Kop1"/>
      </w:pPr>
      <w:r>
        <w:t>Read Aloud toevoegen aan Chrome</w:t>
      </w:r>
    </w:p>
    <w:p w14:paraId="0F67DF92" w14:textId="77777777" w:rsidR="00557408" w:rsidRDefault="00557408" w:rsidP="00557408">
      <w:pPr>
        <w:pStyle w:val="Lijstalinea"/>
        <w:numPr>
          <w:ilvl w:val="0"/>
          <w:numId w:val="1"/>
        </w:numPr>
      </w:pPr>
      <w:r>
        <w:t>Open Google Chrome.</w:t>
      </w:r>
    </w:p>
    <w:p w14:paraId="1EF8AD8C" w14:textId="77777777" w:rsidR="00557408" w:rsidRDefault="00557408" w:rsidP="00557408">
      <w:pPr>
        <w:pStyle w:val="Lijstalinea"/>
        <w:numPr>
          <w:ilvl w:val="0"/>
          <w:numId w:val="1"/>
        </w:numPr>
      </w:pPr>
      <w:r>
        <w:t xml:space="preserve">Ga naar de Chrome Web Store: </w:t>
      </w:r>
      <w:hyperlink r:id="rId11" w:history="1">
        <w:r>
          <w:rPr>
            <w:rStyle w:val="Hyperlink"/>
          </w:rPr>
          <w:t>https://chrome.google.com/webstore</w:t>
        </w:r>
      </w:hyperlink>
    </w:p>
    <w:p w14:paraId="45268E9A" w14:textId="77777777" w:rsidR="00557408" w:rsidRDefault="00557408" w:rsidP="00557408">
      <w:pPr>
        <w:pStyle w:val="Lijstalinea"/>
        <w:numPr>
          <w:ilvl w:val="0"/>
          <w:numId w:val="1"/>
        </w:numPr>
      </w:pPr>
      <w:r>
        <w:t xml:space="preserve">Vul in bij webwinkel doorzoeken: </w:t>
      </w:r>
      <w:proofErr w:type="spellStart"/>
      <w:r>
        <w:t>ReadAloud</w:t>
      </w:r>
      <w:proofErr w:type="spellEnd"/>
      <w:r>
        <w:t>.</w:t>
      </w:r>
    </w:p>
    <w:p w14:paraId="7339935E" w14:textId="77777777" w:rsidR="00557408" w:rsidRDefault="00557408" w:rsidP="00557408">
      <w:pPr>
        <w:pStyle w:val="Lijstalinea"/>
        <w:numPr>
          <w:ilvl w:val="0"/>
          <w:numId w:val="1"/>
        </w:numPr>
      </w:pPr>
      <w:r>
        <w:t>Klik op Toevoegen aan Chrome.</w:t>
      </w:r>
    </w:p>
    <w:p w14:paraId="02D76CCC" w14:textId="77777777" w:rsidR="00557408" w:rsidRDefault="00557408" w:rsidP="00557408">
      <w:pPr>
        <w:pStyle w:val="Lijstalinea"/>
        <w:numPr>
          <w:ilvl w:val="0"/>
          <w:numId w:val="1"/>
        </w:numPr>
      </w:pPr>
      <w:r>
        <w:t>Klik nogmaals op Extensie toevoegen.</w:t>
      </w:r>
    </w:p>
    <w:p w14:paraId="1D75741A" w14:textId="77777777" w:rsidR="00557408" w:rsidRDefault="00557408" w:rsidP="00557408">
      <w:pPr>
        <w:pStyle w:val="Kop1"/>
      </w:pPr>
      <w:r>
        <w:t>Read Aloud toevoegen aan Firefox</w:t>
      </w:r>
    </w:p>
    <w:p w14:paraId="3DF3C072" w14:textId="77777777" w:rsidR="00557408" w:rsidRDefault="00557408" w:rsidP="00557408">
      <w:pPr>
        <w:pStyle w:val="Lijstalinea"/>
        <w:numPr>
          <w:ilvl w:val="0"/>
          <w:numId w:val="9"/>
        </w:numPr>
      </w:pPr>
      <w:r>
        <w:t>Open Firefox</w:t>
      </w:r>
    </w:p>
    <w:p w14:paraId="4B2AAC55" w14:textId="77777777" w:rsidR="00557408" w:rsidRPr="003E5934" w:rsidRDefault="00557408" w:rsidP="00557408">
      <w:pPr>
        <w:pStyle w:val="Lijstalinea"/>
        <w:numPr>
          <w:ilvl w:val="0"/>
          <w:numId w:val="9"/>
        </w:numPr>
      </w:pPr>
      <w:r w:rsidRPr="003E5934">
        <w:t xml:space="preserve">Druk op </w:t>
      </w:r>
      <w:proofErr w:type="spellStart"/>
      <w:r w:rsidRPr="003E5934">
        <w:t>Control+Shift+A</w:t>
      </w:r>
      <w:proofErr w:type="spellEnd"/>
      <w:r w:rsidRPr="003E5934">
        <w:t>.</w:t>
      </w:r>
    </w:p>
    <w:p w14:paraId="3F220754" w14:textId="77777777" w:rsidR="00557408" w:rsidRPr="003E5934" w:rsidRDefault="00557408" w:rsidP="00557408">
      <w:pPr>
        <w:pStyle w:val="Lijstalinea"/>
        <w:numPr>
          <w:ilvl w:val="0"/>
          <w:numId w:val="9"/>
        </w:numPr>
      </w:pPr>
      <w:r w:rsidRPr="003E5934">
        <w:t xml:space="preserve">Typ in het zoekveld Meer </w:t>
      </w:r>
      <w:proofErr w:type="spellStart"/>
      <w:r w:rsidRPr="003E5934">
        <w:t>add-ons</w:t>
      </w:r>
      <w:proofErr w:type="spellEnd"/>
      <w:r w:rsidRPr="003E5934">
        <w:t xml:space="preserve"> zoeken: Read Aloud.</w:t>
      </w:r>
    </w:p>
    <w:p w14:paraId="1780022D" w14:textId="77777777" w:rsidR="00557408" w:rsidRPr="003E5934" w:rsidRDefault="00557408" w:rsidP="00557408">
      <w:pPr>
        <w:pStyle w:val="Lijstalinea"/>
        <w:numPr>
          <w:ilvl w:val="0"/>
          <w:numId w:val="9"/>
        </w:numPr>
      </w:pPr>
      <w:r w:rsidRPr="003E5934">
        <w:t xml:space="preserve">Druk op Enter. Een nieuw venster opent. </w:t>
      </w:r>
    </w:p>
    <w:p w14:paraId="24E037F7" w14:textId="77777777" w:rsidR="00557408" w:rsidRPr="003E5934" w:rsidRDefault="00557408" w:rsidP="00557408">
      <w:pPr>
        <w:pStyle w:val="Lijstalinea"/>
        <w:numPr>
          <w:ilvl w:val="0"/>
          <w:numId w:val="9"/>
        </w:numPr>
        <w:rPr>
          <w:lang w:val="en-GB"/>
        </w:rPr>
      </w:pPr>
      <w:r w:rsidRPr="003E5934">
        <w:rPr>
          <w:lang w:val="en-GB"/>
        </w:rPr>
        <w:t>Kies Read Aloud: A Text to Speech Voice Recorder.</w:t>
      </w:r>
    </w:p>
    <w:p w14:paraId="48CFBA60" w14:textId="77777777" w:rsidR="00557408" w:rsidRPr="003E5934" w:rsidRDefault="00557408" w:rsidP="00557408">
      <w:pPr>
        <w:pStyle w:val="Lijstalinea"/>
        <w:numPr>
          <w:ilvl w:val="0"/>
          <w:numId w:val="9"/>
        </w:numPr>
      </w:pPr>
      <w:r w:rsidRPr="003E5934">
        <w:t>Kies Toevoegen aan Firefox.</w:t>
      </w:r>
    </w:p>
    <w:p w14:paraId="642DBED4" w14:textId="77777777" w:rsidR="00557408" w:rsidRPr="003E5934" w:rsidRDefault="00557408" w:rsidP="00557408">
      <w:pPr>
        <w:pStyle w:val="Lijstalinea"/>
        <w:numPr>
          <w:ilvl w:val="0"/>
          <w:numId w:val="9"/>
        </w:numPr>
      </w:pPr>
      <w:r w:rsidRPr="003E5934">
        <w:t>Kies nogmaals op Toevoegen.</w:t>
      </w:r>
    </w:p>
    <w:p w14:paraId="49FEAF92" w14:textId="77777777" w:rsidR="00557408" w:rsidRPr="003E5934" w:rsidRDefault="00557408" w:rsidP="00557408">
      <w:pPr>
        <w:pStyle w:val="Lijstalinea"/>
        <w:numPr>
          <w:ilvl w:val="0"/>
          <w:numId w:val="9"/>
        </w:numPr>
      </w:pPr>
      <w:r w:rsidRPr="003E5934">
        <w:t xml:space="preserve">Kies ten slotte in het venster voor Oké </w:t>
      </w:r>
    </w:p>
    <w:p w14:paraId="4AA244BD" w14:textId="77777777" w:rsidR="00557408" w:rsidRDefault="00557408" w:rsidP="00557408">
      <w:pPr>
        <w:pStyle w:val="Kop1"/>
      </w:pPr>
      <w:r>
        <w:t>Read Aloud gebruiken</w:t>
      </w:r>
    </w:p>
    <w:p w14:paraId="4E33D230" w14:textId="77777777" w:rsidR="00557408" w:rsidRPr="00333331" w:rsidRDefault="00557408" w:rsidP="00557408">
      <w:pPr>
        <w:rPr>
          <w:strike/>
        </w:rPr>
      </w:pPr>
      <w:r>
        <w:t>Het voorlezen van websites door Read Aloud kan op de volgende manieren;</w:t>
      </w:r>
    </w:p>
    <w:p w14:paraId="351358E0" w14:textId="77777777" w:rsidR="00557408" w:rsidRDefault="00557408" w:rsidP="00557408">
      <w:pPr>
        <w:pStyle w:val="Kop2"/>
      </w:pPr>
      <w:r>
        <w:t xml:space="preserve">1. </w:t>
      </w:r>
      <w:r w:rsidRPr="007F44AC">
        <w:t>Read Alo</w:t>
      </w:r>
      <w:r>
        <w:t>ud starten met de muisaanwijzer</w:t>
      </w:r>
    </w:p>
    <w:p w14:paraId="42455042" w14:textId="77777777" w:rsidR="00557408" w:rsidRPr="007F44AC" w:rsidRDefault="00557408" w:rsidP="00557408"/>
    <w:p w14:paraId="7824C75E" w14:textId="77777777" w:rsidR="00557408" w:rsidRDefault="00557408" w:rsidP="00557408">
      <w:pPr>
        <w:pStyle w:val="Lijstalinea"/>
        <w:numPr>
          <w:ilvl w:val="0"/>
          <w:numId w:val="10"/>
        </w:numPr>
      </w:pPr>
      <w:r>
        <w:lastRenderedPageBreak/>
        <w:t>Open een Website in Google Chrome of Firefox.</w:t>
      </w:r>
    </w:p>
    <w:p w14:paraId="360167B8" w14:textId="77777777" w:rsidR="00557408" w:rsidRDefault="00557408" w:rsidP="00557408">
      <w:pPr>
        <w:pStyle w:val="Lijstalinea"/>
        <w:numPr>
          <w:ilvl w:val="0"/>
          <w:numId w:val="10"/>
        </w:numPr>
      </w:pPr>
      <w:r>
        <w:t xml:space="preserve">Klik op het Read Aloud icoon rechtsboven.         </w:t>
      </w:r>
    </w:p>
    <w:p w14:paraId="6EF4E05F" w14:textId="77777777" w:rsidR="00557408" w:rsidRDefault="00557408" w:rsidP="00557408">
      <w:pPr>
        <w:pStyle w:val="Lijstalinea"/>
        <w:numPr>
          <w:ilvl w:val="0"/>
          <w:numId w:val="10"/>
        </w:numPr>
      </w:pPr>
      <w:r>
        <w:t>Een apart venster (Read Aloud venster) opent met daarin de tekst van de website. Het voorlezen start automatisch.</w:t>
      </w:r>
    </w:p>
    <w:p w14:paraId="4350973F" w14:textId="77777777" w:rsidR="00557408" w:rsidRDefault="00557408" w:rsidP="00557408">
      <w:pPr>
        <w:pStyle w:val="Lijstalinea"/>
      </w:pPr>
    </w:p>
    <w:p w14:paraId="05C713BF" w14:textId="77777777" w:rsidR="00557408" w:rsidRPr="007F44AC" w:rsidRDefault="00557408" w:rsidP="00557408">
      <w:pPr>
        <w:rPr>
          <w:b/>
        </w:rPr>
      </w:pPr>
      <w:r>
        <w:rPr>
          <w:b/>
        </w:rPr>
        <w:t>Tip</w:t>
      </w:r>
    </w:p>
    <w:p w14:paraId="414D4148" w14:textId="77777777" w:rsidR="00557408" w:rsidRPr="003E5934" w:rsidRDefault="00557408" w:rsidP="00557408">
      <w:r w:rsidRPr="003E5934">
        <w:t xml:space="preserve">Onderaan dit venster kun je de lettergrootte instellen met A+ en A- als je mee wil lezen. </w:t>
      </w:r>
      <w:proofErr w:type="gramStart"/>
      <w:r w:rsidRPr="003E5934">
        <w:t>Tevens</w:t>
      </w:r>
      <w:proofErr w:type="gramEnd"/>
      <w:r w:rsidRPr="003E5934">
        <w:t xml:space="preserve"> kun je bij – en + de venstergrootte aanpassen.</w:t>
      </w:r>
    </w:p>
    <w:p w14:paraId="4BCE3827" w14:textId="77777777" w:rsidR="00557408" w:rsidRPr="003E5934" w:rsidRDefault="00557408" w:rsidP="00557408">
      <w:r w:rsidRPr="003E5934">
        <w:t xml:space="preserve">Aan de bovenkant van het venster staan knoppen om het voorlezen te stoppen, verder te gaan, naar de volgende of vorige regel te gaan. </w:t>
      </w:r>
    </w:p>
    <w:p w14:paraId="414D1792" w14:textId="77777777" w:rsidR="00557408" w:rsidRPr="003E5934" w:rsidRDefault="00557408" w:rsidP="00557408">
      <w:pPr>
        <w:rPr>
          <w:strike/>
        </w:rPr>
      </w:pPr>
      <w:r w:rsidRPr="003E5934">
        <w:t xml:space="preserve">Als je het voorlezen stopt komt de afspeel- en instellingenknop in beeld. Bij instellingen </w:t>
      </w:r>
      <w:r w:rsidRPr="003E5934">
        <w:rPr>
          <w:strike/>
        </w:rPr>
        <w:t>kan</w:t>
      </w:r>
      <w:r w:rsidRPr="003E5934">
        <w:t xml:space="preserve"> kun je de snelheid, toonhoogte en volume aanpassen. </w:t>
      </w:r>
      <w:proofErr w:type="gramStart"/>
      <w:r w:rsidRPr="003E5934">
        <w:t>Tevens</w:t>
      </w:r>
      <w:proofErr w:type="gramEnd"/>
      <w:r w:rsidRPr="003E5934">
        <w:t xml:space="preserve"> kun je een markering instellen voor de voorgelezen tekst. </w:t>
      </w:r>
    </w:p>
    <w:p w14:paraId="458E08FE" w14:textId="77777777" w:rsidR="00557408" w:rsidRDefault="00557408" w:rsidP="00557408"/>
    <w:p w14:paraId="74FBC0A7" w14:textId="77777777" w:rsidR="00557408" w:rsidRDefault="00557408" w:rsidP="00557408">
      <w:pPr>
        <w:pStyle w:val="Kop2"/>
      </w:pPr>
      <w:r w:rsidRPr="000E0146">
        <w:t>2. Read Aloud starten met een sneltoets</w:t>
      </w:r>
    </w:p>
    <w:p w14:paraId="791AB256" w14:textId="77777777" w:rsidR="00557408" w:rsidRDefault="00557408" w:rsidP="00557408"/>
    <w:p w14:paraId="10388E32" w14:textId="77777777" w:rsidR="00557408" w:rsidRDefault="00557408" w:rsidP="00557408">
      <w:r>
        <w:t xml:space="preserve">Read Aloud heeft de beschikking over sneltoetsen. Bij gebruik van sneltoetsen heb je de keuze om de tekst voor te laten lezen met de oorspronkelijke website in beeld of met het Read Aloud venster zoals hierboven beschreven (alleen mogelijk met Chrome). </w:t>
      </w:r>
    </w:p>
    <w:p w14:paraId="64B3DEDE" w14:textId="77777777" w:rsidR="00557408" w:rsidRDefault="00557408" w:rsidP="00557408">
      <w:r>
        <w:t>De volgende sneltoetsen zijn beschikbaar voor Read Aloud</w:t>
      </w:r>
    </w:p>
    <w:p w14:paraId="6379C828" w14:textId="77777777" w:rsidR="00557408" w:rsidRPr="003E5934" w:rsidRDefault="00557408" w:rsidP="00557408">
      <w:pPr>
        <w:pStyle w:val="Lijstalinea"/>
        <w:numPr>
          <w:ilvl w:val="0"/>
          <w:numId w:val="11"/>
        </w:numPr>
      </w:pPr>
      <w:r w:rsidRPr="003E5934">
        <w:t>Open een website in Google Chrome of Firefox</w:t>
      </w:r>
    </w:p>
    <w:p w14:paraId="52009ABF" w14:textId="77777777" w:rsidR="00557408" w:rsidRPr="003E5934" w:rsidRDefault="00557408" w:rsidP="00557408">
      <w:pPr>
        <w:pStyle w:val="Lijstalinea"/>
        <w:numPr>
          <w:ilvl w:val="0"/>
          <w:numId w:val="11"/>
        </w:numPr>
      </w:pPr>
      <w:r w:rsidRPr="003E5934">
        <w:t>Druk op ALT+P en de website wordt voorgelezen.</w:t>
      </w:r>
    </w:p>
    <w:p w14:paraId="7C3D60A8" w14:textId="77777777" w:rsidR="00557408" w:rsidRPr="003E5934" w:rsidRDefault="00557408" w:rsidP="00557408">
      <w:pPr>
        <w:pStyle w:val="Lijstalinea"/>
        <w:numPr>
          <w:ilvl w:val="0"/>
          <w:numId w:val="11"/>
        </w:numPr>
      </w:pPr>
      <w:r w:rsidRPr="003E5934">
        <w:t>Wil je pauzeren druk dan nogmaals op ALT+P. Druk je daarna weer op ALT+P dan gaat het voorlezen verder waar je was gebleven.</w:t>
      </w:r>
    </w:p>
    <w:p w14:paraId="59B213FA" w14:textId="77777777" w:rsidR="00557408" w:rsidRDefault="00557408" w:rsidP="00557408">
      <w:pPr>
        <w:pStyle w:val="Lijstalinea"/>
        <w:numPr>
          <w:ilvl w:val="0"/>
          <w:numId w:val="11"/>
        </w:numPr>
      </w:pPr>
      <w:r w:rsidRPr="003E5934">
        <w:t xml:space="preserve">Wil je weer starten bij het begin? Druk op ALT+O </w:t>
      </w:r>
      <w:r>
        <w:t>en vervolgens weer op ALT+P.</w:t>
      </w:r>
    </w:p>
    <w:p w14:paraId="1FB53CE8" w14:textId="77777777" w:rsidR="00557408" w:rsidRDefault="00557408" w:rsidP="00557408">
      <w:r>
        <w:t>Extra sneltoetsen:</w:t>
      </w:r>
    </w:p>
    <w:p w14:paraId="06EE5704" w14:textId="77777777" w:rsidR="00557408" w:rsidRDefault="00557408" w:rsidP="00557408">
      <w:pPr>
        <w:pStyle w:val="Lijstalinea"/>
        <w:numPr>
          <w:ilvl w:val="0"/>
          <w:numId w:val="7"/>
        </w:numPr>
      </w:pPr>
      <w:r>
        <w:t xml:space="preserve">lees regel verder: </w:t>
      </w:r>
      <w:r>
        <w:tab/>
      </w:r>
      <w:proofErr w:type="spellStart"/>
      <w:r>
        <w:t>Alt+Punt</w:t>
      </w:r>
      <w:proofErr w:type="spellEnd"/>
    </w:p>
    <w:p w14:paraId="008CF9EA" w14:textId="77777777" w:rsidR="00557408" w:rsidRDefault="00557408" w:rsidP="00557408">
      <w:pPr>
        <w:pStyle w:val="Lijstalinea"/>
        <w:numPr>
          <w:ilvl w:val="0"/>
          <w:numId w:val="7"/>
        </w:numPr>
      </w:pPr>
      <w:r>
        <w:t xml:space="preserve">lees regel terug: </w:t>
      </w:r>
      <w:r>
        <w:tab/>
      </w:r>
      <w:proofErr w:type="spellStart"/>
      <w:r>
        <w:t>Alt+Komma</w:t>
      </w:r>
      <w:proofErr w:type="spellEnd"/>
    </w:p>
    <w:p w14:paraId="3B5C4818" w14:textId="77777777" w:rsidR="00557408" w:rsidRPr="003E5934" w:rsidRDefault="00557408" w:rsidP="00557408"/>
    <w:p w14:paraId="5E46A280" w14:textId="77777777" w:rsidR="00557408" w:rsidRPr="003E5934" w:rsidRDefault="00557408" w:rsidP="00557408">
      <w:r w:rsidRPr="003E5934">
        <w:t xml:space="preserve">Wil je Read Aloud met een sneltoets starten in het aparte Read Aloud venster zoals beschreven bij punt 1? Dat is bij de webbrowser Google Chrome mogelijk. </w:t>
      </w:r>
    </w:p>
    <w:p w14:paraId="56D4EF60" w14:textId="77777777" w:rsidR="00557408" w:rsidRPr="003E5934" w:rsidRDefault="00557408" w:rsidP="00557408">
      <w:pPr>
        <w:pStyle w:val="Lijstalinea"/>
        <w:numPr>
          <w:ilvl w:val="0"/>
          <w:numId w:val="12"/>
        </w:numPr>
      </w:pPr>
      <w:r w:rsidRPr="003E5934">
        <w:t xml:space="preserve">Ga naar de website: </w:t>
      </w:r>
      <w:hyperlink r:id="rId12" w:history="1">
        <w:r w:rsidRPr="003E5934">
          <w:rPr>
            <w:rStyle w:val="Hyperlink"/>
            <w:color w:val="auto"/>
          </w:rPr>
          <w:t>chrome://extensions/shortcuts</w:t>
        </w:r>
      </w:hyperlink>
    </w:p>
    <w:p w14:paraId="41F01EC6" w14:textId="77777777" w:rsidR="00557408" w:rsidRPr="003E5934" w:rsidRDefault="00557408" w:rsidP="00557408">
      <w:pPr>
        <w:pStyle w:val="Lijstalinea"/>
        <w:numPr>
          <w:ilvl w:val="0"/>
          <w:numId w:val="12"/>
        </w:numPr>
      </w:pPr>
      <w:r w:rsidRPr="003E5934">
        <w:t>Kies zelf een sneltoetscombinatie bij Activeer de extensie (bijvoorbeeld Alt+1).</w:t>
      </w:r>
    </w:p>
    <w:p w14:paraId="33D97729" w14:textId="77777777" w:rsidR="00557408" w:rsidRPr="003E5934" w:rsidRDefault="00557408" w:rsidP="00557408">
      <w:pPr>
        <w:pStyle w:val="Lijstalinea"/>
        <w:numPr>
          <w:ilvl w:val="0"/>
          <w:numId w:val="12"/>
        </w:numPr>
      </w:pPr>
      <w:r w:rsidRPr="003E5934">
        <w:t>Open een website in Google Chrome.</w:t>
      </w:r>
    </w:p>
    <w:p w14:paraId="38BD2295" w14:textId="77777777" w:rsidR="00557408" w:rsidRPr="003E5934" w:rsidRDefault="00557408" w:rsidP="00557408">
      <w:pPr>
        <w:pStyle w:val="Lijstalinea"/>
        <w:numPr>
          <w:ilvl w:val="0"/>
          <w:numId w:val="12"/>
        </w:numPr>
        <w:rPr>
          <w:strike/>
        </w:rPr>
      </w:pPr>
      <w:r w:rsidRPr="003E5934">
        <w:t xml:space="preserve">Druk op de gekozen sneltoetscombinatie (ALT+1 is als voorbeeld gebruikt) </w:t>
      </w:r>
    </w:p>
    <w:p w14:paraId="4AE47AEE" w14:textId="77777777" w:rsidR="00557408" w:rsidRPr="003E5934" w:rsidRDefault="00557408" w:rsidP="00557408">
      <w:pPr>
        <w:pStyle w:val="Lijstalinea"/>
        <w:numPr>
          <w:ilvl w:val="0"/>
          <w:numId w:val="12"/>
        </w:numPr>
      </w:pPr>
      <w:r w:rsidRPr="003E5934">
        <w:t>Het Read Aloud venster opent zich met de tekst van de website. Het voorlezen start automatisch.</w:t>
      </w:r>
    </w:p>
    <w:p w14:paraId="3A4CDD45" w14:textId="77777777" w:rsidR="00557408" w:rsidRDefault="00557408" w:rsidP="00557408">
      <w:r>
        <w:lastRenderedPageBreak/>
        <w:t xml:space="preserve">De sneltoetsen ALT+P om te pauzeren, </w:t>
      </w:r>
      <w:proofErr w:type="spellStart"/>
      <w:r>
        <w:t>Alt+Punt</w:t>
      </w:r>
      <w:proofErr w:type="spellEnd"/>
      <w:r>
        <w:t xml:space="preserve"> om een regel verder te lezen en </w:t>
      </w:r>
      <w:proofErr w:type="spellStart"/>
      <w:r>
        <w:t>Alt+komma</w:t>
      </w:r>
      <w:proofErr w:type="spellEnd"/>
      <w:r>
        <w:t xml:space="preserve"> om een regel terug te lezen werken ook in het Read Aloud venster.</w:t>
      </w:r>
    </w:p>
    <w:p w14:paraId="46715E9E" w14:textId="1B7C22CF" w:rsidR="00DE4DE5" w:rsidRPr="00557408" w:rsidRDefault="00DE4DE5" w:rsidP="00557408"/>
    <w:sectPr w:rsidR="00DE4DE5" w:rsidRPr="00557408" w:rsidSect="00B178C5">
      <w:headerReference w:type="default" r:id="rId13"/>
      <w:pgSz w:w="11906" w:h="16838"/>
      <w:pgMar w:top="29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3FC5" w14:textId="77777777" w:rsidR="004605A9" w:rsidRDefault="004605A9" w:rsidP="00B178C5">
      <w:pPr>
        <w:spacing w:after="0" w:line="240" w:lineRule="auto"/>
      </w:pPr>
      <w:r>
        <w:separator/>
      </w:r>
    </w:p>
  </w:endnote>
  <w:endnote w:type="continuationSeparator" w:id="0">
    <w:p w14:paraId="13E21F21" w14:textId="77777777" w:rsidR="004605A9" w:rsidRDefault="004605A9" w:rsidP="00B1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A723" w14:textId="77777777" w:rsidR="004605A9" w:rsidRDefault="004605A9" w:rsidP="00B178C5">
      <w:pPr>
        <w:spacing w:after="0" w:line="240" w:lineRule="auto"/>
      </w:pPr>
      <w:r>
        <w:separator/>
      </w:r>
    </w:p>
  </w:footnote>
  <w:footnote w:type="continuationSeparator" w:id="0">
    <w:p w14:paraId="224A4324" w14:textId="77777777" w:rsidR="004605A9" w:rsidRDefault="004605A9" w:rsidP="00B1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148A" w14:textId="069A14C0" w:rsidR="00B178C5" w:rsidRDefault="00B178C5">
    <w:pPr>
      <w:pStyle w:val="Koptekst"/>
    </w:pPr>
    <w:r w:rsidRPr="00413C7D">
      <w:rPr>
        <w:noProof/>
        <w:lang w:eastAsia="nl-NL"/>
      </w:rPr>
      <w:drawing>
        <wp:anchor distT="0" distB="0" distL="114300" distR="114300" simplePos="0" relativeHeight="251659264" behindDoc="0" locked="0" layoutInCell="1" allowOverlap="1" wp14:anchorId="601AB176" wp14:editId="36CB1027">
          <wp:simplePos x="0" y="0"/>
          <wp:positionH relativeFrom="margin">
            <wp:posOffset>4227830</wp:posOffset>
          </wp:positionH>
          <wp:positionV relativeFrom="paragraph">
            <wp:posOffset>247015</wp:posOffset>
          </wp:positionV>
          <wp:extent cx="1793240" cy="607235"/>
          <wp:effectExtent l="0" t="0" r="0" b="2540"/>
          <wp:wrapSquare wrapText="bothSides"/>
          <wp:docPr id="4"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D0F"/>
    <w:multiLevelType w:val="hybridMultilevel"/>
    <w:tmpl w:val="87EE43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347207"/>
    <w:multiLevelType w:val="hybridMultilevel"/>
    <w:tmpl w:val="9A9AA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3B2C57"/>
    <w:multiLevelType w:val="hybridMultilevel"/>
    <w:tmpl w:val="02FCC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AF4FF8"/>
    <w:multiLevelType w:val="hybridMultilevel"/>
    <w:tmpl w:val="8C1449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95435C"/>
    <w:multiLevelType w:val="hybridMultilevel"/>
    <w:tmpl w:val="CEDC7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331C38"/>
    <w:multiLevelType w:val="hybridMultilevel"/>
    <w:tmpl w:val="891C677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A17BF2"/>
    <w:multiLevelType w:val="hybridMultilevel"/>
    <w:tmpl w:val="94004AB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1305B8"/>
    <w:multiLevelType w:val="hybridMultilevel"/>
    <w:tmpl w:val="49CCA0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032A23"/>
    <w:multiLevelType w:val="hybridMultilevel"/>
    <w:tmpl w:val="5A66969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28242D"/>
    <w:multiLevelType w:val="hybridMultilevel"/>
    <w:tmpl w:val="0CEC1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9F00F9"/>
    <w:multiLevelType w:val="hybridMultilevel"/>
    <w:tmpl w:val="E3B8B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B84DFD"/>
    <w:multiLevelType w:val="hybridMultilevel"/>
    <w:tmpl w:val="2D660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6405680">
    <w:abstractNumId w:val="7"/>
  </w:num>
  <w:num w:numId="2" w16cid:durableId="902106958">
    <w:abstractNumId w:val="11"/>
  </w:num>
  <w:num w:numId="3" w16cid:durableId="295256072">
    <w:abstractNumId w:val="3"/>
  </w:num>
  <w:num w:numId="4" w16cid:durableId="604117870">
    <w:abstractNumId w:val="9"/>
  </w:num>
  <w:num w:numId="5" w16cid:durableId="2068843159">
    <w:abstractNumId w:val="4"/>
  </w:num>
  <w:num w:numId="6" w16cid:durableId="767777141">
    <w:abstractNumId w:val="10"/>
  </w:num>
  <w:num w:numId="7" w16cid:durableId="180634919">
    <w:abstractNumId w:val="1"/>
  </w:num>
  <w:num w:numId="8" w16cid:durableId="1946038872">
    <w:abstractNumId w:val="2"/>
  </w:num>
  <w:num w:numId="9" w16cid:durableId="1762800528">
    <w:abstractNumId w:val="8"/>
  </w:num>
  <w:num w:numId="10" w16cid:durableId="658116857">
    <w:abstractNumId w:val="6"/>
  </w:num>
  <w:num w:numId="11" w16cid:durableId="211187194">
    <w:abstractNumId w:val="5"/>
  </w:num>
  <w:num w:numId="12" w16cid:durableId="157543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8A3"/>
    <w:rsid w:val="00037E0B"/>
    <w:rsid w:val="000C3D35"/>
    <w:rsid w:val="000E0146"/>
    <w:rsid w:val="00130CB7"/>
    <w:rsid w:val="00170EAC"/>
    <w:rsid w:val="00181A6C"/>
    <w:rsid w:val="00220E89"/>
    <w:rsid w:val="002E7E94"/>
    <w:rsid w:val="00317B4A"/>
    <w:rsid w:val="003B3A71"/>
    <w:rsid w:val="003B41DF"/>
    <w:rsid w:val="00411230"/>
    <w:rsid w:val="00413C7D"/>
    <w:rsid w:val="004605A9"/>
    <w:rsid w:val="004708FE"/>
    <w:rsid w:val="00520D21"/>
    <w:rsid w:val="00557408"/>
    <w:rsid w:val="005660BF"/>
    <w:rsid w:val="006378A3"/>
    <w:rsid w:val="00763D3E"/>
    <w:rsid w:val="007F44AC"/>
    <w:rsid w:val="007F6DF6"/>
    <w:rsid w:val="00843910"/>
    <w:rsid w:val="00861F44"/>
    <w:rsid w:val="00870ACD"/>
    <w:rsid w:val="009C75AC"/>
    <w:rsid w:val="009D1A35"/>
    <w:rsid w:val="00B178C5"/>
    <w:rsid w:val="00B65329"/>
    <w:rsid w:val="00C56748"/>
    <w:rsid w:val="00D66246"/>
    <w:rsid w:val="00DE4DE5"/>
    <w:rsid w:val="00DE66BA"/>
    <w:rsid w:val="00E36167"/>
    <w:rsid w:val="00E75B0E"/>
    <w:rsid w:val="00F01A2D"/>
    <w:rsid w:val="00F04B51"/>
    <w:rsid w:val="00F17AD5"/>
    <w:rsid w:val="00F87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D695"/>
  <w15:chartTrackingRefBased/>
  <w15:docId w15:val="{7684FB18-CB19-446C-A6E1-A36EA980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3C7D"/>
    <w:rPr>
      <w:rFonts w:ascii="Verdana" w:hAnsi="Verdana"/>
      <w:sz w:val="20"/>
      <w:szCs w:val="20"/>
    </w:rPr>
  </w:style>
  <w:style w:type="paragraph" w:styleId="Kop1">
    <w:name w:val="heading 1"/>
    <w:aliases w:val="doKop 1"/>
    <w:basedOn w:val="Standaard"/>
    <w:next w:val="Standaard"/>
    <w:link w:val="Kop1Char"/>
    <w:uiPriority w:val="14"/>
    <w:qFormat/>
    <w:rsid w:val="00413C7D"/>
    <w:pPr>
      <w:keepNext/>
      <w:keepLines/>
      <w:tabs>
        <w:tab w:val="left" w:pos="4536"/>
      </w:tab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7F44AC"/>
    <w:pPr>
      <w:keepNext/>
      <w:keepLines/>
      <w:spacing w:before="40" w:after="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3B3A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378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8A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6378A3"/>
    <w:rPr>
      <w:color w:val="0563C1" w:themeColor="hyperlink"/>
      <w:u w:val="single"/>
    </w:rPr>
  </w:style>
  <w:style w:type="character" w:customStyle="1" w:styleId="Kop1Char">
    <w:name w:val="Kop 1 Char"/>
    <w:aliases w:val="doKop 1 Char"/>
    <w:basedOn w:val="Standaardalinea-lettertype"/>
    <w:link w:val="Kop1"/>
    <w:uiPriority w:val="14"/>
    <w:rsid w:val="00413C7D"/>
    <w:rPr>
      <w:rFonts w:ascii="Verdana" w:eastAsiaTheme="majorEastAsia" w:hAnsi="Verdana" w:cstheme="majorBidi"/>
      <w:sz w:val="32"/>
      <w:szCs w:val="32"/>
    </w:rPr>
  </w:style>
  <w:style w:type="paragraph" w:customStyle="1" w:styleId="doTitle">
    <w:name w:val="doTitle"/>
    <w:basedOn w:val="Standaard"/>
    <w:next w:val="Standaard"/>
    <w:uiPriority w:val="4"/>
    <w:qFormat/>
    <w:rsid w:val="00413C7D"/>
    <w:pPr>
      <w:spacing w:after="0" w:line="420" w:lineRule="atLeast"/>
    </w:pPr>
    <w:rPr>
      <w:b/>
      <w:sz w:val="32"/>
    </w:rPr>
  </w:style>
  <w:style w:type="character" w:styleId="Subtielebenadrukking">
    <w:name w:val="Subtle Emphasis"/>
    <w:basedOn w:val="Standaardalinea-lettertype"/>
    <w:uiPriority w:val="19"/>
    <w:qFormat/>
    <w:rsid w:val="003B3A71"/>
    <w:rPr>
      <w:i/>
      <w:iCs/>
      <w:color w:val="404040" w:themeColor="text1" w:themeTint="BF"/>
    </w:rPr>
  </w:style>
  <w:style w:type="character" w:customStyle="1" w:styleId="Kop3Char">
    <w:name w:val="Kop 3 Char"/>
    <w:basedOn w:val="Standaardalinea-lettertype"/>
    <w:link w:val="Kop3"/>
    <w:uiPriority w:val="9"/>
    <w:semiHidden/>
    <w:rsid w:val="003B3A71"/>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3B3A71"/>
    <w:pPr>
      <w:ind w:left="720"/>
      <w:contextualSpacing/>
    </w:pPr>
  </w:style>
  <w:style w:type="paragraph" w:styleId="Ondertitel">
    <w:name w:val="Subtitle"/>
    <w:basedOn w:val="Standaard"/>
    <w:next w:val="Standaard"/>
    <w:link w:val="OndertitelChar"/>
    <w:uiPriority w:val="11"/>
    <w:qFormat/>
    <w:rsid w:val="003B41DF"/>
    <w:pPr>
      <w:numPr>
        <w:ilvl w:val="1"/>
      </w:numPr>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3B41DF"/>
    <w:rPr>
      <w:rFonts w:eastAsiaTheme="minorEastAsia"/>
      <w:color w:val="5A5A5A" w:themeColor="text1" w:themeTint="A5"/>
      <w:spacing w:val="15"/>
    </w:rPr>
  </w:style>
  <w:style w:type="character" w:customStyle="1" w:styleId="Kop2Char">
    <w:name w:val="Kop 2 Char"/>
    <w:aliases w:val="doKop 2 Char"/>
    <w:basedOn w:val="Standaardalinea-lettertype"/>
    <w:link w:val="Kop2"/>
    <w:uiPriority w:val="19"/>
    <w:rsid w:val="007F44AC"/>
    <w:rPr>
      <w:rFonts w:ascii="Verdana" w:eastAsiaTheme="majorEastAsia" w:hAnsi="Verdana" w:cstheme="majorBidi"/>
      <w:b/>
      <w:sz w:val="24"/>
      <w:szCs w:val="26"/>
    </w:rPr>
  </w:style>
  <w:style w:type="character" w:styleId="GevolgdeHyperlink">
    <w:name w:val="FollowedHyperlink"/>
    <w:basedOn w:val="Standaardalinea-lettertype"/>
    <w:uiPriority w:val="99"/>
    <w:semiHidden/>
    <w:unhideWhenUsed/>
    <w:rsid w:val="009D1A35"/>
    <w:rPr>
      <w:color w:val="954F72" w:themeColor="followedHyperlink"/>
      <w:u w:val="single"/>
    </w:rPr>
  </w:style>
  <w:style w:type="paragraph" w:styleId="Koptekst">
    <w:name w:val="header"/>
    <w:basedOn w:val="Standaard"/>
    <w:link w:val="KoptekstChar"/>
    <w:uiPriority w:val="99"/>
    <w:unhideWhenUsed/>
    <w:rsid w:val="00B178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78C5"/>
    <w:rPr>
      <w:rFonts w:ascii="Verdana" w:hAnsi="Verdana"/>
      <w:sz w:val="20"/>
      <w:szCs w:val="20"/>
    </w:rPr>
  </w:style>
  <w:style w:type="paragraph" w:styleId="Voettekst">
    <w:name w:val="footer"/>
    <w:basedOn w:val="Standaard"/>
    <w:link w:val="VoettekstChar"/>
    <w:uiPriority w:val="99"/>
    <w:unhideWhenUsed/>
    <w:rsid w:val="00B178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78C5"/>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hrome://extensions/shortcu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rome.google.com/websto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2023-03-07T23:00:00+00:00</Publicatiedatum>
    <Markdown_x0020_code xmlns="8d27d9b6-5dfd-470f-9e28-149e6d86886c">Read Aloud leest webpagina's voor in Google Chrome en Firefox
Gerard van Rijswijk en Christian Toeter, Koninklijke Visio
![Logo van read aloud ](media/49b50939e218293e790f4eb1e1030833.png)
De webbrowsers Google Chrome en Firefox bieden de mogelijkheid om toepassingen
(extensies) toe te voegen. Een handige toevoeging is Read Aloud waarmee
webpagina’s voorgelezen kunnen worden. Als je volledig afhankelijk bent van
spraakondersteuning kun je beter gebruik maken van een spraaksynthesizer zoals
NVDA, Jaws of Supernova, die bieden veel meer mogelijkheden. Wil je echter zo af
en toe een webpagina voor laten lezen dan is Read Aloud zeker een optie.
# Read Aloud toevoegen aan Chrome
1.  Open Google Chrome.
2.  Ga naar de Chrome Web Store: &lt;https://chrome.google.com/webstore&gt;
3.  Vul in bij webwinkel doorzoeken: ReadAloud.
4.  Klik op Toevoegen aan Chrome.
5.  Klik nogmaals op Extensie toevoegen.
# Read Aloud toevoegen aan Firefox
1.  Open Firefox
2.  Druk op Control+Shift+A.
3.  Typ in het zoekveld Meer add-ons zoeken: Read Aloud.
4.  Druk op Enter. Een nieuw venster opent.
5.  Kies Read Aloud: A Text to Speech Voice Recorder.
6.  Kies Toevoegen aan Firefox.
7.  Kies nogmaals op Toevoegen.
8.  Kies ten slotte in het venster voor Oké
# Read Aloud gebruiken
Het voorlezen van websites door Read Aloud kan op de volgende manieren;
## 1. Read Aloud starten met de muisaanwijzer
1.  Open een Website in Google Chrome of Firefox.
2.  Klik op het Read Aloud icoon rechtsboven.
3.  Een apart venster (Read Aloud venster) opent met daarin de tekst van de
    website. Het voorlezen start automatisch.
**Tip**
Onderaan dit venster kun je de lettergrootte instellen met A+ en A- als je mee
wil lezen. Tevens kun je bij – en + de venstergrootte aanpassen.
Aan de bovenkant van het venster staan knoppen om het voorlezen te stoppen,
verder te gaan, naar de volgende of vorige regel te gaan.
Als je het voorlezen stopt komt de afspeel- en instellingenknop in beeld. Bij
instellingen kan kun je de snelheid, toonhoogte en volume aanpassen. Tevens kun
je een markering instellen voor de voorgelezen tekst.
## 2. Read Aloud starten met een sneltoets
Read Aloud heeft de beschikking over sneltoetsen. Bij gebruik van sneltoetsen
heb je de keuze om de tekst voor te laten lezen met de oorspronkelijke website
in beeld of met het Read Aloud venster zoals hierboven beschreven (alleen
mogelijk met Chrome).
De volgende sneltoetsen zijn beschikbaar voor Read Aloud
1.  Open een website in Google Chrome of Firefox
2.  Druk op ALT+P en de website wordt voorgelezen.
3.  Wil je pauzeren druk dan nogmaals op ALT+P. Druk je daarna weer op ALT+P dan
    gaat het voorlezen verder waar je was gebleven.
4.  Wil je weer starten bij het begin? Druk op ALT+O en vervolgens weer op
    ALT+P.
Extra sneltoetsen:
-   lees regel verder: Alt+Punt
-   lees regel terug: Alt+Komma
Wil je Read Aloud met een sneltoets starten in het aparte Read Aloud venster
zoals beschreven bij punt 1? Dat is bij de webbrowser Google Chrome mogelijk.
1.  Ga naar de website: &lt;chrome://extensions/shortcuts&gt;
2.  Kies zelf een sneltoetscombinatie bij Activeer de extensie (bijvoorbeeld
    Alt+1).
3.  Open een website in Google Chrome.
4.  Druk op de gekozen sneltoetscombinatie (ALT+1 is als voorbeeld gebruikt)
5.  Het Read Aloud venster opent zich met de tekst van de website. Het voorlezen
    start automatisch.
De sneltoetsen ALT+P om te pauzeren, Alt+Punt om een regel verder te lezen en
Alt+komma om een regel terug te lezen werken ook in het Read Aloud venster.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Read Aloud leest webpagina's voor in Google Chrome en Firefox
Gerard van Rijswijk, Koninklijke Visio
![Logo van read aloud ](media/49b50939e218293e790f4eb1e1030833.png)
De webbrowsers Google Chrome en Firefox bieden de mogelijkheid om toepassingen
(extensies) toe te voegen. Een handige toevoeging is Read Aloud waarmee
webpagina’s voorgelezen kunnen worden. Als je volledig afhankelijk bent van
spraakondersteuning kun je beter gebruik maken van een spraaksynthesizer zoals
NVDA, Jaws of Supernova, die bieden veel meer mogelijkheden. Wil je echter zo af
en toe een webpagina voor laten lezen dan is Read Aloud zeker een optie.
# Read Aloud toevoegen aan Chrome
1.  Open Google Chrome.
2.  Ga naar de Chrome Web Store: &lt;https://chrome.google.com/webstore&gt;
3.  Vul in bij webwinkel doorzoeken: ReadAloud.
4.  Klik op Toevoegen aan Chrome.
5.  Klik nogmaals op Extensie toevoegen.
# Read Aloud toevoegen aan Firefox
1.  Open Firefox
2.  Druk op Control+Shift+A.
3.  Typ in het zoekveld Meer add-ons zoeken: Read Aloud.
4.  Druk op Enter. Een nieuw venster opent.
5.  Kies Read Aloud: A Text to Speech Voice Recorder.
6.  Kies Toevoegen aan Firefox.
7.  Kies nogmaals op Toevoegen.
8.  Kies ten slotte in het venster voor Oké
# Read Aloud gebruiken
Het voorlezen van websites door Read Aloud kan op de volgende manieren;
## 1. Read Aloud starten met de muisaanwijzer
1.  Open een Website in Google Chrome of Firefox.
2.  Klik op het Read Aloud icoon rechtsboven.
3.  Een apart venster (Read Aloud venster) opent met daarin de tekst van de
    website. Het voorlezen start automatisch.
**Tip**
Onderaan dit venster kun je de lettergrootte instellen met A+ en A- als je mee
wil lezen. Tevens kun je bij – en + de venstergrootte aanpassen.
Aan de bovenkant van het venster staan knoppen om het voorlezen te stoppen,
verder te gaan, naar de volgende of vorige regel te gaan.
Als je het voorlezen stopt komt de afspeel- en instellingenknop in beeld. Bij
instellingen kan kun je de snelheid, toonhoogte en volume aanpassen. Tevens kun
je een markering instellen voor de voorgelezen tekst.
## 2. Read Aloud starten met een sneltoets
Read Aloud heeft de beschikking over sneltoetsen. Bij gebruik van sneltoetsen
heb je de keuze om de tekst voor te laten lezen met de oorspronkelijke website
in beeld of met het Read Aloud venster zoals hierboven beschreven (alleen
mogelijk met Chrome).
De volgende sneltoetsen zijn beschikbaar voor Read Aloud
1.  Open een website in Google Chrome of Firefox
2.  Druk op ALT+P en de website wordt voorgelezen.
3.  Wil je pauzeren druk dan nogmaals op ALT+P. Druk je daarna weer op ALT+P dan
    gaat het voorlezen verder waar je was gebleven.
4.  Wil je weer starten bij het begin? Druk op ALT+O en vervolgens weer op
    ALT+P.
Extra sneltoetsen:
-   lees regel verder: Alt+Punt
-   lees regel terug: Alt+Komma
Wil je Read Aloud met een sneltoets starten in het aparte Read Aloud venster
zoals beschreven bij punt 1? Dat is bij de webbrowser Google Chrome mogelijk.
1.  Ga naar de website: &lt;chrome://extensions/shortcuts&gt;
2.  Kies zelf een sneltoetscombinatie bij Activeer de extensie (bijvoorbeeld
    Alt+1).
3.  Open een website in Google Chrome.
4.  Druk op de gekozen sneltoetscombinatie (ALT+1 is als voorbeeld gebruikt)
5.  Het Read Aloud venster opent zich met de tekst van de website. Het voorlezen
    start automatisch.
De sneltoetsen ALT+P om te pauzeren, Alt+Punt om een regel verder te lezen en
Alt+komma om een regel terug te lezen werken ook in het Read Aloud venster.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D129A-98BC-47BA-9A1F-789F035DDD94}">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1E18D768-3CDA-4408-9CB4-1CDFC8F6A86C}"/>
</file>

<file path=customXml/itemProps3.xml><?xml version="1.0" encoding="utf-8"?>
<ds:datastoreItem xmlns:ds="http://schemas.openxmlformats.org/officeDocument/2006/customXml" ds:itemID="{205399D7-1E4A-4C13-9DDD-EE85D7D3A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528</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Internet beter leesbaar met Chrome Reader View</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Aloud leest webpagina's voor in Chrome of Firefox</dc:title>
  <dc:subject/>
  <dc:creator>Gerard van Rijswijk</dc:creator>
  <cp:keywords/>
  <dc:description/>
  <cp:lastModifiedBy>Marc Stovers</cp:lastModifiedBy>
  <cp:revision>14</cp:revision>
  <cp:lastPrinted>2019-01-14T09:59:00Z</cp:lastPrinted>
  <dcterms:created xsi:type="dcterms:W3CDTF">2020-03-23T13:53:00Z</dcterms:created>
  <dcterms:modified xsi:type="dcterms:W3CDTF">2026-06-26T21:14:00Z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MediaServiceImageTags">
    <vt:lpwstr/>
  </property>
</Properties>
</file>