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DAC9E" w14:textId="74DEED08" w:rsidR="00376E08" w:rsidRDefault="0019422E" w:rsidP="00EA734A">
      <w:pPr>
        <w:pStyle w:val="doTitle"/>
      </w:pPr>
      <w:bookmarkStart w:id="0" w:name="bmStart"/>
      <w:bookmarkStart w:id="1" w:name="bmTitle"/>
      <w:r>
        <w:t xml:space="preserve">Creatief op de tast </w:t>
      </w:r>
      <w:r w:rsidR="66B2EC65">
        <w:t>-</w:t>
      </w:r>
      <w:r>
        <w:t xml:space="preserve"> </w:t>
      </w:r>
      <w:r w:rsidR="008A287F">
        <w:t>Natv</w:t>
      </w:r>
      <w:r w:rsidR="00B91A0F">
        <w:t>ilten</w:t>
      </w:r>
    </w:p>
    <w:p w14:paraId="7FF3ABE3" w14:textId="77777777" w:rsidR="00EA734A" w:rsidRPr="00EA734A" w:rsidRDefault="00EA734A" w:rsidP="00EA734A"/>
    <w:p w14:paraId="18278755" w14:textId="77777777" w:rsidR="0019422E" w:rsidRPr="00660714" w:rsidRDefault="0019422E" w:rsidP="0019422E"/>
    <w:p w14:paraId="3F7F89D1" w14:textId="77777777" w:rsidR="0019422E" w:rsidRPr="00660714" w:rsidRDefault="0019422E" w:rsidP="00376E08">
      <w:r w:rsidRPr="00660714">
        <w:rPr>
          <w:noProof/>
          <w:lang w:eastAsia="nl-NL"/>
        </w:rPr>
        <w:drawing>
          <wp:inline distT="0" distB="0" distL="0" distR="0" wp14:anchorId="3F3ED509" wp14:editId="02E3F93C">
            <wp:extent cx="3340100" cy="1760787"/>
            <wp:effectExtent l="0" t="0" r="0" b="0"/>
            <wp:docPr id="4" name="Afbeelding 4" descr="Bloem gemaakt met natvilt techn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ma05\AppData\Local\Microsoft\Windows\INetCache\Content.Outlook\DZUU0MMF\20210113_095442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9468" cy="1770997"/>
                    </a:xfrm>
                    <a:prstGeom prst="rect">
                      <a:avLst/>
                    </a:prstGeom>
                    <a:noFill/>
                    <a:ln>
                      <a:noFill/>
                    </a:ln>
                  </pic:spPr>
                </pic:pic>
              </a:graphicData>
            </a:graphic>
          </wp:inline>
        </w:drawing>
      </w:r>
    </w:p>
    <w:p w14:paraId="1AD6EAC6" w14:textId="77777777" w:rsidR="0019422E" w:rsidRPr="00660714" w:rsidRDefault="0019422E" w:rsidP="0019422E"/>
    <w:p w14:paraId="622BFF35" w14:textId="3B9296E7" w:rsidR="003031B7" w:rsidRDefault="0019422E" w:rsidP="003031B7">
      <w:r w:rsidRPr="00660714">
        <w:t xml:space="preserve">Wil je graag een </w:t>
      </w:r>
      <w:r w:rsidR="007B1236" w:rsidRPr="00660714">
        <w:t xml:space="preserve">vilten </w:t>
      </w:r>
      <w:r w:rsidR="00D22120" w:rsidRPr="00660714">
        <w:t>werkstuk maken</w:t>
      </w:r>
      <w:r w:rsidR="007B1236" w:rsidRPr="00660714">
        <w:t xml:space="preserve"> </w:t>
      </w:r>
      <w:r w:rsidR="00405D03" w:rsidRPr="00660714">
        <w:t>m</w:t>
      </w:r>
      <w:r w:rsidR="00CB6A7A" w:rsidRPr="00660714">
        <w:t>aar vind je het</w:t>
      </w:r>
      <w:r w:rsidRPr="00660714">
        <w:t xml:space="preserve"> lastig omdat je </w:t>
      </w:r>
      <w:r w:rsidR="00EA3CD7" w:rsidRPr="00660714">
        <w:t>slechtziend of blind bent</w:t>
      </w:r>
      <w:r w:rsidRPr="00660714">
        <w:t xml:space="preserve">? In onderstaande beschrijving geven we uitleg </w:t>
      </w:r>
      <w:r w:rsidR="003031B7" w:rsidRPr="00660714">
        <w:t xml:space="preserve">over natvilten. Dit </w:t>
      </w:r>
      <w:r w:rsidR="00EB1FCC" w:rsidRPr="00660714">
        <w:t>stappen</w:t>
      </w:r>
      <w:r w:rsidR="003031B7" w:rsidRPr="00660714">
        <w:t>pla</w:t>
      </w:r>
      <w:r w:rsidR="003031B7" w:rsidRPr="004C3E56">
        <w:t xml:space="preserve">n helpt je om </w:t>
      </w:r>
      <w:r w:rsidR="00405D03">
        <w:t xml:space="preserve">zo </w:t>
      </w:r>
      <w:r w:rsidR="003031B7" w:rsidRPr="004C3E56">
        <w:t xml:space="preserve">min mogelijk je visus te belasten, of </w:t>
      </w:r>
      <w:r w:rsidR="00EB1FCC">
        <w:t xml:space="preserve">om </w:t>
      </w:r>
      <w:r w:rsidR="003031B7" w:rsidRPr="004C3E56">
        <w:t>het geheel op de tast te doen.</w:t>
      </w:r>
      <w:r w:rsidR="00405D03">
        <w:t xml:space="preserve"> </w:t>
      </w:r>
      <w:r w:rsidR="00EB1FCC">
        <w:t xml:space="preserve">Op deze manier </w:t>
      </w:r>
      <w:r w:rsidR="003031B7" w:rsidRPr="004C3E56">
        <w:t>kun je in ontspanning wer</w:t>
      </w:r>
      <w:r w:rsidR="009D0BCB">
        <w:t>ken.</w:t>
      </w:r>
    </w:p>
    <w:p w14:paraId="01B3E1AE" w14:textId="435635C5" w:rsidR="00344E45" w:rsidRDefault="00344E45" w:rsidP="003031B7"/>
    <w:p w14:paraId="58C543CC" w14:textId="77777777" w:rsidR="00344E45" w:rsidRDefault="00344E45" w:rsidP="00344E45">
      <w:r>
        <w:t>Kom je er niet uit, of wil je het liever onder deskundige begeleiding leren? Dat kan bij Koninklijke Visio. Aan het einde van dit artikel vind je meer informatie.</w:t>
      </w:r>
    </w:p>
    <w:p w14:paraId="22C6C8DF" w14:textId="77777777" w:rsidR="00344E45" w:rsidRDefault="00344E45" w:rsidP="00344E45"/>
    <w:p w14:paraId="3F14CBBC" w14:textId="77777777" w:rsidR="00344E45" w:rsidRDefault="00344E45" w:rsidP="00344E45">
      <w:pPr>
        <w:rPr>
          <w:rStyle w:val="Hyperlink"/>
        </w:rPr>
      </w:pPr>
      <w:r>
        <w:t xml:space="preserve">Wil je een andere techniek op de tast leren? Op het Kennisportaal vind je meer informatie. </w:t>
      </w:r>
      <w:hyperlink r:id="rId11" w:history="1">
        <w:r w:rsidRPr="00AD0116">
          <w:rPr>
            <w:rStyle w:val="Hyperlink"/>
          </w:rPr>
          <w:t>Ga naar Creatief op de tast – overzicht tips en instructies.</w:t>
        </w:r>
      </w:hyperlink>
    </w:p>
    <w:p w14:paraId="4CEA6D31" w14:textId="77777777" w:rsidR="0019422E" w:rsidRDefault="0019422E" w:rsidP="00376E08"/>
    <w:p w14:paraId="586BE1F1" w14:textId="77777777" w:rsidR="00D378E4" w:rsidRPr="00774B6B" w:rsidRDefault="004C3E56" w:rsidP="0047583F">
      <w:pPr>
        <w:pStyle w:val="Kop1"/>
      </w:pPr>
      <w:r w:rsidRPr="00774B6B">
        <w:t>Wat is natvilten</w:t>
      </w:r>
      <w:r w:rsidR="00D378E4" w:rsidRPr="00774B6B">
        <w:t>?</w:t>
      </w:r>
    </w:p>
    <w:p w14:paraId="3DC7BF08" w14:textId="3A697ADB" w:rsidR="0004775E" w:rsidRDefault="0004775E" w:rsidP="006276BB">
      <w:pPr>
        <w:rPr>
          <w:rFonts w:cs="Helvetica"/>
          <w:color w:val="333333"/>
          <w:shd w:val="clear" w:color="auto" w:fill="FFFFFF"/>
        </w:rPr>
      </w:pPr>
      <w:r w:rsidRPr="0004775E">
        <w:rPr>
          <w:rFonts w:cs="Helvetica"/>
          <w:color w:val="333333"/>
          <w:shd w:val="clear" w:color="auto" w:fill="FFFFFF"/>
        </w:rPr>
        <w:t>Schapenwol wordt voor allerlei doeleinden gebruikt. Het kan onder andere worden vervilt om er stoffen, tassen of vloerkleden van te maken.</w:t>
      </w:r>
    </w:p>
    <w:p w14:paraId="7B9AECAF" w14:textId="77777777" w:rsidR="00D4227C" w:rsidRPr="0004775E" w:rsidRDefault="00D4227C" w:rsidP="006276BB">
      <w:pPr>
        <w:rPr>
          <w:rFonts w:cs="Helvetica"/>
          <w:color w:val="333333"/>
          <w:shd w:val="clear" w:color="auto" w:fill="FFFFFF"/>
        </w:rPr>
      </w:pPr>
    </w:p>
    <w:p w14:paraId="5179657A" w14:textId="77777777" w:rsidR="00D4227C" w:rsidRDefault="00420C2E" w:rsidP="00BA4BFD">
      <w:pPr>
        <w:rPr>
          <w:rFonts w:cs="Helvetica"/>
          <w:color w:val="333333"/>
          <w:shd w:val="clear" w:color="auto" w:fill="FFFFFF"/>
        </w:rPr>
      </w:pPr>
      <w:r w:rsidRPr="0004775E">
        <w:rPr>
          <w:rFonts w:cs="Helvetica"/>
          <w:color w:val="333333"/>
          <w:shd w:val="clear" w:color="auto" w:fill="FFFFFF"/>
        </w:rPr>
        <w:t xml:space="preserve">Wol kan door </w:t>
      </w:r>
      <w:r w:rsidR="005C24F3">
        <w:rPr>
          <w:rFonts w:cs="Helvetica"/>
          <w:color w:val="333333"/>
          <w:shd w:val="clear" w:color="auto" w:fill="FFFFFF"/>
        </w:rPr>
        <w:t>water</w:t>
      </w:r>
      <w:r w:rsidRPr="0004775E">
        <w:rPr>
          <w:rFonts w:cs="Helvetica"/>
          <w:color w:val="333333"/>
          <w:shd w:val="clear" w:color="auto" w:fill="FFFFFF"/>
        </w:rPr>
        <w:t>,</w:t>
      </w:r>
      <w:r w:rsidR="005C24F3">
        <w:rPr>
          <w:rFonts w:cs="Helvetica"/>
          <w:color w:val="333333"/>
          <w:shd w:val="clear" w:color="auto" w:fill="FFFFFF"/>
        </w:rPr>
        <w:t xml:space="preserve"> zeep en</w:t>
      </w:r>
      <w:r w:rsidR="001B2048">
        <w:rPr>
          <w:rFonts w:cs="Helvetica"/>
          <w:color w:val="333333"/>
          <w:shd w:val="clear" w:color="auto" w:fill="FFFFFF"/>
        </w:rPr>
        <w:t xml:space="preserve"> warmte en wrijving vervilten. D</w:t>
      </w:r>
      <w:r w:rsidRPr="0004775E">
        <w:rPr>
          <w:rFonts w:cs="Helvetica"/>
          <w:color w:val="333333"/>
          <w:shd w:val="clear" w:color="auto" w:fill="FFFFFF"/>
        </w:rPr>
        <w:t>it komt doordat de schubben van de wol in elkaar haken. Wol kan erg veel water opnemen en wordt hierdoor elastisch en rekt ui</w:t>
      </w:r>
      <w:r w:rsidR="001B2048">
        <w:rPr>
          <w:rFonts w:cs="Helvetica"/>
          <w:color w:val="333333"/>
          <w:shd w:val="clear" w:color="auto" w:fill="FFFFFF"/>
        </w:rPr>
        <w:t xml:space="preserve">t. </w:t>
      </w:r>
    </w:p>
    <w:p w14:paraId="14F7181B" w14:textId="77777777" w:rsidR="00D4227C" w:rsidRDefault="00D4227C" w:rsidP="00BA4BFD">
      <w:pPr>
        <w:rPr>
          <w:rFonts w:cs="Helvetica"/>
          <w:color w:val="333333"/>
          <w:shd w:val="clear" w:color="auto" w:fill="FFFFFF"/>
        </w:rPr>
      </w:pPr>
    </w:p>
    <w:p w14:paraId="25BB335B" w14:textId="0C257B47" w:rsidR="00F178C6" w:rsidRDefault="001B2048" w:rsidP="00BA4BFD">
      <w:pPr>
        <w:rPr>
          <w:rFonts w:cs="Helvetica"/>
          <w:color w:val="333333"/>
          <w:shd w:val="clear" w:color="auto" w:fill="FFFFFF"/>
        </w:rPr>
      </w:pPr>
      <w:r>
        <w:rPr>
          <w:rFonts w:cs="Helvetica"/>
          <w:color w:val="333333"/>
          <w:shd w:val="clear" w:color="auto" w:fill="FFFFFF"/>
        </w:rPr>
        <w:t>A</w:t>
      </w:r>
      <w:r w:rsidR="00420C2E" w:rsidRPr="0004775E">
        <w:rPr>
          <w:rFonts w:cs="Helvetica"/>
          <w:color w:val="333333"/>
          <w:shd w:val="clear" w:color="auto" w:fill="FFFFFF"/>
        </w:rPr>
        <w:t>ls je de wol in deze natte toestand snel af</w:t>
      </w:r>
      <w:r w:rsidR="0004775E">
        <w:rPr>
          <w:rFonts w:cs="Helvetica"/>
          <w:color w:val="333333"/>
          <w:shd w:val="clear" w:color="auto" w:fill="FFFFFF"/>
        </w:rPr>
        <w:t>koelt</w:t>
      </w:r>
      <w:r w:rsidR="00420C2E" w:rsidRPr="0004775E">
        <w:rPr>
          <w:rFonts w:cs="Helvetica"/>
          <w:color w:val="333333"/>
          <w:shd w:val="clear" w:color="auto" w:fill="FFFFFF"/>
        </w:rPr>
        <w:t xml:space="preserve"> en </w:t>
      </w:r>
      <w:r>
        <w:rPr>
          <w:rFonts w:cs="Helvetica"/>
          <w:color w:val="333333"/>
          <w:shd w:val="clear" w:color="auto" w:fill="FFFFFF"/>
        </w:rPr>
        <w:t xml:space="preserve">door te wrijven </w:t>
      </w:r>
      <w:r w:rsidR="00420C2E" w:rsidRPr="0004775E">
        <w:rPr>
          <w:rFonts w:cs="Helvetica"/>
          <w:color w:val="333333"/>
          <w:shd w:val="clear" w:color="auto" w:fill="FFFFFF"/>
        </w:rPr>
        <w:t xml:space="preserve">beweegt, dan blijven de schubben aan het vezeloppervlak in elkaar steken en ontstaat </w:t>
      </w:r>
      <w:r>
        <w:rPr>
          <w:rFonts w:cs="Helvetica"/>
          <w:color w:val="333333"/>
          <w:shd w:val="clear" w:color="auto" w:fill="FFFFFF"/>
        </w:rPr>
        <w:t xml:space="preserve">er </w:t>
      </w:r>
      <w:r w:rsidR="00420C2E" w:rsidRPr="0004775E">
        <w:rPr>
          <w:rFonts w:cs="Helvetica"/>
          <w:color w:val="333333"/>
          <w:shd w:val="clear" w:color="auto" w:fill="FFFFFF"/>
        </w:rPr>
        <w:t>vilt. </w:t>
      </w:r>
      <w:r w:rsidR="0004775E" w:rsidRPr="0004775E">
        <w:rPr>
          <w:rFonts w:cs="Helvetica"/>
          <w:color w:val="333333"/>
          <w:shd w:val="clear" w:color="auto" w:fill="FFFFFF"/>
        </w:rPr>
        <w:t xml:space="preserve">De belangrijkste </w:t>
      </w:r>
      <w:r w:rsidR="00F178C6">
        <w:rPr>
          <w:rFonts w:cs="Helvetica"/>
          <w:color w:val="333333"/>
          <w:shd w:val="clear" w:color="auto" w:fill="FFFFFF"/>
        </w:rPr>
        <w:t xml:space="preserve">onderdelen </w:t>
      </w:r>
      <w:r w:rsidR="0004775E" w:rsidRPr="0004775E">
        <w:rPr>
          <w:rFonts w:cs="Helvetica"/>
          <w:color w:val="333333"/>
          <w:shd w:val="clear" w:color="auto" w:fill="FFFFFF"/>
        </w:rPr>
        <w:t xml:space="preserve">bij het natvilten zijn dan ook warm water, zeep en </w:t>
      </w:r>
      <w:r w:rsidR="005C24F3">
        <w:rPr>
          <w:rFonts w:cs="Helvetica"/>
          <w:color w:val="333333"/>
          <w:shd w:val="clear" w:color="auto" w:fill="FFFFFF"/>
        </w:rPr>
        <w:t>wrijving</w:t>
      </w:r>
      <w:r w:rsidR="0004775E" w:rsidRPr="0004775E">
        <w:rPr>
          <w:rFonts w:cs="Helvetica"/>
          <w:color w:val="333333"/>
          <w:shd w:val="clear" w:color="auto" w:fill="FFFFFF"/>
        </w:rPr>
        <w:t>.</w:t>
      </w:r>
      <w:r w:rsidR="0004775E">
        <w:rPr>
          <w:rFonts w:cs="Helvetica"/>
          <w:color w:val="333333"/>
          <w:shd w:val="clear" w:color="auto" w:fill="FFFFFF"/>
        </w:rPr>
        <w:t xml:space="preserve"> </w:t>
      </w:r>
    </w:p>
    <w:p w14:paraId="3F82D226" w14:textId="77777777" w:rsidR="00F178C6" w:rsidRDefault="00F178C6" w:rsidP="00BA4BFD">
      <w:pPr>
        <w:rPr>
          <w:rFonts w:cs="Helvetica"/>
          <w:color w:val="333333"/>
          <w:shd w:val="clear" w:color="auto" w:fill="FFFFFF"/>
        </w:rPr>
      </w:pPr>
    </w:p>
    <w:p w14:paraId="32F85FA3" w14:textId="19ADE6FA" w:rsidR="00BA4BFD" w:rsidRDefault="004C3E56" w:rsidP="00BA4BFD">
      <w:r>
        <w:t>Je kunt op verschillende manieren van wol vilt maken</w:t>
      </w:r>
      <w:r w:rsidR="0004775E">
        <w:t>:</w:t>
      </w:r>
    </w:p>
    <w:p w14:paraId="7D79BFDC" w14:textId="77777777" w:rsidR="0004775E" w:rsidRPr="00774B6B" w:rsidRDefault="0004775E" w:rsidP="00BA4BFD">
      <w:pPr>
        <w:rPr>
          <w:rFonts w:cs="Tahoma"/>
          <w:color w:val="000000"/>
          <w:szCs w:val="18"/>
          <w:shd w:val="clear" w:color="auto" w:fill="FFFFFF"/>
        </w:rPr>
      </w:pPr>
    </w:p>
    <w:p w14:paraId="42C25E59" w14:textId="331C179B" w:rsidR="00BA4BFD" w:rsidRPr="00774B6B" w:rsidRDefault="00F178C6" w:rsidP="0004775E">
      <w:pPr>
        <w:pStyle w:val="Lijstalinea"/>
        <w:numPr>
          <w:ilvl w:val="0"/>
          <w:numId w:val="9"/>
        </w:numPr>
        <w:rPr>
          <w:rFonts w:cs="Tahoma"/>
          <w:color w:val="000000"/>
          <w:szCs w:val="18"/>
          <w:shd w:val="clear" w:color="auto" w:fill="FFFFFF"/>
        </w:rPr>
      </w:pPr>
      <w:r>
        <w:rPr>
          <w:rFonts w:cs="Tahoma"/>
          <w:color w:val="000000"/>
          <w:szCs w:val="18"/>
          <w:shd w:val="clear" w:color="auto" w:fill="FFFFFF"/>
        </w:rPr>
        <w:t>P</w:t>
      </w:r>
      <w:r w:rsidR="00BA4BFD" w:rsidRPr="00774B6B">
        <w:rPr>
          <w:rFonts w:cs="Tahoma"/>
          <w:color w:val="000000"/>
          <w:szCs w:val="18"/>
          <w:shd w:val="clear" w:color="auto" w:fill="FFFFFF"/>
        </w:rPr>
        <w:t xml:space="preserve">lat vilten: </w:t>
      </w:r>
      <w:r w:rsidR="00D33CC3">
        <w:rPr>
          <w:rFonts w:cs="Tahoma"/>
          <w:color w:val="000000"/>
          <w:szCs w:val="18"/>
          <w:shd w:val="clear" w:color="auto" w:fill="FFFFFF"/>
        </w:rPr>
        <w:t xml:space="preserve">hierbij maak je </w:t>
      </w:r>
      <w:r w:rsidR="00BA4BFD" w:rsidRPr="00774B6B">
        <w:rPr>
          <w:rFonts w:cs="Tahoma"/>
          <w:color w:val="000000"/>
          <w:szCs w:val="18"/>
          <w:shd w:val="clear" w:color="auto" w:fill="FFFFFF"/>
        </w:rPr>
        <w:t xml:space="preserve">een lap </w:t>
      </w:r>
      <w:r w:rsidR="00774B6B" w:rsidRPr="00774B6B">
        <w:rPr>
          <w:rFonts w:cs="Tahoma"/>
          <w:color w:val="000000"/>
          <w:szCs w:val="18"/>
          <w:shd w:val="clear" w:color="auto" w:fill="FFFFFF"/>
        </w:rPr>
        <w:t>om</w:t>
      </w:r>
      <w:r w:rsidR="00BA4BFD" w:rsidRPr="00774B6B">
        <w:rPr>
          <w:rFonts w:cs="Tahoma"/>
          <w:color w:val="000000"/>
          <w:szCs w:val="18"/>
          <w:shd w:val="clear" w:color="auto" w:fill="FFFFFF"/>
        </w:rPr>
        <w:t xml:space="preserve"> </w:t>
      </w:r>
      <w:r w:rsidR="00774B6B" w:rsidRPr="00774B6B">
        <w:rPr>
          <w:rFonts w:cs="Tahoma"/>
          <w:color w:val="000000"/>
          <w:szCs w:val="18"/>
          <w:shd w:val="clear" w:color="auto" w:fill="FFFFFF"/>
        </w:rPr>
        <w:t xml:space="preserve">bijvoorbeeld </w:t>
      </w:r>
      <w:r w:rsidR="00BA4BFD" w:rsidRPr="00774B6B">
        <w:rPr>
          <w:rFonts w:cs="Tahoma"/>
          <w:color w:val="000000"/>
          <w:szCs w:val="18"/>
          <w:shd w:val="clear" w:color="auto" w:fill="FFFFFF"/>
        </w:rPr>
        <w:t>k</w:t>
      </w:r>
      <w:r w:rsidR="00774B6B" w:rsidRPr="00774B6B">
        <w:rPr>
          <w:rFonts w:cs="Tahoma"/>
          <w:color w:val="000000"/>
          <w:szCs w:val="18"/>
          <w:shd w:val="clear" w:color="auto" w:fill="FFFFFF"/>
        </w:rPr>
        <w:t>leding o</w:t>
      </w:r>
      <w:r w:rsidR="00D33CC3">
        <w:rPr>
          <w:rFonts w:cs="Tahoma"/>
          <w:color w:val="000000"/>
          <w:szCs w:val="18"/>
          <w:shd w:val="clear" w:color="auto" w:fill="FFFFFF"/>
        </w:rPr>
        <w:t xml:space="preserve">f een </w:t>
      </w:r>
      <w:r w:rsidR="00774B6B" w:rsidRPr="00774B6B">
        <w:rPr>
          <w:rFonts w:cs="Tahoma"/>
          <w:color w:val="000000"/>
          <w:szCs w:val="18"/>
          <w:shd w:val="clear" w:color="auto" w:fill="FFFFFF"/>
        </w:rPr>
        <w:t>wandkleed te maken</w:t>
      </w:r>
      <w:r>
        <w:rPr>
          <w:rFonts w:cs="Tahoma"/>
          <w:color w:val="000000"/>
          <w:szCs w:val="18"/>
          <w:shd w:val="clear" w:color="auto" w:fill="FFFFFF"/>
        </w:rPr>
        <w:t xml:space="preserve">. Bij deze techniek werk je tweedimensionaal. </w:t>
      </w:r>
    </w:p>
    <w:p w14:paraId="35AA46E3" w14:textId="6CC2A057" w:rsidR="00CE6AE2" w:rsidRPr="00774B6B" w:rsidRDefault="00F178C6" w:rsidP="0004775E">
      <w:pPr>
        <w:pStyle w:val="Lijstalinea"/>
        <w:numPr>
          <w:ilvl w:val="0"/>
          <w:numId w:val="9"/>
        </w:numPr>
        <w:rPr>
          <w:rFonts w:cs="Tahoma"/>
          <w:color w:val="000000"/>
          <w:szCs w:val="18"/>
          <w:shd w:val="clear" w:color="auto" w:fill="FFFFFF"/>
        </w:rPr>
      </w:pPr>
      <w:r>
        <w:rPr>
          <w:rFonts w:cs="Tahoma"/>
          <w:color w:val="000000"/>
          <w:szCs w:val="18"/>
          <w:shd w:val="clear" w:color="auto" w:fill="FFFFFF"/>
        </w:rPr>
        <w:lastRenderedPageBreak/>
        <w:t>H</w:t>
      </w:r>
      <w:r w:rsidR="00CE6AE2" w:rsidRPr="00774B6B">
        <w:rPr>
          <w:rFonts w:cs="Tahoma"/>
          <w:color w:val="000000"/>
          <w:szCs w:val="18"/>
          <w:shd w:val="clear" w:color="auto" w:fill="FFFFFF"/>
        </w:rPr>
        <w:t>ol vilten</w:t>
      </w:r>
      <w:r w:rsidR="00BA4BFD" w:rsidRPr="00774B6B">
        <w:rPr>
          <w:rFonts w:cs="Tahoma"/>
          <w:color w:val="000000"/>
          <w:szCs w:val="18"/>
          <w:shd w:val="clear" w:color="auto" w:fill="FFFFFF"/>
        </w:rPr>
        <w:t xml:space="preserve">: </w:t>
      </w:r>
      <w:r w:rsidR="00D33CC3">
        <w:rPr>
          <w:rFonts w:cs="Tahoma"/>
          <w:color w:val="000000"/>
          <w:szCs w:val="18"/>
          <w:shd w:val="clear" w:color="auto" w:fill="FFFFFF"/>
        </w:rPr>
        <w:t xml:space="preserve">hierbij maak je </w:t>
      </w:r>
      <w:r w:rsidR="00774B6B" w:rsidRPr="00774B6B">
        <w:rPr>
          <w:rFonts w:cs="Tahoma"/>
          <w:color w:val="000000"/>
          <w:szCs w:val="18"/>
          <w:shd w:val="clear" w:color="auto" w:fill="FFFFFF"/>
        </w:rPr>
        <w:t xml:space="preserve">bijvoorbeeld </w:t>
      </w:r>
      <w:r w:rsidR="00CE6AE2" w:rsidRPr="00774B6B">
        <w:rPr>
          <w:rFonts w:cs="Tahoma"/>
          <w:color w:val="000000"/>
          <w:szCs w:val="18"/>
          <w:shd w:val="clear" w:color="auto" w:fill="FFFFFF"/>
        </w:rPr>
        <w:t xml:space="preserve">een hoed of </w:t>
      </w:r>
      <w:r w:rsidR="00D33CC3">
        <w:rPr>
          <w:rFonts w:cs="Tahoma"/>
          <w:color w:val="000000"/>
          <w:szCs w:val="18"/>
          <w:shd w:val="clear" w:color="auto" w:fill="FFFFFF"/>
        </w:rPr>
        <w:t xml:space="preserve">een </w:t>
      </w:r>
      <w:r w:rsidR="00CE6AE2" w:rsidRPr="00774B6B">
        <w:rPr>
          <w:rFonts w:cs="Tahoma"/>
          <w:color w:val="000000"/>
          <w:szCs w:val="18"/>
          <w:shd w:val="clear" w:color="auto" w:fill="FFFFFF"/>
        </w:rPr>
        <w:t>tas door te vilten over een mal</w:t>
      </w:r>
      <w:r>
        <w:rPr>
          <w:rFonts w:cs="Tahoma"/>
          <w:color w:val="000000"/>
          <w:szCs w:val="18"/>
          <w:shd w:val="clear" w:color="auto" w:fill="FFFFFF"/>
        </w:rPr>
        <w:t>. Bij deze techniek werk je driedimensionaal.</w:t>
      </w:r>
    </w:p>
    <w:p w14:paraId="606E4209" w14:textId="4A6DA74D" w:rsidR="00BA4BFD" w:rsidRDefault="00F178C6" w:rsidP="0004775E">
      <w:pPr>
        <w:pStyle w:val="Lijstalinea"/>
        <w:numPr>
          <w:ilvl w:val="0"/>
          <w:numId w:val="9"/>
        </w:numPr>
        <w:rPr>
          <w:rFonts w:cs="Tahoma"/>
          <w:color w:val="000000"/>
          <w:szCs w:val="18"/>
          <w:shd w:val="clear" w:color="auto" w:fill="FFFFFF"/>
        </w:rPr>
      </w:pPr>
      <w:r>
        <w:rPr>
          <w:rFonts w:cs="Tahoma"/>
          <w:color w:val="000000"/>
          <w:szCs w:val="18"/>
          <w:shd w:val="clear" w:color="auto" w:fill="FFFFFF"/>
        </w:rPr>
        <w:t>M</w:t>
      </w:r>
      <w:r w:rsidR="00A16D19" w:rsidRPr="00774B6B">
        <w:rPr>
          <w:rFonts w:cs="Tahoma"/>
          <w:color w:val="000000"/>
          <w:szCs w:val="18"/>
          <w:shd w:val="clear" w:color="auto" w:fill="FFFFFF"/>
        </w:rPr>
        <w:t xml:space="preserve">assief vilten: </w:t>
      </w:r>
      <w:r w:rsidR="00D33CC3">
        <w:rPr>
          <w:rFonts w:cs="Tahoma"/>
          <w:color w:val="000000"/>
          <w:szCs w:val="18"/>
          <w:shd w:val="clear" w:color="auto" w:fill="FFFFFF"/>
        </w:rPr>
        <w:t xml:space="preserve">hierbij maak je </w:t>
      </w:r>
      <w:r w:rsidR="00774B6B" w:rsidRPr="00774B6B">
        <w:rPr>
          <w:rFonts w:cs="Tahoma"/>
          <w:color w:val="000000"/>
          <w:szCs w:val="18"/>
          <w:shd w:val="clear" w:color="auto" w:fill="FFFFFF"/>
        </w:rPr>
        <w:t xml:space="preserve">bijvoorbeeld </w:t>
      </w:r>
      <w:r w:rsidR="00CE6AE2" w:rsidRPr="00774B6B">
        <w:rPr>
          <w:rFonts w:cs="Tahoma"/>
          <w:color w:val="000000"/>
          <w:szCs w:val="18"/>
          <w:shd w:val="clear" w:color="auto" w:fill="FFFFFF"/>
        </w:rPr>
        <w:t xml:space="preserve">een bal of een dier door met wol </w:t>
      </w:r>
      <w:r w:rsidR="00A74757" w:rsidRPr="00774B6B">
        <w:rPr>
          <w:rFonts w:cs="Tahoma"/>
          <w:color w:val="000000"/>
          <w:szCs w:val="18"/>
          <w:shd w:val="clear" w:color="auto" w:fill="FFFFFF"/>
        </w:rPr>
        <w:t>te “</w:t>
      </w:r>
      <w:r w:rsidR="00CE6AE2" w:rsidRPr="00774B6B">
        <w:rPr>
          <w:rFonts w:cs="Tahoma"/>
          <w:color w:val="000000"/>
          <w:szCs w:val="18"/>
          <w:shd w:val="clear" w:color="auto" w:fill="FFFFFF"/>
        </w:rPr>
        <w:t>boetseren”</w:t>
      </w:r>
      <w:r>
        <w:rPr>
          <w:rFonts w:cs="Tahoma"/>
          <w:color w:val="000000"/>
          <w:szCs w:val="18"/>
          <w:shd w:val="clear" w:color="auto" w:fill="FFFFFF"/>
        </w:rPr>
        <w:t>. Ook bij deze techniek werk je driedimensionaal.</w:t>
      </w:r>
    </w:p>
    <w:p w14:paraId="6BB82404" w14:textId="39625E2D" w:rsidR="00344E45" w:rsidRDefault="00344E45" w:rsidP="00344E45">
      <w:pPr>
        <w:rPr>
          <w:shd w:val="clear" w:color="auto" w:fill="FFFFFF"/>
        </w:rPr>
      </w:pPr>
    </w:p>
    <w:p w14:paraId="2FC0C671" w14:textId="01D653C2" w:rsidR="00854A34" w:rsidRDefault="00A8305F" w:rsidP="0047583F">
      <w:pPr>
        <w:pStyle w:val="Kop1"/>
      </w:pPr>
      <w:r>
        <w:t>Wat heb je nodig om te natv</w:t>
      </w:r>
      <w:r w:rsidR="00344E45">
        <w:t>i</w:t>
      </w:r>
      <w:r>
        <w:t>l</w:t>
      </w:r>
      <w:r w:rsidR="00344E45">
        <w:t>ten?</w:t>
      </w:r>
    </w:p>
    <w:p w14:paraId="4191C5AC" w14:textId="64E5CAEA" w:rsidR="00344E45" w:rsidRPr="00344E45" w:rsidRDefault="00344E45" w:rsidP="00344E45">
      <w:pPr>
        <w:pStyle w:val="Kop2"/>
      </w:pPr>
      <w:r>
        <w:t>Materialenlijst</w:t>
      </w:r>
    </w:p>
    <w:p w14:paraId="11899EFE" w14:textId="77777777" w:rsidR="00854A34" w:rsidRDefault="00854A34" w:rsidP="00344E45">
      <w:pPr>
        <w:numPr>
          <w:ilvl w:val="0"/>
          <w:numId w:val="2"/>
        </w:numPr>
        <w:spacing w:before="100" w:beforeAutospacing="1" w:after="100" w:afterAutospacing="1" w:line="240" w:lineRule="auto"/>
      </w:pPr>
      <w:proofErr w:type="spellStart"/>
      <w:r w:rsidRPr="004C3E56">
        <w:t>Merino</w:t>
      </w:r>
      <w:proofErr w:type="spellEnd"/>
      <w:r w:rsidRPr="004C3E56">
        <w:t xml:space="preserve"> </w:t>
      </w:r>
      <w:r>
        <w:t>w</w:t>
      </w:r>
      <w:r w:rsidRPr="004C3E56">
        <w:t>ol</w:t>
      </w:r>
    </w:p>
    <w:p w14:paraId="67A523C1" w14:textId="719FFEA5" w:rsidR="00854A34" w:rsidRPr="004C3E56" w:rsidRDefault="0047583F" w:rsidP="00344E45">
      <w:pPr>
        <w:numPr>
          <w:ilvl w:val="0"/>
          <w:numId w:val="2"/>
        </w:numPr>
        <w:spacing w:before="100" w:beforeAutospacing="1" w:after="100" w:afterAutospacing="1" w:line="240" w:lineRule="auto"/>
      </w:pPr>
      <w:r>
        <w:t>F</w:t>
      </w:r>
      <w:r w:rsidR="00854A34">
        <w:t>les g</w:t>
      </w:r>
      <w:r w:rsidR="00854A34" w:rsidRPr="004C3E56">
        <w:t>roene zeep</w:t>
      </w:r>
      <w:r w:rsidR="00854A34">
        <w:t xml:space="preserve"> (Driehoek groene zeep van een drogist of supermarkt)</w:t>
      </w:r>
    </w:p>
    <w:p w14:paraId="455986C5" w14:textId="6C666C52" w:rsidR="00854A34" w:rsidRPr="004C3E56" w:rsidRDefault="0047583F" w:rsidP="00344E45">
      <w:pPr>
        <w:numPr>
          <w:ilvl w:val="0"/>
          <w:numId w:val="2"/>
        </w:numPr>
        <w:spacing w:before="100" w:beforeAutospacing="1" w:after="100" w:afterAutospacing="1" w:line="240" w:lineRule="auto"/>
      </w:pPr>
      <w:r>
        <w:t>S</w:t>
      </w:r>
      <w:r w:rsidR="00854A34">
        <w:t>tuk olijfzeep</w:t>
      </w:r>
    </w:p>
    <w:p w14:paraId="1693FD60" w14:textId="59872B22" w:rsidR="00854A34" w:rsidRPr="004C3E56" w:rsidRDefault="0047583F" w:rsidP="00344E45">
      <w:pPr>
        <w:numPr>
          <w:ilvl w:val="0"/>
          <w:numId w:val="2"/>
        </w:numPr>
        <w:spacing w:before="100" w:beforeAutospacing="1" w:after="100" w:afterAutospacing="1" w:line="240" w:lineRule="auto"/>
      </w:pPr>
      <w:r>
        <w:t>S</w:t>
      </w:r>
      <w:r w:rsidR="00854A34">
        <w:t>tuk n</w:t>
      </w:r>
      <w:r w:rsidR="00854A34" w:rsidRPr="004C3E56">
        <w:t>oppen</w:t>
      </w:r>
      <w:r w:rsidR="00854A34">
        <w:t xml:space="preserve">folie (bubbeltjesplastic) 50/50 </w:t>
      </w:r>
      <w:r w:rsidR="00F66224">
        <w:t>centimeter</w:t>
      </w:r>
      <w:r w:rsidR="00854A34">
        <w:t xml:space="preserve"> </w:t>
      </w:r>
    </w:p>
    <w:p w14:paraId="466BFC21" w14:textId="3121A50E" w:rsidR="00854A34" w:rsidRDefault="0047583F" w:rsidP="00344E45">
      <w:pPr>
        <w:numPr>
          <w:ilvl w:val="0"/>
          <w:numId w:val="2"/>
        </w:numPr>
        <w:spacing w:before="100" w:beforeAutospacing="1" w:after="100" w:afterAutospacing="1" w:line="240" w:lineRule="auto"/>
      </w:pPr>
      <w:r>
        <w:t>W</w:t>
      </w:r>
      <w:r w:rsidR="00854A34" w:rsidRPr="004C3E56">
        <w:t>arm water</w:t>
      </w:r>
      <w:r w:rsidR="00854A34">
        <w:t>, zo heet mogelijk, maar prettig werkbaar met de handen</w:t>
      </w:r>
    </w:p>
    <w:p w14:paraId="37B456EE" w14:textId="01CC7D55" w:rsidR="00854A34" w:rsidRDefault="0047583F" w:rsidP="00344E45">
      <w:pPr>
        <w:numPr>
          <w:ilvl w:val="0"/>
          <w:numId w:val="2"/>
        </w:numPr>
        <w:spacing w:before="100" w:beforeAutospacing="1" w:after="100" w:afterAutospacing="1" w:line="240" w:lineRule="auto"/>
      </w:pPr>
      <w:r>
        <w:t>O</w:t>
      </w:r>
      <w:r w:rsidR="00854A34">
        <w:t>ude handdoeken</w:t>
      </w:r>
    </w:p>
    <w:p w14:paraId="1C77B33E" w14:textId="527B3AC5" w:rsidR="00854A34" w:rsidRDefault="0047583F" w:rsidP="00344E45">
      <w:pPr>
        <w:numPr>
          <w:ilvl w:val="0"/>
          <w:numId w:val="2"/>
        </w:numPr>
        <w:spacing w:before="100" w:beforeAutospacing="1" w:after="100" w:afterAutospacing="1" w:line="240" w:lineRule="auto"/>
      </w:pPr>
      <w:r>
        <w:t>P</w:t>
      </w:r>
      <w:r w:rsidR="00854A34">
        <w:t>lastic teil</w:t>
      </w:r>
    </w:p>
    <w:p w14:paraId="37240FA4" w14:textId="70DDB1A3" w:rsidR="00854A34" w:rsidRDefault="00B472BC" w:rsidP="00344E45">
      <w:pPr>
        <w:numPr>
          <w:ilvl w:val="0"/>
          <w:numId w:val="2"/>
        </w:numPr>
        <w:spacing w:before="100" w:beforeAutospacing="1" w:after="100" w:afterAutospacing="1" w:line="240" w:lineRule="auto"/>
      </w:pPr>
      <w:r>
        <w:t>Spuitbal, dit wordt ook wel sproeibal genoemd</w:t>
      </w:r>
    </w:p>
    <w:p w14:paraId="7D78D04E" w14:textId="2D9672F5" w:rsidR="00854A34" w:rsidRDefault="0047583F" w:rsidP="00344E45">
      <w:pPr>
        <w:numPr>
          <w:ilvl w:val="0"/>
          <w:numId w:val="2"/>
        </w:numPr>
        <w:spacing w:before="100" w:beforeAutospacing="1" w:after="100" w:afterAutospacing="1" w:line="240" w:lineRule="auto"/>
      </w:pPr>
      <w:r>
        <w:t>T</w:t>
      </w:r>
      <w:r w:rsidR="00854A34">
        <w:t xml:space="preserve">afelzeil </w:t>
      </w:r>
    </w:p>
    <w:p w14:paraId="1EDC365A" w14:textId="595B01DD" w:rsidR="00854A34" w:rsidRDefault="0047583F" w:rsidP="00344E45">
      <w:pPr>
        <w:numPr>
          <w:ilvl w:val="0"/>
          <w:numId w:val="2"/>
        </w:numPr>
        <w:spacing w:before="100" w:beforeAutospacing="1" w:after="100" w:afterAutospacing="1" w:line="240" w:lineRule="auto"/>
      </w:pPr>
      <w:r>
        <w:t>K</w:t>
      </w:r>
      <w:r w:rsidR="00854A34">
        <w:t>arton voor het maken van de mallen van de bloem</w:t>
      </w:r>
      <w:r w:rsidR="00C726B5">
        <w:t xml:space="preserve">kelken: een </w:t>
      </w:r>
      <w:r w:rsidR="00854A34">
        <w:t>kleine mal</w:t>
      </w:r>
      <w:r w:rsidR="00C726B5">
        <w:t xml:space="preserve"> van 10 </w:t>
      </w:r>
      <w:r w:rsidR="00F66224">
        <w:t>centimeter</w:t>
      </w:r>
      <w:r w:rsidR="00C726B5">
        <w:t xml:space="preserve"> doorsnede, en een </w:t>
      </w:r>
      <w:r w:rsidR="00854A34">
        <w:t>grote mal</w:t>
      </w:r>
      <w:r w:rsidR="00C726B5">
        <w:t xml:space="preserve"> van </w:t>
      </w:r>
      <w:r w:rsidR="00854A34">
        <w:t xml:space="preserve">16 </w:t>
      </w:r>
      <w:r w:rsidR="00F66224">
        <w:t>centimeter</w:t>
      </w:r>
      <w:r w:rsidR="00854A34">
        <w:t xml:space="preserve"> doorsnede</w:t>
      </w:r>
      <w:r w:rsidR="00C726B5">
        <w:t>.</w:t>
      </w:r>
      <w:r w:rsidR="00854A34">
        <w:t xml:space="preserve"> </w:t>
      </w:r>
    </w:p>
    <w:p w14:paraId="1363616A" w14:textId="77777777" w:rsidR="00344E45" w:rsidRDefault="00344E45" w:rsidP="00344E45">
      <w:pPr>
        <w:spacing w:before="100" w:beforeAutospacing="1" w:after="100" w:afterAutospacing="1" w:line="240" w:lineRule="auto"/>
      </w:pPr>
    </w:p>
    <w:p w14:paraId="011DD179" w14:textId="4024209E" w:rsidR="007A2A66" w:rsidRDefault="007A2A66" w:rsidP="006A434C">
      <w:r>
        <w:rPr>
          <w:noProof/>
          <w:lang w:eastAsia="nl-NL"/>
        </w:rPr>
        <w:drawing>
          <wp:inline distT="0" distB="0" distL="0" distR="0" wp14:anchorId="529054AD" wp14:editId="6B74342D">
            <wp:extent cx="3672106" cy="2272606"/>
            <wp:effectExtent l="0" t="0" r="5080" b="0"/>
            <wp:docPr id="1" name="Afbeelding 1" descr="Olijfzeep, sproeibal en teil met warm water en z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il, zeepbol, zeep.jpg"/>
                    <pic:cNvPicPr/>
                  </pic:nvPicPr>
                  <pic:blipFill rotWithShape="1">
                    <a:blip r:embed="rId12" cstate="print">
                      <a:extLst>
                        <a:ext uri="{28A0092B-C50C-407E-A947-70E740481C1C}">
                          <a14:useLocalDpi xmlns:a14="http://schemas.microsoft.com/office/drawing/2010/main" val="0"/>
                        </a:ext>
                      </a:extLst>
                    </a:blip>
                    <a:srcRect b="17486"/>
                    <a:stretch/>
                  </pic:blipFill>
                  <pic:spPr bwMode="auto">
                    <a:xfrm rot="10800000">
                      <a:off x="0" y="0"/>
                      <a:ext cx="3699081" cy="2289300"/>
                    </a:xfrm>
                    <a:prstGeom prst="rect">
                      <a:avLst/>
                    </a:prstGeom>
                    <a:ln>
                      <a:noFill/>
                    </a:ln>
                    <a:extLst>
                      <a:ext uri="{53640926-AAD7-44D8-BBD7-CCE9431645EC}">
                        <a14:shadowObscured xmlns:a14="http://schemas.microsoft.com/office/drawing/2010/main"/>
                      </a:ext>
                    </a:extLst>
                  </pic:spPr>
                </pic:pic>
              </a:graphicData>
            </a:graphic>
          </wp:inline>
        </w:drawing>
      </w:r>
    </w:p>
    <w:p w14:paraId="6FF9B9F7" w14:textId="3A1D95AC" w:rsidR="007A2A66" w:rsidRDefault="007A2A66" w:rsidP="006A434C">
      <w:pPr>
        <w:rPr>
          <w:sz w:val="16"/>
          <w:szCs w:val="16"/>
        </w:rPr>
      </w:pPr>
      <w:r w:rsidRPr="002142AF">
        <w:rPr>
          <w:sz w:val="16"/>
          <w:szCs w:val="16"/>
        </w:rPr>
        <w:t xml:space="preserve">Olijfzeep, </w:t>
      </w:r>
      <w:r w:rsidR="00E00386">
        <w:rPr>
          <w:sz w:val="16"/>
          <w:szCs w:val="16"/>
        </w:rPr>
        <w:t xml:space="preserve">spuitbal (of sproeibal) </w:t>
      </w:r>
      <w:r w:rsidRPr="002142AF">
        <w:rPr>
          <w:sz w:val="16"/>
          <w:szCs w:val="16"/>
        </w:rPr>
        <w:t xml:space="preserve">en teil met </w:t>
      </w:r>
      <w:r w:rsidR="002142AF">
        <w:rPr>
          <w:sz w:val="16"/>
          <w:szCs w:val="16"/>
        </w:rPr>
        <w:t>warm water en zeep</w:t>
      </w:r>
    </w:p>
    <w:p w14:paraId="5A601C9C" w14:textId="77777777" w:rsidR="007B1236" w:rsidRPr="002142AF" w:rsidRDefault="007B1236" w:rsidP="006A434C">
      <w:pPr>
        <w:rPr>
          <w:sz w:val="16"/>
          <w:szCs w:val="16"/>
        </w:rPr>
      </w:pPr>
    </w:p>
    <w:p w14:paraId="343676FF" w14:textId="77777777" w:rsidR="007B1236" w:rsidRPr="002142AF" w:rsidRDefault="007B1236" w:rsidP="007B1236">
      <w:pPr>
        <w:rPr>
          <w:sz w:val="16"/>
          <w:szCs w:val="16"/>
        </w:rPr>
      </w:pPr>
    </w:p>
    <w:p w14:paraId="287FE4D0" w14:textId="77777777" w:rsidR="00376E08" w:rsidRPr="004C3E56" w:rsidRDefault="007B1236" w:rsidP="00376E08">
      <w:r>
        <w:rPr>
          <w:noProof/>
          <w:lang w:eastAsia="nl-NL"/>
        </w:rPr>
        <w:lastRenderedPageBreak/>
        <w:drawing>
          <wp:inline distT="0" distB="0" distL="0" distR="0" wp14:anchorId="2CF60EFF" wp14:editId="37337101">
            <wp:extent cx="2063068" cy="1594485"/>
            <wp:effectExtent l="0" t="0" r="0" b="5715"/>
            <wp:docPr id="7" name="Afbeelding 7" descr="Merino wol in verschillende kle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ltingmaterial, rovingforneedle, feltingneedle, woolfib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06720" cy="1628223"/>
                    </a:xfrm>
                    <a:prstGeom prst="rect">
                      <a:avLst/>
                    </a:prstGeom>
                    <a:noFill/>
                    <a:ln>
                      <a:noFill/>
                    </a:ln>
                  </pic:spPr>
                </pic:pic>
              </a:graphicData>
            </a:graphic>
          </wp:inline>
        </w:drawing>
      </w:r>
    </w:p>
    <w:p w14:paraId="52E180C4" w14:textId="176AD487" w:rsidR="00505F4A" w:rsidRPr="00344E45" w:rsidRDefault="007B1236" w:rsidP="00344E45">
      <w:pPr>
        <w:rPr>
          <w:sz w:val="16"/>
          <w:szCs w:val="16"/>
        </w:rPr>
      </w:pPr>
      <w:proofErr w:type="spellStart"/>
      <w:r>
        <w:rPr>
          <w:sz w:val="16"/>
          <w:szCs w:val="16"/>
        </w:rPr>
        <w:t>Merino</w:t>
      </w:r>
      <w:proofErr w:type="spellEnd"/>
      <w:r>
        <w:rPr>
          <w:sz w:val="16"/>
          <w:szCs w:val="16"/>
        </w:rPr>
        <w:t xml:space="preserve"> wol in verschillende kleuren</w:t>
      </w:r>
    </w:p>
    <w:p w14:paraId="3015C9D4" w14:textId="77777777" w:rsidR="007A2A66" w:rsidRPr="004C3E56" w:rsidRDefault="007A2A66" w:rsidP="007A2A66">
      <w:pPr>
        <w:spacing w:before="100" w:beforeAutospacing="1" w:after="100" w:afterAutospacing="1" w:line="240" w:lineRule="auto"/>
        <w:ind w:left="720"/>
      </w:pPr>
    </w:p>
    <w:p w14:paraId="4EEC8FB3" w14:textId="3FD7885E" w:rsidR="003F257D" w:rsidRDefault="003F257D" w:rsidP="00F24A1B">
      <w:pPr>
        <w:pStyle w:val="Kop1"/>
      </w:pPr>
      <w:r w:rsidRPr="004C3E56">
        <w:t>Stappenplan</w:t>
      </w:r>
      <w:r w:rsidR="00344E45">
        <w:t xml:space="preserve"> voor </w:t>
      </w:r>
      <w:proofErr w:type="spellStart"/>
      <w:r w:rsidR="00344E45">
        <w:t>natvliten</w:t>
      </w:r>
      <w:proofErr w:type="spellEnd"/>
    </w:p>
    <w:p w14:paraId="64519D04" w14:textId="77777777" w:rsidR="009C03E0" w:rsidRDefault="009C03E0" w:rsidP="00A8305F">
      <w:pPr>
        <w:rPr>
          <w:lang w:eastAsia="nl-NL"/>
        </w:rPr>
      </w:pPr>
    </w:p>
    <w:p w14:paraId="2A019E3C" w14:textId="41BFE613" w:rsidR="00E50A60" w:rsidRDefault="00344E45" w:rsidP="006D2B7A">
      <w:pPr>
        <w:pStyle w:val="Lijstalinea"/>
        <w:spacing w:line="240" w:lineRule="auto"/>
        <w:ind w:left="0"/>
        <w:outlineLvl w:val="1"/>
        <w:rPr>
          <w:rFonts w:eastAsia="Times New Roman" w:cs="Segoe UI"/>
          <w:lang w:eastAsia="nl-NL"/>
        </w:rPr>
      </w:pPr>
      <w:r>
        <w:rPr>
          <w:rFonts w:eastAsia="Times New Roman" w:cs="Segoe UI"/>
          <w:lang w:eastAsia="nl-NL"/>
        </w:rPr>
        <w:t xml:space="preserve">Als voorbeeld leggen </w:t>
      </w:r>
      <w:r w:rsidR="00F24A1B">
        <w:rPr>
          <w:rFonts w:eastAsia="Times New Roman" w:cs="Segoe UI"/>
          <w:lang w:eastAsia="nl-NL"/>
        </w:rPr>
        <w:t xml:space="preserve">we </w:t>
      </w:r>
      <w:r w:rsidR="00854A34">
        <w:rPr>
          <w:rFonts w:eastAsia="Times New Roman" w:cs="Segoe UI"/>
          <w:lang w:eastAsia="nl-NL"/>
        </w:rPr>
        <w:t xml:space="preserve">stap </w:t>
      </w:r>
      <w:r w:rsidR="00F24A1B">
        <w:rPr>
          <w:rFonts w:eastAsia="Times New Roman" w:cs="Segoe UI"/>
          <w:lang w:eastAsia="nl-NL"/>
        </w:rPr>
        <w:t xml:space="preserve">voor stap uit </w:t>
      </w:r>
      <w:r w:rsidR="00854A34">
        <w:rPr>
          <w:rFonts w:eastAsia="Times New Roman" w:cs="Segoe UI"/>
          <w:lang w:eastAsia="nl-NL"/>
        </w:rPr>
        <w:t>hoe je door middel van plat vilten een bloem kunt maken.</w:t>
      </w:r>
    </w:p>
    <w:p w14:paraId="1B204056" w14:textId="77777777" w:rsidR="006D2B7A" w:rsidRPr="006D2B7A" w:rsidRDefault="006D2B7A" w:rsidP="006D2B7A">
      <w:pPr>
        <w:pStyle w:val="Lijstalinea"/>
        <w:spacing w:line="240" w:lineRule="auto"/>
        <w:ind w:left="0"/>
        <w:outlineLvl w:val="1"/>
        <w:rPr>
          <w:rFonts w:eastAsia="Times New Roman" w:cs="Segoe UI"/>
          <w:lang w:eastAsia="nl-NL"/>
        </w:rPr>
      </w:pPr>
    </w:p>
    <w:p w14:paraId="3F50E33B" w14:textId="4062E93C" w:rsidR="006D2B7A" w:rsidRDefault="00CE176E" w:rsidP="00F24A1B">
      <w:pPr>
        <w:pStyle w:val="Kop1"/>
      </w:pPr>
      <w:r>
        <w:t>Stap 1</w:t>
      </w:r>
      <w:r w:rsidR="00F24A1B">
        <w:t>: voorbereiding</w:t>
      </w:r>
    </w:p>
    <w:p w14:paraId="1D2A2CEC" w14:textId="18976244" w:rsidR="00BF39F7" w:rsidRDefault="00060DED" w:rsidP="00344E45">
      <w:pPr>
        <w:pStyle w:val="Lijstalinea"/>
        <w:numPr>
          <w:ilvl w:val="0"/>
          <w:numId w:val="10"/>
        </w:numPr>
        <w:spacing w:line="240" w:lineRule="auto"/>
      </w:pPr>
      <w:r w:rsidRPr="004C3E56">
        <w:t xml:space="preserve">Leg </w:t>
      </w:r>
      <w:r w:rsidR="00BF39F7">
        <w:t>tafelzeil op tafel met</w:t>
      </w:r>
      <w:r w:rsidR="006D2B7A">
        <w:t xml:space="preserve"> daarop </w:t>
      </w:r>
      <w:r w:rsidR="00E50A60">
        <w:t>noppenfolie</w:t>
      </w:r>
      <w:r w:rsidR="00F24A1B">
        <w:t xml:space="preserve">. Zorg ervoor dat </w:t>
      </w:r>
      <w:r w:rsidR="00505F4A">
        <w:t>de bobb</w:t>
      </w:r>
      <w:r w:rsidR="00BF39F7">
        <w:t>e</w:t>
      </w:r>
      <w:r w:rsidR="00505F4A">
        <w:t>l</w:t>
      </w:r>
      <w:r w:rsidR="00BF39F7">
        <w:t>s naar boven</w:t>
      </w:r>
      <w:r w:rsidR="00505F4A">
        <w:t xml:space="preserve"> gericht</w:t>
      </w:r>
      <w:r w:rsidR="00F24A1B">
        <w:t xml:space="preserve"> zijn. </w:t>
      </w:r>
      <w:r w:rsidR="00F103AE">
        <w:br/>
      </w:r>
    </w:p>
    <w:p w14:paraId="760A0F15" w14:textId="1129DD19" w:rsidR="00F46093" w:rsidRDefault="008A1F43" w:rsidP="00344E45">
      <w:pPr>
        <w:pStyle w:val="Lijstalinea"/>
        <w:numPr>
          <w:ilvl w:val="0"/>
          <w:numId w:val="10"/>
        </w:numPr>
        <w:spacing w:line="240" w:lineRule="auto"/>
      </w:pPr>
      <w:r>
        <w:t xml:space="preserve">Knip uit het karton twee cirkels: </w:t>
      </w:r>
      <w:r w:rsidRPr="008A1F43">
        <w:t xml:space="preserve">een van 10 </w:t>
      </w:r>
      <w:r w:rsidR="00F66224">
        <w:t>centimeter</w:t>
      </w:r>
      <w:r w:rsidRPr="008A1F43">
        <w:t xml:space="preserve"> doorsnede, en een grote van 16 </w:t>
      </w:r>
      <w:r w:rsidR="00F66224">
        <w:t>centimeter</w:t>
      </w:r>
      <w:r w:rsidRPr="008A1F43">
        <w:t xml:space="preserve"> doorsnede. </w:t>
      </w:r>
      <w:r>
        <w:t xml:space="preserve">Dit worden de </w:t>
      </w:r>
      <w:r w:rsidR="00F46093">
        <w:t>mallen</w:t>
      </w:r>
      <w:r w:rsidR="007A3C1C">
        <w:t xml:space="preserve"> voor de kelken van de bloem</w:t>
      </w:r>
      <w:r>
        <w:t>. Als je het lastig vindt om dit te doen, vraag dan eventueel iemand om hulp.</w:t>
      </w:r>
      <w:r w:rsidR="00F103AE">
        <w:br/>
      </w:r>
    </w:p>
    <w:p w14:paraId="2DD1439D" w14:textId="0027A9C0" w:rsidR="00D75E43" w:rsidRDefault="008A1F43" w:rsidP="00344E45">
      <w:pPr>
        <w:pStyle w:val="Lijstalinea"/>
        <w:numPr>
          <w:ilvl w:val="0"/>
          <w:numId w:val="10"/>
        </w:numPr>
        <w:spacing w:line="240" w:lineRule="auto"/>
      </w:pPr>
      <w:r>
        <w:t>L</w:t>
      </w:r>
      <w:r w:rsidR="00505F4A">
        <w:t xml:space="preserve">eg </w:t>
      </w:r>
      <w:r w:rsidR="00D75E43">
        <w:t>nu</w:t>
      </w:r>
      <w:r w:rsidR="00505F4A">
        <w:t xml:space="preserve"> </w:t>
      </w:r>
      <w:r w:rsidR="00F46093">
        <w:t>de grootste mal</w:t>
      </w:r>
      <w:r w:rsidR="0077675D">
        <w:t xml:space="preserve"> </w:t>
      </w:r>
      <w:r w:rsidR="00F46093">
        <w:t xml:space="preserve">op </w:t>
      </w:r>
      <w:r w:rsidR="00A74757">
        <w:t>het</w:t>
      </w:r>
      <w:r w:rsidR="00F46093">
        <w:t xml:space="preserve"> noppenfolie.</w:t>
      </w:r>
      <w:r>
        <w:t xml:space="preserve"> </w:t>
      </w:r>
      <w:r w:rsidR="00D75E43">
        <w:t>Zorg ervoor dat de helft van de folie die het verst van je af is leeg blijft, zodat je de folie later naar je toe om kunt vouwen.</w:t>
      </w:r>
      <w:r w:rsidR="00F103AE">
        <w:br/>
      </w:r>
    </w:p>
    <w:p w14:paraId="3EBB2431" w14:textId="2484EBC6" w:rsidR="00D75E43" w:rsidRPr="00344E45" w:rsidRDefault="00D75E43" w:rsidP="00344E45">
      <w:pPr>
        <w:pStyle w:val="Lijstalinea"/>
        <w:numPr>
          <w:ilvl w:val="0"/>
          <w:numId w:val="10"/>
        </w:numPr>
        <w:spacing w:line="240" w:lineRule="auto"/>
        <w:rPr>
          <w:shd w:val="clear" w:color="auto" w:fill="FFFFFF"/>
        </w:rPr>
      </w:pPr>
      <w:r>
        <w:t xml:space="preserve">Haal nu een plukje wol uit </w:t>
      </w:r>
      <w:r w:rsidR="00DA406C">
        <w:t>een lange</w:t>
      </w:r>
      <w:r>
        <w:t xml:space="preserve"> streng</w:t>
      </w:r>
      <w:r w:rsidR="00DA406C">
        <w:t xml:space="preserve"> wol</w:t>
      </w:r>
      <w:r>
        <w:t xml:space="preserve">. </w:t>
      </w:r>
      <w:r w:rsidR="008A1F43">
        <w:t xml:space="preserve">Houd met je ene hand de streng </w:t>
      </w:r>
      <w:r w:rsidR="008A1F43" w:rsidRPr="00344E45">
        <w:rPr>
          <w:shd w:val="clear" w:color="auto" w:fill="FFFFFF"/>
        </w:rPr>
        <w:t xml:space="preserve">ongeveer 15 </w:t>
      </w:r>
      <w:r w:rsidR="00F66224" w:rsidRPr="00344E45">
        <w:rPr>
          <w:shd w:val="clear" w:color="auto" w:fill="FFFFFF"/>
        </w:rPr>
        <w:t>centimeter</w:t>
      </w:r>
      <w:r w:rsidR="008A1F43" w:rsidRPr="00344E45">
        <w:rPr>
          <w:shd w:val="clear" w:color="auto" w:fill="FFFFFF"/>
        </w:rPr>
        <w:t xml:space="preserve"> van het einde vast en trek met je andere hand vanaf het einde van de streng zachtjes aan de wol. Er zal nu een pluk wol van ca 10 </w:t>
      </w:r>
      <w:r w:rsidR="00F66224" w:rsidRPr="00344E45">
        <w:rPr>
          <w:shd w:val="clear" w:color="auto" w:fill="FFFFFF"/>
        </w:rPr>
        <w:t>centimeter</w:t>
      </w:r>
      <w:r w:rsidR="008A1F43" w:rsidRPr="00344E45">
        <w:rPr>
          <w:shd w:val="clear" w:color="auto" w:fill="FFFFFF"/>
        </w:rPr>
        <w:t xml:space="preserve"> lengte vanaf komen.</w:t>
      </w:r>
      <w:r w:rsidRPr="00344E45">
        <w:rPr>
          <w:shd w:val="clear" w:color="auto" w:fill="FFFFFF"/>
        </w:rPr>
        <w:t xml:space="preserve"> </w:t>
      </w:r>
      <w:r w:rsidR="00F103AE">
        <w:rPr>
          <w:shd w:val="clear" w:color="auto" w:fill="FFFFFF"/>
        </w:rPr>
        <w:br/>
      </w:r>
    </w:p>
    <w:p w14:paraId="0CC3EA1B" w14:textId="1F2740B6" w:rsidR="008A1F43" w:rsidRPr="00344E45" w:rsidRDefault="00D75E43" w:rsidP="00344E45">
      <w:pPr>
        <w:pStyle w:val="Lijstalinea"/>
        <w:numPr>
          <w:ilvl w:val="0"/>
          <w:numId w:val="10"/>
        </w:numPr>
        <w:spacing w:line="240" w:lineRule="auto"/>
        <w:rPr>
          <w:shd w:val="clear" w:color="auto" w:fill="FFFFFF"/>
        </w:rPr>
      </w:pPr>
      <w:r w:rsidRPr="00344E45">
        <w:rPr>
          <w:shd w:val="clear" w:color="auto" w:fill="FFFFFF"/>
        </w:rPr>
        <w:t>Leg het stukje wol op de mal</w:t>
      </w:r>
      <w:r w:rsidR="0030612C" w:rsidRPr="00344E45">
        <w:rPr>
          <w:shd w:val="clear" w:color="auto" w:fill="FFFFFF"/>
        </w:rPr>
        <w:t>,</w:t>
      </w:r>
      <w:r w:rsidRPr="00344E45">
        <w:rPr>
          <w:shd w:val="clear" w:color="auto" w:fill="FFFFFF"/>
        </w:rPr>
        <w:t xml:space="preserve"> en herhaal dit totdat de mal bedekt is. Zorg ervoor dat er overal evenveel wol ligt en dat de stukjes in dezelfde richting wijzen.</w:t>
      </w:r>
      <w:r w:rsidR="00F103AE">
        <w:rPr>
          <w:shd w:val="clear" w:color="auto" w:fill="FFFFFF"/>
        </w:rPr>
        <w:br/>
      </w:r>
    </w:p>
    <w:p w14:paraId="3A4C79BE" w14:textId="77777777" w:rsidR="006C2E1A" w:rsidRDefault="00D75E43" w:rsidP="00344E45">
      <w:pPr>
        <w:pStyle w:val="Lijstalinea"/>
        <w:numPr>
          <w:ilvl w:val="0"/>
          <w:numId w:val="10"/>
        </w:numPr>
      </w:pPr>
      <w:r>
        <w:t xml:space="preserve">Je gaat nu een tweede laag leggen in een richting </w:t>
      </w:r>
      <w:r w:rsidR="006C2E1A">
        <w:t xml:space="preserve">die </w:t>
      </w:r>
      <w:r>
        <w:t xml:space="preserve">dwars </w:t>
      </w:r>
      <w:r w:rsidR="006C2E1A">
        <w:t xml:space="preserve">ligt </w:t>
      </w:r>
      <w:r>
        <w:t xml:space="preserve">op de eerste. </w:t>
      </w:r>
      <w:r w:rsidR="006C2E1A">
        <w:t xml:space="preserve">Als je </w:t>
      </w:r>
      <w:r w:rsidR="00060DED" w:rsidRPr="004C3E56">
        <w:t>de </w:t>
      </w:r>
      <w:r w:rsidR="00CE176E" w:rsidRPr="00344E45">
        <w:rPr>
          <w:bCs/>
        </w:rPr>
        <w:t>eerste</w:t>
      </w:r>
      <w:r w:rsidR="00060DED" w:rsidRPr="004C3E56">
        <w:t xml:space="preserve"> laag wol </w:t>
      </w:r>
      <w:r w:rsidR="006D2B7A">
        <w:t>horizontaal</w:t>
      </w:r>
      <w:r w:rsidR="006C2E1A">
        <w:t xml:space="preserve"> hebt gelegd, dan leg je de </w:t>
      </w:r>
      <w:r w:rsidR="006D2B7A">
        <w:t>tweede laag er verticaal op</w:t>
      </w:r>
      <w:r w:rsidR="00CE176E">
        <w:t xml:space="preserve">. </w:t>
      </w:r>
      <w:r w:rsidR="006D2B7A">
        <w:t xml:space="preserve">De derde laag leg je er als </w:t>
      </w:r>
      <w:r w:rsidR="00CE176E">
        <w:t xml:space="preserve">laatste </w:t>
      </w:r>
      <w:r w:rsidR="006C2E1A">
        <w:t xml:space="preserve">dan </w:t>
      </w:r>
      <w:r w:rsidR="00CE176E">
        <w:t>weer</w:t>
      </w:r>
      <w:r w:rsidR="006D2B7A">
        <w:t xml:space="preserve"> </w:t>
      </w:r>
      <w:r w:rsidR="006C2E1A">
        <w:t xml:space="preserve">horizontaal </w:t>
      </w:r>
      <w:r w:rsidR="006D2B7A">
        <w:t>op</w:t>
      </w:r>
      <w:r w:rsidR="00060DED" w:rsidRPr="004C3E56">
        <w:t>.</w:t>
      </w:r>
      <w:r w:rsidR="00CE176E">
        <w:t xml:space="preserve"> </w:t>
      </w:r>
    </w:p>
    <w:p w14:paraId="3AA11AC0" w14:textId="225E350A" w:rsidR="0092459D" w:rsidRPr="00344E45" w:rsidRDefault="00CE176E" w:rsidP="00344E45">
      <w:pPr>
        <w:pStyle w:val="Lijstalinea"/>
        <w:numPr>
          <w:ilvl w:val="0"/>
          <w:numId w:val="10"/>
        </w:numPr>
        <w:rPr>
          <w:rFonts w:eastAsia="Times New Roman" w:cs="Times New Roman"/>
          <w:lang w:eastAsia="nl-NL"/>
        </w:rPr>
      </w:pPr>
      <w:r>
        <w:lastRenderedPageBreak/>
        <w:t xml:space="preserve">Voel voorzichtig </w:t>
      </w:r>
      <w:r w:rsidR="006D2B7A">
        <w:t>of je de wol gelijkmatig verdeeld hebt</w:t>
      </w:r>
      <w:r w:rsidR="00060DED" w:rsidRPr="004C3E56">
        <w:t>.</w:t>
      </w:r>
      <w:r w:rsidR="0030612C" w:rsidRPr="00344E45">
        <w:rPr>
          <w:rFonts w:ascii="Arial" w:eastAsia="Times New Roman" w:hAnsi="Arial" w:cs="Times New Roman"/>
          <w:sz w:val="44"/>
          <w:szCs w:val="44"/>
          <w:lang w:eastAsia="nl-NL"/>
        </w:rPr>
        <w:t xml:space="preserve"> </w:t>
      </w:r>
      <w:r w:rsidR="0045538D" w:rsidRPr="00344E45">
        <w:rPr>
          <w:rFonts w:eastAsia="Times New Roman" w:cs="Times New Roman"/>
          <w:lang w:eastAsia="nl-NL"/>
        </w:rPr>
        <w:t xml:space="preserve">Hoe dikker de laag wol, hoe dikker het vilt </w:t>
      </w:r>
      <w:r w:rsidR="0030612C" w:rsidRPr="00344E45">
        <w:rPr>
          <w:rFonts w:eastAsia="Times New Roman" w:cs="Times New Roman"/>
          <w:lang w:eastAsia="nl-NL"/>
        </w:rPr>
        <w:t xml:space="preserve">zal gaan </w:t>
      </w:r>
      <w:r w:rsidR="0045538D" w:rsidRPr="00344E45">
        <w:rPr>
          <w:rFonts w:eastAsia="Times New Roman" w:cs="Times New Roman"/>
          <w:lang w:eastAsia="nl-NL"/>
        </w:rPr>
        <w:t>worden.</w:t>
      </w:r>
      <w:r w:rsidR="00F103AE">
        <w:rPr>
          <w:rFonts w:eastAsia="Times New Roman" w:cs="Times New Roman"/>
          <w:lang w:eastAsia="nl-NL"/>
        </w:rPr>
        <w:br/>
      </w:r>
    </w:p>
    <w:p w14:paraId="3CB9B0EB" w14:textId="23ED94E1" w:rsidR="00344E45" w:rsidRDefault="006C2E1A" w:rsidP="00073679">
      <w:pPr>
        <w:pStyle w:val="Lijstalinea"/>
        <w:numPr>
          <w:ilvl w:val="0"/>
          <w:numId w:val="10"/>
        </w:numPr>
        <w:spacing w:line="240" w:lineRule="auto"/>
      </w:pPr>
      <w:r>
        <w:t xml:space="preserve">Klap nu de noppenfolie naar je toe dicht, draai de folie </w:t>
      </w:r>
      <w:r w:rsidR="00F55984">
        <w:t xml:space="preserve">naar links of naar rechts </w:t>
      </w:r>
      <w:r>
        <w:t>om zodat folie en mal ondersteboven liggen</w:t>
      </w:r>
      <w:r w:rsidR="00F55984">
        <w:t>. K</w:t>
      </w:r>
      <w:r>
        <w:t xml:space="preserve">lap </w:t>
      </w:r>
      <w:r w:rsidR="00F55984">
        <w:t xml:space="preserve">daarna </w:t>
      </w:r>
      <w:r>
        <w:t xml:space="preserve">de </w:t>
      </w:r>
      <w:r w:rsidR="00BF0C95">
        <w:t>noppen</w:t>
      </w:r>
      <w:r>
        <w:t xml:space="preserve">folie weer open. </w:t>
      </w:r>
      <w:r w:rsidR="00EC2E2C">
        <w:t>Het vi</w:t>
      </w:r>
      <w:r>
        <w:t xml:space="preserve">lt ligt </w:t>
      </w:r>
      <w:r w:rsidRPr="00660714">
        <w:t xml:space="preserve">nu onder </w:t>
      </w:r>
      <w:r w:rsidR="00F55984" w:rsidRPr="00660714">
        <w:t>de mal.</w:t>
      </w:r>
      <w:r w:rsidR="00F103AE">
        <w:br/>
      </w:r>
    </w:p>
    <w:p w14:paraId="0768CA10" w14:textId="42226641" w:rsidR="0092459D" w:rsidRPr="00660714" w:rsidRDefault="0092459D" w:rsidP="00073679">
      <w:pPr>
        <w:pStyle w:val="Lijstalinea"/>
        <w:numPr>
          <w:ilvl w:val="0"/>
          <w:numId w:val="10"/>
        </w:numPr>
        <w:spacing w:line="240" w:lineRule="auto"/>
      </w:pPr>
      <w:r w:rsidRPr="00660714">
        <w:t xml:space="preserve">Haal </w:t>
      </w:r>
      <w:r w:rsidR="00763B27" w:rsidRPr="00660714">
        <w:t xml:space="preserve">daarna de </w:t>
      </w:r>
      <w:r w:rsidRPr="00660714">
        <w:t>mal weg.</w:t>
      </w:r>
      <w:r w:rsidR="00354960" w:rsidRPr="00660714">
        <w:t xml:space="preserve"> </w:t>
      </w:r>
      <w:r w:rsidRPr="00660714">
        <w:t xml:space="preserve">Leg </w:t>
      </w:r>
      <w:r w:rsidR="00763B27" w:rsidRPr="00660714">
        <w:t xml:space="preserve">hier vervolgens nog </w:t>
      </w:r>
      <w:r w:rsidRPr="00660714">
        <w:t xml:space="preserve">een </w:t>
      </w:r>
      <w:r w:rsidR="00763B27" w:rsidRPr="00660714">
        <w:t xml:space="preserve">nieuwe </w:t>
      </w:r>
      <w:r w:rsidR="00D972D9" w:rsidRPr="00660714">
        <w:t xml:space="preserve">enkele </w:t>
      </w:r>
      <w:r w:rsidRPr="00660714">
        <w:t>laag</w:t>
      </w:r>
      <w:r w:rsidR="00D972D9" w:rsidRPr="00660714">
        <w:t xml:space="preserve"> wol op.</w:t>
      </w:r>
      <w:r w:rsidR="00763B27" w:rsidRPr="00660714">
        <w:t xml:space="preserve"> </w:t>
      </w:r>
    </w:p>
    <w:p w14:paraId="5A1C8148" w14:textId="16098F7F" w:rsidR="00D5341D" w:rsidRPr="00660714" w:rsidRDefault="00D5341D" w:rsidP="006D2B7A">
      <w:pPr>
        <w:spacing w:line="240" w:lineRule="auto"/>
      </w:pPr>
    </w:p>
    <w:p w14:paraId="07D2C47F" w14:textId="73FD3908" w:rsidR="009077CF" w:rsidRPr="00660714" w:rsidRDefault="009077CF" w:rsidP="006D2B7A">
      <w:pPr>
        <w:spacing w:line="240" w:lineRule="auto"/>
      </w:pPr>
    </w:p>
    <w:p w14:paraId="016E133C" w14:textId="48470DC8" w:rsidR="00CC6EE7" w:rsidRPr="00660714" w:rsidRDefault="00CC6EE7" w:rsidP="00660714">
      <w:pPr>
        <w:spacing w:line="240"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3631"/>
      </w:tblGrid>
      <w:tr w:rsidR="00660714" w14:paraId="695BFA16" w14:textId="77777777" w:rsidTr="00660714">
        <w:tc>
          <w:tcPr>
            <w:tcW w:w="4303" w:type="dxa"/>
          </w:tcPr>
          <w:p w14:paraId="6639164D" w14:textId="14535745" w:rsidR="00660714" w:rsidRDefault="00660714" w:rsidP="006D2B7A">
            <w:pPr>
              <w:spacing w:before="100" w:beforeAutospacing="1" w:line="240" w:lineRule="auto"/>
              <w:rPr>
                <w:sz w:val="18"/>
                <w:szCs w:val="18"/>
              </w:rPr>
            </w:pPr>
            <w:r w:rsidRPr="00660714">
              <w:rPr>
                <w:noProof/>
                <w:lang w:eastAsia="nl-NL"/>
              </w:rPr>
              <w:drawing>
                <wp:inline distT="0" distB="0" distL="0" distR="0" wp14:anchorId="5C47B653" wp14:editId="462A7A33">
                  <wp:extent cx="3024001" cy="1728000"/>
                  <wp:effectExtent l="0" t="0" r="5080" b="5715"/>
                  <wp:docPr id="2" name="Afbeelding 2" descr="Kartonnen malletjes voor de kelken van de bl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kartonnen viltjes.jpg"/>
                          <pic:cNvPicPr/>
                        </pic:nvPicPr>
                        <pic:blipFill rotWithShape="1">
                          <a:blip r:embed="rId14" cstate="print">
                            <a:extLst>
                              <a:ext uri="{28A0092B-C50C-407E-A947-70E740481C1C}">
                                <a14:useLocalDpi xmlns:a14="http://schemas.microsoft.com/office/drawing/2010/main" val="0"/>
                              </a:ext>
                            </a:extLst>
                          </a:blip>
                          <a:srcRect l="5263" t="18212" r="5808" b="14034"/>
                          <a:stretch/>
                        </pic:blipFill>
                        <pic:spPr bwMode="auto">
                          <a:xfrm rot="10800000">
                            <a:off x="0" y="0"/>
                            <a:ext cx="3024001" cy="1728000"/>
                          </a:xfrm>
                          <a:prstGeom prst="rect">
                            <a:avLst/>
                          </a:prstGeom>
                          <a:ln>
                            <a:noFill/>
                          </a:ln>
                          <a:extLst>
                            <a:ext uri="{53640926-AAD7-44D8-BBD7-CCE9431645EC}">
                              <a14:shadowObscured xmlns:a14="http://schemas.microsoft.com/office/drawing/2010/main"/>
                            </a:ext>
                          </a:extLst>
                        </pic:spPr>
                      </pic:pic>
                    </a:graphicData>
                  </a:graphic>
                </wp:inline>
              </w:drawing>
            </w:r>
          </w:p>
        </w:tc>
        <w:tc>
          <w:tcPr>
            <w:tcW w:w="4304" w:type="dxa"/>
          </w:tcPr>
          <w:p w14:paraId="371986FA" w14:textId="3660413B" w:rsidR="00660714" w:rsidRDefault="00660714" w:rsidP="006D2B7A">
            <w:pPr>
              <w:spacing w:before="100" w:beforeAutospacing="1" w:line="240" w:lineRule="auto"/>
              <w:rPr>
                <w:sz w:val="18"/>
                <w:szCs w:val="18"/>
              </w:rPr>
            </w:pPr>
            <w:r w:rsidRPr="00660714">
              <w:rPr>
                <w:noProof/>
                <w:lang w:eastAsia="nl-NL"/>
              </w:rPr>
              <w:drawing>
                <wp:inline distT="0" distB="0" distL="0" distR="0" wp14:anchorId="25B33FBD" wp14:editId="68A0FE30">
                  <wp:extent cx="1983719" cy="1728000"/>
                  <wp:effectExtent l="0" t="0" r="0" b="5715"/>
                  <wp:docPr id="3" name="Afbeelding 3" descr="De opgelegde w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l opleggen op kartonnen viltje.jpg"/>
                          <pic:cNvPicPr/>
                        </pic:nvPicPr>
                        <pic:blipFill rotWithShape="1">
                          <a:blip r:embed="rId15" cstate="print">
                            <a:extLst>
                              <a:ext uri="{28A0092B-C50C-407E-A947-70E740481C1C}">
                                <a14:useLocalDpi xmlns:a14="http://schemas.microsoft.com/office/drawing/2010/main" val="0"/>
                              </a:ext>
                            </a:extLst>
                          </a:blip>
                          <a:srcRect l="14162" t="2457" r="8189" b="4811"/>
                          <a:stretch/>
                        </pic:blipFill>
                        <pic:spPr bwMode="auto">
                          <a:xfrm rot="10800000">
                            <a:off x="0" y="0"/>
                            <a:ext cx="1983719" cy="1728000"/>
                          </a:xfrm>
                          <a:prstGeom prst="rect">
                            <a:avLst/>
                          </a:prstGeom>
                          <a:ln>
                            <a:noFill/>
                          </a:ln>
                          <a:extLst>
                            <a:ext uri="{53640926-AAD7-44D8-BBD7-CCE9431645EC}">
                              <a14:shadowObscured xmlns:a14="http://schemas.microsoft.com/office/drawing/2010/main"/>
                            </a:ext>
                          </a:extLst>
                        </pic:spPr>
                      </pic:pic>
                    </a:graphicData>
                  </a:graphic>
                </wp:inline>
              </w:drawing>
            </w:r>
          </w:p>
        </w:tc>
      </w:tr>
      <w:tr w:rsidR="00660714" w14:paraId="4C092088" w14:textId="77777777" w:rsidTr="00660714">
        <w:tc>
          <w:tcPr>
            <w:tcW w:w="4303" w:type="dxa"/>
          </w:tcPr>
          <w:p w14:paraId="089612F5" w14:textId="1FC09038" w:rsidR="00660714" w:rsidRDefault="00660714" w:rsidP="006D2B7A">
            <w:pPr>
              <w:spacing w:before="100" w:beforeAutospacing="1" w:line="240" w:lineRule="auto"/>
              <w:rPr>
                <w:sz w:val="18"/>
                <w:szCs w:val="18"/>
              </w:rPr>
            </w:pPr>
            <w:r w:rsidRPr="00660714">
              <w:rPr>
                <w:sz w:val="18"/>
                <w:szCs w:val="18"/>
              </w:rPr>
              <w:t>Kartonnen malletjes voor de kelken van de bloem</w:t>
            </w:r>
          </w:p>
        </w:tc>
        <w:tc>
          <w:tcPr>
            <w:tcW w:w="4304" w:type="dxa"/>
          </w:tcPr>
          <w:p w14:paraId="0062093D" w14:textId="68E89C47" w:rsidR="00660714" w:rsidRDefault="00660714" w:rsidP="006D2B7A">
            <w:pPr>
              <w:spacing w:before="100" w:beforeAutospacing="1" w:line="240" w:lineRule="auto"/>
              <w:rPr>
                <w:sz w:val="18"/>
                <w:szCs w:val="18"/>
              </w:rPr>
            </w:pPr>
            <w:r w:rsidRPr="00660714">
              <w:rPr>
                <w:sz w:val="18"/>
                <w:szCs w:val="18"/>
              </w:rPr>
              <w:t>De opgelegde wol</w:t>
            </w:r>
          </w:p>
        </w:tc>
      </w:tr>
    </w:tbl>
    <w:p w14:paraId="5BF0E941" w14:textId="21BABA0E" w:rsidR="00E00386" w:rsidRDefault="00E00386" w:rsidP="006D2B7A">
      <w:pPr>
        <w:spacing w:before="100" w:beforeAutospacing="1" w:line="240" w:lineRule="auto"/>
        <w:rPr>
          <w:sz w:val="18"/>
          <w:szCs w:val="18"/>
        </w:rPr>
      </w:pPr>
    </w:p>
    <w:p w14:paraId="76E48444" w14:textId="554CC2A9" w:rsidR="00354960" w:rsidRPr="00354960" w:rsidRDefault="00354960" w:rsidP="00E00386">
      <w:pPr>
        <w:pStyle w:val="Kop1"/>
      </w:pPr>
      <w:r>
        <w:t>Stap 2</w:t>
      </w:r>
      <w:r w:rsidR="00E00386">
        <w:t>: D</w:t>
      </w:r>
      <w:r>
        <w:t>e wol nat maken</w:t>
      </w:r>
    </w:p>
    <w:p w14:paraId="37B309A2" w14:textId="1A7AC936" w:rsidR="00D972D9" w:rsidRDefault="00D972D9" w:rsidP="00344E45">
      <w:pPr>
        <w:pStyle w:val="Normaalweb"/>
        <w:numPr>
          <w:ilvl w:val="0"/>
          <w:numId w:val="11"/>
        </w:numPr>
        <w:spacing w:before="0" w:after="0"/>
        <w:rPr>
          <w:rFonts w:ascii="Verdana" w:hAnsi="Verdana"/>
          <w:sz w:val="20"/>
        </w:rPr>
      </w:pPr>
      <w:r>
        <w:rPr>
          <w:rFonts w:ascii="Verdana" w:hAnsi="Verdana"/>
          <w:sz w:val="20"/>
        </w:rPr>
        <w:t>Maak een oplossing van warm water en een scheutje vloeibare zeep in een teiltje.</w:t>
      </w:r>
      <w:r w:rsidR="007303A5">
        <w:rPr>
          <w:rFonts w:ascii="Verdana" w:hAnsi="Verdana"/>
          <w:sz w:val="20"/>
        </w:rPr>
        <w:br/>
      </w:r>
    </w:p>
    <w:p w14:paraId="6A8564A4" w14:textId="185A6849" w:rsidR="00D972D9" w:rsidRDefault="00D972D9" w:rsidP="00344E45">
      <w:pPr>
        <w:pStyle w:val="Normaalweb"/>
        <w:numPr>
          <w:ilvl w:val="0"/>
          <w:numId w:val="11"/>
        </w:numPr>
        <w:spacing w:before="0" w:after="0"/>
        <w:rPr>
          <w:rFonts w:ascii="Verdana" w:hAnsi="Verdana"/>
          <w:sz w:val="20"/>
        </w:rPr>
      </w:pPr>
      <w:r>
        <w:rPr>
          <w:rFonts w:ascii="Verdana" w:hAnsi="Verdana"/>
          <w:sz w:val="20"/>
        </w:rPr>
        <w:t xml:space="preserve">Knijp </w:t>
      </w:r>
      <w:r w:rsidR="00E00386">
        <w:rPr>
          <w:rFonts w:ascii="Verdana" w:hAnsi="Verdana"/>
          <w:sz w:val="20"/>
        </w:rPr>
        <w:t>in de spuitbal en houd</w:t>
      </w:r>
      <w:r>
        <w:rPr>
          <w:rFonts w:ascii="Verdana" w:hAnsi="Verdana"/>
          <w:sz w:val="20"/>
        </w:rPr>
        <w:t xml:space="preserve"> deze in het warme water. Laat de spuitbal nu los en dan </w:t>
      </w:r>
      <w:r w:rsidR="00E00386">
        <w:rPr>
          <w:rFonts w:ascii="Verdana" w:hAnsi="Verdana"/>
          <w:sz w:val="20"/>
        </w:rPr>
        <w:t xml:space="preserve">zal </w:t>
      </w:r>
      <w:r>
        <w:rPr>
          <w:rFonts w:ascii="Verdana" w:hAnsi="Verdana"/>
          <w:sz w:val="20"/>
        </w:rPr>
        <w:t>deze vanzelf vol met water</w:t>
      </w:r>
      <w:r w:rsidR="00E00386">
        <w:rPr>
          <w:rFonts w:ascii="Verdana" w:hAnsi="Verdana"/>
          <w:sz w:val="20"/>
        </w:rPr>
        <w:t xml:space="preserve"> lopen</w:t>
      </w:r>
      <w:r w:rsidR="00637CCE">
        <w:rPr>
          <w:rFonts w:ascii="Verdana" w:hAnsi="Verdana"/>
          <w:sz w:val="20"/>
        </w:rPr>
        <w:t>.</w:t>
      </w:r>
      <w:r w:rsidR="007303A5">
        <w:rPr>
          <w:rFonts w:ascii="Verdana" w:hAnsi="Verdana"/>
          <w:sz w:val="20"/>
        </w:rPr>
        <w:br/>
      </w:r>
    </w:p>
    <w:p w14:paraId="1A72CAC9" w14:textId="2AB1B000" w:rsidR="006F5436" w:rsidRDefault="00147654" w:rsidP="00344E45">
      <w:pPr>
        <w:pStyle w:val="Normaalweb"/>
        <w:numPr>
          <w:ilvl w:val="0"/>
          <w:numId w:val="11"/>
        </w:numPr>
        <w:spacing w:before="0" w:after="0"/>
        <w:rPr>
          <w:rFonts w:ascii="Verdana" w:hAnsi="Verdana" w:cs="Helvetica"/>
          <w:sz w:val="20"/>
          <w:szCs w:val="20"/>
        </w:rPr>
      </w:pPr>
      <w:r>
        <w:rPr>
          <w:rFonts w:ascii="Verdana" w:hAnsi="Verdana"/>
          <w:sz w:val="20"/>
        </w:rPr>
        <w:t xml:space="preserve">Besprenkel </w:t>
      </w:r>
      <w:r w:rsidR="00637CCE">
        <w:rPr>
          <w:rFonts w:ascii="Verdana" w:hAnsi="Verdana"/>
          <w:sz w:val="20"/>
        </w:rPr>
        <w:t>de</w:t>
      </w:r>
      <w:r w:rsidR="00060DED" w:rsidRPr="004C3E56">
        <w:rPr>
          <w:rFonts w:ascii="Verdana" w:hAnsi="Verdana"/>
          <w:sz w:val="20"/>
        </w:rPr>
        <w:t xml:space="preserve"> wol </w:t>
      </w:r>
      <w:r w:rsidR="00B472BC">
        <w:rPr>
          <w:rFonts w:ascii="Verdana" w:hAnsi="Verdana"/>
          <w:sz w:val="20"/>
        </w:rPr>
        <w:t xml:space="preserve">met de spuitbal </w:t>
      </w:r>
      <w:r w:rsidR="00060DED" w:rsidRPr="004C3E56">
        <w:rPr>
          <w:rFonts w:ascii="Verdana" w:hAnsi="Verdana"/>
          <w:sz w:val="20"/>
        </w:rPr>
        <w:t xml:space="preserve">tot </w:t>
      </w:r>
      <w:r w:rsidR="00B472BC">
        <w:rPr>
          <w:rFonts w:ascii="Verdana" w:hAnsi="Verdana"/>
          <w:sz w:val="20"/>
        </w:rPr>
        <w:t>deze</w:t>
      </w:r>
      <w:r w:rsidR="00060DED" w:rsidRPr="004C3E56">
        <w:rPr>
          <w:rFonts w:ascii="Verdana" w:hAnsi="Verdana"/>
          <w:sz w:val="20"/>
        </w:rPr>
        <w:t xml:space="preserve"> overal nat is.</w:t>
      </w:r>
      <w:r w:rsidR="00DF0DDE" w:rsidRPr="00DF0DDE">
        <w:rPr>
          <w:rFonts w:ascii="Helvetica" w:hAnsi="Helvetica" w:cs="Helvetica"/>
          <w:sz w:val="22"/>
          <w:szCs w:val="22"/>
        </w:rPr>
        <w:t xml:space="preserve"> </w:t>
      </w:r>
      <w:r w:rsidR="00BF0C95">
        <w:rPr>
          <w:rFonts w:ascii="Verdana" w:hAnsi="Verdana" w:cs="Helvetica"/>
          <w:sz w:val="20"/>
          <w:szCs w:val="20"/>
        </w:rPr>
        <w:t>Zorg ervoor</w:t>
      </w:r>
      <w:r w:rsidR="00DF0DDE" w:rsidRPr="00DF0DDE">
        <w:rPr>
          <w:rFonts w:ascii="Verdana" w:hAnsi="Verdana" w:cs="Helvetica"/>
          <w:sz w:val="20"/>
          <w:szCs w:val="20"/>
        </w:rPr>
        <w:t xml:space="preserve"> dat de wol goed nat is, maar niet zó nat dat het wa</w:t>
      </w:r>
      <w:r w:rsidR="006F5436">
        <w:rPr>
          <w:rFonts w:ascii="Verdana" w:hAnsi="Verdana" w:cs="Helvetica"/>
          <w:sz w:val="20"/>
          <w:szCs w:val="20"/>
        </w:rPr>
        <w:t>ter er aan alle kanten uitloopt.</w:t>
      </w:r>
      <w:r w:rsidR="007303A5">
        <w:rPr>
          <w:rFonts w:ascii="Verdana" w:hAnsi="Verdana" w:cs="Helvetica"/>
          <w:sz w:val="20"/>
          <w:szCs w:val="20"/>
        </w:rPr>
        <w:br/>
      </w:r>
    </w:p>
    <w:p w14:paraId="40DA4761" w14:textId="77BCE667" w:rsidR="00D972D9" w:rsidRDefault="00BD6EDD" w:rsidP="00344E45">
      <w:pPr>
        <w:pStyle w:val="Normaalweb"/>
        <w:numPr>
          <w:ilvl w:val="0"/>
          <w:numId w:val="11"/>
        </w:numPr>
        <w:spacing w:before="0" w:after="0"/>
        <w:rPr>
          <w:rFonts w:ascii="Verdana" w:hAnsi="Verdana"/>
          <w:sz w:val="20"/>
        </w:rPr>
      </w:pPr>
      <w:r>
        <w:rPr>
          <w:rFonts w:ascii="Verdana" w:hAnsi="Verdana"/>
          <w:sz w:val="20"/>
        </w:rPr>
        <w:t xml:space="preserve">Vouw de flap van het noppenfolie </w:t>
      </w:r>
      <w:r w:rsidR="00FB4BC9">
        <w:rPr>
          <w:rFonts w:ascii="Verdana" w:hAnsi="Verdana"/>
          <w:sz w:val="20"/>
        </w:rPr>
        <w:t xml:space="preserve">naar je toe zodat deze </w:t>
      </w:r>
      <w:r>
        <w:rPr>
          <w:rFonts w:ascii="Verdana" w:hAnsi="Verdana"/>
          <w:sz w:val="20"/>
        </w:rPr>
        <w:t>over de natte wol</w:t>
      </w:r>
      <w:r w:rsidR="00FB4BC9">
        <w:rPr>
          <w:rFonts w:ascii="Verdana" w:hAnsi="Verdana"/>
          <w:sz w:val="20"/>
        </w:rPr>
        <w:t xml:space="preserve"> komt</w:t>
      </w:r>
      <w:r w:rsidR="00060DED" w:rsidRPr="004C3E56">
        <w:rPr>
          <w:rFonts w:ascii="Verdana" w:hAnsi="Verdana"/>
          <w:sz w:val="20"/>
        </w:rPr>
        <w:t>.</w:t>
      </w:r>
      <w:r w:rsidR="00FB4BC9">
        <w:rPr>
          <w:rFonts w:ascii="Verdana" w:hAnsi="Verdana"/>
          <w:sz w:val="20"/>
        </w:rPr>
        <w:t xml:space="preserve"> De gebobbelde zijden van de folie raken elkaar nu, met in het midden de wol ertussen.</w:t>
      </w:r>
    </w:p>
    <w:p w14:paraId="10F11D39" w14:textId="77777777" w:rsidR="00042561" w:rsidRDefault="00042561" w:rsidP="006D2B7A">
      <w:pPr>
        <w:pStyle w:val="Normaalweb"/>
        <w:spacing w:before="0" w:after="0"/>
        <w:rPr>
          <w:rFonts w:ascii="Verdana" w:hAnsi="Verdana"/>
          <w:sz w:val="20"/>
        </w:rPr>
      </w:pPr>
    </w:p>
    <w:p w14:paraId="0CFAC40A" w14:textId="77777777" w:rsidR="00042561" w:rsidRDefault="00042561" w:rsidP="006D2B7A">
      <w:pPr>
        <w:pStyle w:val="Normaalweb"/>
        <w:spacing w:before="0" w:after="0"/>
        <w:rPr>
          <w:rFonts w:ascii="Verdana" w:hAnsi="Verdana"/>
          <w:sz w:val="20"/>
        </w:rPr>
      </w:pPr>
      <w:r w:rsidRPr="00042561">
        <w:rPr>
          <w:rFonts w:ascii="Verdana" w:hAnsi="Verdana"/>
          <w:noProof/>
          <w:sz w:val="20"/>
        </w:rPr>
        <w:lastRenderedPageBreak/>
        <w:drawing>
          <wp:inline distT="0" distB="0" distL="0" distR="0" wp14:anchorId="42DF0A7D" wp14:editId="465FBE10">
            <wp:extent cx="2807435" cy="2008336"/>
            <wp:effectExtent l="0" t="0" r="0" b="0"/>
            <wp:docPr id="11" name="Afbeelding 11" descr="De opgelegde wol tussen de noppenfo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ma05\AppData\Local\Microsoft\Windows\INetCache\Content.Outlook\DZUU0MMF\20210113_095159 (0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28008" cy="2023053"/>
                    </a:xfrm>
                    <a:prstGeom prst="rect">
                      <a:avLst/>
                    </a:prstGeom>
                    <a:noFill/>
                    <a:ln>
                      <a:noFill/>
                    </a:ln>
                  </pic:spPr>
                </pic:pic>
              </a:graphicData>
            </a:graphic>
          </wp:inline>
        </w:drawing>
      </w:r>
    </w:p>
    <w:p w14:paraId="0B3F6D2E" w14:textId="77777777" w:rsidR="00543F4F" w:rsidRPr="00BA505F" w:rsidRDefault="00543F4F" w:rsidP="00646BD9">
      <w:r>
        <w:t xml:space="preserve"> </w:t>
      </w:r>
      <w:r w:rsidR="00BA505F" w:rsidRPr="00BA505F">
        <w:t>De opgelegde wol tussen de noppenfolie</w:t>
      </w:r>
    </w:p>
    <w:p w14:paraId="57E7AF00" w14:textId="77777777" w:rsidR="00BA505F" w:rsidRPr="00BA505F" w:rsidRDefault="00BA505F" w:rsidP="006D2B7A">
      <w:pPr>
        <w:pStyle w:val="Normaalweb"/>
        <w:spacing w:before="0" w:after="0"/>
        <w:rPr>
          <w:rFonts w:ascii="Verdana" w:hAnsi="Verdana"/>
          <w:color w:val="5B9BD5" w:themeColor="accent1"/>
          <w:sz w:val="18"/>
          <w:szCs w:val="18"/>
        </w:rPr>
      </w:pPr>
    </w:p>
    <w:p w14:paraId="6E317F92" w14:textId="729456E5" w:rsidR="00543F4F" w:rsidRDefault="00646BD9" w:rsidP="00646BD9">
      <w:pPr>
        <w:pStyle w:val="Kop1"/>
      </w:pPr>
      <w:r>
        <w:t xml:space="preserve">Stap 3 : </w:t>
      </w:r>
      <w:r w:rsidR="00E517F7">
        <w:t>Vilten</w:t>
      </w:r>
    </w:p>
    <w:p w14:paraId="7BF7E571" w14:textId="57BAAF35" w:rsidR="00D972D9" w:rsidRDefault="00646BD9" w:rsidP="00344E45">
      <w:pPr>
        <w:pStyle w:val="Normaalweb"/>
        <w:numPr>
          <w:ilvl w:val="0"/>
          <w:numId w:val="12"/>
        </w:numPr>
        <w:spacing w:before="0" w:after="0"/>
        <w:rPr>
          <w:rFonts w:ascii="Verdana" w:hAnsi="Verdana"/>
          <w:sz w:val="20"/>
        </w:rPr>
      </w:pPr>
      <w:r>
        <w:rPr>
          <w:rFonts w:ascii="Verdana" w:hAnsi="Verdana"/>
          <w:sz w:val="20"/>
        </w:rPr>
        <w:t xml:space="preserve">Leg je </w:t>
      </w:r>
      <w:r w:rsidR="00D972D9" w:rsidRPr="004C3E56">
        <w:rPr>
          <w:rFonts w:ascii="Verdana" w:hAnsi="Verdana"/>
          <w:sz w:val="20"/>
        </w:rPr>
        <w:t xml:space="preserve">beide handen </w:t>
      </w:r>
      <w:r w:rsidR="00D972D9">
        <w:rPr>
          <w:rFonts w:ascii="Verdana" w:hAnsi="Verdana"/>
          <w:sz w:val="20"/>
        </w:rPr>
        <w:t>plat op de noppenfolie</w:t>
      </w:r>
      <w:r>
        <w:rPr>
          <w:rFonts w:ascii="Verdana" w:hAnsi="Verdana"/>
          <w:sz w:val="20"/>
        </w:rPr>
        <w:t xml:space="preserve"> en druk de </w:t>
      </w:r>
      <w:r w:rsidRPr="004C3E56">
        <w:rPr>
          <w:rFonts w:ascii="Verdana" w:hAnsi="Verdana"/>
          <w:sz w:val="20"/>
        </w:rPr>
        <w:t>wol stevig aan</w:t>
      </w:r>
      <w:r w:rsidR="00D972D9">
        <w:rPr>
          <w:rFonts w:ascii="Verdana" w:hAnsi="Verdana"/>
          <w:sz w:val="20"/>
        </w:rPr>
        <w:t>.</w:t>
      </w:r>
      <w:r w:rsidR="007303A5">
        <w:rPr>
          <w:rFonts w:ascii="Verdana" w:hAnsi="Verdana"/>
          <w:sz w:val="20"/>
        </w:rPr>
        <w:br/>
      </w:r>
    </w:p>
    <w:p w14:paraId="40B2C512" w14:textId="49E69B35" w:rsidR="00817D25" w:rsidRDefault="00BD6EDD" w:rsidP="00344E45">
      <w:pPr>
        <w:pStyle w:val="Lijstalinea"/>
        <w:numPr>
          <w:ilvl w:val="0"/>
          <w:numId w:val="12"/>
        </w:numPr>
      </w:pPr>
      <w:r>
        <w:t xml:space="preserve">Maak de </w:t>
      </w:r>
      <w:r w:rsidR="00CC6EE7">
        <w:t xml:space="preserve">bovenkant van de </w:t>
      </w:r>
      <w:r>
        <w:t>noppenfolie een klein beetje na</w:t>
      </w:r>
      <w:r w:rsidR="00646BD9">
        <w:t xml:space="preserve">t. </w:t>
      </w:r>
      <w:r w:rsidR="00817D25">
        <w:t xml:space="preserve">Je hoeft alleen het gedeelte nat te maken waar de wol onder ligt. </w:t>
      </w:r>
      <w:r w:rsidR="00646BD9">
        <w:t>Wrijf kort</w:t>
      </w:r>
      <w:r w:rsidR="00350562">
        <w:t xml:space="preserve"> met de </w:t>
      </w:r>
      <w:r w:rsidR="00CC6EE7">
        <w:t>olijf</w:t>
      </w:r>
      <w:r w:rsidR="00350562">
        <w:t xml:space="preserve">zeep over </w:t>
      </w:r>
      <w:r w:rsidR="00817D25">
        <w:t xml:space="preserve">het gedeelte van </w:t>
      </w:r>
      <w:r w:rsidR="00350562">
        <w:t>de noppenfolie</w:t>
      </w:r>
      <w:r w:rsidR="00817D25">
        <w:t xml:space="preserve"> dat je zojuist hebt natgemaakt.</w:t>
      </w:r>
      <w:r w:rsidR="007303A5">
        <w:br/>
      </w:r>
    </w:p>
    <w:p w14:paraId="1C7A0EAC" w14:textId="35CE2819" w:rsidR="00344E45" w:rsidRPr="00344E45" w:rsidRDefault="00817D25" w:rsidP="00344E45">
      <w:pPr>
        <w:pStyle w:val="Lijstalinea"/>
        <w:numPr>
          <w:ilvl w:val="0"/>
          <w:numId w:val="12"/>
        </w:numPr>
        <w:rPr>
          <w:rFonts w:cs="Helvetica"/>
          <w:szCs w:val="22"/>
        </w:rPr>
      </w:pPr>
      <w:r>
        <w:t xml:space="preserve">Je gaat nu vilten. </w:t>
      </w:r>
      <w:r w:rsidR="00BA4BFD">
        <w:t>Plaats je</w:t>
      </w:r>
      <w:r w:rsidR="00060DED" w:rsidRPr="004C3E56">
        <w:t xml:space="preserve"> handen </w:t>
      </w:r>
      <w:r w:rsidR="00BA4BFD">
        <w:t xml:space="preserve">plat op </w:t>
      </w:r>
      <w:r>
        <w:t>het deel van de</w:t>
      </w:r>
      <w:r w:rsidR="00BA4BFD">
        <w:t xml:space="preserve"> noppenfolie </w:t>
      </w:r>
      <w:r>
        <w:t xml:space="preserve">waar de wol onder ligt, </w:t>
      </w:r>
      <w:r w:rsidR="00BA4BFD">
        <w:t>en maak cirkelende bewegingen</w:t>
      </w:r>
      <w:r w:rsidR="00060DED" w:rsidRPr="004C3E56">
        <w:t xml:space="preserve">. </w:t>
      </w:r>
      <w:r w:rsidR="00BA4BFD">
        <w:t>Doe dit eerst zachtjes en daarna steviger.</w:t>
      </w:r>
      <w:r w:rsidR="006C32CE">
        <w:t xml:space="preserve"> </w:t>
      </w:r>
      <w:r w:rsidR="00350562">
        <w:t xml:space="preserve">Draai </w:t>
      </w:r>
      <w:r>
        <w:t xml:space="preserve">zo nu en dan de natte wol </w:t>
      </w:r>
      <w:r w:rsidR="00CC6EE7">
        <w:t>tussen de noppenfolie</w:t>
      </w:r>
      <w:r w:rsidR="00350562">
        <w:t xml:space="preserve"> </w:t>
      </w:r>
      <w:r>
        <w:t xml:space="preserve">om, of verander deze van positie. Op deze manier </w:t>
      </w:r>
      <w:r w:rsidR="006C32CE">
        <w:t>vilt je in alle richtingen.</w:t>
      </w:r>
      <w:r w:rsidR="00BA4BFD">
        <w:t xml:space="preserve"> </w:t>
      </w:r>
      <w:r w:rsidR="007303A5">
        <w:br/>
      </w:r>
    </w:p>
    <w:p w14:paraId="702A2558" w14:textId="4F9EDC66" w:rsidR="00BD6EDD" w:rsidRPr="00344E45" w:rsidRDefault="00637CCE" w:rsidP="00344E45">
      <w:pPr>
        <w:pStyle w:val="Lijstalinea"/>
        <w:numPr>
          <w:ilvl w:val="0"/>
          <w:numId w:val="12"/>
        </w:numPr>
        <w:rPr>
          <w:rFonts w:cs="Helvetica"/>
          <w:szCs w:val="22"/>
        </w:rPr>
      </w:pPr>
      <w:r>
        <w:t xml:space="preserve">Ga </w:t>
      </w:r>
      <w:r w:rsidR="00817D25">
        <w:t>ongeveer</w:t>
      </w:r>
      <w:r>
        <w:t xml:space="preserve"> vijf minuten door met wrijven. </w:t>
      </w:r>
      <w:r w:rsidR="00BD6EDD" w:rsidRPr="00344E45">
        <w:rPr>
          <w:rFonts w:cs="Helvetica"/>
          <w:szCs w:val="22"/>
        </w:rPr>
        <w:t>T</w:t>
      </w:r>
      <w:r w:rsidRPr="00344E45">
        <w:rPr>
          <w:rFonts w:cs="Helvetica"/>
          <w:szCs w:val="22"/>
        </w:rPr>
        <w:t>il dan de vezels van de wol voorzichtig op</w:t>
      </w:r>
      <w:r w:rsidR="00817D25" w:rsidRPr="00344E45">
        <w:rPr>
          <w:rFonts w:cs="Helvetica"/>
          <w:szCs w:val="22"/>
        </w:rPr>
        <w:t xml:space="preserve">, en test </w:t>
      </w:r>
      <w:r w:rsidR="00BD6EDD" w:rsidRPr="00344E45">
        <w:rPr>
          <w:rFonts w:cs="Helvetica"/>
          <w:szCs w:val="22"/>
        </w:rPr>
        <w:t xml:space="preserve">of ze vast gaan zitten. </w:t>
      </w:r>
      <w:r w:rsidR="003E2759" w:rsidRPr="00344E45">
        <w:rPr>
          <w:rFonts w:cs="Helvetica"/>
          <w:szCs w:val="22"/>
        </w:rPr>
        <w:t xml:space="preserve">Als de vezels nog heel los zitten ga je </w:t>
      </w:r>
      <w:r w:rsidR="00817D25" w:rsidRPr="00344E45">
        <w:rPr>
          <w:rFonts w:cs="Helvetica"/>
          <w:szCs w:val="22"/>
        </w:rPr>
        <w:t xml:space="preserve">weer </w:t>
      </w:r>
      <w:r w:rsidR="003E2759" w:rsidRPr="00344E45">
        <w:rPr>
          <w:rFonts w:cs="Helvetica"/>
          <w:szCs w:val="22"/>
        </w:rPr>
        <w:t xml:space="preserve">door met wrijven. </w:t>
      </w:r>
      <w:r w:rsidR="00817D25" w:rsidRPr="00344E45">
        <w:rPr>
          <w:rFonts w:cs="Helvetica"/>
          <w:szCs w:val="22"/>
        </w:rPr>
        <w:t xml:space="preserve">Zodra </w:t>
      </w:r>
      <w:r w:rsidR="003E2759" w:rsidRPr="00344E45">
        <w:rPr>
          <w:rFonts w:cs="Helvetica"/>
          <w:szCs w:val="22"/>
        </w:rPr>
        <w:t xml:space="preserve">de </w:t>
      </w:r>
      <w:r w:rsidR="00817D25" w:rsidRPr="00344E45">
        <w:rPr>
          <w:rFonts w:cs="Helvetica"/>
          <w:szCs w:val="22"/>
        </w:rPr>
        <w:t xml:space="preserve">wol bij het optillen als een </w:t>
      </w:r>
      <w:r w:rsidR="003E2759" w:rsidRPr="00344E45">
        <w:rPr>
          <w:rFonts w:cs="Helvetica"/>
          <w:szCs w:val="22"/>
        </w:rPr>
        <w:t xml:space="preserve">hele lap omhoog </w:t>
      </w:r>
      <w:r w:rsidR="00817D25" w:rsidRPr="00344E45">
        <w:rPr>
          <w:rFonts w:cs="Helvetica"/>
          <w:szCs w:val="22"/>
        </w:rPr>
        <w:t xml:space="preserve">komt, </w:t>
      </w:r>
      <w:r w:rsidR="003E2759" w:rsidRPr="00344E45">
        <w:rPr>
          <w:rFonts w:cs="Helvetica"/>
          <w:szCs w:val="22"/>
        </w:rPr>
        <w:t xml:space="preserve">dan ga je verder met stap vier. </w:t>
      </w:r>
    </w:p>
    <w:p w14:paraId="1BE7A692" w14:textId="77777777" w:rsidR="00BA4BFD" w:rsidRDefault="00BA4BFD" w:rsidP="006D2B7A">
      <w:pPr>
        <w:pStyle w:val="Normaalweb"/>
        <w:spacing w:before="0" w:after="0"/>
        <w:rPr>
          <w:rFonts w:ascii="Verdana" w:hAnsi="Verdana"/>
          <w:sz w:val="20"/>
        </w:rPr>
      </w:pPr>
    </w:p>
    <w:p w14:paraId="20EDDD6C" w14:textId="488A84AD" w:rsidR="00E80B4D" w:rsidRDefault="00E80B4D" w:rsidP="00E517F7">
      <w:pPr>
        <w:pStyle w:val="Kop1"/>
      </w:pPr>
      <w:r>
        <w:t xml:space="preserve">Stap 4 </w:t>
      </w:r>
      <w:r w:rsidR="00DF7342">
        <w:t xml:space="preserve">: </w:t>
      </w:r>
      <w:r w:rsidR="001D30F1">
        <w:t>De bloemkelk maken</w:t>
      </w:r>
    </w:p>
    <w:p w14:paraId="2F36148D" w14:textId="44F426E1" w:rsidR="00344E45" w:rsidRDefault="00DF7342" w:rsidP="00344E45">
      <w:pPr>
        <w:pStyle w:val="Normaalweb"/>
        <w:numPr>
          <w:ilvl w:val="0"/>
          <w:numId w:val="13"/>
        </w:numPr>
        <w:spacing w:before="0" w:after="0"/>
        <w:rPr>
          <w:rFonts w:ascii="Verdana" w:hAnsi="Verdana"/>
          <w:sz w:val="20"/>
        </w:rPr>
      </w:pPr>
      <w:r>
        <w:rPr>
          <w:rFonts w:ascii="Verdana" w:hAnsi="Verdana"/>
          <w:sz w:val="20"/>
        </w:rPr>
        <w:t xml:space="preserve">Vouw de folie weer open en haal het gevilte lapje eruit. </w:t>
      </w:r>
      <w:r w:rsidR="007303A5">
        <w:rPr>
          <w:rFonts w:ascii="Verdana" w:hAnsi="Verdana"/>
          <w:sz w:val="20"/>
        </w:rPr>
        <w:br/>
      </w:r>
    </w:p>
    <w:p w14:paraId="60543C6B" w14:textId="17C9AEA3" w:rsidR="00350562" w:rsidRDefault="00DF7342" w:rsidP="00344E45">
      <w:pPr>
        <w:pStyle w:val="Normaalweb"/>
        <w:numPr>
          <w:ilvl w:val="0"/>
          <w:numId w:val="13"/>
        </w:numPr>
        <w:spacing w:before="0" w:after="0"/>
        <w:rPr>
          <w:rFonts w:ascii="Verdana" w:hAnsi="Verdana"/>
          <w:sz w:val="20"/>
        </w:rPr>
      </w:pPr>
      <w:r>
        <w:rPr>
          <w:rFonts w:ascii="Verdana" w:hAnsi="Verdana"/>
          <w:sz w:val="20"/>
        </w:rPr>
        <w:t xml:space="preserve">Leg het </w:t>
      </w:r>
      <w:r w:rsidR="00344E45">
        <w:rPr>
          <w:rFonts w:ascii="Verdana" w:hAnsi="Verdana"/>
          <w:sz w:val="20"/>
        </w:rPr>
        <w:t xml:space="preserve">lapje </w:t>
      </w:r>
      <w:r>
        <w:rPr>
          <w:rFonts w:ascii="Verdana" w:hAnsi="Verdana"/>
          <w:sz w:val="20"/>
        </w:rPr>
        <w:t>op je linker hand en druk de wijsvinger van je andere hand op het midden van dit gevilte rondje.</w:t>
      </w:r>
      <w:r w:rsidR="00350562">
        <w:rPr>
          <w:rFonts w:ascii="Verdana" w:hAnsi="Verdana"/>
          <w:sz w:val="20"/>
        </w:rPr>
        <w:t xml:space="preserve"> </w:t>
      </w:r>
      <w:r>
        <w:rPr>
          <w:rFonts w:ascii="Verdana" w:hAnsi="Verdana"/>
          <w:sz w:val="20"/>
        </w:rPr>
        <w:t xml:space="preserve">Nu vouw je de rest van de lap over </w:t>
      </w:r>
      <w:r w:rsidR="00350562">
        <w:rPr>
          <w:rFonts w:ascii="Verdana" w:hAnsi="Verdana"/>
          <w:sz w:val="20"/>
        </w:rPr>
        <w:t>je gehele wijsvinger</w:t>
      </w:r>
      <w:r>
        <w:rPr>
          <w:rFonts w:ascii="Verdana" w:hAnsi="Verdana"/>
          <w:sz w:val="20"/>
        </w:rPr>
        <w:t xml:space="preserve">, zodat deze geheel bedekt is. Het lapje is nu als een soort parachute over je hele vinger geschoven. </w:t>
      </w:r>
      <w:r w:rsidR="007303A5">
        <w:rPr>
          <w:rFonts w:ascii="Verdana" w:hAnsi="Verdana"/>
          <w:sz w:val="20"/>
        </w:rPr>
        <w:br/>
      </w:r>
    </w:p>
    <w:p w14:paraId="206FCC2C" w14:textId="15F4BA8A" w:rsidR="00344E45" w:rsidRDefault="00344E45" w:rsidP="00344E45">
      <w:pPr>
        <w:pStyle w:val="Normaalweb"/>
        <w:numPr>
          <w:ilvl w:val="0"/>
          <w:numId w:val="13"/>
        </w:numPr>
        <w:spacing w:before="0" w:after="0"/>
        <w:rPr>
          <w:rFonts w:ascii="Verdana" w:hAnsi="Verdana"/>
          <w:sz w:val="20"/>
        </w:rPr>
      </w:pPr>
      <w:r>
        <w:rPr>
          <w:rFonts w:ascii="Verdana" w:hAnsi="Verdana"/>
          <w:sz w:val="20"/>
        </w:rPr>
        <w:t xml:space="preserve">Nu </w:t>
      </w:r>
      <w:r w:rsidR="00373044">
        <w:rPr>
          <w:rFonts w:ascii="Verdana" w:hAnsi="Verdana"/>
          <w:sz w:val="20"/>
        </w:rPr>
        <w:t xml:space="preserve">ga je met </w:t>
      </w:r>
      <w:r w:rsidR="00DF7342">
        <w:rPr>
          <w:rFonts w:ascii="Verdana" w:hAnsi="Verdana"/>
          <w:sz w:val="20"/>
        </w:rPr>
        <w:t>deze</w:t>
      </w:r>
      <w:r w:rsidR="00373044">
        <w:rPr>
          <w:rFonts w:ascii="Verdana" w:hAnsi="Verdana"/>
          <w:sz w:val="20"/>
        </w:rPr>
        <w:t xml:space="preserve"> wijsvinger </w:t>
      </w:r>
      <w:r w:rsidR="0024140F">
        <w:rPr>
          <w:rFonts w:ascii="Verdana" w:hAnsi="Verdana"/>
          <w:sz w:val="20"/>
        </w:rPr>
        <w:t xml:space="preserve">het lapje </w:t>
      </w:r>
      <w:r w:rsidR="00373044">
        <w:rPr>
          <w:rFonts w:ascii="Verdana" w:hAnsi="Verdana"/>
          <w:sz w:val="20"/>
        </w:rPr>
        <w:t>over de noppen</w:t>
      </w:r>
      <w:r w:rsidR="00DF7342">
        <w:rPr>
          <w:rFonts w:ascii="Verdana" w:hAnsi="Verdana"/>
          <w:sz w:val="20"/>
        </w:rPr>
        <w:t xml:space="preserve"> van de </w:t>
      </w:r>
      <w:r w:rsidR="00373044">
        <w:rPr>
          <w:rFonts w:ascii="Verdana" w:hAnsi="Verdana"/>
          <w:sz w:val="20"/>
        </w:rPr>
        <w:t xml:space="preserve">folie heen en weer wrijven, </w:t>
      </w:r>
      <w:r w:rsidR="0024140F">
        <w:rPr>
          <w:rFonts w:ascii="Verdana" w:hAnsi="Verdana"/>
          <w:sz w:val="20"/>
        </w:rPr>
        <w:t>waarbij je het lapje (de parachute) steeds even een stukje over je vinger verder draait. Zorg ervoor dat je met de hele lengte van je wijsvi</w:t>
      </w:r>
      <w:r>
        <w:rPr>
          <w:rFonts w:ascii="Verdana" w:hAnsi="Verdana"/>
          <w:sz w:val="20"/>
        </w:rPr>
        <w:t>nger wrijft.</w:t>
      </w:r>
      <w:r w:rsidR="007303A5">
        <w:rPr>
          <w:rFonts w:ascii="Verdana" w:hAnsi="Verdana"/>
          <w:sz w:val="20"/>
        </w:rPr>
        <w:br/>
      </w:r>
    </w:p>
    <w:p w14:paraId="583FDA98" w14:textId="00790FC3" w:rsidR="0024140F" w:rsidRPr="00344E45" w:rsidRDefault="00850EE3" w:rsidP="00337A6D">
      <w:pPr>
        <w:pStyle w:val="Normaalweb"/>
        <w:numPr>
          <w:ilvl w:val="0"/>
          <w:numId w:val="13"/>
        </w:numPr>
        <w:spacing w:before="0" w:after="0"/>
        <w:rPr>
          <w:rFonts w:ascii="Verdana" w:hAnsi="Verdana"/>
          <w:sz w:val="20"/>
        </w:rPr>
      </w:pPr>
      <w:r w:rsidRPr="00344E45">
        <w:rPr>
          <w:rFonts w:ascii="Verdana" w:hAnsi="Verdana"/>
          <w:sz w:val="20"/>
        </w:rPr>
        <w:lastRenderedPageBreak/>
        <w:t xml:space="preserve">Wanneer je op deze manier het lapje een paar keer helemaal rond je vinger hebt gevilt </w:t>
      </w:r>
      <w:r w:rsidR="0024140F" w:rsidRPr="00344E45">
        <w:rPr>
          <w:rFonts w:ascii="Verdana" w:hAnsi="Verdana"/>
          <w:sz w:val="20"/>
        </w:rPr>
        <w:t>zal er een rimpelvormig effect in je lapje ontstaan</w:t>
      </w:r>
      <w:r w:rsidR="00373044" w:rsidRPr="00344E45">
        <w:rPr>
          <w:rFonts w:ascii="Verdana" w:hAnsi="Verdana"/>
          <w:sz w:val="20"/>
        </w:rPr>
        <w:t>.</w:t>
      </w:r>
      <w:r w:rsidR="00373044">
        <w:rPr>
          <w:rFonts w:ascii="Verdana" w:hAnsi="Verdana"/>
          <w:sz w:val="20"/>
        </w:rPr>
        <w:t xml:space="preserve"> </w:t>
      </w:r>
      <w:r w:rsidR="0024140F" w:rsidRPr="00344E45">
        <w:rPr>
          <w:rFonts w:ascii="Verdana" w:hAnsi="Verdana"/>
          <w:sz w:val="20"/>
        </w:rPr>
        <w:t xml:space="preserve">Dit wordt de kelk van de bloem. </w:t>
      </w:r>
      <w:r w:rsidR="00840EC6" w:rsidRPr="00344E45">
        <w:rPr>
          <w:rFonts w:ascii="Verdana" w:hAnsi="Verdana"/>
          <w:sz w:val="20"/>
        </w:rPr>
        <w:t xml:space="preserve">Je rondje </w:t>
      </w:r>
      <w:r w:rsidR="0024140F" w:rsidRPr="00344E45">
        <w:rPr>
          <w:rFonts w:ascii="Verdana" w:hAnsi="Verdana"/>
          <w:sz w:val="20"/>
        </w:rPr>
        <w:t>zal</w:t>
      </w:r>
      <w:r w:rsidR="00840EC6" w:rsidRPr="00344E45">
        <w:rPr>
          <w:rFonts w:ascii="Verdana" w:hAnsi="Verdana"/>
          <w:sz w:val="20"/>
        </w:rPr>
        <w:t xml:space="preserve"> iets krimpen, maar dit is normaal.</w:t>
      </w:r>
      <w:r w:rsidR="007303A5">
        <w:rPr>
          <w:rFonts w:ascii="Verdana" w:hAnsi="Verdana"/>
          <w:sz w:val="20"/>
        </w:rPr>
        <w:br/>
      </w:r>
    </w:p>
    <w:p w14:paraId="6874235F" w14:textId="32E0E5D7" w:rsidR="00840EC6" w:rsidRDefault="00373044" w:rsidP="00344E45">
      <w:pPr>
        <w:pStyle w:val="Normaalweb"/>
        <w:numPr>
          <w:ilvl w:val="0"/>
          <w:numId w:val="13"/>
        </w:numPr>
        <w:spacing w:before="0" w:after="0"/>
        <w:rPr>
          <w:rFonts w:ascii="Verdana" w:hAnsi="Verdana"/>
          <w:sz w:val="20"/>
        </w:rPr>
      </w:pPr>
      <w:r>
        <w:rPr>
          <w:rFonts w:ascii="Verdana" w:hAnsi="Verdana"/>
          <w:sz w:val="20"/>
        </w:rPr>
        <w:t xml:space="preserve">Wanneer je voelt </w:t>
      </w:r>
      <w:r w:rsidR="00840EC6">
        <w:rPr>
          <w:rFonts w:ascii="Verdana" w:hAnsi="Verdana"/>
          <w:sz w:val="20"/>
        </w:rPr>
        <w:t>dat er genoeg rimpeleffect is</w:t>
      </w:r>
      <w:r w:rsidR="000567CB">
        <w:rPr>
          <w:rFonts w:ascii="Verdana" w:hAnsi="Verdana"/>
          <w:sz w:val="20"/>
        </w:rPr>
        <w:t xml:space="preserve"> haal je je vinger eruit. K</w:t>
      </w:r>
      <w:r w:rsidR="00840EC6">
        <w:rPr>
          <w:rFonts w:ascii="Verdana" w:hAnsi="Verdana"/>
          <w:sz w:val="20"/>
        </w:rPr>
        <w:t xml:space="preserve">nijp </w:t>
      </w:r>
      <w:r w:rsidR="000567CB">
        <w:rPr>
          <w:rFonts w:ascii="Verdana" w:hAnsi="Verdana"/>
          <w:sz w:val="20"/>
        </w:rPr>
        <w:t xml:space="preserve">daarna </w:t>
      </w:r>
      <w:r w:rsidR="00840EC6">
        <w:rPr>
          <w:rFonts w:ascii="Verdana" w:hAnsi="Verdana"/>
          <w:sz w:val="20"/>
        </w:rPr>
        <w:t xml:space="preserve">je het lapje dicht, spoel het </w:t>
      </w:r>
      <w:r w:rsidR="000567CB">
        <w:rPr>
          <w:rFonts w:ascii="Verdana" w:hAnsi="Verdana"/>
          <w:sz w:val="20"/>
        </w:rPr>
        <w:t xml:space="preserve">in deze opgevouwen toestand </w:t>
      </w:r>
      <w:r w:rsidR="00840EC6">
        <w:rPr>
          <w:rFonts w:ascii="Verdana" w:hAnsi="Verdana"/>
          <w:sz w:val="20"/>
        </w:rPr>
        <w:t>uit onder de kraa</w:t>
      </w:r>
      <w:r w:rsidR="000567CB">
        <w:rPr>
          <w:rFonts w:ascii="Verdana" w:hAnsi="Verdana"/>
          <w:sz w:val="20"/>
        </w:rPr>
        <w:t xml:space="preserve">n, </w:t>
      </w:r>
      <w:r w:rsidR="00840EC6">
        <w:rPr>
          <w:rFonts w:ascii="Verdana" w:hAnsi="Verdana"/>
          <w:sz w:val="20"/>
        </w:rPr>
        <w:t xml:space="preserve">en </w:t>
      </w:r>
      <w:r w:rsidR="000567CB">
        <w:rPr>
          <w:rFonts w:ascii="Verdana" w:hAnsi="Verdana"/>
          <w:sz w:val="20"/>
        </w:rPr>
        <w:t>knijp het</w:t>
      </w:r>
      <w:r w:rsidR="00840EC6">
        <w:rPr>
          <w:rFonts w:ascii="Verdana" w:hAnsi="Verdana"/>
          <w:sz w:val="20"/>
        </w:rPr>
        <w:t xml:space="preserve"> droog in een handdoek.</w:t>
      </w:r>
      <w:r w:rsidR="007303A5">
        <w:rPr>
          <w:rFonts w:ascii="Verdana" w:hAnsi="Verdana"/>
          <w:sz w:val="20"/>
        </w:rPr>
        <w:br/>
      </w:r>
    </w:p>
    <w:p w14:paraId="4A7DD392" w14:textId="7266D76B" w:rsidR="00373044" w:rsidRDefault="000567CB" w:rsidP="00344E45">
      <w:pPr>
        <w:pStyle w:val="Normaalweb"/>
        <w:numPr>
          <w:ilvl w:val="0"/>
          <w:numId w:val="13"/>
        </w:numPr>
        <w:spacing w:before="0" w:after="0"/>
        <w:rPr>
          <w:rFonts w:ascii="Verdana" w:hAnsi="Verdana"/>
          <w:sz w:val="20"/>
        </w:rPr>
      </w:pPr>
      <w:r>
        <w:rPr>
          <w:rFonts w:ascii="Verdana" w:hAnsi="Verdana"/>
          <w:sz w:val="20"/>
        </w:rPr>
        <w:t>L</w:t>
      </w:r>
      <w:r w:rsidR="00840EC6">
        <w:rPr>
          <w:rFonts w:ascii="Verdana" w:hAnsi="Verdana"/>
          <w:sz w:val="20"/>
        </w:rPr>
        <w:t xml:space="preserve">aat </w:t>
      </w:r>
      <w:r>
        <w:rPr>
          <w:rFonts w:ascii="Verdana" w:hAnsi="Verdana"/>
          <w:sz w:val="20"/>
        </w:rPr>
        <w:t>de bloemkelk</w:t>
      </w:r>
      <w:r w:rsidR="00840EC6">
        <w:rPr>
          <w:rFonts w:ascii="Verdana" w:hAnsi="Verdana"/>
          <w:sz w:val="20"/>
        </w:rPr>
        <w:t xml:space="preserve"> in </w:t>
      </w:r>
      <w:r>
        <w:rPr>
          <w:rFonts w:ascii="Verdana" w:hAnsi="Verdana"/>
          <w:sz w:val="20"/>
        </w:rPr>
        <w:t>deze vorm</w:t>
      </w:r>
      <w:r w:rsidR="00840EC6">
        <w:rPr>
          <w:rFonts w:ascii="Verdana" w:hAnsi="Verdana"/>
          <w:sz w:val="20"/>
        </w:rPr>
        <w:t xml:space="preserve"> opdrogen. </w:t>
      </w:r>
    </w:p>
    <w:p w14:paraId="582A5CA2" w14:textId="77777777" w:rsidR="00840EC6" w:rsidRDefault="00840EC6" w:rsidP="006D2B7A">
      <w:pPr>
        <w:pStyle w:val="Normaalweb"/>
        <w:spacing w:before="0" w:after="0"/>
        <w:rPr>
          <w:rFonts w:ascii="Verdana" w:hAnsi="Verdana"/>
          <w:sz w:val="20"/>
        </w:rPr>
      </w:pPr>
    </w:p>
    <w:p w14:paraId="6C308F76" w14:textId="5B76341D" w:rsidR="00840EC6" w:rsidRPr="007A3C1C" w:rsidRDefault="00840EC6" w:rsidP="00EE63A7">
      <w:pPr>
        <w:pStyle w:val="Kop1"/>
      </w:pPr>
      <w:r w:rsidRPr="007A3C1C">
        <w:t>Stap 5:</w:t>
      </w:r>
      <w:r w:rsidR="00EE63A7">
        <w:t xml:space="preserve"> De kleine kelk maken</w:t>
      </w:r>
    </w:p>
    <w:p w14:paraId="1DFC8F31" w14:textId="47D86235" w:rsidR="00350562" w:rsidRPr="00344E45" w:rsidRDefault="00840EC6" w:rsidP="00344E45">
      <w:pPr>
        <w:pStyle w:val="Normaalweb"/>
        <w:numPr>
          <w:ilvl w:val="0"/>
          <w:numId w:val="14"/>
        </w:numPr>
        <w:spacing w:before="0" w:after="0"/>
        <w:rPr>
          <w:rFonts w:ascii="Verdana" w:hAnsi="Verdana"/>
          <w:sz w:val="20"/>
        </w:rPr>
      </w:pPr>
      <w:r>
        <w:rPr>
          <w:rFonts w:ascii="Verdana" w:hAnsi="Verdana"/>
          <w:sz w:val="20"/>
        </w:rPr>
        <w:t xml:space="preserve">Herhaal </w:t>
      </w:r>
      <w:r w:rsidR="00B17F2A">
        <w:rPr>
          <w:rFonts w:ascii="Verdana" w:hAnsi="Verdana"/>
          <w:sz w:val="20"/>
        </w:rPr>
        <w:t xml:space="preserve">nu alle </w:t>
      </w:r>
      <w:r w:rsidR="0077675D">
        <w:rPr>
          <w:rFonts w:ascii="Verdana" w:hAnsi="Verdana"/>
          <w:sz w:val="20"/>
        </w:rPr>
        <w:t>voorgaande stappen voor de kleine</w:t>
      </w:r>
      <w:r w:rsidR="007A3C1C">
        <w:rPr>
          <w:rFonts w:ascii="Verdana" w:hAnsi="Verdana"/>
          <w:sz w:val="20"/>
        </w:rPr>
        <w:t xml:space="preserve"> kelk van de bloem.</w:t>
      </w:r>
      <w:r w:rsidR="00B17F2A">
        <w:rPr>
          <w:rFonts w:ascii="Verdana" w:hAnsi="Verdana"/>
          <w:sz w:val="20"/>
        </w:rPr>
        <w:t xml:space="preserve"> </w:t>
      </w:r>
      <w:r w:rsidR="00B17F2A" w:rsidRPr="00344E45">
        <w:rPr>
          <w:rFonts w:ascii="Verdana" w:hAnsi="Verdana"/>
          <w:sz w:val="20"/>
        </w:rPr>
        <w:t>Je gebruikt hierbij de kleinere kartonnen</w:t>
      </w:r>
      <w:r w:rsidR="005B1225" w:rsidRPr="00344E45">
        <w:rPr>
          <w:rFonts w:ascii="Verdana" w:hAnsi="Verdana"/>
          <w:sz w:val="20"/>
        </w:rPr>
        <w:t xml:space="preserve"> mal en hetzelfde stuk noppenfolie.</w:t>
      </w:r>
    </w:p>
    <w:p w14:paraId="7D0DFEDF" w14:textId="77777777" w:rsidR="007A3C1C" w:rsidRDefault="007A3C1C" w:rsidP="006D2B7A">
      <w:pPr>
        <w:pStyle w:val="Normaalweb"/>
        <w:spacing w:before="0" w:after="0"/>
        <w:rPr>
          <w:rFonts w:ascii="Verdana" w:hAnsi="Verdana"/>
          <w:sz w:val="20"/>
        </w:rPr>
      </w:pPr>
    </w:p>
    <w:p w14:paraId="1CF7BA6F" w14:textId="11635AE6" w:rsidR="007A3C1C" w:rsidRPr="007A3C1C" w:rsidRDefault="007A3C1C" w:rsidP="00EE63A7">
      <w:pPr>
        <w:pStyle w:val="Kop1"/>
      </w:pPr>
      <w:r w:rsidRPr="007A3C1C">
        <w:t>Stap 6:</w:t>
      </w:r>
      <w:r w:rsidR="00EE63A7">
        <w:t xml:space="preserve"> De steel maken</w:t>
      </w:r>
    </w:p>
    <w:p w14:paraId="3907EC5A" w14:textId="62D18137" w:rsidR="00061C92" w:rsidRPr="00344E45" w:rsidRDefault="006C739C" w:rsidP="00C33354">
      <w:pPr>
        <w:pStyle w:val="Normaalweb"/>
        <w:numPr>
          <w:ilvl w:val="0"/>
          <w:numId w:val="15"/>
        </w:numPr>
        <w:spacing w:before="0" w:after="0"/>
        <w:rPr>
          <w:rFonts w:ascii="Verdana" w:hAnsi="Verdana"/>
          <w:sz w:val="20"/>
        </w:rPr>
      </w:pPr>
      <w:r w:rsidRPr="00344E45">
        <w:rPr>
          <w:rFonts w:ascii="Verdana" w:hAnsi="Verdana"/>
          <w:sz w:val="20"/>
        </w:rPr>
        <w:t>De steel maak je d</w:t>
      </w:r>
      <w:r w:rsidR="00061C92" w:rsidRPr="00344E45">
        <w:rPr>
          <w:rFonts w:ascii="Verdana" w:hAnsi="Verdana"/>
          <w:sz w:val="20"/>
        </w:rPr>
        <w:t xml:space="preserve">oor een </w:t>
      </w:r>
      <w:r w:rsidR="007C1DCE" w:rsidRPr="00344E45">
        <w:rPr>
          <w:rFonts w:ascii="Verdana" w:hAnsi="Verdana"/>
          <w:sz w:val="20"/>
        </w:rPr>
        <w:t>streng</w:t>
      </w:r>
      <w:r w:rsidR="00061C92" w:rsidRPr="00344E45">
        <w:rPr>
          <w:rFonts w:ascii="Verdana" w:hAnsi="Verdana"/>
          <w:sz w:val="20"/>
        </w:rPr>
        <w:t xml:space="preserve"> wol van ongeveer 35</w:t>
      </w:r>
      <w:r w:rsidRPr="00344E45">
        <w:rPr>
          <w:rFonts w:ascii="Verdana" w:hAnsi="Verdana"/>
          <w:sz w:val="20"/>
        </w:rPr>
        <w:t xml:space="preserve"> </w:t>
      </w:r>
      <w:r w:rsidR="00F66224" w:rsidRPr="00344E45">
        <w:rPr>
          <w:rFonts w:ascii="Verdana" w:hAnsi="Verdana"/>
          <w:sz w:val="20"/>
        </w:rPr>
        <w:t>centimeter</w:t>
      </w:r>
      <w:r w:rsidRPr="00344E45">
        <w:rPr>
          <w:rFonts w:ascii="Verdana" w:hAnsi="Verdana"/>
          <w:sz w:val="20"/>
        </w:rPr>
        <w:t xml:space="preserve"> </w:t>
      </w:r>
      <w:r w:rsidR="007C1DCE" w:rsidRPr="00344E45">
        <w:rPr>
          <w:rFonts w:ascii="Verdana" w:hAnsi="Verdana"/>
          <w:sz w:val="20"/>
        </w:rPr>
        <w:t xml:space="preserve">af </w:t>
      </w:r>
      <w:r w:rsidR="00061C92" w:rsidRPr="00344E45">
        <w:rPr>
          <w:rFonts w:ascii="Verdana" w:hAnsi="Verdana"/>
          <w:sz w:val="20"/>
        </w:rPr>
        <w:t>te knippen</w:t>
      </w:r>
      <w:r w:rsidR="00854A34" w:rsidRPr="00344E45">
        <w:rPr>
          <w:rFonts w:ascii="Verdana" w:hAnsi="Verdana"/>
          <w:sz w:val="20"/>
        </w:rPr>
        <w:t>.</w:t>
      </w:r>
      <w:r w:rsidR="00344E45">
        <w:rPr>
          <w:rFonts w:ascii="Verdana" w:hAnsi="Verdana"/>
          <w:sz w:val="20"/>
        </w:rPr>
        <w:t xml:space="preserve"> </w:t>
      </w:r>
      <w:r w:rsidR="00061C92" w:rsidRPr="00344E45">
        <w:rPr>
          <w:rFonts w:ascii="Verdana" w:hAnsi="Verdana"/>
          <w:sz w:val="20"/>
        </w:rPr>
        <w:t>Verdeel de</w:t>
      </w:r>
      <w:r w:rsidR="007C1DCE" w:rsidRPr="00344E45">
        <w:rPr>
          <w:rFonts w:ascii="Verdana" w:hAnsi="Verdana"/>
          <w:sz w:val="20"/>
        </w:rPr>
        <w:t>ze</w:t>
      </w:r>
      <w:r w:rsidR="00061C92" w:rsidRPr="00344E45">
        <w:rPr>
          <w:rFonts w:ascii="Verdana" w:hAnsi="Verdana"/>
          <w:sz w:val="20"/>
        </w:rPr>
        <w:t xml:space="preserve"> afgeknipte streng </w:t>
      </w:r>
      <w:r w:rsidR="00482EEF" w:rsidRPr="00344E45">
        <w:rPr>
          <w:rFonts w:ascii="Verdana" w:hAnsi="Verdana"/>
          <w:sz w:val="20"/>
        </w:rPr>
        <w:t xml:space="preserve">wol </w:t>
      </w:r>
      <w:r w:rsidR="007C1DCE" w:rsidRPr="00344E45">
        <w:rPr>
          <w:rFonts w:ascii="Verdana" w:hAnsi="Verdana"/>
          <w:sz w:val="20"/>
        </w:rPr>
        <w:t xml:space="preserve">door deze in </w:t>
      </w:r>
      <w:r w:rsidR="00482EEF" w:rsidRPr="00344E45">
        <w:rPr>
          <w:rFonts w:ascii="Verdana" w:hAnsi="Verdana"/>
          <w:sz w:val="20"/>
        </w:rPr>
        <w:t xml:space="preserve">de lengte </w:t>
      </w:r>
      <w:r w:rsidR="007C1DCE" w:rsidRPr="00344E45">
        <w:rPr>
          <w:rFonts w:ascii="Verdana" w:hAnsi="Verdana"/>
          <w:sz w:val="20"/>
        </w:rPr>
        <w:t xml:space="preserve">uit elkaar te trekken </w:t>
      </w:r>
      <w:r w:rsidR="00061C92" w:rsidRPr="00344E45">
        <w:rPr>
          <w:rFonts w:ascii="Verdana" w:hAnsi="Verdana"/>
          <w:sz w:val="20"/>
        </w:rPr>
        <w:t>in drie delen</w:t>
      </w:r>
      <w:r w:rsidR="00482EEF" w:rsidRPr="00344E45">
        <w:rPr>
          <w:rFonts w:ascii="Verdana" w:hAnsi="Verdana"/>
          <w:sz w:val="20"/>
        </w:rPr>
        <w:t>. J</w:t>
      </w:r>
      <w:r w:rsidR="00061C92" w:rsidRPr="00344E45">
        <w:rPr>
          <w:rFonts w:ascii="Verdana" w:hAnsi="Verdana"/>
          <w:sz w:val="20"/>
        </w:rPr>
        <w:t>e hebt nu dri</w:t>
      </w:r>
      <w:r w:rsidR="00482EEF" w:rsidRPr="00344E45">
        <w:rPr>
          <w:rFonts w:ascii="Verdana" w:hAnsi="Verdana"/>
          <w:sz w:val="20"/>
        </w:rPr>
        <w:t xml:space="preserve">e dunnere strengen van 35 </w:t>
      </w:r>
      <w:r w:rsidR="00F66224" w:rsidRPr="00344E45">
        <w:rPr>
          <w:rFonts w:ascii="Verdana" w:hAnsi="Verdana"/>
          <w:sz w:val="20"/>
        </w:rPr>
        <w:t>centimeter</w:t>
      </w:r>
      <w:r w:rsidR="00482EEF" w:rsidRPr="00344E45">
        <w:rPr>
          <w:rFonts w:ascii="Verdana" w:hAnsi="Verdana"/>
          <w:sz w:val="20"/>
        </w:rPr>
        <w:t>. Ee</w:t>
      </w:r>
      <w:r w:rsidR="00061C92" w:rsidRPr="00344E45">
        <w:rPr>
          <w:rFonts w:ascii="Verdana" w:hAnsi="Verdana"/>
          <w:sz w:val="20"/>
        </w:rPr>
        <w:t>n van de</w:t>
      </w:r>
      <w:r w:rsidR="007C1DCE" w:rsidRPr="00344E45">
        <w:rPr>
          <w:rFonts w:ascii="Verdana" w:hAnsi="Verdana"/>
          <w:sz w:val="20"/>
        </w:rPr>
        <w:t>ze</w:t>
      </w:r>
      <w:r w:rsidR="00061C92" w:rsidRPr="00344E45">
        <w:rPr>
          <w:rFonts w:ascii="Verdana" w:hAnsi="Verdana"/>
          <w:sz w:val="20"/>
        </w:rPr>
        <w:t xml:space="preserve"> drie delen gebruik</w:t>
      </w:r>
      <w:r w:rsidR="007C1DCE" w:rsidRPr="00344E45">
        <w:rPr>
          <w:rFonts w:ascii="Verdana" w:hAnsi="Verdana"/>
          <w:sz w:val="20"/>
        </w:rPr>
        <w:t xml:space="preserve"> je voor de steel van de bloem. D</w:t>
      </w:r>
      <w:r w:rsidR="00061C92" w:rsidRPr="00344E45">
        <w:rPr>
          <w:rFonts w:ascii="Verdana" w:hAnsi="Verdana"/>
          <w:sz w:val="20"/>
        </w:rPr>
        <w:t xml:space="preserve">e overige twee worden </w:t>
      </w:r>
      <w:r w:rsidR="00482EEF" w:rsidRPr="00344E45">
        <w:rPr>
          <w:rFonts w:ascii="Verdana" w:hAnsi="Verdana"/>
          <w:sz w:val="20"/>
        </w:rPr>
        <w:t xml:space="preserve">nu </w:t>
      </w:r>
      <w:r w:rsidR="00061C92" w:rsidRPr="00344E45">
        <w:rPr>
          <w:rFonts w:ascii="Verdana" w:hAnsi="Verdana"/>
          <w:sz w:val="20"/>
        </w:rPr>
        <w:t>niet gebruikt.</w:t>
      </w:r>
      <w:r w:rsidR="007303A5">
        <w:rPr>
          <w:rFonts w:ascii="Verdana" w:hAnsi="Verdana"/>
          <w:sz w:val="20"/>
        </w:rPr>
        <w:br/>
      </w:r>
    </w:p>
    <w:p w14:paraId="00030666" w14:textId="0C5BD5DF" w:rsidR="00F01DFD" w:rsidRPr="00482EEF" w:rsidRDefault="00061C92" w:rsidP="00344E45">
      <w:pPr>
        <w:pStyle w:val="Normaalweb"/>
        <w:numPr>
          <w:ilvl w:val="0"/>
          <w:numId w:val="15"/>
        </w:numPr>
        <w:spacing w:before="0" w:after="0"/>
        <w:rPr>
          <w:rFonts w:ascii="Verdana" w:hAnsi="Verdana"/>
          <w:sz w:val="20"/>
        </w:rPr>
      </w:pPr>
      <w:r w:rsidRPr="00482EEF">
        <w:rPr>
          <w:rFonts w:ascii="Verdana" w:hAnsi="Verdana"/>
          <w:sz w:val="20"/>
        </w:rPr>
        <w:t xml:space="preserve">Leg de streng </w:t>
      </w:r>
      <w:r w:rsidR="007C1DCE">
        <w:rPr>
          <w:rFonts w:ascii="Verdana" w:hAnsi="Verdana"/>
          <w:sz w:val="20"/>
        </w:rPr>
        <w:t xml:space="preserve">in de breedte voor je </w:t>
      </w:r>
      <w:r w:rsidRPr="00482EEF">
        <w:rPr>
          <w:rFonts w:ascii="Verdana" w:hAnsi="Verdana"/>
          <w:sz w:val="20"/>
        </w:rPr>
        <w:t>neer</w:t>
      </w:r>
      <w:r w:rsidR="007C1DCE">
        <w:rPr>
          <w:rFonts w:ascii="Verdana" w:hAnsi="Verdana"/>
          <w:sz w:val="20"/>
        </w:rPr>
        <w:t xml:space="preserve"> </w:t>
      </w:r>
      <w:r w:rsidRPr="00482EEF">
        <w:rPr>
          <w:rFonts w:ascii="Verdana" w:hAnsi="Verdana"/>
          <w:sz w:val="20"/>
        </w:rPr>
        <w:t>op een enkele laag</w:t>
      </w:r>
      <w:r w:rsidR="005B1225">
        <w:rPr>
          <w:rFonts w:ascii="Verdana" w:hAnsi="Verdana"/>
          <w:sz w:val="20"/>
        </w:rPr>
        <w:t xml:space="preserve"> noppenfolie</w:t>
      </w:r>
      <w:r w:rsidR="007C1DCE">
        <w:rPr>
          <w:rFonts w:ascii="Verdana" w:hAnsi="Verdana"/>
          <w:sz w:val="20"/>
        </w:rPr>
        <w:t>, ongeveer in het midden</w:t>
      </w:r>
      <w:r w:rsidR="005B1225">
        <w:rPr>
          <w:rFonts w:ascii="Verdana" w:hAnsi="Verdana"/>
          <w:sz w:val="20"/>
        </w:rPr>
        <w:t xml:space="preserve">. </w:t>
      </w:r>
      <w:r w:rsidR="007C1DCE">
        <w:rPr>
          <w:rFonts w:ascii="Verdana" w:hAnsi="Verdana"/>
          <w:sz w:val="20"/>
        </w:rPr>
        <w:t xml:space="preserve">Zorg ervoor dat de bobbels van het folie naar boven wijzen. </w:t>
      </w:r>
      <w:r w:rsidR="005B1225">
        <w:rPr>
          <w:rFonts w:ascii="Verdana" w:hAnsi="Verdana"/>
          <w:sz w:val="20"/>
        </w:rPr>
        <w:t xml:space="preserve">Leg hier weer op dezelfde wijze als bij de kelken </w:t>
      </w:r>
      <w:r w:rsidRPr="00482EEF">
        <w:rPr>
          <w:rFonts w:ascii="Verdana" w:hAnsi="Verdana"/>
          <w:sz w:val="20"/>
        </w:rPr>
        <w:t xml:space="preserve">drie lagen plukjes </w:t>
      </w:r>
      <w:r w:rsidR="007C1DCE">
        <w:rPr>
          <w:rFonts w:ascii="Verdana" w:hAnsi="Verdana"/>
          <w:sz w:val="20"/>
        </w:rPr>
        <w:t xml:space="preserve">wol dakpansgewijs </w:t>
      </w:r>
      <w:r w:rsidR="005B1225">
        <w:rPr>
          <w:rFonts w:ascii="Verdana" w:hAnsi="Verdana"/>
          <w:sz w:val="20"/>
        </w:rPr>
        <w:t>neer</w:t>
      </w:r>
      <w:r w:rsidR="007C1DCE">
        <w:rPr>
          <w:rFonts w:ascii="Verdana" w:hAnsi="Verdana"/>
          <w:sz w:val="20"/>
        </w:rPr>
        <w:t xml:space="preserve"> op de streng. </w:t>
      </w:r>
    </w:p>
    <w:p w14:paraId="0F193865" w14:textId="6FDB4607" w:rsidR="00781A61" w:rsidRDefault="00781A61" w:rsidP="006D2B7A">
      <w:pPr>
        <w:pStyle w:val="Normaalweb"/>
        <w:spacing w:before="0" w:after="0"/>
        <w:rPr>
          <w:rFonts w:ascii="Verdana" w:hAnsi="Verdana"/>
          <w:sz w:val="20"/>
        </w:rPr>
      </w:pPr>
      <w:r w:rsidRPr="00781A61">
        <w:rPr>
          <w:rFonts w:ascii="Verdana" w:hAnsi="Verdana"/>
          <w:noProof/>
          <w:sz w:val="20"/>
        </w:rPr>
        <w:drawing>
          <wp:inline distT="0" distB="0" distL="0" distR="0" wp14:anchorId="5A121C35" wp14:editId="692F16FE">
            <wp:extent cx="2549237" cy="2153932"/>
            <wp:effectExtent l="0" t="247650" r="0" b="265430"/>
            <wp:docPr id="14" name="Afbeelding 14" descr="Het opleggen van de wol dakpansgewijs, de eerste l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ma05\AppData\Local\Microsoft\Windows\INetCache\Content.Outlook\DZUU0MMF\IMG_20210217_13412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6412" cy="2236038"/>
                    </a:xfrm>
                    <a:prstGeom prst="rect">
                      <a:avLst/>
                    </a:prstGeom>
                    <a:noFill/>
                    <a:ln>
                      <a:noFill/>
                    </a:ln>
                    <a:scene3d>
                      <a:camera prst="orthographicFront">
                        <a:rot lat="21002304" lon="304604" rev="16147174"/>
                      </a:camera>
                      <a:lightRig rig="threePt" dir="t"/>
                    </a:scene3d>
                  </pic:spPr>
                </pic:pic>
              </a:graphicData>
            </a:graphic>
          </wp:inline>
        </w:drawing>
      </w:r>
    </w:p>
    <w:p w14:paraId="55953D27" w14:textId="54A9A2EE" w:rsidR="00781A61" w:rsidRPr="00781A61" w:rsidRDefault="0028768A" w:rsidP="006D2B7A">
      <w:pPr>
        <w:pStyle w:val="Normaalweb"/>
        <w:spacing w:before="0" w:after="0"/>
        <w:rPr>
          <w:rFonts w:ascii="Verdana" w:hAnsi="Verdana"/>
          <w:sz w:val="18"/>
          <w:szCs w:val="18"/>
        </w:rPr>
      </w:pPr>
      <w:r>
        <w:rPr>
          <w:rFonts w:ascii="Verdana" w:hAnsi="Verdana"/>
          <w:sz w:val="18"/>
          <w:szCs w:val="18"/>
        </w:rPr>
        <w:t>O</w:t>
      </w:r>
      <w:r w:rsidR="00781A61">
        <w:rPr>
          <w:rFonts w:ascii="Verdana" w:hAnsi="Verdana"/>
          <w:sz w:val="18"/>
          <w:szCs w:val="18"/>
        </w:rPr>
        <w:t>pleggen van d</w:t>
      </w:r>
      <w:r w:rsidR="00781A61" w:rsidRPr="00781A61">
        <w:rPr>
          <w:rFonts w:ascii="Verdana" w:hAnsi="Verdana"/>
          <w:sz w:val="18"/>
          <w:szCs w:val="18"/>
        </w:rPr>
        <w:t>e wol dakpansgewijs</w:t>
      </w:r>
      <w:r w:rsidR="00781A61">
        <w:rPr>
          <w:rFonts w:ascii="Verdana" w:hAnsi="Verdana"/>
          <w:sz w:val="18"/>
          <w:szCs w:val="18"/>
        </w:rPr>
        <w:t>, de eerste laag</w:t>
      </w:r>
    </w:p>
    <w:p w14:paraId="5957ED40" w14:textId="77777777" w:rsidR="00781A61" w:rsidRDefault="00781A61" w:rsidP="006D2B7A">
      <w:pPr>
        <w:pStyle w:val="Normaalweb"/>
        <w:spacing w:before="0" w:after="0"/>
        <w:rPr>
          <w:rFonts w:ascii="Verdana" w:hAnsi="Verdana"/>
          <w:sz w:val="20"/>
        </w:rPr>
      </w:pPr>
    </w:p>
    <w:p w14:paraId="1D359DF3" w14:textId="77777777" w:rsidR="0077675D" w:rsidRDefault="00A10095" w:rsidP="006D2B7A">
      <w:pPr>
        <w:pStyle w:val="Normaalweb"/>
        <w:spacing w:before="0" w:after="0"/>
        <w:rPr>
          <w:rFonts w:ascii="Verdana" w:hAnsi="Verdana"/>
          <w:sz w:val="20"/>
        </w:rPr>
      </w:pPr>
      <w:r w:rsidRPr="00A10095">
        <w:rPr>
          <w:rFonts w:ascii="Verdana" w:hAnsi="Verdana"/>
          <w:noProof/>
          <w:sz w:val="20"/>
        </w:rPr>
        <w:lastRenderedPageBreak/>
        <w:drawing>
          <wp:inline distT="0" distB="0" distL="0" distR="0" wp14:anchorId="606516B7" wp14:editId="55CFBA8D">
            <wp:extent cx="3317240" cy="1499296"/>
            <wp:effectExtent l="0" t="0" r="0" b="5715"/>
            <wp:docPr id="13" name="Afbeelding 13" descr="Het opleggen van de wol dakpansgewijs, de tweede l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ma05\AppData\Local\Microsoft\Windows\INetCache\Content.Outlook\DZUU0MMF\IMG_20210217_13421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50996" cy="1514553"/>
                    </a:xfrm>
                    <a:prstGeom prst="rect">
                      <a:avLst/>
                    </a:prstGeom>
                    <a:noFill/>
                    <a:ln>
                      <a:noFill/>
                    </a:ln>
                  </pic:spPr>
                </pic:pic>
              </a:graphicData>
            </a:graphic>
          </wp:inline>
        </w:drawing>
      </w:r>
    </w:p>
    <w:p w14:paraId="6CC99081" w14:textId="77777777" w:rsidR="0028768A" w:rsidRDefault="0028768A" w:rsidP="00781A61">
      <w:pPr>
        <w:pStyle w:val="Normaalweb"/>
        <w:spacing w:before="0" w:after="0"/>
        <w:rPr>
          <w:rFonts w:ascii="Verdana" w:hAnsi="Verdana"/>
          <w:sz w:val="18"/>
          <w:szCs w:val="18"/>
        </w:rPr>
      </w:pPr>
    </w:p>
    <w:p w14:paraId="2CF923C2" w14:textId="6875083A" w:rsidR="00781A61" w:rsidRPr="00781A61" w:rsidRDefault="0028768A" w:rsidP="00781A61">
      <w:pPr>
        <w:pStyle w:val="Normaalweb"/>
        <w:spacing w:before="0" w:after="0"/>
        <w:rPr>
          <w:rFonts w:ascii="Verdana" w:hAnsi="Verdana"/>
          <w:sz w:val="18"/>
          <w:szCs w:val="18"/>
        </w:rPr>
      </w:pPr>
      <w:r>
        <w:rPr>
          <w:rFonts w:ascii="Verdana" w:hAnsi="Verdana"/>
          <w:sz w:val="18"/>
          <w:szCs w:val="18"/>
        </w:rPr>
        <w:t>O</w:t>
      </w:r>
      <w:r w:rsidR="00781A61">
        <w:rPr>
          <w:rFonts w:ascii="Verdana" w:hAnsi="Verdana"/>
          <w:sz w:val="18"/>
          <w:szCs w:val="18"/>
        </w:rPr>
        <w:t>pleggen van d</w:t>
      </w:r>
      <w:r w:rsidR="00781A61" w:rsidRPr="00781A61">
        <w:rPr>
          <w:rFonts w:ascii="Verdana" w:hAnsi="Verdana"/>
          <w:sz w:val="18"/>
          <w:szCs w:val="18"/>
        </w:rPr>
        <w:t>e wol dakpansgewijs</w:t>
      </w:r>
      <w:r w:rsidR="00781A61">
        <w:rPr>
          <w:rFonts w:ascii="Verdana" w:hAnsi="Verdana"/>
          <w:sz w:val="18"/>
          <w:szCs w:val="18"/>
        </w:rPr>
        <w:t>, de tweede laag</w:t>
      </w:r>
    </w:p>
    <w:p w14:paraId="6CDD90F5" w14:textId="77777777" w:rsidR="0077675D" w:rsidRDefault="0077675D" w:rsidP="006D2B7A">
      <w:pPr>
        <w:pStyle w:val="Normaalweb"/>
        <w:spacing w:before="0" w:after="0"/>
        <w:rPr>
          <w:rFonts w:ascii="Verdana" w:hAnsi="Verdana"/>
          <w:sz w:val="20"/>
        </w:rPr>
      </w:pPr>
    </w:p>
    <w:p w14:paraId="0B91B9D2" w14:textId="4F18D988" w:rsidR="004D5D7B" w:rsidRDefault="005B6053" w:rsidP="00F103AE">
      <w:pPr>
        <w:pStyle w:val="Normaalweb"/>
        <w:numPr>
          <w:ilvl w:val="0"/>
          <w:numId w:val="15"/>
        </w:numPr>
        <w:spacing w:before="0" w:after="0"/>
        <w:rPr>
          <w:rFonts w:ascii="Verdana" w:hAnsi="Verdana"/>
          <w:sz w:val="20"/>
        </w:rPr>
      </w:pPr>
      <w:r>
        <w:rPr>
          <w:rFonts w:ascii="Verdana" w:hAnsi="Verdana"/>
          <w:sz w:val="20"/>
        </w:rPr>
        <w:t>Besprenkel de</w:t>
      </w:r>
      <w:r w:rsidRPr="004C3E56">
        <w:rPr>
          <w:rFonts w:ascii="Verdana" w:hAnsi="Verdana"/>
          <w:sz w:val="20"/>
        </w:rPr>
        <w:t xml:space="preserve"> wol </w:t>
      </w:r>
      <w:r w:rsidR="00010E1C">
        <w:rPr>
          <w:rFonts w:ascii="Verdana" w:hAnsi="Verdana"/>
          <w:sz w:val="20"/>
        </w:rPr>
        <w:t xml:space="preserve">op de bekende manier </w:t>
      </w:r>
      <w:r w:rsidRPr="004C3E56">
        <w:rPr>
          <w:rFonts w:ascii="Verdana" w:hAnsi="Verdana"/>
          <w:sz w:val="20"/>
        </w:rPr>
        <w:t xml:space="preserve">tot </w:t>
      </w:r>
      <w:r w:rsidR="00010E1C">
        <w:rPr>
          <w:rFonts w:ascii="Verdana" w:hAnsi="Verdana"/>
          <w:sz w:val="20"/>
        </w:rPr>
        <w:t>deze</w:t>
      </w:r>
      <w:r w:rsidRPr="004C3E56">
        <w:rPr>
          <w:rFonts w:ascii="Verdana" w:hAnsi="Verdana"/>
          <w:sz w:val="20"/>
        </w:rPr>
        <w:t xml:space="preserve"> overal nat is.</w:t>
      </w:r>
      <w:r w:rsidR="006B0373">
        <w:rPr>
          <w:rFonts w:ascii="Verdana" w:hAnsi="Verdana"/>
          <w:sz w:val="20"/>
        </w:rPr>
        <w:t xml:space="preserve"> </w:t>
      </w:r>
      <w:r w:rsidR="004D5D7B">
        <w:rPr>
          <w:rFonts w:ascii="Verdana" w:hAnsi="Verdana"/>
          <w:sz w:val="20"/>
        </w:rPr>
        <w:t>Wrijf</w:t>
      </w:r>
      <w:r w:rsidR="006B0373">
        <w:rPr>
          <w:rFonts w:ascii="Verdana" w:hAnsi="Verdana"/>
          <w:sz w:val="20"/>
        </w:rPr>
        <w:t xml:space="preserve"> met de olijfzeep over de noppenfolie </w:t>
      </w:r>
      <w:r w:rsidR="004D5D7B">
        <w:rPr>
          <w:rFonts w:ascii="Verdana" w:hAnsi="Verdana"/>
          <w:sz w:val="20"/>
        </w:rPr>
        <w:t xml:space="preserve">rondom </w:t>
      </w:r>
      <w:r w:rsidR="006B0373">
        <w:rPr>
          <w:rFonts w:ascii="Verdana" w:hAnsi="Verdana"/>
          <w:sz w:val="20"/>
        </w:rPr>
        <w:t>de steel.</w:t>
      </w:r>
      <w:r w:rsidR="000B2BFF">
        <w:rPr>
          <w:rFonts w:ascii="Verdana" w:hAnsi="Verdana"/>
          <w:sz w:val="20"/>
        </w:rPr>
        <w:t xml:space="preserve"> </w:t>
      </w:r>
      <w:r w:rsidR="004D5D7B">
        <w:rPr>
          <w:rFonts w:ascii="Verdana" w:hAnsi="Verdana"/>
          <w:sz w:val="20"/>
        </w:rPr>
        <w:t xml:space="preserve">Zorg er zoveel mogelijk voor dat de zeep hierbij de wol niet raakt. </w:t>
      </w:r>
      <w:r w:rsidR="007303A5">
        <w:rPr>
          <w:rFonts w:ascii="Verdana" w:hAnsi="Verdana"/>
          <w:sz w:val="20"/>
        </w:rPr>
        <w:br/>
      </w:r>
    </w:p>
    <w:p w14:paraId="1A799B7C" w14:textId="1379526E" w:rsidR="003300D7" w:rsidRDefault="003300D7" w:rsidP="00344E45">
      <w:pPr>
        <w:pStyle w:val="Normaalweb"/>
        <w:numPr>
          <w:ilvl w:val="0"/>
          <w:numId w:val="15"/>
        </w:numPr>
        <w:spacing w:before="0" w:after="0"/>
        <w:rPr>
          <w:rFonts w:ascii="Verdana" w:hAnsi="Verdana"/>
          <w:sz w:val="20"/>
        </w:rPr>
      </w:pPr>
      <w:r>
        <w:rPr>
          <w:rFonts w:ascii="Verdana" w:hAnsi="Verdana"/>
          <w:sz w:val="20"/>
        </w:rPr>
        <w:t>Je gaat nu de streng wol met je handen vervilten.</w:t>
      </w:r>
      <w:r w:rsidR="00344E45">
        <w:rPr>
          <w:rFonts w:ascii="Verdana" w:hAnsi="Verdana"/>
          <w:sz w:val="20"/>
        </w:rPr>
        <w:t xml:space="preserve"> </w:t>
      </w:r>
      <w:r w:rsidR="000B2BFF">
        <w:rPr>
          <w:rFonts w:ascii="Verdana" w:hAnsi="Verdana"/>
          <w:sz w:val="20"/>
        </w:rPr>
        <w:t>Pak voo</w:t>
      </w:r>
      <w:r>
        <w:rPr>
          <w:rFonts w:ascii="Verdana" w:hAnsi="Verdana"/>
          <w:sz w:val="20"/>
        </w:rPr>
        <w:t>rzichtig met beide handen aan de linkerkant van de streng een</w:t>
      </w:r>
      <w:r w:rsidR="000B2BFF">
        <w:rPr>
          <w:rFonts w:ascii="Verdana" w:hAnsi="Verdana"/>
          <w:sz w:val="20"/>
        </w:rPr>
        <w:t xml:space="preserve"> </w:t>
      </w:r>
      <w:r>
        <w:rPr>
          <w:rFonts w:ascii="Verdana" w:hAnsi="Verdana"/>
          <w:sz w:val="20"/>
        </w:rPr>
        <w:t xml:space="preserve">stukje </w:t>
      </w:r>
      <w:r w:rsidR="000B2BFF">
        <w:rPr>
          <w:rFonts w:ascii="Verdana" w:hAnsi="Verdana"/>
          <w:sz w:val="20"/>
        </w:rPr>
        <w:t xml:space="preserve">wol </w:t>
      </w:r>
      <w:r>
        <w:rPr>
          <w:rFonts w:ascii="Verdana" w:hAnsi="Verdana"/>
          <w:sz w:val="20"/>
        </w:rPr>
        <w:t xml:space="preserve">en til </w:t>
      </w:r>
      <w:r w:rsidR="00C812E2">
        <w:rPr>
          <w:rFonts w:ascii="Verdana" w:hAnsi="Verdana"/>
          <w:sz w:val="20"/>
        </w:rPr>
        <w:t xml:space="preserve">deze </w:t>
      </w:r>
      <w:r>
        <w:rPr>
          <w:rFonts w:ascii="Verdana" w:hAnsi="Verdana"/>
          <w:sz w:val="20"/>
        </w:rPr>
        <w:t xml:space="preserve">een klein stukje </w:t>
      </w:r>
      <w:r w:rsidR="000B2BFF">
        <w:rPr>
          <w:rFonts w:ascii="Verdana" w:hAnsi="Verdana"/>
          <w:sz w:val="20"/>
        </w:rPr>
        <w:t>op</w:t>
      </w:r>
      <w:r>
        <w:rPr>
          <w:rFonts w:ascii="Verdana" w:hAnsi="Verdana"/>
          <w:sz w:val="20"/>
        </w:rPr>
        <w:t>, zodanig dat de wol nog aan het folie blijft plakken. Leg daarna de wol weer neer waarbij je je handen een klein stukje naar rechts verschuift. Op deze manier geef je de wol een beetje wrijving en draaiing zodat deze kan vervilten. Let wel op dat je dit voorzichtig doet.</w:t>
      </w:r>
      <w:r w:rsidR="007303A5">
        <w:rPr>
          <w:rFonts w:ascii="Verdana" w:hAnsi="Verdana"/>
          <w:sz w:val="20"/>
        </w:rPr>
        <w:br/>
      </w:r>
    </w:p>
    <w:p w14:paraId="0B0EEBC9" w14:textId="6D6DEE2A" w:rsidR="005B6053" w:rsidRDefault="003300D7" w:rsidP="00344E45">
      <w:pPr>
        <w:pStyle w:val="Normaalweb"/>
        <w:numPr>
          <w:ilvl w:val="0"/>
          <w:numId w:val="15"/>
        </w:numPr>
        <w:spacing w:before="0" w:after="0"/>
        <w:rPr>
          <w:rFonts w:ascii="Verdana" w:hAnsi="Verdana"/>
          <w:sz w:val="20"/>
        </w:rPr>
      </w:pPr>
      <w:r>
        <w:rPr>
          <w:rFonts w:ascii="Verdana" w:hAnsi="Verdana"/>
          <w:sz w:val="20"/>
        </w:rPr>
        <w:t xml:space="preserve">Pak nu een volgend stukje van de streng en herhaal bovenstaande handeling. Werk op deze manier de streng naar rechts af. Daarna ga je weer naar links, weer naar </w:t>
      </w:r>
      <w:r w:rsidR="00C812E2">
        <w:rPr>
          <w:rFonts w:ascii="Verdana" w:hAnsi="Verdana"/>
          <w:sz w:val="20"/>
        </w:rPr>
        <w:t xml:space="preserve">rechts et cetera. Je werkt dus heen en weer waarbij de wol op dezelfde plek blijft en je handen telkens een klein stukje </w:t>
      </w:r>
      <w:r w:rsidR="002E0487">
        <w:rPr>
          <w:rFonts w:ascii="Verdana" w:hAnsi="Verdana"/>
          <w:sz w:val="20"/>
        </w:rPr>
        <w:t xml:space="preserve">van de streng </w:t>
      </w:r>
      <w:r w:rsidR="00C812E2">
        <w:rPr>
          <w:rFonts w:ascii="Verdana" w:hAnsi="Verdana"/>
          <w:sz w:val="20"/>
        </w:rPr>
        <w:t xml:space="preserve">bewerken. </w:t>
      </w:r>
      <w:r w:rsidR="007303A5">
        <w:rPr>
          <w:rFonts w:ascii="Verdana" w:hAnsi="Verdana"/>
          <w:sz w:val="20"/>
        </w:rPr>
        <w:br/>
      </w:r>
    </w:p>
    <w:p w14:paraId="5DD5D260" w14:textId="78FA900D" w:rsidR="005B6053" w:rsidRDefault="002E0487" w:rsidP="00344E45">
      <w:pPr>
        <w:pStyle w:val="Normaalweb"/>
        <w:numPr>
          <w:ilvl w:val="0"/>
          <w:numId w:val="15"/>
        </w:numPr>
        <w:spacing w:before="0" w:after="0"/>
        <w:rPr>
          <w:rFonts w:ascii="Verdana" w:hAnsi="Verdana"/>
          <w:sz w:val="20"/>
        </w:rPr>
      </w:pPr>
      <w:r>
        <w:rPr>
          <w:rFonts w:ascii="Verdana" w:hAnsi="Verdana"/>
          <w:sz w:val="20"/>
        </w:rPr>
        <w:t xml:space="preserve">Zodra </w:t>
      </w:r>
      <w:r w:rsidR="006B0373">
        <w:rPr>
          <w:rFonts w:ascii="Verdana" w:hAnsi="Verdana"/>
          <w:sz w:val="20"/>
        </w:rPr>
        <w:t>de steel al een beetje</w:t>
      </w:r>
      <w:r>
        <w:rPr>
          <w:rFonts w:ascii="Verdana" w:hAnsi="Verdana"/>
          <w:sz w:val="20"/>
        </w:rPr>
        <w:t xml:space="preserve"> vastere</w:t>
      </w:r>
      <w:r w:rsidR="006B0373">
        <w:rPr>
          <w:rFonts w:ascii="Verdana" w:hAnsi="Verdana"/>
          <w:sz w:val="20"/>
        </w:rPr>
        <w:t xml:space="preserve"> vorm begint te krijgen kun je voorzichtig de wol </w:t>
      </w:r>
      <w:r>
        <w:rPr>
          <w:rFonts w:ascii="Verdana" w:hAnsi="Verdana"/>
          <w:sz w:val="20"/>
        </w:rPr>
        <w:t xml:space="preserve">met beide handen </w:t>
      </w:r>
      <w:r w:rsidR="006B0373">
        <w:rPr>
          <w:rFonts w:ascii="Verdana" w:hAnsi="Verdana"/>
          <w:sz w:val="20"/>
        </w:rPr>
        <w:t>over de noppen rollen.</w:t>
      </w:r>
      <w:r>
        <w:rPr>
          <w:rFonts w:ascii="Verdana" w:hAnsi="Verdana"/>
          <w:sz w:val="20"/>
        </w:rPr>
        <w:t xml:space="preserve"> Hoe vaster de vorm wordt, hoe steviger je dit mag doen. </w:t>
      </w:r>
      <w:r w:rsidR="006B0373">
        <w:rPr>
          <w:rFonts w:ascii="Verdana" w:hAnsi="Verdana"/>
          <w:sz w:val="20"/>
        </w:rPr>
        <w:t xml:space="preserve">Ga </w:t>
      </w:r>
      <w:r>
        <w:rPr>
          <w:rFonts w:ascii="Verdana" w:hAnsi="Verdana"/>
          <w:sz w:val="20"/>
        </w:rPr>
        <w:t xml:space="preserve">nu </w:t>
      </w:r>
      <w:r w:rsidR="006B0373">
        <w:rPr>
          <w:rFonts w:ascii="Verdana" w:hAnsi="Verdana"/>
          <w:sz w:val="20"/>
        </w:rPr>
        <w:t xml:space="preserve">zo lang door met </w:t>
      </w:r>
      <w:r w:rsidR="000B2BFF">
        <w:rPr>
          <w:rFonts w:ascii="Verdana" w:hAnsi="Verdana"/>
          <w:sz w:val="20"/>
        </w:rPr>
        <w:t xml:space="preserve">rollen </w:t>
      </w:r>
      <w:r w:rsidR="006B0373">
        <w:rPr>
          <w:rFonts w:ascii="Verdana" w:hAnsi="Verdana"/>
          <w:sz w:val="20"/>
        </w:rPr>
        <w:t>totdat je een stevige steel hebt.</w:t>
      </w:r>
    </w:p>
    <w:p w14:paraId="6EF48750" w14:textId="77777777" w:rsidR="005B6053" w:rsidRDefault="005B6053" w:rsidP="006D2B7A">
      <w:pPr>
        <w:pStyle w:val="Normaalweb"/>
        <w:spacing w:before="0" w:after="0"/>
        <w:rPr>
          <w:rFonts w:ascii="Verdana" w:hAnsi="Verdana"/>
          <w:sz w:val="20"/>
        </w:rPr>
      </w:pPr>
    </w:p>
    <w:p w14:paraId="35F7EB1E" w14:textId="2BE0EC4E" w:rsidR="00A10095" w:rsidRDefault="00A10095" w:rsidP="006D2B7A">
      <w:pPr>
        <w:pStyle w:val="Normaalweb"/>
        <w:spacing w:before="0" w:after="0"/>
        <w:rPr>
          <w:rFonts w:ascii="Verdana" w:hAnsi="Verdana"/>
          <w:sz w:val="20"/>
        </w:rPr>
      </w:pPr>
      <w:r w:rsidRPr="00A10095">
        <w:rPr>
          <w:rFonts w:ascii="Verdana" w:hAnsi="Verdana"/>
          <w:noProof/>
          <w:sz w:val="20"/>
        </w:rPr>
        <w:drawing>
          <wp:inline distT="0" distB="0" distL="0" distR="0" wp14:anchorId="4EBC1AA0" wp14:editId="7B8C54AC">
            <wp:extent cx="2081168" cy="2216727"/>
            <wp:effectExtent l="0" t="0" r="0" b="0"/>
            <wp:docPr id="12" name="Afbeelding 12" descr="De steel die met de handen vervilt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ma05\AppData\Local\Microsoft\Windows\INetCache\Content.Outlook\DZUU0MMF\IMG_20210217_13434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05796" cy="2242959"/>
                    </a:xfrm>
                    <a:prstGeom prst="rect">
                      <a:avLst/>
                    </a:prstGeom>
                    <a:noFill/>
                    <a:ln>
                      <a:noFill/>
                    </a:ln>
                  </pic:spPr>
                </pic:pic>
              </a:graphicData>
            </a:graphic>
          </wp:inline>
        </w:drawing>
      </w:r>
    </w:p>
    <w:p w14:paraId="0303BCD6" w14:textId="2364A3DB" w:rsidR="00A10095" w:rsidRPr="00A10095" w:rsidRDefault="00A10095" w:rsidP="006D2B7A">
      <w:pPr>
        <w:pStyle w:val="Normaalweb"/>
        <w:spacing w:before="0" w:after="0"/>
        <w:rPr>
          <w:rFonts w:ascii="Verdana" w:hAnsi="Verdana"/>
          <w:sz w:val="18"/>
          <w:szCs w:val="18"/>
        </w:rPr>
      </w:pPr>
      <w:r w:rsidRPr="00A10095">
        <w:rPr>
          <w:rFonts w:ascii="Verdana" w:hAnsi="Verdana"/>
          <w:sz w:val="18"/>
          <w:szCs w:val="18"/>
        </w:rPr>
        <w:t>De steel</w:t>
      </w:r>
      <w:r w:rsidR="00854A34">
        <w:rPr>
          <w:rFonts w:ascii="Verdana" w:hAnsi="Verdana"/>
          <w:sz w:val="18"/>
          <w:szCs w:val="18"/>
        </w:rPr>
        <w:t xml:space="preserve"> die </w:t>
      </w:r>
      <w:r w:rsidR="00D36722">
        <w:rPr>
          <w:rFonts w:ascii="Verdana" w:hAnsi="Verdana"/>
          <w:sz w:val="18"/>
          <w:szCs w:val="18"/>
        </w:rPr>
        <w:t>met de handen vervilt</w:t>
      </w:r>
      <w:r w:rsidR="00854A34">
        <w:rPr>
          <w:rFonts w:ascii="Verdana" w:hAnsi="Verdana"/>
          <w:sz w:val="18"/>
          <w:szCs w:val="18"/>
        </w:rPr>
        <w:t xml:space="preserve"> is</w:t>
      </w:r>
    </w:p>
    <w:p w14:paraId="4170168A" w14:textId="77777777" w:rsidR="00A10095" w:rsidRDefault="00A10095" w:rsidP="006D2B7A">
      <w:pPr>
        <w:pStyle w:val="Normaalweb"/>
        <w:spacing w:before="0" w:after="0"/>
        <w:rPr>
          <w:rFonts w:ascii="Verdana" w:hAnsi="Verdana"/>
          <w:sz w:val="20"/>
        </w:rPr>
      </w:pPr>
    </w:p>
    <w:p w14:paraId="041D79D7" w14:textId="3EFF26D9" w:rsidR="00BA505F" w:rsidRDefault="00CC6EE7">
      <w:pPr>
        <w:spacing w:after="160" w:line="259" w:lineRule="auto"/>
      </w:pPr>
      <w:r w:rsidRPr="00CC6EE7">
        <w:rPr>
          <w:noProof/>
          <w:lang w:eastAsia="nl-NL"/>
        </w:rPr>
        <w:lastRenderedPageBreak/>
        <w:drawing>
          <wp:inline distT="0" distB="0" distL="0" distR="0" wp14:anchorId="2C37C0B6" wp14:editId="0B122518">
            <wp:extent cx="2112819" cy="2925473"/>
            <wp:effectExtent l="0" t="0" r="1905" b="8255"/>
            <wp:docPr id="6" name="Afbeelding 6" descr="Steel en kel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ma05\AppData\Local\Microsoft\Windows\INetCache\Content.Outlook\DZUU0MMF\IMG_20210217_13401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38987" cy="2961706"/>
                    </a:xfrm>
                    <a:prstGeom prst="rect">
                      <a:avLst/>
                    </a:prstGeom>
                    <a:noFill/>
                    <a:ln>
                      <a:noFill/>
                    </a:ln>
                  </pic:spPr>
                </pic:pic>
              </a:graphicData>
            </a:graphic>
          </wp:inline>
        </w:drawing>
      </w:r>
    </w:p>
    <w:p w14:paraId="79D7DF14" w14:textId="77777777" w:rsidR="00C9625F" w:rsidRDefault="00BA505F" w:rsidP="00EE63A7">
      <w:pPr>
        <w:pStyle w:val="Kop1"/>
      </w:pPr>
      <w:r w:rsidRPr="00BA505F">
        <w:t xml:space="preserve">Stap </w:t>
      </w:r>
      <w:r w:rsidR="00C9625F">
        <w:t>7</w:t>
      </w:r>
      <w:r w:rsidRPr="00BA505F">
        <w:t>: de bloem in elkaar zetten</w:t>
      </w:r>
      <w:r w:rsidR="00C9625F">
        <w:t xml:space="preserve"> </w:t>
      </w:r>
    </w:p>
    <w:p w14:paraId="3F9D54AB" w14:textId="5A0F14EF" w:rsidR="00344E45" w:rsidRDefault="00BA505F" w:rsidP="00344E45">
      <w:pPr>
        <w:pStyle w:val="Lijstalinea"/>
        <w:numPr>
          <w:ilvl w:val="0"/>
          <w:numId w:val="17"/>
        </w:numPr>
        <w:spacing w:after="160" w:line="259" w:lineRule="auto"/>
      </w:pPr>
      <w:r>
        <w:t xml:space="preserve">De onderdelen voor de bloem zijn nu klaar. Om de bloem in elkaar te kunnen zetten maak je </w:t>
      </w:r>
      <w:r w:rsidR="00EE63A7">
        <w:t>in</w:t>
      </w:r>
      <w:r>
        <w:t xml:space="preserve"> beide kelken </w:t>
      </w:r>
      <w:r w:rsidR="00EE63A7">
        <w:t>met een priem een gat in het midden</w:t>
      </w:r>
      <w:r>
        <w:t xml:space="preserve">. </w:t>
      </w:r>
      <w:r w:rsidR="008E2B97">
        <w:t xml:space="preserve">Knip of wrik daarna met een schaar het gat groter zodat </w:t>
      </w:r>
      <w:r>
        <w:t xml:space="preserve">de steel er doorheen </w:t>
      </w:r>
      <w:r w:rsidR="008E2B97">
        <w:t xml:space="preserve">kan </w:t>
      </w:r>
      <w:r>
        <w:t xml:space="preserve">worden getrokken. </w:t>
      </w:r>
      <w:r w:rsidR="00BD2660">
        <w:t>Dit is geen eenvoudige handeling</w:t>
      </w:r>
      <w:r w:rsidR="00304192">
        <w:t xml:space="preserve"> om geheel op de tast uit te voeren</w:t>
      </w:r>
      <w:r w:rsidR="00BD2660">
        <w:t xml:space="preserve">. Als </w:t>
      </w:r>
      <w:r w:rsidR="00544139">
        <w:t>het</w:t>
      </w:r>
      <w:r w:rsidR="00BD2660">
        <w:t xml:space="preserve"> je niet lukt</w:t>
      </w:r>
      <w:r w:rsidR="00544139">
        <w:t>,</w:t>
      </w:r>
      <w:r w:rsidR="00BD2660">
        <w:t xml:space="preserve"> vraag dan eventueel hulp aan </w:t>
      </w:r>
      <w:r w:rsidR="00B7220D">
        <w:t xml:space="preserve">iemand die </w:t>
      </w:r>
      <w:r w:rsidR="00BD2660">
        <w:t>goed</w:t>
      </w:r>
      <w:r w:rsidR="00B7220D">
        <w:t xml:space="preserve"> ziet.</w:t>
      </w:r>
      <w:r w:rsidR="00BD2660">
        <w:t xml:space="preserve"> </w:t>
      </w:r>
      <w:r w:rsidR="007303A5">
        <w:br/>
      </w:r>
    </w:p>
    <w:p w14:paraId="69960863" w14:textId="3505EE8D" w:rsidR="00BA505F" w:rsidRDefault="00BA505F" w:rsidP="00344E45">
      <w:pPr>
        <w:pStyle w:val="Lijstalinea"/>
        <w:numPr>
          <w:ilvl w:val="0"/>
          <w:numId w:val="17"/>
        </w:numPr>
        <w:spacing w:after="160" w:line="259" w:lineRule="auto"/>
      </w:pPr>
      <w:r>
        <w:t xml:space="preserve">Duw de steel door de grootste kelk en vervolgens door de kleine. Trek de steel ongeveer </w:t>
      </w:r>
      <w:r w:rsidR="00BD2660">
        <w:t xml:space="preserve">5 centimeter </w:t>
      </w:r>
      <w:r>
        <w:t xml:space="preserve">door </w:t>
      </w:r>
      <w:r w:rsidR="00BD2660">
        <w:t xml:space="preserve">de kelken, </w:t>
      </w:r>
      <w:r>
        <w:t xml:space="preserve">en </w:t>
      </w:r>
      <w:r w:rsidR="00117DE9">
        <w:t>leg</w:t>
      </w:r>
      <w:r>
        <w:t xml:space="preserve"> dan een knoop.</w:t>
      </w:r>
      <w:r w:rsidR="00BD2660">
        <w:t xml:space="preserve"> Deze knoop fungeert als het hart van de bloem.</w:t>
      </w:r>
    </w:p>
    <w:p w14:paraId="33B78233" w14:textId="77777777" w:rsidR="00EE183E" w:rsidRPr="004C3E56" w:rsidRDefault="00EE183E" w:rsidP="00117DE9">
      <w:pPr>
        <w:pStyle w:val="Kop1"/>
        <w:rPr>
          <w:rFonts w:cs="Segoe UI"/>
        </w:rPr>
      </w:pPr>
      <w:r w:rsidRPr="004C3E56">
        <w:t>Kom je er niet uit?</w:t>
      </w:r>
    </w:p>
    <w:p w14:paraId="0C05B13A" w14:textId="42BD017B" w:rsidR="00376E08" w:rsidRPr="004C3E56" w:rsidRDefault="00117DE9" w:rsidP="00376E08">
      <w:r>
        <w:t>Dit</w:t>
      </w:r>
      <w:r w:rsidR="00376E08" w:rsidRPr="004C3E56">
        <w:t xml:space="preserve"> stappenplan behandelt slechts de basistechniek. Misschien heb je meer vragen. Neem dan gerust contact op met Koninklijke Visio. Je kunt bij Koninklijke Visio Creat</w:t>
      </w:r>
      <w:r w:rsidR="00D73F43" w:rsidRPr="004C3E56">
        <w:t xml:space="preserve">ieve Training volgen. </w:t>
      </w:r>
      <w:r>
        <w:t xml:space="preserve">Je </w:t>
      </w:r>
      <w:r w:rsidR="00376E08" w:rsidRPr="004C3E56">
        <w:t>leer</w:t>
      </w:r>
      <w:r>
        <w:t>t hier</w:t>
      </w:r>
      <w:r w:rsidR="00376E08" w:rsidRPr="004C3E56">
        <w:t xml:space="preserve"> door het doen van creatieve activiteiten</w:t>
      </w:r>
      <w:r>
        <w:t xml:space="preserve"> manieren</w:t>
      </w:r>
      <w:r w:rsidR="00376E08" w:rsidRPr="004C3E56">
        <w:t xml:space="preserve"> om je dagelijks handelen te vergemakkelijken en je zelfstandigheid te vergroten. </w:t>
      </w:r>
    </w:p>
    <w:p w14:paraId="516CB272" w14:textId="77777777" w:rsidR="00376E08" w:rsidRPr="004C3E56" w:rsidRDefault="00376E08" w:rsidP="00376E08">
      <w:pPr>
        <w:rPr>
          <w:highlight w:val="yellow"/>
        </w:rPr>
      </w:pPr>
    </w:p>
    <w:bookmarkEnd w:id="0"/>
    <w:bookmarkEnd w:id="1"/>
    <w:p w14:paraId="1BB7B96A" w14:textId="77777777" w:rsidR="00F66224" w:rsidRPr="00110F04" w:rsidRDefault="00F66224" w:rsidP="00110F04">
      <w:pPr>
        <w:pStyle w:val="Kop1"/>
      </w:pPr>
      <w:r w:rsidRPr="00110F04">
        <w:t>Heb je nog vragen?</w:t>
      </w:r>
    </w:p>
    <w:p w14:paraId="7250DBC4" w14:textId="7EF96C30" w:rsidR="00F66224" w:rsidRPr="00110F04" w:rsidRDefault="00F66224" w:rsidP="00110F04">
      <w:pPr>
        <w:spacing w:line="300" w:lineRule="atLeast"/>
        <w:rPr>
          <w:sz w:val="22"/>
          <w:szCs w:val="22"/>
        </w:rPr>
      </w:pPr>
      <w:r w:rsidRPr="00110F04">
        <w:t xml:space="preserve">Mail naar </w:t>
      </w:r>
      <w:hyperlink r:id="rId21" w:history="1">
        <w:r w:rsidRPr="00110F04">
          <w:rPr>
            <w:rStyle w:val="Hyperlink"/>
          </w:rPr>
          <w:t>kennisportaal@visio.org</w:t>
        </w:r>
      </w:hyperlink>
      <w:r w:rsidRPr="00110F04">
        <w:t>, of bel 088 585 56 66.</w:t>
      </w:r>
    </w:p>
    <w:p w14:paraId="230BDA40" w14:textId="41B86CAA" w:rsidR="00F66224" w:rsidRPr="00110F04" w:rsidRDefault="00F66224" w:rsidP="00110F04">
      <w:r w:rsidRPr="00110F04">
        <w:t xml:space="preserve">Meer artikelen, video’s en podcasts vind je op </w:t>
      </w:r>
      <w:hyperlink r:id="rId22" w:history="1">
        <w:r w:rsidRPr="00110F04">
          <w:rPr>
            <w:rStyle w:val="Hyperlink"/>
          </w:rPr>
          <w:t>kennisportaal.visio.org</w:t>
        </w:r>
      </w:hyperlink>
    </w:p>
    <w:p w14:paraId="18C0A065" w14:textId="77777777" w:rsidR="00F66224" w:rsidRPr="00110F04" w:rsidRDefault="00F66224" w:rsidP="00110F04"/>
    <w:p w14:paraId="30D5FFAF" w14:textId="77777777" w:rsidR="00F66224" w:rsidRPr="00110F04" w:rsidRDefault="00F66224" w:rsidP="00110F04">
      <w:pPr>
        <w:rPr>
          <w:b/>
        </w:rPr>
      </w:pPr>
      <w:r w:rsidRPr="00110F04">
        <w:rPr>
          <w:b/>
        </w:rPr>
        <w:lastRenderedPageBreak/>
        <w:t xml:space="preserve">Koninklijke Visio </w:t>
      </w:r>
    </w:p>
    <w:p w14:paraId="1CBEB0DF" w14:textId="77777777" w:rsidR="00F66224" w:rsidRPr="00110F04" w:rsidRDefault="00F66224" w:rsidP="00110F04">
      <w:r w:rsidRPr="00110F04">
        <w:t>expertisecentrum voor slechtziende en blinde mensen</w:t>
      </w:r>
    </w:p>
    <w:p w14:paraId="5A941BC0" w14:textId="5B2DA014" w:rsidR="00F66224" w:rsidRPr="00110F04" w:rsidRDefault="00F66224" w:rsidP="00110F04">
      <w:hyperlink r:id="rId23" w:history="1">
        <w:r w:rsidRPr="00110F04">
          <w:rPr>
            <w:rStyle w:val="Hyperlink"/>
          </w:rPr>
          <w:t>www.visio.org</w:t>
        </w:r>
      </w:hyperlink>
      <w:r w:rsidRPr="00110F04">
        <w:t xml:space="preserve"> </w:t>
      </w:r>
    </w:p>
    <w:p w14:paraId="2B3B530D" w14:textId="39696796" w:rsidR="00552A18" w:rsidRPr="004C3E56" w:rsidRDefault="00F66224" w:rsidP="003F257D">
      <w:r>
        <w:rPr>
          <w:b/>
          <w:sz w:val="24"/>
          <w:szCs w:val="24"/>
        </w:rPr>
        <w:t xml:space="preserve"> </w:t>
      </w:r>
    </w:p>
    <w:p w14:paraId="1DEDD2BF" w14:textId="77777777" w:rsidR="00AA1406" w:rsidRPr="004C3E56" w:rsidRDefault="00AA1406" w:rsidP="003F257D"/>
    <w:sectPr w:rsidR="00AA1406" w:rsidRPr="004C3E56"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21DA6" w14:textId="77777777" w:rsidR="00755BB4" w:rsidRDefault="00755BB4">
      <w:pPr>
        <w:spacing w:line="240" w:lineRule="auto"/>
      </w:pPr>
      <w:r>
        <w:separator/>
      </w:r>
    </w:p>
  </w:endnote>
  <w:endnote w:type="continuationSeparator" w:id="0">
    <w:p w14:paraId="16FC5AF8" w14:textId="77777777" w:rsidR="00755BB4" w:rsidRDefault="00755B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B5A71" w14:textId="77777777" w:rsidR="00755BB4" w:rsidRDefault="00755BB4">
      <w:pPr>
        <w:spacing w:line="240" w:lineRule="auto"/>
      </w:pPr>
      <w:r>
        <w:separator/>
      </w:r>
    </w:p>
  </w:footnote>
  <w:footnote w:type="continuationSeparator" w:id="0">
    <w:p w14:paraId="1EE652B2" w14:textId="77777777" w:rsidR="00755BB4" w:rsidRDefault="00755B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bmNextPage"/>
  <w:p w14:paraId="64AE2FD6" w14:textId="77777777" w:rsidR="00000000" w:rsidRDefault="00E76C6C"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9264" behindDoc="0" locked="1" layoutInCell="1" allowOverlap="1" wp14:anchorId="35A96F88" wp14:editId="40289464">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2E5149" w14:textId="77777777" w:rsidR="00000000" w:rsidRDefault="00000000"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96F88"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C2E5149" w14:textId="77777777" w:rsidR="00164697" w:rsidRDefault="00F103AE" w:rsidP="00994FE6"/>
                </w:txbxContent>
              </v:textbox>
              <w10:wrap anchorx="page" anchory="page"/>
              <w10:anchorlock/>
            </v:shape>
          </w:pict>
        </mc:Fallback>
      </mc:AlternateContent>
    </w:r>
    <w:r>
      <w:t xml:space="preserve">  </w:t>
    </w:r>
    <w:bookmarkEnd w:id="2"/>
  </w:p>
  <w:p w14:paraId="07F137BD" w14:textId="77777777" w:rsidR="00000000" w:rsidRDefault="00E76C6C">
    <w:pPr>
      <w:pStyle w:val="Koptekst"/>
    </w:pPr>
    <w:r>
      <w:rPr>
        <w:noProof/>
        <w:lang w:eastAsia="nl-NL"/>
      </w:rPr>
      <w:drawing>
        <wp:anchor distT="0" distB="0" distL="114300" distR="114300" simplePos="0" relativeHeight="251661312" behindDoc="1" locked="0" layoutInCell="1" allowOverlap="1" wp14:anchorId="6FD18DF4" wp14:editId="553FAA5F">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4BF3F572" w14:textId="77777777" w:rsidR="00000000" w:rsidRDefault="000000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C168" w14:textId="77777777" w:rsidR="00000000" w:rsidRDefault="00E76C6C" w:rsidP="00545407">
    <w:pPr>
      <w:pStyle w:val="Koptekst"/>
    </w:pPr>
    <w:bookmarkStart w:id="3" w:name="Logo"/>
    <w:r>
      <w:rPr>
        <w:noProof/>
        <w:lang w:eastAsia="nl-NL"/>
      </w:rPr>
      <w:drawing>
        <wp:anchor distT="0" distB="0" distL="114300" distR="114300" simplePos="0" relativeHeight="251660288" behindDoc="0" locked="0" layoutInCell="1" allowOverlap="1" wp14:anchorId="0677EB89" wp14:editId="4193A543">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62B48"/>
    <w:multiLevelType w:val="hybridMultilevel"/>
    <w:tmpl w:val="50648BD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1C5710D"/>
    <w:multiLevelType w:val="multilevel"/>
    <w:tmpl w:val="BCBAE40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ED0783"/>
    <w:multiLevelType w:val="hybridMultilevel"/>
    <w:tmpl w:val="B802A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B1650C"/>
    <w:multiLevelType w:val="multilevel"/>
    <w:tmpl w:val="BCBAE40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A7522"/>
    <w:multiLevelType w:val="hybridMultilevel"/>
    <w:tmpl w:val="CFF6C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4A2479"/>
    <w:multiLevelType w:val="hybridMultilevel"/>
    <w:tmpl w:val="FAF04E18"/>
    <w:lvl w:ilvl="0" w:tplc="04130019">
      <w:start w:val="1"/>
      <w:numFmt w:val="lowerLetter"/>
      <w:lvlText w:val="%1."/>
      <w:lvlJc w:val="left"/>
      <w:pPr>
        <w:ind w:left="720" w:hanging="360"/>
      </w:pPr>
      <w:rPr>
        <w:rFonts w:hint="default"/>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8D3AB9"/>
    <w:multiLevelType w:val="hybridMultilevel"/>
    <w:tmpl w:val="01B03410"/>
    <w:lvl w:ilvl="0" w:tplc="0413000F">
      <w:start w:val="1"/>
      <w:numFmt w:val="decimal"/>
      <w:lvlText w:val="%1."/>
      <w:lvlJc w:val="left"/>
      <w:pPr>
        <w:ind w:left="720" w:hanging="360"/>
      </w:pPr>
      <w:rPr>
        <w:rFonts w:hint="default"/>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9F6D3E"/>
    <w:multiLevelType w:val="multilevel"/>
    <w:tmpl w:val="BCBAE40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BE0AA4"/>
    <w:multiLevelType w:val="multilevel"/>
    <w:tmpl w:val="BCBAE40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97633E"/>
    <w:multiLevelType w:val="multilevel"/>
    <w:tmpl w:val="BCBAE40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2A2C9D"/>
    <w:multiLevelType w:val="multilevel"/>
    <w:tmpl w:val="BCBAE40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5F4018"/>
    <w:multiLevelType w:val="multilevel"/>
    <w:tmpl w:val="D89C8D9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B80E70"/>
    <w:multiLevelType w:val="multilevel"/>
    <w:tmpl w:val="2286C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155A40"/>
    <w:multiLevelType w:val="multilevel"/>
    <w:tmpl w:val="BCBAE40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5C30D7"/>
    <w:multiLevelType w:val="hybridMultilevel"/>
    <w:tmpl w:val="3BAE0756"/>
    <w:lvl w:ilvl="0" w:tplc="7C180702">
      <w:numFmt w:val="bullet"/>
      <w:lvlText w:val="-"/>
      <w:lvlJc w:val="left"/>
      <w:pPr>
        <w:ind w:left="720" w:hanging="360"/>
      </w:pPr>
      <w:rPr>
        <w:rFonts w:ascii="Verdana" w:eastAsiaTheme="minorHAnsi" w:hAnsi="Verdana" w:cs="Tahoma" w:hint="default"/>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E928C8"/>
    <w:multiLevelType w:val="multilevel"/>
    <w:tmpl w:val="BCBAE40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1B0F5D"/>
    <w:multiLevelType w:val="hybridMultilevel"/>
    <w:tmpl w:val="1624E0F4"/>
    <w:lvl w:ilvl="0" w:tplc="04130017">
      <w:start w:val="1"/>
      <w:numFmt w:val="lowerLetter"/>
      <w:lvlText w:val="%1)"/>
      <w:lvlJc w:val="left"/>
      <w:pPr>
        <w:ind w:left="720" w:hanging="360"/>
      </w:pPr>
      <w:rPr>
        <w:rFonts w:hint="default"/>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67217278">
    <w:abstractNumId w:val="2"/>
  </w:num>
  <w:num w:numId="2" w16cid:durableId="250772756">
    <w:abstractNumId w:val="13"/>
  </w:num>
  <w:num w:numId="3" w16cid:durableId="1707025224">
    <w:abstractNumId w:val="12"/>
  </w:num>
  <w:num w:numId="4" w16cid:durableId="151337126">
    <w:abstractNumId w:val="4"/>
  </w:num>
  <w:num w:numId="5" w16cid:durableId="1087382290">
    <w:abstractNumId w:val="14"/>
  </w:num>
  <w:num w:numId="6" w16cid:durableId="819034947">
    <w:abstractNumId w:val="6"/>
  </w:num>
  <w:num w:numId="7" w16cid:durableId="1470900047">
    <w:abstractNumId w:val="16"/>
  </w:num>
  <w:num w:numId="8" w16cid:durableId="1548762140">
    <w:abstractNumId w:val="5"/>
  </w:num>
  <w:num w:numId="9" w16cid:durableId="305088252">
    <w:abstractNumId w:val="0"/>
  </w:num>
  <w:num w:numId="10" w16cid:durableId="1093207150">
    <w:abstractNumId w:val="15"/>
  </w:num>
  <w:num w:numId="11" w16cid:durableId="1215965890">
    <w:abstractNumId w:val="3"/>
  </w:num>
  <w:num w:numId="12" w16cid:durableId="1406221085">
    <w:abstractNumId w:val="9"/>
  </w:num>
  <w:num w:numId="13" w16cid:durableId="1123767638">
    <w:abstractNumId w:val="7"/>
  </w:num>
  <w:num w:numId="14" w16cid:durableId="176506266">
    <w:abstractNumId w:val="10"/>
  </w:num>
  <w:num w:numId="15" w16cid:durableId="983200387">
    <w:abstractNumId w:val="11"/>
  </w:num>
  <w:num w:numId="16" w16cid:durableId="288705898">
    <w:abstractNumId w:val="8"/>
  </w:num>
  <w:num w:numId="17" w16cid:durableId="1811435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E08"/>
    <w:rsid w:val="000037C8"/>
    <w:rsid w:val="00010E1C"/>
    <w:rsid w:val="00030896"/>
    <w:rsid w:val="00042561"/>
    <w:rsid w:val="00045C06"/>
    <w:rsid w:val="0004775E"/>
    <w:rsid w:val="000567CB"/>
    <w:rsid w:val="00060DED"/>
    <w:rsid w:val="00061C92"/>
    <w:rsid w:val="0006239C"/>
    <w:rsid w:val="00086364"/>
    <w:rsid w:val="00096641"/>
    <w:rsid w:val="000B2BFF"/>
    <w:rsid w:val="000C2995"/>
    <w:rsid w:val="000C4352"/>
    <w:rsid w:val="000F4310"/>
    <w:rsid w:val="001164F3"/>
    <w:rsid w:val="00117DE9"/>
    <w:rsid w:val="00120FB0"/>
    <w:rsid w:val="00127BBE"/>
    <w:rsid w:val="00130384"/>
    <w:rsid w:val="0014756C"/>
    <w:rsid w:val="00147654"/>
    <w:rsid w:val="001637CE"/>
    <w:rsid w:val="00193510"/>
    <w:rsid w:val="0019422E"/>
    <w:rsid w:val="001B2048"/>
    <w:rsid w:val="001D30F1"/>
    <w:rsid w:val="001E03B2"/>
    <w:rsid w:val="001E5080"/>
    <w:rsid w:val="001F387E"/>
    <w:rsid w:val="002142AF"/>
    <w:rsid w:val="00220E89"/>
    <w:rsid w:val="0024140F"/>
    <w:rsid w:val="00245228"/>
    <w:rsid w:val="0026013C"/>
    <w:rsid w:val="0028768A"/>
    <w:rsid w:val="002B6EFD"/>
    <w:rsid w:val="002D7193"/>
    <w:rsid w:val="002E0487"/>
    <w:rsid w:val="002E3313"/>
    <w:rsid w:val="003031B7"/>
    <w:rsid w:val="00304192"/>
    <w:rsid w:val="0030612C"/>
    <w:rsid w:val="00326E3E"/>
    <w:rsid w:val="003300D7"/>
    <w:rsid w:val="00344E45"/>
    <w:rsid w:val="003470E4"/>
    <w:rsid w:val="00350562"/>
    <w:rsid w:val="00354960"/>
    <w:rsid w:val="00373044"/>
    <w:rsid w:val="00376E08"/>
    <w:rsid w:val="003A1EC5"/>
    <w:rsid w:val="003C2421"/>
    <w:rsid w:val="003E2759"/>
    <w:rsid w:val="003F257D"/>
    <w:rsid w:val="00403C82"/>
    <w:rsid w:val="00405D03"/>
    <w:rsid w:val="00407C49"/>
    <w:rsid w:val="00420C2E"/>
    <w:rsid w:val="00424427"/>
    <w:rsid w:val="00426EE9"/>
    <w:rsid w:val="00427D84"/>
    <w:rsid w:val="00445AB5"/>
    <w:rsid w:val="00447E1A"/>
    <w:rsid w:val="0045538D"/>
    <w:rsid w:val="0047583F"/>
    <w:rsid w:val="00482EEF"/>
    <w:rsid w:val="004C3E56"/>
    <w:rsid w:val="004C77F6"/>
    <w:rsid w:val="004D2996"/>
    <w:rsid w:val="004D5D7B"/>
    <w:rsid w:val="004F41F0"/>
    <w:rsid w:val="00505F4A"/>
    <w:rsid w:val="00507C93"/>
    <w:rsid w:val="00543F4F"/>
    <w:rsid w:val="00544139"/>
    <w:rsid w:val="00552A18"/>
    <w:rsid w:val="005555D1"/>
    <w:rsid w:val="005660BF"/>
    <w:rsid w:val="00571228"/>
    <w:rsid w:val="00577969"/>
    <w:rsid w:val="005A4D3D"/>
    <w:rsid w:val="005B1225"/>
    <w:rsid w:val="005B4301"/>
    <w:rsid w:val="005B6053"/>
    <w:rsid w:val="005C24F3"/>
    <w:rsid w:val="005D2977"/>
    <w:rsid w:val="005D7DC8"/>
    <w:rsid w:val="0060798A"/>
    <w:rsid w:val="006203E7"/>
    <w:rsid w:val="006276BB"/>
    <w:rsid w:val="00627EAD"/>
    <w:rsid w:val="00637CCE"/>
    <w:rsid w:val="00641644"/>
    <w:rsid w:val="00646BD9"/>
    <w:rsid w:val="00660714"/>
    <w:rsid w:val="00663FD5"/>
    <w:rsid w:val="0067195A"/>
    <w:rsid w:val="006A434C"/>
    <w:rsid w:val="006A7DA6"/>
    <w:rsid w:val="006B0373"/>
    <w:rsid w:val="006C170C"/>
    <w:rsid w:val="006C2E1A"/>
    <w:rsid w:val="006C32CE"/>
    <w:rsid w:val="006C739C"/>
    <w:rsid w:val="006D2B7A"/>
    <w:rsid w:val="006D5950"/>
    <w:rsid w:val="006E290F"/>
    <w:rsid w:val="006F5436"/>
    <w:rsid w:val="006F5BA6"/>
    <w:rsid w:val="007140B6"/>
    <w:rsid w:val="007155E5"/>
    <w:rsid w:val="007303A5"/>
    <w:rsid w:val="00743C08"/>
    <w:rsid w:val="00755BB4"/>
    <w:rsid w:val="00763B27"/>
    <w:rsid w:val="00764F8B"/>
    <w:rsid w:val="00771552"/>
    <w:rsid w:val="00774B6B"/>
    <w:rsid w:val="0077675D"/>
    <w:rsid w:val="00781A61"/>
    <w:rsid w:val="00794732"/>
    <w:rsid w:val="007A2A66"/>
    <w:rsid w:val="007A3C1C"/>
    <w:rsid w:val="007A6E65"/>
    <w:rsid w:val="007B1236"/>
    <w:rsid w:val="007B15B5"/>
    <w:rsid w:val="007C1DCE"/>
    <w:rsid w:val="007F106C"/>
    <w:rsid w:val="00817D25"/>
    <w:rsid w:val="00840EC6"/>
    <w:rsid w:val="00850EE3"/>
    <w:rsid w:val="00854A34"/>
    <w:rsid w:val="00867CB6"/>
    <w:rsid w:val="008940B2"/>
    <w:rsid w:val="00894188"/>
    <w:rsid w:val="008A1F43"/>
    <w:rsid w:val="008A287F"/>
    <w:rsid w:val="008B2524"/>
    <w:rsid w:val="008D738D"/>
    <w:rsid w:val="008E1E94"/>
    <w:rsid w:val="008E2B97"/>
    <w:rsid w:val="00907237"/>
    <w:rsid w:val="009077CF"/>
    <w:rsid w:val="009141A5"/>
    <w:rsid w:val="0092459D"/>
    <w:rsid w:val="0098205C"/>
    <w:rsid w:val="00995288"/>
    <w:rsid w:val="009C03E0"/>
    <w:rsid w:val="009C2D18"/>
    <w:rsid w:val="009D0BCB"/>
    <w:rsid w:val="009F1C43"/>
    <w:rsid w:val="00A036F0"/>
    <w:rsid w:val="00A10095"/>
    <w:rsid w:val="00A16D19"/>
    <w:rsid w:val="00A2643C"/>
    <w:rsid w:val="00A74757"/>
    <w:rsid w:val="00A8305F"/>
    <w:rsid w:val="00A9401F"/>
    <w:rsid w:val="00AA1406"/>
    <w:rsid w:val="00AE0EAE"/>
    <w:rsid w:val="00B05601"/>
    <w:rsid w:val="00B150CE"/>
    <w:rsid w:val="00B17F2A"/>
    <w:rsid w:val="00B32FEB"/>
    <w:rsid w:val="00B459BF"/>
    <w:rsid w:val="00B472BC"/>
    <w:rsid w:val="00B7220D"/>
    <w:rsid w:val="00B91A0F"/>
    <w:rsid w:val="00B977D2"/>
    <w:rsid w:val="00BA2C5C"/>
    <w:rsid w:val="00BA4BFD"/>
    <w:rsid w:val="00BA505F"/>
    <w:rsid w:val="00BC6D66"/>
    <w:rsid w:val="00BD1156"/>
    <w:rsid w:val="00BD2660"/>
    <w:rsid w:val="00BD6EDD"/>
    <w:rsid w:val="00BE5984"/>
    <w:rsid w:val="00BF0C95"/>
    <w:rsid w:val="00BF39F7"/>
    <w:rsid w:val="00BF5F07"/>
    <w:rsid w:val="00C11F66"/>
    <w:rsid w:val="00C23A00"/>
    <w:rsid w:val="00C33C2A"/>
    <w:rsid w:val="00C378B5"/>
    <w:rsid w:val="00C726B5"/>
    <w:rsid w:val="00C812E2"/>
    <w:rsid w:val="00C862CB"/>
    <w:rsid w:val="00C9625F"/>
    <w:rsid w:val="00CA1A74"/>
    <w:rsid w:val="00CA4DAA"/>
    <w:rsid w:val="00CB6A7A"/>
    <w:rsid w:val="00CB6ABE"/>
    <w:rsid w:val="00CC3A16"/>
    <w:rsid w:val="00CC4F93"/>
    <w:rsid w:val="00CC6EE7"/>
    <w:rsid w:val="00CE176E"/>
    <w:rsid w:val="00CE6AE2"/>
    <w:rsid w:val="00D22120"/>
    <w:rsid w:val="00D33CC3"/>
    <w:rsid w:val="00D34432"/>
    <w:rsid w:val="00D36722"/>
    <w:rsid w:val="00D378E4"/>
    <w:rsid w:val="00D4227C"/>
    <w:rsid w:val="00D5341D"/>
    <w:rsid w:val="00D725AF"/>
    <w:rsid w:val="00D73F43"/>
    <w:rsid w:val="00D75E43"/>
    <w:rsid w:val="00D972D9"/>
    <w:rsid w:val="00DA406C"/>
    <w:rsid w:val="00DD61F9"/>
    <w:rsid w:val="00DD7F0D"/>
    <w:rsid w:val="00DE62D1"/>
    <w:rsid w:val="00DF0DDE"/>
    <w:rsid w:val="00DF7342"/>
    <w:rsid w:val="00E00386"/>
    <w:rsid w:val="00E31DE5"/>
    <w:rsid w:val="00E33521"/>
    <w:rsid w:val="00E3688A"/>
    <w:rsid w:val="00E50A60"/>
    <w:rsid w:val="00E517F7"/>
    <w:rsid w:val="00E5505F"/>
    <w:rsid w:val="00E7207D"/>
    <w:rsid w:val="00E76C6C"/>
    <w:rsid w:val="00E80B4D"/>
    <w:rsid w:val="00E82BA0"/>
    <w:rsid w:val="00E908E9"/>
    <w:rsid w:val="00EA3CD7"/>
    <w:rsid w:val="00EA734A"/>
    <w:rsid w:val="00EB1FCC"/>
    <w:rsid w:val="00EC2E2C"/>
    <w:rsid w:val="00ED78BA"/>
    <w:rsid w:val="00EE183E"/>
    <w:rsid w:val="00EE1DC3"/>
    <w:rsid w:val="00EE63A7"/>
    <w:rsid w:val="00EE7671"/>
    <w:rsid w:val="00F017BD"/>
    <w:rsid w:val="00F01DFD"/>
    <w:rsid w:val="00F103AE"/>
    <w:rsid w:val="00F178C6"/>
    <w:rsid w:val="00F24A1B"/>
    <w:rsid w:val="00F46093"/>
    <w:rsid w:val="00F55984"/>
    <w:rsid w:val="00F55DC2"/>
    <w:rsid w:val="00F622FD"/>
    <w:rsid w:val="00F62A6A"/>
    <w:rsid w:val="00F66224"/>
    <w:rsid w:val="00F9509E"/>
    <w:rsid w:val="00FB23A0"/>
    <w:rsid w:val="00FB4BC9"/>
    <w:rsid w:val="00FF4945"/>
    <w:rsid w:val="33A2AAB8"/>
    <w:rsid w:val="66B2EC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15FAA"/>
  <w15:docId w15:val="{5F860BB8-0BA1-448B-8A3F-3E9C3516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6E08"/>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376E08"/>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376E08"/>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376E08"/>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376E08"/>
    <w:rPr>
      <w:rFonts w:ascii="Verdana" w:eastAsiaTheme="majorEastAsia" w:hAnsi="Verdana" w:cstheme="majorBidi"/>
      <w:b/>
      <w:sz w:val="24"/>
      <w:szCs w:val="26"/>
    </w:rPr>
  </w:style>
  <w:style w:type="paragraph" w:styleId="Koptekst">
    <w:name w:val="header"/>
    <w:basedOn w:val="Standaard"/>
    <w:link w:val="KoptekstChar"/>
    <w:uiPriority w:val="99"/>
    <w:semiHidden/>
    <w:rsid w:val="00376E08"/>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376E08"/>
    <w:rPr>
      <w:rFonts w:ascii="Verdana" w:hAnsi="Verdana"/>
      <w:sz w:val="20"/>
      <w:szCs w:val="20"/>
    </w:rPr>
  </w:style>
  <w:style w:type="paragraph" w:customStyle="1" w:styleId="doHidden">
    <w:name w:val="doHidden"/>
    <w:basedOn w:val="Standaard"/>
    <w:semiHidden/>
    <w:rsid w:val="00376E08"/>
    <w:pPr>
      <w:framePr w:w="119" w:h="363" w:wrap="around" w:hAnchor="margin" w:x="-1417" w:y="-2267"/>
      <w:suppressAutoHyphens/>
      <w:jc w:val="both"/>
    </w:pPr>
    <w:rPr>
      <w:rFonts w:ascii="Arial" w:eastAsia="Times New Roman" w:hAnsi="Arial" w:cs="Arial"/>
      <w:lang w:eastAsia="nl-NL"/>
    </w:rPr>
  </w:style>
  <w:style w:type="paragraph" w:styleId="Lijstalinea">
    <w:name w:val="List Paragraph"/>
    <w:basedOn w:val="Standaard"/>
    <w:uiPriority w:val="34"/>
    <w:qFormat/>
    <w:rsid w:val="00376E08"/>
    <w:pPr>
      <w:ind w:left="720"/>
      <w:contextualSpacing/>
    </w:pPr>
  </w:style>
  <w:style w:type="character" w:styleId="Hyperlink">
    <w:name w:val="Hyperlink"/>
    <w:basedOn w:val="Standaardalinea-lettertype"/>
    <w:uiPriority w:val="99"/>
    <w:unhideWhenUsed/>
    <w:rsid w:val="00376E08"/>
    <w:rPr>
      <w:color w:val="0563C1" w:themeColor="hyperlink"/>
      <w:u w:val="single"/>
    </w:rPr>
  </w:style>
  <w:style w:type="character" w:customStyle="1" w:styleId="h1-payoff">
    <w:name w:val="h1-payoff"/>
    <w:rsid w:val="003F257D"/>
    <w:rPr>
      <w:b w:val="0"/>
      <w:bCs w:val="0"/>
      <w:vanish w:val="0"/>
      <w:webHidden w:val="0"/>
      <w:specVanish w:val="0"/>
    </w:rPr>
  </w:style>
  <w:style w:type="paragraph" w:styleId="Ballontekst">
    <w:name w:val="Balloon Text"/>
    <w:basedOn w:val="Standaard"/>
    <w:link w:val="BallontekstChar"/>
    <w:uiPriority w:val="99"/>
    <w:semiHidden/>
    <w:unhideWhenUsed/>
    <w:rsid w:val="00ED78B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D78BA"/>
    <w:rPr>
      <w:rFonts w:ascii="Tahoma" w:hAnsi="Tahoma" w:cs="Tahoma"/>
      <w:sz w:val="16"/>
      <w:szCs w:val="16"/>
    </w:rPr>
  </w:style>
  <w:style w:type="paragraph" w:styleId="Normaalweb">
    <w:name w:val="Normal (Web)"/>
    <w:basedOn w:val="Standaard"/>
    <w:uiPriority w:val="99"/>
    <w:unhideWhenUsed/>
    <w:rsid w:val="00060DED"/>
    <w:pPr>
      <w:spacing w:before="45" w:after="195"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276BB"/>
    <w:rPr>
      <w:b/>
      <w:bCs/>
    </w:rPr>
  </w:style>
  <w:style w:type="paragraph" w:customStyle="1" w:styleId="doTitle">
    <w:name w:val="doTitle"/>
    <w:basedOn w:val="Standaard"/>
    <w:next w:val="Standaard"/>
    <w:uiPriority w:val="4"/>
    <w:qFormat/>
    <w:rsid w:val="0019422E"/>
    <w:pPr>
      <w:spacing w:line="420" w:lineRule="atLeast"/>
    </w:pPr>
    <w:rPr>
      <w:b/>
      <w:sz w:val="32"/>
    </w:rPr>
  </w:style>
  <w:style w:type="paragraph" w:styleId="Geenafstand">
    <w:name w:val="No Spacing"/>
    <w:uiPriority w:val="1"/>
    <w:qFormat/>
    <w:rsid w:val="006C2E1A"/>
    <w:pPr>
      <w:spacing w:after="0" w:line="240" w:lineRule="auto"/>
    </w:pPr>
    <w:rPr>
      <w:rFonts w:ascii="Verdana" w:hAnsi="Verdana"/>
      <w:sz w:val="20"/>
      <w:szCs w:val="20"/>
    </w:rPr>
  </w:style>
  <w:style w:type="table" w:styleId="Tabelraster">
    <w:name w:val="Table Grid"/>
    <w:basedOn w:val="Standaardtabel"/>
    <w:uiPriority w:val="39"/>
    <w:rsid w:val="00660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083614">
      <w:bodyDiv w:val="1"/>
      <w:marLeft w:val="0"/>
      <w:marRight w:val="0"/>
      <w:marTop w:val="0"/>
      <w:marBottom w:val="0"/>
      <w:divBdr>
        <w:top w:val="none" w:sz="0" w:space="0" w:color="auto"/>
        <w:left w:val="none" w:sz="0" w:space="0" w:color="auto"/>
        <w:bottom w:val="none" w:sz="0" w:space="0" w:color="auto"/>
        <w:right w:val="none" w:sz="0" w:space="0" w:color="auto"/>
      </w:divBdr>
    </w:div>
    <w:div w:id="608783012">
      <w:bodyDiv w:val="1"/>
      <w:marLeft w:val="0"/>
      <w:marRight w:val="0"/>
      <w:marTop w:val="0"/>
      <w:marBottom w:val="0"/>
      <w:divBdr>
        <w:top w:val="none" w:sz="0" w:space="0" w:color="auto"/>
        <w:left w:val="none" w:sz="0" w:space="0" w:color="auto"/>
        <w:bottom w:val="none" w:sz="0" w:space="0" w:color="auto"/>
        <w:right w:val="none" w:sz="0" w:space="0" w:color="auto"/>
      </w:divBdr>
    </w:div>
    <w:div w:id="1632789635">
      <w:bodyDiv w:val="1"/>
      <w:marLeft w:val="0"/>
      <w:marRight w:val="0"/>
      <w:marTop w:val="0"/>
      <w:marBottom w:val="0"/>
      <w:divBdr>
        <w:top w:val="none" w:sz="0" w:space="0" w:color="auto"/>
        <w:left w:val="none" w:sz="0" w:space="0" w:color="auto"/>
        <w:bottom w:val="none" w:sz="0" w:space="0" w:color="auto"/>
        <w:right w:val="none" w:sz="0" w:space="0" w:color="auto"/>
      </w:divBdr>
    </w:div>
    <w:div w:id="184065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ennisportaal.visio.org/creatief"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http://www.visio.org" TargetMode="External"/><Relationship Id="rId10" Type="http://schemas.openxmlformats.org/officeDocument/2006/relationships/image" Target="media/image1.jpeg"/><Relationship Id="rId19" Type="http://schemas.openxmlformats.org/officeDocument/2006/relationships/image" Target="media/image9.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Creatief op de tast - Natvilten
Anneke Koopman en Marieke Haverkamp, Koninklijke Visio
![Bloem gemaakt met natvilt
techniek](media/e1078bd66c47eaedb27a1bf79b2cf12a.jpeg)
Wil je graag een vilten werkstuk maken maar vind je het lastig omdat je
slechtziend of blind bent? In onderstaande beschrijving geven we uitleg over
natvilten. Dit stappenplan helpt je om zo min mogelijk je visus te belasten, of
om het geheel op de tast te doen. Op deze manier kun je in ontspanning werken.
Kom je er niet uit, of wil je het liever onder deskundige begeleiding leren? Dat
kan bij Koninklijke Visio. Aan het einde van dit artikel vind je meer
informatie.
Wil je een andere techniek op de tast leren? Op het Kennisportaal vind je meer
informatie. [Ga naar Creatief op de tast – overzicht tips en
instructies.](https://kennisportaal.visio.org/creatief)
# Wat is natvilten?
Schapenwol wordt voor allerlei doeleinden gebruikt. Het kan onder andere worden
vervilt om er stoffen, tassen of vloerkleden van te maken.
Wol kan door water, zeep en warmte en wrijving vervilten. Dit komt doordat de
schubben van de wol in elkaar haken. Wol kan erg veel water opnemen en wordt
hierdoor elastisch en rekt uit.
Als je de wol in deze natte toestand snel afkoelt en door te wrijven beweegt,
dan blijven de schubben aan het vezeloppervlak in elkaar steken en ontstaat er
vilt. De belangrijkste onderdelen bij het natvilten zijn dan ook warm water,
zeep en wrijving.
Je kunt op verschillende manieren van wol vilt maken:
-   Plat vilten: hierbij maak je een lap om bijvoorbeeld kleding of een
    wandkleed te maken. Bij deze techniek werk je tweedimensionaal.
-   Hol vilten: hierbij maak je bijvoorbeeld een hoed of een tas door te vilten
    over een mal. Bij deze techniek werk je driedimensionaal.
-   Massief vilten: hierbij maak je bijvoorbeeld een bal of een dier door met
    wol te “boetseren”. Ook bij deze techniek werk je driedimensionaal.
# Wat heb je nodig om te natvilten?
## Materialenlijst
1.  Merino wol
2.  Fles groene zeep (Driehoek groene zeep van een drogist of supermarkt)
3.  Stuk olijfzeep
4.  Stuk noppenfolie (bubbeltjesplastic) 50/50 centimeter
5.  Warm water, zo heet mogelijk, maar prettig werkbaar met de handen
6.  Oude handdoeken
7.  Plastic teil
8.  Spuitbal, dit wordt ook wel sproeibal genoemd
9.  Tafelzeil
10. Karton voor het maken van de mallen van de bloemkelken: een kleine mal van
    10 centimeter doorsnede, en een grote mal van 16 centimeter doorsnede.
![Olijfzeep, sproeibal en teil met warm water en
zeep](media/b2bb9fe2770a3f7aa24640ebd187f3f9.jpeg)
Olijfzeep, spuitbal (of sproeibal) en teil met warm water en zeep
![Merino wol in verschillende
kleuren](media/ec3a96c5d440bad10b61b5d3caf2cbc7.jpeg)
Merino wol in verschillende kleuren
# Stappenplan voor natvliten
Als voorbeeld leggen we stap voor stap uit hoe je door middel van plat vilten
een bloem kunt maken.
# Stap 1: voorbereiding
1.  Leg tafelzeil op tafel met daarop noppenfolie. Zorg ervoor dat de bobbels
    naar boven gericht zijn.
2.  Knip uit het karton twee cirkels: een van 10 centimeter doorsnede, en een
    grote van 16 centimeter doorsnede. Dit worden de mallen voor de kelken van
    de bloem. Als je het lastig vindt om dit te doen, vraag dan eventueel iemand
    om hulp.
3.  Leg nu de grootste mal op het noppenfolie. Zorg ervoor dat de helft van de
    folie die het verst van je af is leeg blijft, zodat je de folie later naar
    je toe om kunt vouwen.
4.  Haal nu een plukje wol uit een lange streng wol. Houd met je ene hand de
    streng ongeveer 15 centimeter van het einde vast en trek met je andere hand
    vanaf het einde van de streng zachtjes aan de wol. Er zal nu een pluk wol
    van ca 10 centimeter lengte vanaf komen.
5.  Leg het stukje wol op de mal, en herhaal dit totdat de mal bedekt is. Zorg
    ervoor dat er overal evenveel wol ligt en dat de stukjes in dezelfde
    richting wijzen.
6.  Je gaat nu een tweede laag leggen in een richting die dwars ligt op de
    eerste. Als je de eerste laag wol horizontaal hebt gelegd, dan leg je de
    tweede laag er verticaal op. De derde laag leg je er als laatste dan weer
    horizontaal op.
7.  Voel voorzichtig of je de wol gelijkmatig verdeeld hebt. Hoe dikker de laag
    wol, hoe dikker het vilt zal gaan worden.
8.  Klap nu de noppenfolie naar je toe dicht, draai de folie naar links of naar
    rechts om zodat folie en mal ondersteboven liggen. Klap daarna de
    noppenfolie weer open. Het vilt ligt nu onder de mal.
9.  Haal daarna de mal weg. Leg hier vervolgens nog een nieuwe enkele laag wol
    op.
| ![Kartonnen malletjes voor de kelken van de bloem](media/f9ff1400c7299e920729d79de2b27ac3.jpeg) | ![De opgelegde wol](media/43dd4a845634987616fe60684c83846e.jpeg) |
|-------------------------------------------------------------------------------------------------|------------------------------------------------------------------|
| Kartonnen malletjes voor de kelken van de bloem                                                 | De opgelegde wol                                                 |
# Stap 2: De wol nat maken
1.  Maak een oplossing van warm water en een scheutje vloeibare zeep in een
    teiltje.
2.  Knijp in de spuitbal en houd deze in het warme water. Laat de spuitbal nu
    los en dan zal deze vanzelf vol met water lopen.
3.  Besprenkel de wol met de spuitbal tot deze overal nat is. Zorg ervoor dat de
    wol goed nat is, maar niet zó nat dat het water er aan alle kanten uitloopt.
4.  Vouw de flap van het noppenfolie naar je toe zodat deze over de natte wol
    komt. De gebobbelde zijden van de folie raken elkaar nu, met in het midden
    de wol ertussen.
![De opgelegde wol tussen de
noppenfolie](media/167187899e11a629ee81c3d528a31797.jpeg)
De opgelegde wol tussen de noppenfolie
# Stap 3 : Vilten
1.  Leg je beide handen plat op de noppenfolie en druk de wol stevig aan.
2.  Maak de bovenkant van de noppenfolie een klein beetje nat. Je hoeft alleen
    het gedeelte nat te maken waar de wol onder ligt. Wrijf kort met de
    olijfzeep over het gedeelte van de noppenfolie dat je zojuist hebt
    natgemaakt.
3.  Je gaat nu vilten. Plaats je handen plat op het deel van de noppenfolie waar
    de wol onder ligt, en maak cirkelende bewegingen. Doe dit eerst zachtjes en
    daarna steviger. Draai zo nu en dan de natte wol tussen de noppenfolie om,
    of verander deze van positie. Op deze manier vilt je in alle richtingen.
4.  Ga ongeveer vijf minuten door met wrijven. Til dan de vezels van de wol
    voorzichtig op, en test of ze vast gaan zitten. Als de vezels nog heel los
    zitten ga je weer door met wrijven. Zodra de wol bij het optillen als een
    hele lap omhoog komt, dan ga je verder met stap vier.
# Stap 4 : De bloemkelk maken
1.  Vouw de folie weer open en haal het gevilte lapje eruit.
2.  Leg het lapje op je linker hand en druk de wijsvinger van je andere hand op
    het midden van dit gevilte rondje. Nu vouw je de rest van de lap over je
    gehele wijsvinger, zodat deze geheel bedekt is. Het lapje is nu als een
    soort parachute over je hele vinger geschoven.
3.  Nu ga je met deze wijsvinger het lapje over de noppen van de folie heen en
    weer wrijven, waarbij je het lapje (de parachute) steeds even een stukje
    over je vinger verder draait. Zorg ervoor dat je met de hele lengte van je
    wijsvinger wrijft.
4.  Wanneer je op deze manier het lapje een paar keer helemaal rond je vinger
    hebt gevilt zal er een rimpelvormig effect in je lapje ontstaan. Dit wordt
    de kelk van de bloem. Je rondje zal iets krimpen, maar dit is normaal.
5.  Wanneer je voelt dat er genoeg rimpeleffect is haal je je vinger eruit.
    Knijp daarna je het lapje dicht, spoel het in deze opgevouwen toestand uit
    onder de kraan, en knijp het droog in een handdoek.
6.  Laat de bloemkelk in deze vorm opdrogen.
# Stap 5: De kleine kelk maken
1.  Herhaal nu alle voorgaande stappen voor de kleine kelk van de bloem. Je
    gebruikt hierbij de kleinere kartonnen mal en hetzelfde stuk noppenfolie.
# Stap 6: De steel maken
1.  De steel maak je door een streng wol van ongeveer 35 centimeter af te
    knippen. Verdeel deze afgeknipte streng wol door deze in de lengte uit
    elkaar te trekken in drie delen. Je hebt nu drie dunnere strengen van 35
    centimeter. Een van deze drie delen gebruik je voor de steel van de bloem.
    De overige twee worden nu niet gebruikt.
2.  Leg de streng in de breedte voor je neer op een enkele laag noppenfolie,
    ongeveer in het midden. Zorg ervoor dat de bobbels van het folie naar boven
    wijzen. Leg hier weer op dezelfde wijze als bij de kelken drie lagen plukjes
    wol dakpansgewijs neer op de streng.
![Het opleggen van de wol dakpansgewijs, de eerste
laag](media/d6f311793592d41075367df43377d47e.jpeg)
Opleggen van de wol dakpansgewijs, de eerste laag
![Het opleggen van de wol dakpansgewijs, de tweede
laag](media/5b39e635015051828671b26063c29da5.jpeg)
Opleggen van de wol dakpansgewijs, de tweede laag
3.  Besprenkel de wol op de bekende manier tot deze overal nat is. Wrijf met de
    olijfzeep over de noppenfolie rondom de steel. Zorg er zoveel mogelijk voor
    dat de zeep hierbij de wol niet raakt.
4.  Je gaat nu de streng wol met je handen vervilten. Pak voorzichtig met beide
    handen aan de linkerkant van de streng een stukje wol en til deze een klein
    stukje op, zodanig dat de wol nog aan het folie blijft plakken. Leg daarna
    de wol weer neer waarbij je je handen een klein stukje naar rechts
    verschuift. Op deze manier geef je de wol een beetje wrijving en draaiing
    zodat deze kan vervilten. Let wel op dat je dit voorzichtig doet.
5.  Pak nu een volgend stukje van de streng en herhaal bovenstaande handeling.
    Werk op deze manier de streng naar rechts af. Daarna ga je weer naar links,
    weer naar rechts et cetera. Je werkt dus heen en weer waarbij de wol op
    dezelfde plek blijft en je handen telkens een klein stukje van de streng
    bewerken.
6.  Zodra de steel al een beetje vastere vorm begint te krijgen kun je
    voorzichtig de wol met beide handen over de noppen rollen. Hoe vaster de
    vorm wordt, hoe steviger je dit mag doen. Ga nu zo lang door met rollen
    totdat je een stevige steel hebt.
![De steel die met de handen vervilt
is](media/62e0aab378a502f95c68d8954adfc2a3.jpeg)
De steel die met de handen vervilt is
![Steel en kelken](media/e0507529e47600448f11218044a66728.jpeg)
# Stap 7: de bloem in elkaar zetten 
1.  De onderdelen voor de bloem zijn nu klaar. Om de bloem in elkaar te kunnen
    zetten maak je in beide kelken met een priem een gat in het midden. Knip of
    wrik daarna met een schaar het gat groter zodat de steel er doorheen kan
    worden getrokken. Dit is geen eenvoudige handeling om geheel op de tast uit
    te voeren. Als het je niet lukt, vraag dan eventueel hulp aan iemand die
    goed ziet.
2.  Duw de steel door de grootste kelk en vervolgens door de kleine. Trek de
    steel ongeveer 5 centimeter door de kelken, en leg dan een knoop. Deze knoop
    fungeert als het hart van de bloem.
# Kom je er niet uit?
Dit stappenplan behandelt slechts de basistechniek. Misschien heb je meer
vragen. Neem dan gerust contact op met Koninklijke Visio. Je kunt bij
Koninklijke Visio Creatieve Training volgen. Je leert hier door het doen van
creatieve activiteiten manieren om je dagelijks handelen te vergemakkelijken en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101</Value>
      <Value>128</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Aantal_x0020_afb xmlns="8d27d9b6-5dfd-470f-9e28-149e6d86886c">22</Aantal_x0020_afb>
    <Archief xmlns="8d27d9b6-5dfd-470f-9e28-149e6d86886c" xsi:nil="true"/>
    <Publicatiedatum xmlns="8d27d9b6-5dfd-470f-9e28-149e6d86886c">2024-09-27T22:00:00+00:00</Publicatiedatum>
    <SharedWithUsers xmlns="35e494e1-5520-4bb4-90b6-9404c0aef822">
      <UserInfo>
        <DisplayName/>
        <AccountId xsi:nil="true"/>
        <AccountType/>
      </UserInfo>
    </SharedWithUsers>
    <Pagina_x0027_s xmlns="8d27d9b6-5dfd-470f-9e28-149e6d86886c">8</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3C4A94-4BDA-403D-B733-A8D24128B1DE}">
  <ds:schemaRefs>
    <ds:schemaRef ds:uri="http://schemas.microsoft.com/sharepoint/v3/contenttype/forms"/>
  </ds:schemaRefs>
</ds:datastoreItem>
</file>

<file path=customXml/itemProps2.xml><?xml version="1.0" encoding="utf-8"?>
<ds:datastoreItem xmlns:ds="http://schemas.openxmlformats.org/officeDocument/2006/customXml" ds:itemID="{1B21B076-F752-4376-9BB4-7702DD7EE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3C96D4-8647-44B1-8355-910C5DA9DF99}">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1568</Words>
  <Characters>8630</Characters>
  <Application>Microsoft Office Word</Application>
  <DocSecurity>0</DocSecurity>
  <Lines>71</Lines>
  <Paragraphs>20</Paragraphs>
  <ScaleCrop>false</ScaleCrop>
  <Company>Koninklijke Visio</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Natvilten</dc:title>
  <dc:subject/>
  <dc:creator>Marieke Haverkamp</dc:creator>
  <cp:keywords/>
  <dc:description/>
  <cp:lastModifiedBy>Marc Stovers</cp:lastModifiedBy>
  <cp:revision>82</cp:revision>
  <dcterms:created xsi:type="dcterms:W3CDTF">2021-02-10T14:03:00Z</dcterms:created>
  <dcterms:modified xsi:type="dcterms:W3CDTF">2026-06-08T08:22:00Z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Subthema">
    <vt:lpwstr>101;#Vrije tijd|244fede2-c4e3-436a-871e-f29b2ebd7edd;#128;#Hobby|8b2d7ebf-c2b6-49f3-a034-3b586b723a47</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Bijlage">
    <vt:bool>false</vt:bool>
  </property>
  <property fmtid="{D5CDD505-2E9C-101B-9397-08002B2CF9AE}" pid="11" name="MediaServiceImageTags">
    <vt:lpwstr/>
  </property>
</Properties>
</file>