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164E" w14:textId="77777777" w:rsidR="00085AD0" w:rsidRPr="00E504C0" w:rsidRDefault="00085AD0" w:rsidP="00085AD0">
      <w:pPr>
        <w:pStyle w:val="doTitle"/>
      </w:pPr>
      <w:bookmarkStart w:id="0" w:name="bmStart"/>
      <w:bookmarkStart w:id="1" w:name="bmTitle" w:colFirst="0" w:colLast="0"/>
      <w:r w:rsidRPr="00E504C0">
        <w:t>App</w:t>
      </w:r>
      <w:r>
        <w:t xml:space="preserve">le </w:t>
      </w:r>
      <w:proofErr w:type="spellStart"/>
      <w:r>
        <w:t>AirTag</w:t>
      </w:r>
      <w:proofErr w:type="spellEnd"/>
      <w:r>
        <w:t xml:space="preserve"> helpt je spullen terugvinden</w:t>
      </w:r>
      <w:r w:rsidRPr="00E504C0">
        <w:t xml:space="preserve"> </w:t>
      </w:r>
    </w:p>
    <w:p w14:paraId="12A5A57A" w14:textId="77777777" w:rsidR="00085AD0" w:rsidRDefault="00085AD0" w:rsidP="00085AD0"/>
    <w:p w14:paraId="77C9E573" w14:textId="77777777" w:rsidR="00085AD0" w:rsidRDefault="00085AD0" w:rsidP="00085AD0"/>
    <w:p w14:paraId="17746C75" w14:textId="77777777" w:rsidR="00085AD0" w:rsidRDefault="00085AD0" w:rsidP="00085AD0">
      <w:r>
        <w:rPr>
          <w:noProof/>
          <w:lang w:eastAsia="nl-NL"/>
        </w:rPr>
        <w:drawing>
          <wp:inline distT="0" distB="0" distL="0" distR="0" wp14:anchorId="3477982A" wp14:editId="6B1551EE">
            <wp:extent cx="1884784" cy="1884784"/>
            <wp:effectExtent l="0" t="0" r="1270" b="1270"/>
            <wp:docPr id="1" name="Afbeelding 1" descr="Apple Ai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stretch>
                      <a:fillRect/>
                    </a:stretch>
                  </pic:blipFill>
                  <pic:spPr>
                    <a:xfrm>
                      <a:off x="0" y="0"/>
                      <a:ext cx="1889758" cy="1889758"/>
                    </a:xfrm>
                    <a:prstGeom prst="rect">
                      <a:avLst/>
                    </a:prstGeom>
                  </pic:spPr>
                </pic:pic>
              </a:graphicData>
            </a:graphic>
          </wp:inline>
        </w:drawing>
      </w:r>
    </w:p>
    <w:p w14:paraId="68718BC2" w14:textId="77777777" w:rsidR="00085AD0" w:rsidRPr="00E504C0" w:rsidRDefault="00085AD0" w:rsidP="00085AD0"/>
    <w:p w14:paraId="670B87B6" w14:textId="77777777" w:rsidR="00085AD0" w:rsidRDefault="00085AD0" w:rsidP="00085AD0"/>
    <w:p w14:paraId="40624315" w14:textId="77777777" w:rsidR="00085AD0" w:rsidRPr="00E504C0" w:rsidRDefault="00085AD0" w:rsidP="00085AD0">
      <w:r w:rsidRPr="00E504C0">
        <w:t>Hans Segers</w:t>
      </w:r>
      <w:r>
        <w:t xml:space="preserve"> en </w:t>
      </w:r>
      <w:r w:rsidRPr="00773FA7">
        <w:t>Herman Evers,</w:t>
      </w:r>
      <w:r w:rsidRPr="00E504C0">
        <w:t xml:space="preserve"> Koninklijke Visio</w:t>
      </w:r>
    </w:p>
    <w:p w14:paraId="14B46109" w14:textId="77777777" w:rsidR="00085AD0" w:rsidRPr="00712C66" w:rsidRDefault="00085AD0" w:rsidP="00085AD0">
      <w:pPr>
        <w:rPr>
          <w:b/>
          <w:bCs/>
        </w:rPr>
      </w:pPr>
    </w:p>
    <w:p w14:paraId="66FB5907" w14:textId="77777777" w:rsidR="00085AD0" w:rsidRDefault="00085AD0" w:rsidP="00085AD0">
      <w:r>
        <w:t xml:space="preserve">De </w:t>
      </w:r>
      <w:proofErr w:type="spellStart"/>
      <w:r>
        <w:t>AirTa</w:t>
      </w:r>
      <w:r w:rsidRPr="00B71957">
        <w:t>g</w:t>
      </w:r>
      <w:proofErr w:type="spellEnd"/>
      <w:r w:rsidRPr="00B71957">
        <w:t xml:space="preserve"> is </w:t>
      </w:r>
      <w:r w:rsidRPr="00B71957">
        <w:rPr>
          <w:rFonts w:cs="Times New Roman (Hoofdtekst CS)"/>
        </w:rPr>
        <w:t>in 2021 aan</w:t>
      </w:r>
      <w:r w:rsidRPr="00B71957">
        <w:t xml:space="preserve"> de Apple productlijn toegevo</w:t>
      </w:r>
      <w:r w:rsidRPr="00B00AAD">
        <w:t xml:space="preserve">egd. </w:t>
      </w:r>
      <w:r w:rsidRPr="00B00AAD">
        <w:rPr>
          <w:rFonts w:cs="Times New Roman (Hoofdtekst CS)"/>
        </w:rPr>
        <w:t xml:space="preserve">Eind januari 2026 is de tweede generatie </w:t>
      </w:r>
      <w:proofErr w:type="spellStart"/>
      <w:r w:rsidRPr="00B00AAD">
        <w:rPr>
          <w:rFonts w:cs="Times New Roman (Hoofdtekst CS)"/>
        </w:rPr>
        <w:t>AirTag</w:t>
      </w:r>
      <w:proofErr w:type="spellEnd"/>
      <w:r w:rsidRPr="00B00AAD">
        <w:rPr>
          <w:rFonts w:cs="Times New Roman (Hoofdtekst CS)"/>
        </w:rPr>
        <w:t xml:space="preserve"> geïntroduceerd, de </w:t>
      </w:r>
      <w:proofErr w:type="spellStart"/>
      <w:r w:rsidRPr="00B00AAD">
        <w:rPr>
          <w:rFonts w:cs="Times New Roman (Hoofdtekst CS)"/>
        </w:rPr>
        <w:t>AirTag</w:t>
      </w:r>
      <w:proofErr w:type="spellEnd"/>
      <w:r w:rsidRPr="00B00AAD">
        <w:rPr>
          <w:rFonts w:cs="Times New Roman (Hoofdtekst CS)"/>
        </w:rPr>
        <w:t xml:space="preserve"> 2.</w:t>
      </w:r>
      <w:r w:rsidRPr="00B00AAD">
        <w:t xml:space="preserve"> Wellicht heb je er al eens van gehoord. Maar wat is een </w:t>
      </w:r>
      <w:proofErr w:type="spellStart"/>
      <w:r w:rsidRPr="00B00AAD">
        <w:t>AirTag</w:t>
      </w:r>
      <w:proofErr w:type="spellEnd"/>
      <w:r w:rsidRPr="00B00AAD">
        <w:t xml:space="preserve">? Hoe werkt hij? Wat </w:t>
      </w:r>
      <w:r>
        <w:t>kun je eraan kunt hebben als je slechtziend of blind bent? We leggen het uit in dit artikel.</w:t>
      </w:r>
    </w:p>
    <w:p w14:paraId="53935BAD" w14:textId="77777777" w:rsidR="00085AD0" w:rsidRDefault="00085AD0" w:rsidP="00085AD0"/>
    <w:p w14:paraId="5730D888" w14:textId="77777777" w:rsidR="00085AD0" w:rsidRDefault="00085AD0" w:rsidP="00085AD0">
      <w:pPr>
        <w:pStyle w:val="Kop1"/>
      </w:pPr>
      <w:r>
        <w:t xml:space="preserve">Wat is een </w:t>
      </w:r>
      <w:proofErr w:type="spellStart"/>
      <w:r>
        <w:t>AirTag</w:t>
      </w:r>
      <w:proofErr w:type="spellEnd"/>
      <w:r>
        <w:t>?</w:t>
      </w:r>
    </w:p>
    <w:p w14:paraId="07EFCDB3" w14:textId="77777777" w:rsidR="00085AD0" w:rsidRDefault="00085AD0" w:rsidP="00085AD0">
      <w:r>
        <w:t xml:space="preserve">De Apple </w:t>
      </w:r>
      <w:proofErr w:type="spellStart"/>
      <w:r>
        <w:t>AirTag</w:t>
      </w:r>
      <w:proofErr w:type="spellEnd"/>
      <w:r>
        <w:t xml:space="preserve"> is een zogenaamde Object </w:t>
      </w:r>
      <w:proofErr w:type="spellStart"/>
      <w:r>
        <w:t>Tracker</w:t>
      </w:r>
      <w:proofErr w:type="spellEnd"/>
      <w:r>
        <w:t>. Dit is een klein apparaatje, bedoeld om je verloren geraakte spullen terug te vinden. Je bevestigt hem bijvoorbeeld aan je sleutelbos, portemonnee of tas, zodat je die altijd weer kan terugvinden met een app op je iPhone.</w:t>
      </w:r>
    </w:p>
    <w:p w14:paraId="15B2FBE9" w14:textId="77777777" w:rsidR="00085AD0" w:rsidRDefault="00085AD0" w:rsidP="00085AD0"/>
    <w:p w14:paraId="0E76CFBF" w14:textId="77777777" w:rsidR="00085AD0" w:rsidRPr="00B00AAD" w:rsidRDefault="00085AD0" w:rsidP="00085AD0">
      <w:pPr>
        <w:pStyle w:val="Kop1"/>
      </w:pPr>
      <w:r>
        <w:t xml:space="preserve">Hoe ziet de </w:t>
      </w:r>
      <w:proofErr w:type="spellStart"/>
      <w:r>
        <w:t>Air</w:t>
      </w:r>
      <w:r w:rsidRPr="00B00AAD">
        <w:t>Tag</w:t>
      </w:r>
      <w:proofErr w:type="spellEnd"/>
      <w:r w:rsidRPr="00B00AAD">
        <w:t xml:space="preserve"> </w:t>
      </w:r>
      <w:r w:rsidRPr="00B00AAD">
        <w:rPr>
          <w:rFonts w:cs="Times New Roman (Koppen CS)"/>
        </w:rPr>
        <w:t>2</w:t>
      </w:r>
      <w:r w:rsidRPr="00B00AAD">
        <w:t xml:space="preserve"> eruit?</w:t>
      </w:r>
    </w:p>
    <w:p w14:paraId="7F0C8B67" w14:textId="77777777" w:rsidR="00085AD0" w:rsidRPr="00B00AAD" w:rsidRDefault="00085AD0" w:rsidP="00085AD0">
      <w:r w:rsidRPr="00B00AAD">
        <w:rPr>
          <w:rFonts w:cs="Times New Roman (Hoofdtekst CS)"/>
        </w:rPr>
        <w:t xml:space="preserve">De Apple </w:t>
      </w:r>
      <w:proofErr w:type="spellStart"/>
      <w:r w:rsidRPr="00B00AAD">
        <w:rPr>
          <w:rFonts w:cs="Times New Roman (Hoofdtekst CS)"/>
        </w:rPr>
        <w:t>AirTag</w:t>
      </w:r>
      <w:proofErr w:type="spellEnd"/>
      <w:r w:rsidRPr="00B00AAD">
        <w:rPr>
          <w:rFonts w:cs="Times New Roman (Hoofdtekst CS)"/>
        </w:rPr>
        <w:t xml:space="preserve"> 2 ziet precies hetzelfde uit als de eerdere Apple </w:t>
      </w:r>
      <w:proofErr w:type="spellStart"/>
      <w:r w:rsidRPr="00B00AAD">
        <w:rPr>
          <w:rFonts w:cs="Times New Roman (Hoofdtekst CS)"/>
        </w:rPr>
        <w:t>AirTag</w:t>
      </w:r>
      <w:proofErr w:type="spellEnd"/>
      <w:r w:rsidRPr="00B00AAD">
        <w:rPr>
          <w:rFonts w:cs="Times New Roman (Hoofdtekst CS)"/>
        </w:rPr>
        <w:t>.</w:t>
      </w:r>
      <w:r w:rsidRPr="00B00AAD">
        <w:t xml:space="preserve"> Het is een rond schijfje dat nog het meest lijkt op een grote knoop of </w:t>
      </w:r>
      <w:proofErr w:type="spellStart"/>
      <w:r w:rsidRPr="00B00AAD">
        <w:t>knoopcel</w:t>
      </w:r>
      <w:proofErr w:type="spellEnd"/>
      <w:r w:rsidRPr="00B00AAD">
        <w:t xml:space="preserve"> batterij. De diameter van het schijfje is 32 millimeter en 8 millimeter dik. </w:t>
      </w:r>
    </w:p>
    <w:p w14:paraId="1F4CF764" w14:textId="77777777" w:rsidR="00085AD0" w:rsidRPr="00B00AAD" w:rsidRDefault="00085AD0" w:rsidP="00085AD0">
      <w:r w:rsidRPr="00B00AAD">
        <w:t xml:space="preserve">De </w:t>
      </w:r>
      <w:proofErr w:type="spellStart"/>
      <w:r w:rsidRPr="00B00AAD">
        <w:t>AirTag</w:t>
      </w:r>
      <w:proofErr w:type="spellEnd"/>
      <w:r w:rsidRPr="00B00AAD">
        <w:t xml:space="preserve"> is voorzien van een luidsprekertje, bedoeld om je te laten horen waar die zoekgeraakte object zich bevindt. Hierover later meer. De achterkant is van roestvrijstaal voorzien van het Apple-logo. Hij is alleen in de kleur wit verkrijgbaar. </w:t>
      </w:r>
      <w:r w:rsidRPr="00B00AAD">
        <w:rPr>
          <w:rFonts w:cs="Times New Roman (Hoofdtekst CS)"/>
        </w:rPr>
        <w:t xml:space="preserve">De </w:t>
      </w:r>
      <w:proofErr w:type="spellStart"/>
      <w:r w:rsidRPr="00B00AAD">
        <w:rPr>
          <w:rFonts w:cs="Times New Roman (Hoofdtekst CS)"/>
        </w:rPr>
        <w:t>AirTag</w:t>
      </w:r>
      <w:proofErr w:type="spellEnd"/>
      <w:r w:rsidRPr="00B00AAD">
        <w:rPr>
          <w:rFonts w:cs="Times New Roman (Hoofdtekst CS)"/>
        </w:rPr>
        <w:t xml:space="preserve"> 2 is alleen verbeterd, de functies zijn hetzelfde gebleven.</w:t>
      </w:r>
    </w:p>
    <w:p w14:paraId="66BB6C4D" w14:textId="77777777" w:rsidR="00085AD0" w:rsidRPr="00B00AAD" w:rsidRDefault="00085AD0" w:rsidP="00085AD0">
      <w:r w:rsidRPr="00B00AAD">
        <w:t xml:space="preserve"> </w:t>
      </w:r>
    </w:p>
    <w:p w14:paraId="3F36AFEC" w14:textId="77777777" w:rsidR="00085AD0" w:rsidRDefault="00085AD0" w:rsidP="00085AD0">
      <w:r w:rsidRPr="00B00AAD">
        <w:t xml:space="preserve">Wanneer je een </w:t>
      </w:r>
      <w:proofErr w:type="spellStart"/>
      <w:r w:rsidRPr="00B00AAD">
        <w:t>AirTag</w:t>
      </w:r>
      <w:proofErr w:type="spellEnd"/>
      <w:r w:rsidRPr="00B00AAD">
        <w:t xml:space="preserve"> </w:t>
      </w:r>
      <w:r>
        <w:t xml:space="preserve">bij Apple besteld, kan je maximaal vier karakters of een </w:t>
      </w:r>
      <w:proofErr w:type="spellStart"/>
      <w:r>
        <w:t>emoji</w:t>
      </w:r>
      <w:proofErr w:type="spellEnd"/>
      <w:r>
        <w:t xml:space="preserve"> erop laten graveren. Handig om ze uit elkaar te houden als je er meerdere koopt.</w:t>
      </w:r>
    </w:p>
    <w:p w14:paraId="3007C46E" w14:textId="77777777" w:rsidR="00085AD0" w:rsidRDefault="00085AD0" w:rsidP="00085AD0"/>
    <w:p w14:paraId="350785AE" w14:textId="77777777" w:rsidR="00085AD0" w:rsidRDefault="00085AD0" w:rsidP="00085AD0">
      <w:r>
        <w:t xml:space="preserve">De </w:t>
      </w:r>
      <w:proofErr w:type="spellStart"/>
      <w:r>
        <w:t>AirTag</w:t>
      </w:r>
      <w:proofErr w:type="spellEnd"/>
      <w:r>
        <w:t xml:space="preserve"> is voorzien van een </w:t>
      </w:r>
      <w:proofErr w:type="spellStart"/>
      <w:r>
        <w:t>knoopcel</w:t>
      </w:r>
      <w:proofErr w:type="spellEnd"/>
      <w:r>
        <w:t xml:space="preserve"> batterij, type CR2032 en vervangbaar. De batterij gaat ongeveer een jaar mee. De </w:t>
      </w:r>
      <w:proofErr w:type="spellStart"/>
      <w:r>
        <w:t>AirTag</w:t>
      </w:r>
      <w:proofErr w:type="spellEnd"/>
      <w:r>
        <w:t xml:space="preserve"> heeft een certificering van IP67. Dat betekent dat hij waterbestendig is tot 30 minuten als hij is ondergedompeld op één meter diepte.</w:t>
      </w:r>
    </w:p>
    <w:p w14:paraId="7CA03641" w14:textId="77777777" w:rsidR="00085AD0" w:rsidRDefault="00085AD0" w:rsidP="00085AD0"/>
    <w:p w14:paraId="294E57D9" w14:textId="77777777" w:rsidR="00085AD0" w:rsidRPr="00B00AAD" w:rsidRDefault="00085AD0" w:rsidP="00085AD0">
      <w:pPr>
        <w:pStyle w:val="Kop1"/>
      </w:pPr>
      <w:r w:rsidRPr="00B00AAD">
        <w:t xml:space="preserve">Waar moet je op letten als je een </w:t>
      </w:r>
      <w:proofErr w:type="spellStart"/>
      <w:r w:rsidRPr="00B00AAD">
        <w:t>AirTag</w:t>
      </w:r>
      <w:proofErr w:type="spellEnd"/>
      <w:r w:rsidRPr="00B00AAD">
        <w:t xml:space="preserve"> wil aanschaffen?</w:t>
      </w:r>
    </w:p>
    <w:p w14:paraId="3D8CD99A" w14:textId="77777777" w:rsidR="00085AD0" w:rsidRPr="00B00AAD" w:rsidRDefault="00085AD0" w:rsidP="00085AD0">
      <w:r w:rsidRPr="00B00AAD">
        <w:t xml:space="preserve">Voor de eerste generatie Apple </w:t>
      </w:r>
      <w:proofErr w:type="spellStart"/>
      <w:r w:rsidRPr="00B00AAD">
        <w:t>AirTag</w:t>
      </w:r>
      <w:proofErr w:type="spellEnd"/>
      <w:r w:rsidRPr="00B00AAD">
        <w:t xml:space="preserve"> heb je een iPhone of iPad met iOS 14.5 of </w:t>
      </w:r>
      <w:proofErr w:type="spellStart"/>
      <w:r w:rsidRPr="00B00AAD">
        <w:t>iPadOS</w:t>
      </w:r>
      <w:proofErr w:type="spellEnd"/>
      <w:r w:rsidRPr="00B00AAD">
        <w:t xml:space="preserve"> 14.5 of nieuwer nodig. Voor de Apple </w:t>
      </w:r>
      <w:proofErr w:type="spellStart"/>
      <w:r w:rsidRPr="00B00AAD">
        <w:t>AirTag</w:t>
      </w:r>
      <w:proofErr w:type="spellEnd"/>
      <w:r w:rsidRPr="00B00AAD">
        <w:t xml:space="preserve"> 2 heb je iOS 26.2.1 of </w:t>
      </w:r>
      <w:proofErr w:type="spellStart"/>
      <w:r w:rsidRPr="00B00AAD">
        <w:t>iPadOS</w:t>
      </w:r>
      <w:proofErr w:type="spellEnd"/>
      <w:r w:rsidRPr="00B00AAD">
        <w:t xml:space="preserve"> 26.2.1 of nieuwer nodig.</w:t>
      </w:r>
    </w:p>
    <w:p w14:paraId="5F84C482" w14:textId="77777777" w:rsidR="00085AD0" w:rsidRDefault="00085AD0" w:rsidP="00085AD0">
      <w:pPr>
        <w:rPr>
          <w:rFonts w:ascii="Arial" w:hAnsi="Arial" w:cs="Arial"/>
        </w:rPr>
      </w:pPr>
      <w:r w:rsidRPr="00B00AAD">
        <w:t>Zie Apple Support:</w:t>
      </w:r>
      <w:r>
        <w:t xml:space="preserve"> </w:t>
      </w:r>
      <w:hyperlink r:id="rId12" w:history="1">
        <w:r w:rsidRPr="009F4099">
          <w:rPr>
            <w:rStyle w:val="Hyperlink"/>
            <w:rFonts w:ascii="Arial" w:hAnsi="Arial" w:cs="Arial"/>
          </w:rPr>
          <w:t>https://support.apple.com/nl-nl/101602</w:t>
        </w:r>
      </w:hyperlink>
    </w:p>
    <w:p w14:paraId="037387B9" w14:textId="77777777" w:rsidR="00085AD0" w:rsidRDefault="00085AD0" w:rsidP="00085AD0"/>
    <w:p w14:paraId="022A652E" w14:textId="77777777" w:rsidR="00085AD0" w:rsidRPr="00B00AAD" w:rsidRDefault="00085AD0" w:rsidP="00085AD0">
      <w:pPr>
        <w:pStyle w:val="Kop1"/>
      </w:pPr>
      <w:r w:rsidRPr="00B00AAD">
        <w:t xml:space="preserve">Wat zijn de verschillen tussen </w:t>
      </w:r>
      <w:proofErr w:type="spellStart"/>
      <w:r w:rsidRPr="00B00AAD">
        <w:t>AirTag</w:t>
      </w:r>
      <w:proofErr w:type="spellEnd"/>
      <w:r w:rsidRPr="00B00AAD">
        <w:t xml:space="preserve"> 2 en </w:t>
      </w:r>
      <w:proofErr w:type="spellStart"/>
      <w:r w:rsidRPr="00B00AAD">
        <w:t>AirTag</w:t>
      </w:r>
      <w:proofErr w:type="spellEnd"/>
      <w:r w:rsidRPr="00B00AAD">
        <w:t xml:space="preserve"> 1?</w:t>
      </w:r>
    </w:p>
    <w:p w14:paraId="2F784631" w14:textId="77777777" w:rsidR="00085AD0" w:rsidRPr="00B00AAD" w:rsidRDefault="00085AD0" w:rsidP="00085AD0">
      <w:pPr>
        <w:pStyle w:val="Lijstalinea"/>
        <w:numPr>
          <w:ilvl w:val="0"/>
          <w:numId w:val="10"/>
        </w:numPr>
      </w:pPr>
      <w:r w:rsidRPr="00B00AAD">
        <w:t xml:space="preserve">Nieuwe Bluetooth chip: Hierdoor is het algemene zoekbereik vergroot. Het algemene zoekbereik ligt buiten het Ultra </w:t>
      </w:r>
      <w:proofErr w:type="spellStart"/>
      <w:r w:rsidRPr="00B00AAD">
        <w:t>Wideband</w:t>
      </w:r>
      <w:proofErr w:type="spellEnd"/>
      <w:r w:rsidRPr="00B00AAD">
        <w:t xml:space="preserve"> bereik. Je zoekt dan op basis van een geluidje. Hierdoor kun je ook zoeken als je toestel geen Ultra </w:t>
      </w:r>
      <w:proofErr w:type="spellStart"/>
      <w:r w:rsidRPr="00B00AAD">
        <w:t>Wideband</w:t>
      </w:r>
      <w:proofErr w:type="spellEnd"/>
      <w:r w:rsidRPr="00B00AAD">
        <w:t xml:space="preserve"> chip heeft.</w:t>
      </w:r>
    </w:p>
    <w:p w14:paraId="34298D49" w14:textId="77777777" w:rsidR="00085AD0" w:rsidRPr="00B00AAD" w:rsidRDefault="00085AD0" w:rsidP="00085AD0">
      <w:pPr>
        <w:pStyle w:val="Lijstalinea"/>
        <w:numPr>
          <w:ilvl w:val="0"/>
          <w:numId w:val="10"/>
        </w:numPr>
      </w:pPr>
      <w:r w:rsidRPr="00B00AAD">
        <w:t xml:space="preserve">Nieuwe Ultra </w:t>
      </w:r>
      <w:proofErr w:type="spellStart"/>
      <w:r w:rsidRPr="00B00AAD">
        <w:t>Wideband</w:t>
      </w:r>
      <w:proofErr w:type="spellEnd"/>
      <w:r w:rsidRPr="00B00AAD">
        <w:t xml:space="preserve"> chip U2: Groter zoekbereik nauwkeurig zoeken op de korte afstand. Vanaf iPhone 15 tot wel 1,5 grotere afstand.</w:t>
      </w:r>
    </w:p>
    <w:p w14:paraId="391DFEF0" w14:textId="77777777" w:rsidR="00085AD0" w:rsidRPr="00B00AAD" w:rsidRDefault="00085AD0" w:rsidP="00085AD0">
      <w:pPr>
        <w:pStyle w:val="Lijstalinea"/>
        <w:numPr>
          <w:ilvl w:val="0"/>
          <w:numId w:val="10"/>
        </w:numPr>
      </w:pPr>
      <w:r w:rsidRPr="00B00AAD">
        <w:t xml:space="preserve">Beter hoorbaar: Het geluid van het luidsprekertje van de </w:t>
      </w:r>
      <w:proofErr w:type="spellStart"/>
      <w:r w:rsidRPr="00B00AAD">
        <w:t>AirTag</w:t>
      </w:r>
      <w:proofErr w:type="spellEnd"/>
      <w:r w:rsidRPr="00B00AAD">
        <w:t xml:space="preserve"> 2 is 50 procent harder dan van de </w:t>
      </w:r>
      <w:proofErr w:type="spellStart"/>
      <w:r w:rsidRPr="00B00AAD">
        <w:t>AirTag</w:t>
      </w:r>
      <w:proofErr w:type="spellEnd"/>
      <w:r w:rsidRPr="00B00AAD">
        <w:t xml:space="preserve"> 1. Tevens is het geluidje veranderd waardoor hij makkelijker te herkennen zou zijn.  </w:t>
      </w:r>
    </w:p>
    <w:p w14:paraId="4ECA19B9" w14:textId="77777777" w:rsidR="00085AD0" w:rsidRPr="00B00AAD" w:rsidRDefault="00085AD0" w:rsidP="00085AD0">
      <w:pPr>
        <w:pStyle w:val="Lijstalinea"/>
        <w:numPr>
          <w:ilvl w:val="0"/>
          <w:numId w:val="10"/>
        </w:numPr>
      </w:pPr>
      <w:r w:rsidRPr="00B00AAD">
        <w:t xml:space="preserve">Apple advies </w:t>
      </w:r>
      <w:proofErr w:type="spellStart"/>
      <w:r w:rsidRPr="00B00AAD">
        <w:t>AirTag</w:t>
      </w:r>
      <w:proofErr w:type="spellEnd"/>
      <w:r w:rsidRPr="00B00AAD">
        <w:t xml:space="preserve"> 2: Minimaal iOS 26 of </w:t>
      </w:r>
      <w:proofErr w:type="spellStart"/>
      <w:r w:rsidRPr="00B00AAD">
        <w:t>iPadOS</w:t>
      </w:r>
      <w:proofErr w:type="spellEnd"/>
      <w:r w:rsidRPr="00B00AAD">
        <w:t xml:space="preserve"> 26. </w:t>
      </w:r>
    </w:p>
    <w:p w14:paraId="3A49B48F" w14:textId="77777777" w:rsidR="00085AD0" w:rsidRPr="00B00AAD" w:rsidRDefault="00085AD0" w:rsidP="00085AD0">
      <w:pPr>
        <w:pStyle w:val="Lijstalinea"/>
        <w:numPr>
          <w:ilvl w:val="0"/>
          <w:numId w:val="10"/>
        </w:numPr>
      </w:pPr>
      <w:r w:rsidRPr="00B00AAD">
        <w:t xml:space="preserve">Nauwkeurig zoeken met Apple Watch: Met een Apple Watch serie 9 en Ultra 2, kun nu ook nauwkeurig zoeken. Met een </w:t>
      </w:r>
      <w:proofErr w:type="spellStart"/>
      <w:r w:rsidRPr="00B00AAD">
        <w:t>AirTag</w:t>
      </w:r>
      <w:proofErr w:type="spellEnd"/>
      <w:r w:rsidRPr="00B00AAD">
        <w:t xml:space="preserve"> 1 kan je alleen algemeen zoeken via een geluidje en gps coördinaten.</w:t>
      </w:r>
    </w:p>
    <w:p w14:paraId="38A0B06F" w14:textId="77777777" w:rsidR="00085AD0" w:rsidRPr="00B00AAD" w:rsidRDefault="00085AD0" w:rsidP="00085AD0">
      <w:pPr>
        <w:pStyle w:val="Lijstalinea"/>
        <w:numPr>
          <w:ilvl w:val="0"/>
          <w:numId w:val="10"/>
        </w:numPr>
      </w:pPr>
      <w:r w:rsidRPr="00B00AAD">
        <w:t>Tekst op de achterkant: De tekst op de achterkant is gewijzigd. Tevens voorzien van het Europese keurmerk en een pictogram van een doorgestreepte vuilnisbak om te voldoen aan de Europese normen.</w:t>
      </w:r>
    </w:p>
    <w:p w14:paraId="079D6E0A" w14:textId="77777777" w:rsidR="00085AD0" w:rsidRPr="00B00AAD" w:rsidRDefault="00085AD0" w:rsidP="00085AD0">
      <w:pPr>
        <w:pStyle w:val="Lijstalinea"/>
        <w:numPr>
          <w:ilvl w:val="0"/>
          <w:numId w:val="10"/>
        </w:numPr>
      </w:pPr>
      <w:r w:rsidRPr="00B00AAD">
        <w:t xml:space="preserve">De aanschafprijs. De Apple </w:t>
      </w:r>
      <w:proofErr w:type="spellStart"/>
      <w:r w:rsidRPr="00B00AAD">
        <w:t>AirTag</w:t>
      </w:r>
      <w:proofErr w:type="spellEnd"/>
      <w:r w:rsidRPr="00B00AAD">
        <w:t xml:space="preserve"> 2 is zelfs iets goedkoper dan de </w:t>
      </w:r>
      <w:proofErr w:type="spellStart"/>
      <w:r w:rsidRPr="00B00AAD">
        <w:t>AirTag</w:t>
      </w:r>
      <w:proofErr w:type="spellEnd"/>
      <w:r w:rsidRPr="00B00AAD">
        <w:t xml:space="preserve"> 1 tijdens de introductie in 2021.</w:t>
      </w:r>
    </w:p>
    <w:p w14:paraId="3D9335B2" w14:textId="77777777" w:rsidR="00085AD0" w:rsidRPr="00B9139A" w:rsidRDefault="00085AD0" w:rsidP="00085AD0">
      <w:pPr>
        <w:rPr>
          <w:rFonts w:cs="Times New Roman (Hoofdtekst CS)"/>
          <w:color w:val="4F6228" w:themeColor="accent3" w:themeShade="80"/>
        </w:rPr>
      </w:pPr>
    </w:p>
    <w:p w14:paraId="537FD31E" w14:textId="77777777" w:rsidR="00085AD0" w:rsidRPr="00E257C9" w:rsidRDefault="00085AD0" w:rsidP="00085AD0">
      <w:pPr>
        <w:pStyle w:val="Kop1"/>
      </w:pPr>
      <w:r w:rsidRPr="00E257C9">
        <w:t xml:space="preserve">Wat </w:t>
      </w:r>
      <w:r>
        <w:t>heb je eraan</w:t>
      </w:r>
      <w:r w:rsidRPr="00E257C9">
        <w:t>?</w:t>
      </w:r>
    </w:p>
    <w:p w14:paraId="69D2FD7D" w14:textId="77777777" w:rsidR="00085AD0" w:rsidRPr="00094FC9" w:rsidRDefault="00085AD0" w:rsidP="00085AD0">
      <w:r>
        <w:t xml:space="preserve">Iedereen is regelmatig wel wat kwijt. Maar voor mensen met een visuele beperking is het </w:t>
      </w:r>
      <w:r w:rsidRPr="00094FC9">
        <w:t xml:space="preserve">zoeken naar de verloren spullen vaak een stuk lastiger. Voor deze doelgroep kan de Apple </w:t>
      </w:r>
      <w:proofErr w:type="spellStart"/>
      <w:r w:rsidRPr="00094FC9">
        <w:t>AirTag</w:t>
      </w:r>
      <w:proofErr w:type="spellEnd"/>
      <w:r w:rsidRPr="00094FC9">
        <w:t xml:space="preserve"> een welkom hulpmiddel zijn. Vergeten waar je je sleutels hebt gelaten? Geen probleem als een </w:t>
      </w:r>
      <w:proofErr w:type="spellStart"/>
      <w:r w:rsidRPr="00094FC9">
        <w:t>AirTag</w:t>
      </w:r>
      <w:proofErr w:type="spellEnd"/>
      <w:r w:rsidRPr="00094FC9">
        <w:t xml:space="preserve"> aan je sleutels vastzit. Ga je op reis? Stop de </w:t>
      </w:r>
      <w:r w:rsidRPr="00094FC9">
        <w:lastRenderedPageBreak/>
        <w:t xml:space="preserve">Apple </w:t>
      </w:r>
      <w:proofErr w:type="spellStart"/>
      <w:r w:rsidRPr="00094FC9">
        <w:t>AirTag</w:t>
      </w:r>
      <w:proofErr w:type="spellEnd"/>
      <w:r w:rsidRPr="00094FC9">
        <w:t xml:space="preserve"> </w:t>
      </w:r>
      <w:r>
        <w:t>d</w:t>
      </w:r>
      <w:r w:rsidRPr="00094FC9">
        <w:t>an in je tas of koffer. Met de zoekfunctie op je iPhone kan je nagaan waar je sleutels, je tas of koffer zich bevindt. Zelfs duizenden kilometers van huis.</w:t>
      </w:r>
    </w:p>
    <w:p w14:paraId="5E538B36" w14:textId="77777777" w:rsidR="00085AD0" w:rsidRPr="00094FC9" w:rsidRDefault="00085AD0" w:rsidP="00085AD0"/>
    <w:p w14:paraId="4610788C" w14:textId="77777777" w:rsidR="00085AD0" w:rsidRPr="00094FC9" w:rsidRDefault="00085AD0" w:rsidP="00085AD0">
      <w:r w:rsidRPr="00094FC9">
        <w:t>Houd er wel rekening mee dat niet alle functies geheel toegankelijk zijn als je afhankelijk bent van VoiceOver. Ook de leeftijd van je iPhone speelt een rol: bezitters van een iPhone 11 of nieuwer zijn bij het terugvinden in het voordeel. Hierover later meer.</w:t>
      </w:r>
    </w:p>
    <w:p w14:paraId="00ED7C36" w14:textId="77777777" w:rsidR="00085AD0" w:rsidRDefault="00085AD0" w:rsidP="00085AD0"/>
    <w:p w14:paraId="31C2E5EE" w14:textId="77777777" w:rsidR="00085AD0" w:rsidRDefault="00085AD0" w:rsidP="00085AD0">
      <w:pPr>
        <w:pStyle w:val="Kop1"/>
      </w:pPr>
      <w:r>
        <w:t xml:space="preserve">Hoe werkt de </w:t>
      </w:r>
      <w:proofErr w:type="spellStart"/>
      <w:r>
        <w:t>AirTag</w:t>
      </w:r>
      <w:proofErr w:type="spellEnd"/>
      <w:r>
        <w:t>?</w:t>
      </w:r>
    </w:p>
    <w:p w14:paraId="1CFBABCA" w14:textId="77777777" w:rsidR="00085AD0" w:rsidRDefault="00085AD0" w:rsidP="00085AD0">
      <w:r>
        <w:t xml:space="preserve">Je tas, sleutelhanger of ander object met aangehaakte </w:t>
      </w:r>
      <w:proofErr w:type="spellStart"/>
      <w:r>
        <w:t>AirTag</w:t>
      </w:r>
      <w:proofErr w:type="spellEnd"/>
      <w:r>
        <w:t xml:space="preserve"> t</w:t>
      </w:r>
      <w:r w:rsidRPr="00100BB8">
        <w:t xml:space="preserve">erugvinden doe je met de Zoek </w:t>
      </w:r>
      <w:r>
        <w:t>M</w:t>
      </w:r>
      <w:r w:rsidRPr="00100BB8">
        <w:t>ijn-app</w:t>
      </w:r>
      <w:r>
        <w:t>;</w:t>
      </w:r>
      <w:r w:rsidRPr="00100BB8">
        <w:t xml:space="preserve"> die standaard op de iPhone zit</w:t>
      </w:r>
      <w:r>
        <w:t xml:space="preserve">. Je kan ook Siri gebruiken. Zeg: </w:t>
      </w:r>
      <w:r w:rsidRPr="00100BB8">
        <w:t>“Hé</w:t>
      </w:r>
      <w:r>
        <w:t xml:space="preserve"> </w:t>
      </w:r>
      <w:r w:rsidRPr="00100BB8">
        <w:t>Siri</w:t>
      </w:r>
      <w:r>
        <w:t>,</w:t>
      </w:r>
      <w:r w:rsidRPr="00100BB8">
        <w:t xml:space="preserve"> </w:t>
      </w:r>
      <w:r>
        <w:t>z</w:t>
      </w:r>
      <w:r w:rsidRPr="00100BB8">
        <w:t>oek</w:t>
      </w:r>
      <w:r>
        <w:t xml:space="preserve">”, gevolgd door de naam die je </w:t>
      </w:r>
      <w:proofErr w:type="spellStart"/>
      <w:r>
        <w:t>AirTag</w:t>
      </w:r>
      <w:proofErr w:type="spellEnd"/>
      <w:r>
        <w:t xml:space="preserve"> </w:t>
      </w:r>
      <w:r w:rsidRPr="00773FA7">
        <w:t xml:space="preserve">die je je </w:t>
      </w:r>
      <w:proofErr w:type="spellStart"/>
      <w:r>
        <w:t>AirTag</w:t>
      </w:r>
      <w:proofErr w:type="spellEnd"/>
      <w:r w:rsidRPr="00773FA7">
        <w:t xml:space="preserve"> hebt gegeve</w:t>
      </w:r>
      <w:r>
        <w:t xml:space="preserve">n. </w:t>
      </w:r>
    </w:p>
    <w:p w14:paraId="7DFA1891" w14:textId="77777777" w:rsidR="00085AD0" w:rsidRDefault="00085AD0" w:rsidP="00085AD0"/>
    <w:p w14:paraId="7E8D735D" w14:textId="77777777" w:rsidR="00085AD0" w:rsidRDefault="00085AD0" w:rsidP="00085AD0">
      <w:r w:rsidRPr="00100BB8">
        <w:t xml:space="preserve">Ligt </w:t>
      </w:r>
      <w:r>
        <w:t xml:space="preserve">je tas met </w:t>
      </w:r>
      <w:proofErr w:type="spellStart"/>
      <w:r>
        <w:t>AirTag</w:t>
      </w:r>
      <w:proofErr w:type="spellEnd"/>
      <w:r>
        <w:t xml:space="preserve"> </w:t>
      </w:r>
      <w:r w:rsidRPr="00100BB8">
        <w:t xml:space="preserve">ergens in de buurt, bijvoorbeeld onder de bank, in de kamer of op een andere verdieping, dan kan je een geluid activeren en </w:t>
      </w:r>
      <w:r>
        <w:t xml:space="preserve">op die manier </w:t>
      </w:r>
      <w:r w:rsidRPr="00100BB8">
        <w:t xml:space="preserve">de </w:t>
      </w:r>
      <w:r>
        <w:t>tas terugvinden</w:t>
      </w:r>
      <w:r w:rsidRPr="00100BB8">
        <w:t xml:space="preserve">. </w:t>
      </w:r>
      <w:r>
        <w:t>Ligt je tas b</w:t>
      </w:r>
      <w:r w:rsidRPr="00100BB8">
        <w:t>uiten het Bluetooth bereik</w:t>
      </w:r>
      <w:r>
        <w:t xml:space="preserve">, dan toont </w:t>
      </w:r>
      <w:r w:rsidRPr="00100BB8">
        <w:t xml:space="preserve">de Zoek </w:t>
      </w:r>
      <w:r>
        <w:t>M</w:t>
      </w:r>
      <w:r w:rsidRPr="00100BB8">
        <w:t>ijn-app</w:t>
      </w:r>
      <w:r>
        <w:t>;</w:t>
      </w:r>
      <w:r w:rsidRPr="00100BB8">
        <w:t xml:space="preserve"> </w:t>
      </w:r>
      <w:r>
        <w:t xml:space="preserve">een kaart met daarop de route naar je </w:t>
      </w:r>
      <w:proofErr w:type="spellStart"/>
      <w:r>
        <w:t>AirTag</w:t>
      </w:r>
      <w:proofErr w:type="spellEnd"/>
      <w:r>
        <w:t>.</w:t>
      </w:r>
    </w:p>
    <w:p w14:paraId="138FA29C" w14:textId="77777777" w:rsidR="00085AD0" w:rsidRDefault="00085AD0" w:rsidP="00085AD0"/>
    <w:p w14:paraId="085DFCD6" w14:textId="77777777" w:rsidR="00085AD0" w:rsidRDefault="00085AD0" w:rsidP="00085AD0">
      <w:pPr>
        <w:pStyle w:val="Kop1"/>
      </w:pPr>
      <w:r>
        <w:t xml:space="preserve">Hoe gebruik je de </w:t>
      </w:r>
      <w:proofErr w:type="spellStart"/>
      <w:r>
        <w:t>AirTag</w:t>
      </w:r>
      <w:proofErr w:type="spellEnd"/>
      <w:r>
        <w:t>?</w:t>
      </w:r>
    </w:p>
    <w:p w14:paraId="18B96022" w14:textId="77777777" w:rsidR="00085AD0" w:rsidRDefault="00085AD0" w:rsidP="00085AD0">
      <w:r>
        <w:t>Allereerst heb je de volgende zaken nodig:</w:t>
      </w:r>
    </w:p>
    <w:p w14:paraId="1AA9A948" w14:textId="77777777" w:rsidR="00085AD0" w:rsidRPr="008300E9" w:rsidRDefault="00085AD0" w:rsidP="00085AD0"/>
    <w:p w14:paraId="79CFFA15" w14:textId="77777777" w:rsidR="00085AD0" w:rsidRDefault="00085AD0" w:rsidP="00085AD0">
      <w:pPr>
        <w:pStyle w:val="Lijstalinea"/>
        <w:numPr>
          <w:ilvl w:val="0"/>
          <w:numId w:val="2"/>
        </w:numPr>
      </w:pPr>
      <w:r>
        <w:t xml:space="preserve">Een Apple </w:t>
      </w:r>
      <w:proofErr w:type="spellStart"/>
      <w:r>
        <w:t>AirTag</w:t>
      </w:r>
      <w:proofErr w:type="spellEnd"/>
      <w:r>
        <w:t>.</w:t>
      </w:r>
    </w:p>
    <w:p w14:paraId="3AB9EA0C" w14:textId="77777777" w:rsidR="00085AD0" w:rsidRDefault="00085AD0" w:rsidP="00085AD0">
      <w:pPr>
        <w:pStyle w:val="Lijstalinea"/>
        <w:numPr>
          <w:ilvl w:val="0"/>
          <w:numId w:val="2"/>
        </w:numPr>
      </w:pPr>
      <w:r>
        <w:t xml:space="preserve">Een </w:t>
      </w:r>
      <w:proofErr w:type="spellStart"/>
      <w:r>
        <w:t>AirTag</w:t>
      </w:r>
      <w:proofErr w:type="spellEnd"/>
      <w:r>
        <w:t xml:space="preserve"> hanger als je de </w:t>
      </w:r>
      <w:proofErr w:type="spellStart"/>
      <w:r>
        <w:t>AirTag</w:t>
      </w:r>
      <w:proofErr w:type="spellEnd"/>
      <w:r>
        <w:t xml:space="preserve"> aan je sleutelbos of tas wil bevestigen. </w:t>
      </w:r>
    </w:p>
    <w:p w14:paraId="09548FED" w14:textId="77777777" w:rsidR="00085AD0" w:rsidRPr="00B00AAD" w:rsidRDefault="00085AD0" w:rsidP="00085AD0">
      <w:pPr>
        <w:pStyle w:val="Lijstalinea"/>
        <w:numPr>
          <w:ilvl w:val="0"/>
          <w:numId w:val="2"/>
        </w:numPr>
        <w:rPr>
          <w:rFonts w:cs="Times New Roman (Hoofdtekst CS)"/>
        </w:rPr>
      </w:pPr>
      <w:r w:rsidRPr="00B00AAD">
        <w:t>Een iPhone met minimaal iOS 14.5</w:t>
      </w:r>
      <w:r w:rsidRPr="00B00AAD">
        <w:rPr>
          <w:rFonts w:cs="Times New Roman (Hoofdtekst CS)"/>
        </w:rPr>
        <w:t xml:space="preserve"> voor de </w:t>
      </w:r>
      <w:proofErr w:type="spellStart"/>
      <w:r w:rsidRPr="00B00AAD">
        <w:rPr>
          <w:rFonts w:cs="Times New Roman (Hoofdtekst CS)"/>
        </w:rPr>
        <w:t>AirTag</w:t>
      </w:r>
      <w:proofErr w:type="spellEnd"/>
      <w:r w:rsidRPr="00B00AAD">
        <w:rPr>
          <w:rFonts w:cs="Times New Roman (Hoofdtekst CS)"/>
        </w:rPr>
        <w:t xml:space="preserve"> 1. </w:t>
      </w:r>
    </w:p>
    <w:p w14:paraId="0C22281B" w14:textId="77777777" w:rsidR="00085AD0" w:rsidRPr="00B00AAD" w:rsidRDefault="00085AD0" w:rsidP="00085AD0">
      <w:pPr>
        <w:pStyle w:val="Lijstalinea"/>
        <w:numPr>
          <w:ilvl w:val="0"/>
          <w:numId w:val="2"/>
        </w:numPr>
        <w:rPr>
          <w:rFonts w:cs="Times New Roman (Hoofdtekst CS)"/>
        </w:rPr>
      </w:pPr>
      <w:r w:rsidRPr="00B00AAD">
        <w:rPr>
          <w:rFonts w:cs="Times New Roman (Hoofdtekst CS)"/>
        </w:rPr>
        <w:t xml:space="preserve">Een iPhone met minimaal iOS 26.2.1 voor de </w:t>
      </w:r>
      <w:proofErr w:type="spellStart"/>
      <w:r w:rsidRPr="00B00AAD">
        <w:rPr>
          <w:rFonts w:cs="Times New Roman (Hoofdtekst CS)"/>
        </w:rPr>
        <w:t>AirTag</w:t>
      </w:r>
      <w:proofErr w:type="spellEnd"/>
      <w:r w:rsidRPr="00B00AAD">
        <w:rPr>
          <w:rFonts w:cs="Times New Roman (Hoofdtekst CS)"/>
        </w:rPr>
        <w:t xml:space="preserve"> 2.</w:t>
      </w:r>
    </w:p>
    <w:p w14:paraId="15693F58" w14:textId="77777777" w:rsidR="00085AD0" w:rsidRDefault="00085AD0" w:rsidP="00085AD0">
      <w:pPr>
        <w:pStyle w:val="Lijstalinea"/>
        <w:numPr>
          <w:ilvl w:val="0"/>
          <w:numId w:val="2"/>
        </w:numPr>
      </w:pPr>
      <w:r w:rsidRPr="00B00AAD">
        <w:t xml:space="preserve">De app Zoek Mijn; waarmee je je </w:t>
      </w:r>
      <w:proofErr w:type="spellStart"/>
      <w:r w:rsidRPr="00B00AAD">
        <w:t>AirTag</w:t>
      </w:r>
      <w:proofErr w:type="spellEnd"/>
      <w:r w:rsidRPr="00B00AAD">
        <w:t xml:space="preserve"> beheert. Deze zit standaard op je </w:t>
      </w:r>
      <w:r>
        <w:t>iPhone.</w:t>
      </w:r>
    </w:p>
    <w:p w14:paraId="01AFDAE7" w14:textId="77777777" w:rsidR="00085AD0" w:rsidRDefault="00085AD0" w:rsidP="00085AD0">
      <w:pPr>
        <w:ind w:left="360"/>
      </w:pPr>
    </w:p>
    <w:p w14:paraId="526D91C7" w14:textId="77777777" w:rsidR="00085AD0" w:rsidRDefault="00085AD0" w:rsidP="00085AD0">
      <w:r>
        <w:t xml:space="preserve">Heb je een iPhone 11 of nieuwer? Dan kun je gebruiksvriendelijk en zeer nauwkeurig zoeken. </w:t>
      </w:r>
      <w:r w:rsidRPr="00773FA7">
        <w:t>Hierover later meer.</w:t>
      </w:r>
    </w:p>
    <w:p w14:paraId="507E7289" w14:textId="77777777" w:rsidR="00085AD0" w:rsidRDefault="00085AD0" w:rsidP="00085AD0"/>
    <w:p w14:paraId="1DFCCA30" w14:textId="77777777" w:rsidR="00085AD0" w:rsidRPr="0091715A" w:rsidRDefault="00085AD0" w:rsidP="00085AD0">
      <w:r>
        <w:t xml:space="preserve">Installeren is eenvoudig: Nadat je de </w:t>
      </w:r>
      <w:proofErr w:type="spellStart"/>
      <w:r>
        <w:t>AirTag</w:t>
      </w:r>
      <w:proofErr w:type="spellEnd"/>
      <w:r>
        <w:t xml:space="preserve"> hebt uitgepakt koppelt deze zich automatisch via Bluetooth aan je iPhone. Tijdens dit proces kun je de </w:t>
      </w:r>
      <w:proofErr w:type="spellStart"/>
      <w:r>
        <w:t>AirTag</w:t>
      </w:r>
      <w:proofErr w:type="spellEnd"/>
      <w:r>
        <w:t xml:space="preserve"> een naam geven, bijvoorbeeld Sleutelbos. Je </w:t>
      </w:r>
      <w:proofErr w:type="spellStart"/>
      <w:r>
        <w:t>AirTag</w:t>
      </w:r>
      <w:proofErr w:type="spellEnd"/>
      <w:r w:rsidRPr="0090197E">
        <w:t xml:space="preserve"> wordt </w:t>
      </w:r>
      <w:r>
        <w:t xml:space="preserve">hierbij </w:t>
      </w:r>
      <w:r w:rsidRPr="0090197E">
        <w:t xml:space="preserve">gekoppeld aan je Apple ID en is </w:t>
      </w:r>
      <w:r>
        <w:t xml:space="preserve">dus </w:t>
      </w:r>
      <w:r w:rsidRPr="0090197E">
        <w:t>persoonsgebonden. Alleen de eigenaar</w:t>
      </w:r>
      <w:r>
        <w:t xml:space="preserve"> </w:t>
      </w:r>
      <w:r w:rsidRPr="0090197E">
        <w:t xml:space="preserve">kan de Tag beheren, zoeken of in </w:t>
      </w:r>
      <w:r>
        <w:t>V</w:t>
      </w:r>
      <w:r w:rsidRPr="0090197E">
        <w:t xml:space="preserve">erloren-modus plaatsen. Daarnaast </w:t>
      </w:r>
      <w:r>
        <w:t xml:space="preserve">kun jij alleen </w:t>
      </w:r>
      <w:r w:rsidRPr="0090197E">
        <w:t xml:space="preserve">de </w:t>
      </w:r>
      <w:proofErr w:type="spellStart"/>
      <w:r>
        <w:t>AirTag</w:t>
      </w:r>
      <w:proofErr w:type="spellEnd"/>
      <w:r w:rsidRPr="0090197E">
        <w:t xml:space="preserve"> ontgrendelen </w:t>
      </w:r>
      <w:r>
        <w:t xml:space="preserve">in het geval </w:t>
      </w:r>
      <w:r w:rsidRPr="0090197E">
        <w:t xml:space="preserve">deze geblokkeerd </w:t>
      </w:r>
      <w:r>
        <w:t>zou worden.</w:t>
      </w:r>
      <w:r>
        <w:rPr>
          <w:i/>
        </w:rPr>
        <w:t xml:space="preserve"> </w:t>
      </w:r>
    </w:p>
    <w:p w14:paraId="05E553CE" w14:textId="77777777" w:rsidR="00085AD0" w:rsidRDefault="00085AD0" w:rsidP="00085AD0"/>
    <w:p w14:paraId="49CCBA6F" w14:textId="77777777" w:rsidR="00085AD0" w:rsidRDefault="00085AD0" w:rsidP="00085AD0">
      <w:r>
        <w:lastRenderedPageBreak/>
        <w:t xml:space="preserve">Hierna is je </w:t>
      </w:r>
      <w:proofErr w:type="spellStart"/>
      <w:r>
        <w:t>AirTag</w:t>
      </w:r>
      <w:proofErr w:type="spellEnd"/>
      <w:r>
        <w:t xml:space="preserve"> klaar voor gebruik. Afhankelijk van de afstand tot het zoekgeraakte object kun je nu meerdere zoekmethodes gebruiken om je sleutelbos terug te vinden.</w:t>
      </w:r>
    </w:p>
    <w:p w14:paraId="4E1921CB" w14:textId="77777777" w:rsidR="00085AD0" w:rsidRDefault="00085AD0" w:rsidP="00085AD0"/>
    <w:p w14:paraId="3532510C" w14:textId="77777777" w:rsidR="00085AD0" w:rsidRDefault="00085AD0" w:rsidP="00085AD0">
      <w:pPr>
        <w:pStyle w:val="Kop1"/>
      </w:pPr>
      <w:r>
        <w:t>Verloren objecten zoeken</w:t>
      </w:r>
    </w:p>
    <w:p w14:paraId="665C0D34" w14:textId="77777777" w:rsidR="00085AD0" w:rsidRPr="005231D1" w:rsidRDefault="00085AD0" w:rsidP="00085AD0">
      <w:r w:rsidRPr="005231D1">
        <w:t xml:space="preserve">In principe kan je met elke iPhone die voorzien is van iOS 14.5 </w:t>
      </w:r>
      <w:r w:rsidRPr="005231D1">
        <w:rPr>
          <w:rFonts w:cs="Times New Roman (Hoofdtekst CS)"/>
        </w:rPr>
        <w:t>of 26.2.1</w:t>
      </w:r>
      <w:r w:rsidRPr="005231D1">
        <w:t xml:space="preserve"> verloren objecten terugvinden als ze voorzien zijn van een </w:t>
      </w:r>
      <w:proofErr w:type="spellStart"/>
      <w:r w:rsidRPr="005231D1">
        <w:t>AirTag</w:t>
      </w:r>
      <w:proofErr w:type="spellEnd"/>
      <w:r w:rsidRPr="005231D1">
        <w:rPr>
          <w:rFonts w:cs="Times New Roman (Hoofdtekst CS)"/>
        </w:rPr>
        <w:t xml:space="preserve"> 1 of AirTag2</w:t>
      </w:r>
      <w:r w:rsidRPr="005231D1">
        <w:t>.</w:t>
      </w:r>
    </w:p>
    <w:p w14:paraId="7473678B" w14:textId="77777777" w:rsidR="00085AD0" w:rsidRPr="005231D1" w:rsidRDefault="00085AD0" w:rsidP="00085AD0"/>
    <w:p w14:paraId="0A582FAB" w14:textId="77777777" w:rsidR="00085AD0" w:rsidRDefault="00085AD0" w:rsidP="00085AD0">
      <w:r w:rsidRPr="005231D1">
        <w:t xml:space="preserve">Maar het is een wereld van verschil of je dit met een iPhone 10 of ouder doet of met </w:t>
      </w:r>
      <w:r>
        <w:t>een iPhone 11 of nieuwer. De iPhone 11 en nieuwer heeft namelijk een zogenaamde U1 chip ingebouwd die het mogelijk maakt om zeer nauwkeurig te zoeken. Omdat de verschillen groot zijn zal ik beide situaties, met of zonder U1 chip, beschrijven.</w:t>
      </w:r>
    </w:p>
    <w:p w14:paraId="74296372" w14:textId="77777777" w:rsidR="00085AD0" w:rsidRDefault="00085AD0" w:rsidP="00085AD0"/>
    <w:p w14:paraId="72D912AF" w14:textId="77777777" w:rsidR="00085AD0" w:rsidRPr="00470A81" w:rsidRDefault="00085AD0" w:rsidP="00085AD0">
      <w:pPr>
        <w:pStyle w:val="Kop1"/>
      </w:pPr>
      <w:r>
        <w:t xml:space="preserve">Je </w:t>
      </w:r>
      <w:proofErr w:type="spellStart"/>
      <w:r>
        <w:t>AirTag</w:t>
      </w:r>
      <w:proofErr w:type="spellEnd"/>
      <w:r w:rsidRPr="00470A81">
        <w:t xml:space="preserve"> zoeken – in en om het huis</w:t>
      </w:r>
    </w:p>
    <w:p w14:paraId="0CAEB099" w14:textId="77777777" w:rsidR="00085AD0" w:rsidRPr="0009691B" w:rsidRDefault="00085AD0" w:rsidP="00085AD0">
      <w:r w:rsidRPr="0009691B">
        <w:t>In en om het huis zoek je binnen het Bluetooth bereik.</w:t>
      </w:r>
    </w:p>
    <w:p w14:paraId="24B99C26" w14:textId="77777777" w:rsidR="00085AD0" w:rsidRDefault="00085AD0" w:rsidP="00085AD0">
      <w:pPr>
        <w:rPr>
          <w:b/>
          <w:bCs/>
        </w:rPr>
      </w:pPr>
    </w:p>
    <w:p w14:paraId="7FA82AFA" w14:textId="77777777" w:rsidR="00085AD0" w:rsidRPr="000B7369" w:rsidRDefault="00085AD0" w:rsidP="00085AD0">
      <w:pPr>
        <w:pStyle w:val="Kop2"/>
      </w:pPr>
      <w:r>
        <w:t xml:space="preserve">Met </w:t>
      </w:r>
      <w:r w:rsidRPr="000B7369">
        <w:t xml:space="preserve">iPhone </w:t>
      </w:r>
      <w:r>
        <w:t>10 of ouder</w:t>
      </w:r>
    </w:p>
    <w:p w14:paraId="7185BC77" w14:textId="77777777" w:rsidR="00085AD0" w:rsidRDefault="00085AD0" w:rsidP="00085AD0">
      <w:r>
        <w:t xml:space="preserve">Ben je een object kwijt dat voorzien is van een </w:t>
      </w:r>
      <w:proofErr w:type="spellStart"/>
      <w:r>
        <w:t>AirTag</w:t>
      </w:r>
      <w:proofErr w:type="spellEnd"/>
      <w:r>
        <w:t xml:space="preserve">? </w:t>
      </w:r>
    </w:p>
    <w:p w14:paraId="329C26FB" w14:textId="77777777" w:rsidR="00085AD0" w:rsidRDefault="00085AD0" w:rsidP="00085AD0">
      <w:pPr>
        <w:pStyle w:val="Lijstalinea"/>
        <w:numPr>
          <w:ilvl w:val="0"/>
          <w:numId w:val="11"/>
        </w:numPr>
      </w:pPr>
      <w:r>
        <w:t>Open de app Zoek Mijn.</w:t>
      </w:r>
    </w:p>
    <w:p w14:paraId="2B902781" w14:textId="77777777" w:rsidR="00085AD0" w:rsidRDefault="00085AD0" w:rsidP="00085AD0">
      <w:pPr>
        <w:pStyle w:val="Lijstalinea"/>
        <w:numPr>
          <w:ilvl w:val="0"/>
          <w:numId w:val="11"/>
        </w:numPr>
      </w:pPr>
      <w:r>
        <w:t xml:space="preserve">Selecteer, in het tabblad Objecten, de </w:t>
      </w:r>
      <w:proofErr w:type="spellStart"/>
      <w:r>
        <w:t>AirTag</w:t>
      </w:r>
      <w:proofErr w:type="spellEnd"/>
      <w:r>
        <w:t xml:space="preserve">. </w:t>
      </w:r>
    </w:p>
    <w:p w14:paraId="54483BCE" w14:textId="77777777" w:rsidR="00085AD0" w:rsidRDefault="00085AD0" w:rsidP="00085AD0">
      <w:pPr>
        <w:pStyle w:val="Lijstalinea"/>
        <w:numPr>
          <w:ilvl w:val="0"/>
          <w:numId w:val="11"/>
        </w:numPr>
      </w:pPr>
      <w:r>
        <w:t xml:space="preserve">Activeer de knop Speel Geluid Af. Dit geluid wordt nu drie keer afgespeeld. </w:t>
      </w:r>
    </w:p>
    <w:p w14:paraId="722B33A9" w14:textId="77777777" w:rsidR="00085AD0" w:rsidRDefault="00085AD0" w:rsidP="00085AD0">
      <w:pPr>
        <w:pStyle w:val="Lijstalinea"/>
        <w:numPr>
          <w:ilvl w:val="0"/>
          <w:numId w:val="11"/>
        </w:numPr>
      </w:pPr>
      <w:r>
        <w:t xml:space="preserve">In de praktijk zal je dat een aantal keren moeten herhalen om je </w:t>
      </w:r>
      <w:proofErr w:type="spellStart"/>
      <w:r>
        <w:t>AirTag</w:t>
      </w:r>
      <w:proofErr w:type="spellEnd"/>
      <w:r>
        <w:t xml:space="preserve"> uiteindelijk te vinden. </w:t>
      </w:r>
    </w:p>
    <w:p w14:paraId="7E69D4D3" w14:textId="77777777" w:rsidR="00085AD0" w:rsidRDefault="00085AD0" w:rsidP="00085AD0"/>
    <w:p w14:paraId="3D169B5D" w14:textId="77777777" w:rsidR="00085AD0" w:rsidRPr="005E43E3" w:rsidRDefault="00085AD0" w:rsidP="00085AD0">
      <w:pPr>
        <w:rPr>
          <w:b/>
          <w:bCs/>
        </w:rPr>
      </w:pPr>
      <w:r w:rsidRPr="005E43E3">
        <w:rPr>
          <w:b/>
          <w:bCs/>
        </w:rPr>
        <w:t>VoiceOver:</w:t>
      </w:r>
    </w:p>
    <w:p w14:paraId="27530A3D" w14:textId="77777777" w:rsidR="00085AD0" w:rsidRDefault="00085AD0" w:rsidP="00085AD0">
      <w:r>
        <w:t xml:space="preserve">Hoewel de app Zoek Mijn; verder goed toegankelijk is met VoiceOver geeft deze tijdens het zoeken geen verdere aanwijzingen of terugkoppeling. Voor het zoeken en vinden van de </w:t>
      </w:r>
      <w:proofErr w:type="spellStart"/>
      <w:r>
        <w:t>AirTag</w:t>
      </w:r>
      <w:proofErr w:type="spellEnd"/>
      <w:r>
        <w:t xml:space="preserve"> ben je daardoor volledig afhankelijk van je gehoor. Je iPhone fungeert feitelijk alleen als afstandsbediening om telkens het geluid van de </w:t>
      </w:r>
      <w:proofErr w:type="spellStart"/>
      <w:r>
        <w:t>AirTag</w:t>
      </w:r>
      <w:proofErr w:type="spellEnd"/>
      <w:r>
        <w:t xml:space="preserve"> te activeren. Je zult moeten lopen in de richting waarin je het geluid harder waarneemt. Ben je de </w:t>
      </w:r>
      <w:proofErr w:type="spellStart"/>
      <w:r>
        <w:t>AirTag</w:t>
      </w:r>
      <w:proofErr w:type="spellEnd"/>
      <w:r>
        <w:t xml:space="preserve"> tot op armlengte genaderd dan kun je op de tast verder zoeken tenzij je hem kunt zien liggen.</w:t>
      </w:r>
    </w:p>
    <w:p w14:paraId="37BC9CA1" w14:textId="77777777" w:rsidR="00085AD0" w:rsidRDefault="00085AD0" w:rsidP="00085AD0"/>
    <w:p w14:paraId="59D1977E" w14:textId="77777777" w:rsidR="00085AD0" w:rsidRPr="00A87C13" w:rsidRDefault="00085AD0" w:rsidP="00085AD0">
      <w:pPr>
        <w:pStyle w:val="Kop2"/>
      </w:pPr>
      <w:r>
        <w:t>Met iPhone 11 of nieuwer</w:t>
      </w:r>
    </w:p>
    <w:p w14:paraId="58AD8FCB" w14:textId="77777777" w:rsidR="00085AD0" w:rsidRDefault="00085AD0" w:rsidP="00085AD0">
      <w:r>
        <w:t>Zowel de nieuwere modellen iPhone als d</w:t>
      </w:r>
      <w:r w:rsidRPr="004B5EAD">
        <w:t xml:space="preserve">e </w:t>
      </w:r>
      <w:proofErr w:type="spellStart"/>
      <w:r>
        <w:t>AirTag</w:t>
      </w:r>
      <w:proofErr w:type="spellEnd"/>
      <w:r w:rsidRPr="004B5EAD">
        <w:t xml:space="preserve"> </w:t>
      </w:r>
      <w:r>
        <w:t xml:space="preserve">zijn </w:t>
      </w:r>
      <w:r w:rsidRPr="004B5EAD">
        <w:t xml:space="preserve">voorzien van </w:t>
      </w:r>
      <w:proofErr w:type="spellStart"/>
      <w:r>
        <w:t>Apple’s</w:t>
      </w:r>
      <w:proofErr w:type="spellEnd"/>
      <w:r>
        <w:t xml:space="preserve"> eerdergenoemde </w:t>
      </w:r>
      <w:r w:rsidRPr="004B5EAD">
        <w:t>U1-chip</w:t>
      </w:r>
      <w:r>
        <w:t xml:space="preserve"> waardoor je op enkele centimeters nauwkeurig kunt zoeken. </w:t>
      </w:r>
    </w:p>
    <w:p w14:paraId="1572427B" w14:textId="77777777" w:rsidR="00085AD0" w:rsidRDefault="00085AD0" w:rsidP="00085AD0"/>
    <w:p w14:paraId="5B6D1317" w14:textId="77777777" w:rsidR="00085AD0" w:rsidRDefault="00085AD0" w:rsidP="00085AD0">
      <w:r w:rsidRPr="00416C25">
        <w:t xml:space="preserve">Ben je een object kwijt dat voorzien is van een </w:t>
      </w:r>
      <w:proofErr w:type="spellStart"/>
      <w:r>
        <w:t>AirTag</w:t>
      </w:r>
      <w:proofErr w:type="spellEnd"/>
      <w:r w:rsidRPr="00416C25">
        <w:t xml:space="preserve">? </w:t>
      </w:r>
    </w:p>
    <w:p w14:paraId="02825238" w14:textId="77777777" w:rsidR="00085AD0" w:rsidRDefault="00085AD0" w:rsidP="00085AD0">
      <w:pPr>
        <w:pStyle w:val="Lijstalinea"/>
        <w:numPr>
          <w:ilvl w:val="0"/>
          <w:numId w:val="12"/>
        </w:numPr>
        <w:rPr>
          <w:rFonts w:cs="Times New Roman (Hoofdtekst CS)"/>
        </w:rPr>
      </w:pPr>
      <w:r w:rsidRPr="005E43E3">
        <w:rPr>
          <w:rFonts w:cs="Times New Roman (Hoofdtekst CS)"/>
        </w:rPr>
        <w:t xml:space="preserve">Open de </w:t>
      </w:r>
      <w:r>
        <w:rPr>
          <w:rFonts w:cs="Times New Roman (Hoofdtekst CS)"/>
        </w:rPr>
        <w:t xml:space="preserve">app </w:t>
      </w:r>
      <w:r w:rsidRPr="005E43E3">
        <w:rPr>
          <w:rFonts w:cs="Times New Roman (Hoofdtekst CS)"/>
        </w:rPr>
        <w:t>Zoek Mijn</w:t>
      </w:r>
      <w:r>
        <w:rPr>
          <w:rFonts w:cs="Times New Roman (Hoofdtekst CS)"/>
        </w:rPr>
        <w:t>.</w:t>
      </w:r>
    </w:p>
    <w:p w14:paraId="5C98E14B"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lastRenderedPageBreak/>
        <w:t xml:space="preserve">Activeer de knop Zoek In De Buurt. </w:t>
      </w:r>
    </w:p>
    <w:p w14:paraId="7007E7DE"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 xml:space="preserve">Hou de iPhone horizontaal naar voren gericht. Ben je nog te ver weg, dan verschijnt er een cirkel met stippen op het scherm. Naarmate je dichterbij komt wijzigt deze cirkel in een scherm met een pijl die de richting aangeeft die je moet volgen. </w:t>
      </w:r>
    </w:p>
    <w:p w14:paraId="7A571686"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 xml:space="preserve">Loop je in de goede richting, wordt het scherm groen en toont de app de richting en afstand tot de </w:t>
      </w:r>
      <w:proofErr w:type="spellStart"/>
      <w:r w:rsidRPr="001E545A">
        <w:rPr>
          <w:rFonts w:cs="Times New Roman (Hoofdtekst CS)"/>
        </w:rPr>
        <w:t>AirTag</w:t>
      </w:r>
      <w:proofErr w:type="spellEnd"/>
      <w:r w:rsidRPr="001E545A">
        <w:rPr>
          <w:rFonts w:cs="Times New Roman (Hoofdtekst CS)"/>
        </w:rPr>
        <w:t xml:space="preserve">. Loop je toch niet helemaal in de goede richting, wordt het scherm weer zwart en geeft de pijl op het scherm aan welke kant je op moet. </w:t>
      </w:r>
    </w:p>
    <w:p w14:paraId="7A07FBA7"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Draai je iPhone zoals de pijl aangeeft. Het scherm wordt dan weer groen.</w:t>
      </w:r>
    </w:p>
    <w:p w14:paraId="1F4E21F1"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Telkens als het scherm van kleur veranderd hoor je een geluidje.</w:t>
      </w:r>
    </w:p>
    <w:p w14:paraId="1378E02A"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 xml:space="preserve">Ben je de </w:t>
      </w:r>
      <w:proofErr w:type="spellStart"/>
      <w:r w:rsidRPr="001E545A">
        <w:rPr>
          <w:rFonts w:cs="Times New Roman (Hoofdtekst CS)"/>
        </w:rPr>
        <w:t>AirTag</w:t>
      </w:r>
      <w:proofErr w:type="spellEnd"/>
      <w:r w:rsidRPr="001E545A">
        <w:rPr>
          <w:rFonts w:cs="Times New Roman (Hoofdtekst CS)"/>
        </w:rPr>
        <w:t xml:space="preserve"> tot op 1 meter genaderd, hoor je een dubbeltoontje.</w:t>
      </w:r>
    </w:p>
    <w:p w14:paraId="1F3C54EC"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 xml:space="preserve">Ben je de </w:t>
      </w:r>
      <w:proofErr w:type="spellStart"/>
      <w:r w:rsidRPr="001E545A">
        <w:rPr>
          <w:rFonts w:cs="Times New Roman (Hoofdtekst CS)"/>
        </w:rPr>
        <w:t>AirTag</w:t>
      </w:r>
      <w:proofErr w:type="spellEnd"/>
      <w:r w:rsidRPr="001E545A">
        <w:rPr>
          <w:rFonts w:cs="Times New Roman (Hoofdtekst CS)"/>
        </w:rPr>
        <w:t xml:space="preserve"> genaderd tot 10 centimeter, hoor je een drietoontje en zie je een roterende </w:t>
      </w:r>
      <w:proofErr w:type="spellStart"/>
      <w:r w:rsidRPr="001E545A">
        <w:rPr>
          <w:rFonts w:cs="Times New Roman (Hoofdtekst CS)"/>
        </w:rPr>
        <w:t>AirTag</w:t>
      </w:r>
      <w:proofErr w:type="spellEnd"/>
      <w:r w:rsidRPr="001E545A">
        <w:rPr>
          <w:rFonts w:cs="Times New Roman (Hoofdtekst CS)"/>
        </w:rPr>
        <w:t>.</w:t>
      </w:r>
    </w:p>
    <w:p w14:paraId="689294E9"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Eventueel kun je rechtsonder de knop activeren om het geluidje te horen.</w:t>
      </w:r>
    </w:p>
    <w:p w14:paraId="5A678ACE" w14:textId="77777777" w:rsidR="00085AD0" w:rsidRPr="001E545A" w:rsidRDefault="00085AD0" w:rsidP="00085AD0">
      <w:pPr>
        <w:pStyle w:val="Lijstalinea"/>
        <w:numPr>
          <w:ilvl w:val="0"/>
          <w:numId w:val="12"/>
        </w:numPr>
        <w:rPr>
          <w:rFonts w:cs="Times New Roman (Hoofdtekst CS)"/>
        </w:rPr>
      </w:pPr>
      <w:r w:rsidRPr="001E545A">
        <w:rPr>
          <w:rFonts w:cs="Times New Roman (Hoofdtekst CS)"/>
        </w:rPr>
        <w:t>Cirkel, pijlen en tekstuele aanwijzingen worden relatief groot weergegeven.</w:t>
      </w:r>
    </w:p>
    <w:p w14:paraId="5144EAB5" w14:textId="77777777" w:rsidR="00085AD0" w:rsidRPr="001E545A" w:rsidRDefault="00085AD0" w:rsidP="00085AD0">
      <w:pPr>
        <w:rPr>
          <w:rFonts w:cs="Times New Roman (Hoofdtekst CS)"/>
        </w:rPr>
      </w:pPr>
    </w:p>
    <w:p w14:paraId="5BED14D8" w14:textId="77777777" w:rsidR="00085AD0" w:rsidRPr="00793EFA" w:rsidRDefault="00085AD0" w:rsidP="00085AD0">
      <w:pPr>
        <w:rPr>
          <w:rFonts w:cs="Times New Roman (Hoofdtekst CS)"/>
          <w:b/>
          <w:bCs/>
        </w:rPr>
      </w:pPr>
      <w:r w:rsidRPr="00793EFA">
        <w:rPr>
          <w:rFonts w:cs="Times New Roman (Hoofdtekst CS)"/>
          <w:b/>
          <w:bCs/>
        </w:rPr>
        <w:t>VoiceOver</w:t>
      </w:r>
    </w:p>
    <w:p w14:paraId="31457C4F" w14:textId="77777777" w:rsidR="00085AD0" w:rsidRDefault="00085AD0" w:rsidP="00085AD0">
      <w:pPr>
        <w:rPr>
          <w:rFonts w:cs="Times New Roman (Hoofdtekst CS)"/>
        </w:rPr>
      </w:pPr>
      <w:r>
        <w:rPr>
          <w:rFonts w:cs="Times New Roman (Hoofdtekst CS)"/>
        </w:rPr>
        <w:t xml:space="preserve">Ben je niet in staat om de pijlen en cirkels op het scherm te zien, dan helpt VoiceOver je door gedurende het zoeken continu afstand en richting ten opzichte van de </w:t>
      </w:r>
      <w:proofErr w:type="spellStart"/>
      <w:r>
        <w:rPr>
          <w:rFonts w:cs="Times New Roman (Hoofdtekst CS)"/>
        </w:rPr>
        <w:t>AirTag</w:t>
      </w:r>
      <w:proofErr w:type="spellEnd"/>
      <w:r>
        <w:rPr>
          <w:rFonts w:cs="Times New Roman (Hoofdtekst CS)"/>
        </w:rPr>
        <w:t xml:space="preserve"> te melden. Je hoeft dus niet zelf met de VoiceOver cursor de tekst op het scherm te gaan zoeken, wat wel zo handig is als je aan het zoeken bent. Hiervoor moet je de focus eerst in het midden van het scherm zetten. VoiceOver meldt: ‘Kalibreren’.</w:t>
      </w:r>
    </w:p>
    <w:p w14:paraId="51BEB45F" w14:textId="77777777" w:rsidR="00085AD0" w:rsidRDefault="00085AD0" w:rsidP="00085AD0">
      <w:pPr>
        <w:rPr>
          <w:rFonts w:cs="Times New Roman (Hoofdtekst CS)"/>
        </w:rPr>
      </w:pPr>
    </w:p>
    <w:p w14:paraId="1C1A79E7" w14:textId="77777777" w:rsidR="00085AD0" w:rsidRDefault="00085AD0" w:rsidP="00085AD0">
      <w:pPr>
        <w:rPr>
          <w:rFonts w:cs="Times New Roman (Hoofdtekst 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85AD0" w14:paraId="0EAC0E25" w14:textId="77777777" w:rsidTr="008A374A">
        <w:tc>
          <w:tcPr>
            <w:tcW w:w="4303" w:type="dxa"/>
          </w:tcPr>
          <w:p w14:paraId="3EC36125" w14:textId="77777777" w:rsidR="00085AD0" w:rsidRDefault="00085AD0" w:rsidP="008A374A">
            <w:pPr>
              <w:rPr>
                <w:rFonts w:cs="Times New Roman (Hoofdtekst CS)"/>
              </w:rPr>
            </w:pPr>
            <w:r>
              <w:rPr>
                <w:rFonts w:cs="Times New Roman (Hoofdtekst CS)"/>
                <w:noProof/>
                <w:lang w:eastAsia="nl-NL"/>
              </w:rPr>
              <w:drawing>
                <wp:inline distT="0" distB="0" distL="0" distR="0" wp14:anchorId="2BF50D06" wp14:editId="730178DE">
                  <wp:extent cx="1452245" cy="2495550"/>
                  <wp:effectExtent l="0" t="0" r="0" b="0"/>
                  <wp:docPr id="2" name="Afbeelding 2" descr="Scherm met richtingaanwijzer in de vorm van een grote pijl die rechtdoor wijst. e tekst onderin meldt &quot;1,2 meter voor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2245" cy="2495550"/>
                          </a:xfrm>
                          <a:prstGeom prst="rect">
                            <a:avLst/>
                          </a:prstGeom>
                        </pic:spPr>
                      </pic:pic>
                    </a:graphicData>
                  </a:graphic>
                </wp:inline>
              </w:drawing>
            </w:r>
          </w:p>
        </w:tc>
        <w:tc>
          <w:tcPr>
            <w:tcW w:w="4304" w:type="dxa"/>
          </w:tcPr>
          <w:p w14:paraId="68729431" w14:textId="77777777" w:rsidR="00085AD0" w:rsidRDefault="00085AD0" w:rsidP="008A374A">
            <w:pPr>
              <w:rPr>
                <w:rFonts w:cs="Times New Roman (Hoofdtekst CS)"/>
              </w:rPr>
            </w:pPr>
            <w:r>
              <w:rPr>
                <w:rFonts w:cs="Times New Roman (Hoofdtekst CS)"/>
                <w:noProof/>
                <w:lang w:eastAsia="nl-NL"/>
              </w:rPr>
              <w:drawing>
                <wp:inline distT="0" distB="0" distL="0" distR="0" wp14:anchorId="1A86C6C0" wp14:editId="3F836F05">
                  <wp:extent cx="1556544" cy="2501694"/>
                  <wp:effectExtent l="0" t="0" r="5715" b="0"/>
                  <wp:docPr id="3" name="Afbeelding 3" descr="Donker scherm met witte richtingaanwijzer in de vorm van een grote pijl die naar rechts wijst. De tekst onderin meldt &quot;1,3 meter rechts van j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4"/>
                          <a:stretch>
                            <a:fillRect/>
                          </a:stretch>
                        </pic:blipFill>
                        <pic:spPr>
                          <a:xfrm>
                            <a:off x="0" y="0"/>
                            <a:ext cx="1652462" cy="2655854"/>
                          </a:xfrm>
                          <a:prstGeom prst="rect">
                            <a:avLst/>
                          </a:prstGeom>
                        </pic:spPr>
                      </pic:pic>
                    </a:graphicData>
                  </a:graphic>
                </wp:inline>
              </w:drawing>
            </w:r>
          </w:p>
        </w:tc>
      </w:tr>
    </w:tbl>
    <w:p w14:paraId="79A75BF5" w14:textId="77777777" w:rsidR="00085AD0" w:rsidRDefault="00085AD0" w:rsidP="00085AD0">
      <w:pPr>
        <w:rPr>
          <w:rFonts w:cs="Times New Roman (Hoofdtekst CS)"/>
        </w:rPr>
      </w:pPr>
    </w:p>
    <w:p w14:paraId="247FC0E3" w14:textId="77777777" w:rsidR="00085AD0" w:rsidRDefault="00085AD0" w:rsidP="00085AD0">
      <w:pPr>
        <w:ind w:left="1418"/>
        <w:rPr>
          <w:rFonts w:cs="Times New Roman (Hoofdtekst CS)"/>
        </w:rPr>
      </w:pPr>
    </w:p>
    <w:p w14:paraId="54179A1B" w14:textId="77777777" w:rsidR="00085AD0" w:rsidRDefault="00085AD0" w:rsidP="00085AD0">
      <w:pPr>
        <w:ind w:left="1418"/>
        <w:rPr>
          <w:rFonts w:cs="Times New Roman (Hoofdtekst CS)"/>
        </w:rPr>
      </w:pPr>
    </w:p>
    <w:p w14:paraId="287FEF40" w14:textId="77777777" w:rsidR="00085AD0" w:rsidRPr="00416C25" w:rsidRDefault="00085AD0" w:rsidP="00085AD0">
      <w:pPr>
        <w:rPr>
          <w:rFonts w:cs="Times New Roman (Hoofdtekst CS)"/>
        </w:rPr>
      </w:pPr>
      <w:r w:rsidRPr="00416C25">
        <w:rPr>
          <w:rFonts w:cs="Times New Roman (Hoofdtekst CS)"/>
        </w:rPr>
        <w:lastRenderedPageBreak/>
        <w:t>Wanneer</w:t>
      </w:r>
      <w:r>
        <w:rPr>
          <w:rFonts w:cs="Times New Roman (Hoofdtekst CS)"/>
        </w:rPr>
        <w:t xml:space="preserve"> tijdens het zoeken het scherm telkens van kleur veranderd, hoor je geen geluidje maar voel je telkens een tik. Als</w:t>
      </w:r>
      <w:r w:rsidRPr="00416C25">
        <w:rPr>
          <w:rFonts w:cs="Times New Roman (Hoofdtekst CS)"/>
        </w:rPr>
        <w:t xml:space="preserve"> je </w:t>
      </w:r>
      <w:r>
        <w:rPr>
          <w:rFonts w:cs="Times New Roman (Hoofdtekst CS)"/>
        </w:rPr>
        <w:t xml:space="preserve">enkele meters verwijderd bent, begint je iPhone traag te tikken, zowel hoorbaar als voelbaar. Dit noemt men </w:t>
      </w:r>
      <w:proofErr w:type="spellStart"/>
      <w:r>
        <w:rPr>
          <w:rFonts w:cs="Times New Roman (Hoofdtekst CS)"/>
        </w:rPr>
        <w:t>haptic</w:t>
      </w:r>
      <w:proofErr w:type="spellEnd"/>
      <w:r>
        <w:rPr>
          <w:rFonts w:cs="Times New Roman (Hoofdtekst CS)"/>
        </w:rPr>
        <w:t xml:space="preserve"> feedback. Als je dichter bij de </w:t>
      </w:r>
      <w:proofErr w:type="spellStart"/>
      <w:r>
        <w:rPr>
          <w:rFonts w:cs="Times New Roman (Hoofdtekst CS)"/>
        </w:rPr>
        <w:t>AirTag</w:t>
      </w:r>
      <w:proofErr w:type="spellEnd"/>
      <w:r>
        <w:rPr>
          <w:rFonts w:cs="Times New Roman (Hoofdtekst CS)"/>
        </w:rPr>
        <w:t xml:space="preserve"> komt wordt het tempo van de tikken steeds hoger. Als je tot op enkele centimeters genaderd bent, trilt de telefoon in je handen. Heb je de </w:t>
      </w:r>
      <w:proofErr w:type="spellStart"/>
      <w:r>
        <w:rPr>
          <w:rFonts w:cs="Times New Roman (Hoofdtekst CS)"/>
        </w:rPr>
        <w:t>AirTag</w:t>
      </w:r>
      <w:proofErr w:type="spellEnd"/>
      <w:r>
        <w:rPr>
          <w:rFonts w:cs="Times New Roman (Hoofdtekst CS)"/>
        </w:rPr>
        <w:t xml:space="preserve"> dan nog niet gevonden, beweeg dan de telefoon iets hoger of lager zodat de afstand nog kleiner of groter wordt. </w:t>
      </w:r>
      <w:r w:rsidRPr="00416C25">
        <w:rPr>
          <w:rFonts w:cs="Times New Roman (Hoofdtekst CS)"/>
        </w:rPr>
        <w:t xml:space="preserve">Zodra je de iPhone precies boven de </w:t>
      </w:r>
      <w:proofErr w:type="spellStart"/>
      <w:r>
        <w:rPr>
          <w:rFonts w:cs="Times New Roman (Hoofdtekst CS)"/>
        </w:rPr>
        <w:t>AirTag</w:t>
      </w:r>
      <w:proofErr w:type="spellEnd"/>
      <w:r w:rsidRPr="00416C25">
        <w:rPr>
          <w:rFonts w:cs="Times New Roman (Hoofdtekst CS)"/>
        </w:rPr>
        <w:t xml:space="preserve"> houdt</w:t>
      </w:r>
      <w:r>
        <w:rPr>
          <w:rFonts w:cs="Times New Roman (Hoofdtekst CS)"/>
        </w:rPr>
        <w:t xml:space="preserve">, hoor je een drietoontje en zie je een kantelende </w:t>
      </w:r>
      <w:proofErr w:type="spellStart"/>
      <w:r>
        <w:rPr>
          <w:rFonts w:cs="Times New Roman (Hoofdtekst CS)"/>
        </w:rPr>
        <w:t>AirTag</w:t>
      </w:r>
      <w:proofErr w:type="spellEnd"/>
      <w:r>
        <w:rPr>
          <w:rFonts w:cs="Times New Roman (Hoofdtekst CS)"/>
        </w:rPr>
        <w:t xml:space="preserve"> waarbij afwisselend de voorkant en achterkant (Apple</w:t>
      </w:r>
      <w:r w:rsidRPr="00416C25">
        <w:rPr>
          <w:rFonts w:cs="Times New Roman (Hoofdtekst CS)"/>
        </w:rPr>
        <w:t xml:space="preserve"> logo</w:t>
      </w:r>
      <w:r>
        <w:rPr>
          <w:rFonts w:cs="Times New Roman (Hoofdtekst CS)"/>
        </w:rPr>
        <w:t xml:space="preserve">) van de </w:t>
      </w:r>
      <w:proofErr w:type="spellStart"/>
      <w:r>
        <w:rPr>
          <w:rFonts w:cs="Times New Roman (Hoofdtekst CS)"/>
        </w:rPr>
        <w:t>AirTag</w:t>
      </w:r>
      <w:proofErr w:type="spellEnd"/>
      <w:r>
        <w:rPr>
          <w:rFonts w:cs="Times New Roman (Hoofdtekst CS)"/>
        </w:rPr>
        <w:t xml:space="preserve"> getoond wordt. VoiceOver meldt dan ‘Hier’.</w:t>
      </w:r>
    </w:p>
    <w:p w14:paraId="4F0A443D" w14:textId="77777777" w:rsidR="00085AD0" w:rsidRPr="00416C25" w:rsidRDefault="00085AD0" w:rsidP="00085AD0">
      <w:pPr>
        <w:rPr>
          <w:rFonts w:cs="Times New Roman (Hoofdtekst CS)"/>
        </w:rPr>
      </w:pPr>
    </w:p>
    <w:p w14:paraId="57E8B7C4" w14:textId="77777777" w:rsidR="00085AD0" w:rsidRPr="00416C25" w:rsidRDefault="00085AD0" w:rsidP="00085AD0">
      <w:pPr>
        <w:rPr>
          <w:i/>
          <w:iCs/>
        </w:rPr>
      </w:pPr>
      <w:r w:rsidRPr="00416C25">
        <w:rPr>
          <w:rFonts w:cs="Times New Roman (Hoofdtekst CS)"/>
        </w:rPr>
        <w:t xml:space="preserve">Kan je de </w:t>
      </w:r>
      <w:proofErr w:type="spellStart"/>
      <w:r>
        <w:rPr>
          <w:rFonts w:cs="Times New Roman (Hoofdtekst CS)"/>
        </w:rPr>
        <w:t>AirTag</w:t>
      </w:r>
      <w:proofErr w:type="spellEnd"/>
      <w:r w:rsidRPr="00416C25">
        <w:rPr>
          <w:rFonts w:cs="Times New Roman (Hoofdtekst CS)"/>
        </w:rPr>
        <w:t xml:space="preserve"> op d</w:t>
      </w:r>
      <w:r>
        <w:rPr>
          <w:rFonts w:cs="Times New Roman (Hoofdtekst CS)"/>
        </w:rPr>
        <w:t xml:space="preserve">eze </w:t>
      </w:r>
      <w:r w:rsidRPr="00416C25">
        <w:rPr>
          <w:rFonts w:cs="Times New Roman (Hoofdtekst CS)"/>
        </w:rPr>
        <w:t>verdieping niet vinden, dan geeft de Zoek</w:t>
      </w:r>
      <w:r>
        <w:rPr>
          <w:rFonts w:cs="Times New Roman (Hoofdtekst CS)"/>
        </w:rPr>
        <w:t xml:space="preserve"> M</w:t>
      </w:r>
      <w:r w:rsidRPr="00416C25">
        <w:rPr>
          <w:rFonts w:cs="Times New Roman (Hoofdtekst CS)"/>
        </w:rPr>
        <w:t>ijn</w:t>
      </w:r>
      <w:r>
        <w:rPr>
          <w:rFonts w:cs="Times New Roman (Hoofdtekst CS)"/>
        </w:rPr>
        <w:t xml:space="preserve">; </w:t>
      </w:r>
      <w:r w:rsidRPr="00416C25">
        <w:rPr>
          <w:rFonts w:cs="Times New Roman (Hoofdtekst CS)"/>
        </w:rPr>
        <w:t xml:space="preserve">app een suggestie om op een andere verdieping te zoeken. </w:t>
      </w:r>
    </w:p>
    <w:p w14:paraId="15DED1B7" w14:textId="77777777" w:rsidR="00085AD0" w:rsidRPr="00416C25" w:rsidRDefault="00085AD0" w:rsidP="00085AD0"/>
    <w:p w14:paraId="20202875" w14:textId="77777777" w:rsidR="00085AD0" w:rsidRPr="00416C25" w:rsidRDefault="00085AD0" w:rsidP="00085AD0">
      <w:pPr>
        <w:pStyle w:val="Kop1"/>
      </w:pPr>
      <w:proofErr w:type="spellStart"/>
      <w:r>
        <w:t>AirTag</w:t>
      </w:r>
      <w:proofErr w:type="spellEnd"/>
      <w:r w:rsidRPr="00416C25">
        <w:t xml:space="preserve"> zoeken op grotere afstand – Route volgen</w:t>
      </w:r>
    </w:p>
    <w:p w14:paraId="0CBCD537" w14:textId="77777777" w:rsidR="00085AD0" w:rsidRDefault="00085AD0" w:rsidP="00085AD0">
      <w:r>
        <w:t xml:space="preserve">Ben je je spullen buitenshuis, buiten het Bluetooth bereik, kwijtgeraakt, dan kan je de </w:t>
      </w:r>
      <w:proofErr w:type="spellStart"/>
      <w:r>
        <w:t>AirTag</w:t>
      </w:r>
      <w:proofErr w:type="spellEnd"/>
      <w:r>
        <w:t xml:space="preserve"> gaan traceren met wederom de app Zoek Mijn. Onder de naam van de </w:t>
      </w:r>
      <w:proofErr w:type="spellStart"/>
      <w:r>
        <w:t>AirTag</w:t>
      </w:r>
      <w:proofErr w:type="spellEnd"/>
      <w:r>
        <w:t xml:space="preserve"> kun je de locatie van de </w:t>
      </w:r>
      <w:proofErr w:type="spellStart"/>
      <w:r>
        <w:t>AirTag</w:t>
      </w:r>
      <w:proofErr w:type="spellEnd"/>
      <w:r>
        <w:t xml:space="preserve"> bekijken op de kaart en het adres terugvinden. </w:t>
      </w:r>
    </w:p>
    <w:p w14:paraId="434C681C" w14:textId="77777777" w:rsidR="00085AD0" w:rsidRDefault="00085AD0" w:rsidP="00085AD0"/>
    <w:p w14:paraId="6542DECC" w14:textId="77777777" w:rsidR="00085AD0" w:rsidRDefault="00085AD0" w:rsidP="00085AD0">
      <w:r>
        <w:t xml:space="preserve">Via de knop Route, open je de Kaarten app die je de mogelijkheid biedt om te navigeren naar de </w:t>
      </w:r>
      <w:proofErr w:type="spellStart"/>
      <w:r>
        <w:t>AirTag</w:t>
      </w:r>
      <w:proofErr w:type="spellEnd"/>
      <w:r>
        <w:t xml:space="preserve">. De route vervolgens vinden naar de </w:t>
      </w:r>
      <w:proofErr w:type="spellStart"/>
      <w:r>
        <w:t>AirTag</w:t>
      </w:r>
      <w:proofErr w:type="spellEnd"/>
      <w:r>
        <w:t xml:space="preserve"> is echter op deze manier alleen visueel mogelijk, omdat VoiceOver de aanwijzingen niet voorleest. Dit geldt ook als je een nieuwer model iPhone hebt.</w:t>
      </w:r>
    </w:p>
    <w:p w14:paraId="516A3623" w14:textId="77777777" w:rsidR="00085AD0" w:rsidRDefault="00085AD0" w:rsidP="00085AD0">
      <w:pPr>
        <w:rPr>
          <w:lang w:eastAsia="nl-NL"/>
        </w:rPr>
      </w:pPr>
    </w:p>
    <w:p w14:paraId="72ABCA7B" w14:textId="77777777" w:rsidR="00085AD0" w:rsidRDefault="00085AD0" w:rsidP="00085AD0">
      <w:pPr>
        <w:rPr>
          <w:lang w:eastAsia="nl-NL"/>
        </w:rPr>
      </w:pPr>
      <w:r>
        <w:rPr>
          <w:lang w:eastAsia="nl-NL"/>
        </w:rPr>
        <w:t xml:space="preserve">Er is echter wel een manier om toch je </w:t>
      </w:r>
      <w:proofErr w:type="spellStart"/>
      <w:r>
        <w:rPr>
          <w:lang w:eastAsia="nl-NL"/>
        </w:rPr>
        <w:t>AirTag</w:t>
      </w:r>
      <w:proofErr w:type="spellEnd"/>
      <w:r>
        <w:rPr>
          <w:lang w:eastAsia="nl-NL"/>
        </w:rPr>
        <w:t xml:space="preserve"> terug te vinden als je blind bent. Gebruik je VoiceOver en heb je een navigatie app op je iPhone die werkt met gesproken feedback, dan kan je het adres van de </w:t>
      </w:r>
      <w:proofErr w:type="spellStart"/>
      <w:r>
        <w:rPr>
          <w:lang w:eastAsia="nl-NL"/>
        </w:rPr>
        <w:t>AirTag</w:t>
      </w:r>
      <w:proofErr w:type="spellEnd"/>
      <w:r>
        <w:rPr>
          <w:lang w:eastAsia="nl-NL"/>
        </w:rPr>
        <w:t xml:space="preserve"> in de navigatie app invoeren en dan op die manier de </w:t>
      </w:r>
      <w:proofErr w:type="spellStart"/>
      <w:r>
        <w:rPr>
          <w:lang w:eastAsia="nl-NL"/>
        </w:rPr>
        <w:t>AirTag</w:t>
      </w:r>
      <w:proofErr w:type="spellEnd"/>
      <w:r>
        <w:rPr>
          <w:lang w:eastAsia="nl-NL"/>
        </w:rPr>
        <w:t xml:space="preserve"> zoeken.</w:t>
      </w:r>
    </w:p>
    <w:p w14:paraId="4383D4DB" w14:textId="77777777" w:rsidR="00085AD0" w:rsidRDefault="00085AD0" w:rsidP="00085AD0">
      <w:pPr>
        <w:rPr>
          <w:lang w:eastAsia="nl-NL"/>
        </w:rPr>
      </w:pPr>
    </w:p>
    <w:p w14:paraId="3389BF49" w14:textId="77777777" w:rsidR="00085AD0" w:rsidRDefault="00085AD0" w:rsidP="00085AD0">
      <w:r>
        <w:t xml:space="preserve">Zodra je vlak in de buurt van de </w:t>
      </w:r>
      <w:proofErr w:type="spellStart"/>
      <w:r>
        <w:t>AirTag</w:t>
      </w:r>
      <w:proofErr w:type="spellEnd"/>
      <w:r>
        <w:t xml:space="preserve"> bent gekomen kun je weer overschakelen naar nauwkeuriger zoeken met de app Zoek Mijn; zoals hierboven bij ‘Je </w:t>
      </w:r>
      <w:proofErr w:type="spellStart"/>
      <w:r>
        <w:t>AirTag</w:t>
      </w:r>
      <w:proofErr w:type="spellEnd"/>
      <w:r>
        <w:t xml:space="preserve"> zoeken – in en om het huis’ is beschreven.</w:t>
      </w:r>
      <w:r>
        <w:rPr>
          <w:i/>
          <w:highlight w:val="yellow"/>
        </w:rPr>
        <w:t xml:space="preserve"> </w:t>
      </w:r>
    </w:p>
    <w:p w14:paraId="467C124F" w14:textId="77777777" w:rsidR="00085AD0" w:rsidRDefault="00085AD0" w:rsidP="00085AD0">
      <w:pPr>
        <w:rPr>
          <w:rFonts w:eastAsia="Times New Roman" w:cs="Times New Roman"/>
          <w:bCs/>
          <w:spacing w:val="-5"/>
          <w:szCs w:val="26"/>
          <w:lang w:eastAsia="nl-NL"/>
        </w:rPr>
      </w:pPr>
    </w:p>
    <w:p w14:paraId="20D742C8" w14:textId="77777777" w:rsidR="00085AD0" w:rsidRPr="00FF1698" w:rsidRDefault="00085AD0" w:rsidP="00085AD0">
      <w:pPr>
        <w:pStyle w:val="Kop1"/>
      </w:pPr>
      <w:proofErr w:type="spellStart"/>
      <w:r>
        <w:t>AirTag</w:t>
      </w:r>
      <w:proofErr w:type="spellEnd"/>
      <w:r w:rsidRPr="00FF1698">
        <w:t xml:space="preserve"> zoeken op zeer grote afstand – Verloren modus</w:t>
      </w:r>
    </w:p>
    <w:p w14:paraId="7D29C393" w14:textId="77777777" w:rsidR="00085AD0" w:rsidRDefault="00085AD0" w:rsidP="00085AD0">
      <w:r>
        <w:t xml:space="preserve">Als je de </w:t>
      </w:r>
      <w:proofErr w:type="spellStart"/>
      <w:r>
        <w:t>AirTag</w:t>
      </w:r>
      <w:proofErr w:type="spellEnd"/>
      <w:r>
        <w:t xml:space="preserve"> niet meer terug kunt vinden, of is de afstand te groot om zelf de </w:t>
      </w:r>
      <w:proofErr w:type="spellStart"/>
      <w:r>
        <w:t>AirTag</w:t>
      </w:r>
      <w:proofErr w:type="spellEnd"/>
      <w:r>
        <w:t xml:space="preserve"> te gaan zoeken, dan kun je in de app Zoek Mijn; de optie Verloren </w:t>
      </w:r>
      <w:proofErr w:type="spellStart"/>
      <w:r>
        <w:t>AirTag</w:t>
      </w:r>
      <w:proofErr w:type="spellEnd"/>
      <w:r>
        <w:t>; activeren.</w:t>
      </w:r>
    </w:p>
    <w:p w14:paraId="4640E533" w14:textId="77777777" w:rsidR="00085AD0" w:rsidRDefault="00085AD0" w:rsidP="00085AD0"/>
    <w:p w14:paraId="42A5A6AD" w14:textId="77777777" w:rsidR="00085AD0" w:rsidRDefault="00085AD0" w:rsidP="00085AD0">
      <w:r>
        <w:lastRenderedPageBreak/>
        <w:t xml:space="preserve">In de optie Verloren </w:t>
      </w:r>
      <w:proofErr w:type="spellStart"/>
      <w:r>
        <w:t>AirTag</w:t>
      </w:r>
      <w:proofErr w:type="spellEnd"/>
      <w:r>
        <w:t xml:space="preserve">; kan je het telefoonnummer of e-mailadres invoeren waarop je te bereiken bent en eventueel ook een boodschap toevoegen. De </w:t>
      </w:r>
      <w:proofErr w:type="spellStart"/>
      <w:r>
        <w:t>AirTag</w:t>
      </w:r>
      <w:proofErr w:type="spellEnd"/>
      <w:r>
        <w:t xml:space="preserve"> zendt een beveiligd en anoniem Bluetooth signaal uit dat door vele miljoenen Apple apparaten die werken met het Zoek Mijn; netwerk kan worden opgevangen. Behalve een iPhone kan dat ook met een iPad, iPod, Apple Watch of Mac computers.</w:t>
      </w:r>
    </w:p>
    <w:p w14:paraId="67F809D2" w14:textId="77777777" w:rsidR="00085AD0" w:rsidRDefault="00085AD0" w:rsidP="00085AD0"/>
    <w:p w14:paraId="319DA85D" w14:textId="77777777" w:rsidR="00085AD0" w:rsidRDefault="00085AD0" w:rsidP="00085AD0">
      <w:r>
        <w:t xml:space="preserve">Komt iemand met een bovengenoemd Apple apparaat in de buurt van jouw </w:t>
      </w:r>
      <w:proofErr w:type="spellStart"/>
      <w:r>
        <w:t>AirTag</w:t>
      </w:r>
      <w:proofErr w:type="spellEnd"/>
      <w:r>
        <w:t xml:space="preserve"> dan zendt zijn apparaat, zonder dat hij er iets van merkt, de locatie door naar jouw </w:t>
      </w:r>
      <w:proofErr w:type="spellStart"/>
      <w:r>
        <w:t>iCloud</w:t>
      </w:r>
      <w:proofErr w:type="spellEnd"/>
      <w:r>
        <w:t xml:space="preserve">. Je krijgt hier dan een melding van en de </w:t>
      </w:r>
      <w:proofErr w:type="spellStart"/>
      <w:r>
        <w:t>AirTag</w:t>
      </w:r>
      <w:proofErr w:type="spellEnd"/>
      <w:r>
        <w:t xml:space="preserve"> locatie wordt op de kaart van de app Zoek Mijn; getoond. </w:t>
      </w:r>
    </w:p>
    <w:p w14:paraId="0850C0EB" w14:textId="77777777" w:rsidR="00085AD0" w:rsidRDefault="00085AD0" w:rsidP="00085AD0"/>
    <w:p w14:paraId="1D05B5A4" w14:textId="77777777" w:rsidR="00085AD0" w:rsidRDefault="00085AD0" w:rsidP="00085AD0">
      <w:r>
        <w:t xml:space="preserve">Zodra iemand met een iPhone jouw </w:t>
      </w:r>
      <w:proofErr w:type="spellStart"/>
      <w:r>
        <w:t>AirTag</w:t>
      </w:r>
      <w:proofErr w:type="spellEnd"/>
      <w:r>
        <w:t xml:space="preserve"> vindt en naast zijn toestel houdt, kan die in de app Zoek Mijn; de informatie die je in de Verloren Modus hebt ingevuld, uitlezen. Vervolgens kan de vinder contact met jou opnemen. Andere informatie kan de vinder niet zien, dus ook niet waar je woont.</w:t>
      </w:r>
    </w:p>
    <w:p w14:paraId="7F1605E1" w14:textId="77777777" w:rsidR="00085AD0" w:rsidRDefault="00085AD0" w:rsidP="00085AD0"/>
    <w:p w14:paraId="0AEC7683" w14:textId="77777777" w:rsidR="00085AD0" w:rsidRDefault="00085AD0" w:rsidP="00085AD0">
      <w:pPr>
        <w:pStyle w:val="Kop1"/>
      </w:pPr>
      <w:r>
        <w:t>Ook Android gebruikers kunnen helpen vinden</w:t>
      </w:r>
    </w:p>
    <w:p w14:paraId="2C8B371D" w14:textId="77777777" w:rsidR="00085AD0" w:rsidRDefault="00085AD0" w:rsidP="00085AD0">
      <w:r>
        <w:t xml:space="preserve">Android smartphones die voorzien zijn van een NFC-chip kunnen jou ook helpen wanneer jij de Verloren Modus; hebt ingesteld op je iPhone. Door zijn smartphone bij je </w:t>
      </w:r>
      <w:proofErr w:type="spellStart"/>
      <w:r>
        <w:t>AirTag</w:t>
      </w:r>
      <w:proofErr w:type="spellEnd"/>
      <w:r>
        <w:t xml:space="preserve"> te houden wordt automatisch de boodschap die jij in de Verloren Modus hebt ingevuld op zijn scherm getoond. De vinder kan dan contact met jou opnemen als je bijvoorbeeld je telefoonnummer of e-mailadres in de Verloren Modus hebt opgegeven. </w:t>
      </w:r>
    </w:p>
    <w:p w14:paraId="73CE1DDC" w14:textId="77777777" w:rsidR="00085AD0" w:rsidRDefault="00085AD0" w:rsidP="00085AD0"/>
    <w:p w14:paraId="455C8851" w14:textId="77777777" w:rsidR="00085AD0" w:rsidRDefault="00085AD0" w:rsidP="00085AD0">
      <w:r>
        <w:t xml:space="preserve">Heb je de </w:t>
      </w:r>
      <w:proofErr w:type="spellStart"/>
      <w:r>
        <w:t>AirTag</w:t>
      </w:r>
      <w:proofErr w:type="spellEnd"/>
      <w:r>
        <w:t xml:space="preserve"> weer teruggevonden? Schakel dan de Verloren Modus; in de app Zoek Mijn; weer Uit.</w:t>
      </w:r>
    </w:p>
    <w:p w14:paraId="09E66DF6" w14:textId="77777777" w:rsidR="00085AD0" w:rsidRDefault="00085AD0" w:rsidP="00085AD0"/>
    <w:p w14:paraId="6815245F" w14:textId="77777777" w:rsidR="00085AD0" w:rsidRDefault="00085AD0" w:rsidP="00085AD0">
      <w:pPr>
        <w:pStyle w:val="Kop1"/>
      </w:pPr>
      <w:r>
        <w:t xml:space="preserve">Batterijniveau van een </w:t>
      </w:r>
      <w:proofErr w:type="spellStart"/>
      <w:r>
        <w:t>AirTag</w:t>
      </w:r>
      <w:proofErr w:type="spellEnd"/>
      <w:r>
        <w:t xml:space="preserve"> controleren</w:t>
      </w:r>
    </w:p>
    <w:p w14:paraId="0E213E96" w14:textId="77777777" w:rsidR="00085AD0" w:rsidRDefault="00085AD0" w:rsidP="00085AD0">
      <w:r>
        <w:t xml:space="preserve">Volgens Apple gaat de vervangbare </w:t>
      </w:r>
      <w:proofErr w:type="spellStart"/>
      <w:r>
        <w:t>knoopcel</w:t>
      </w:r>
      <w:proofErr w:type="spellEnd"/>
      <w:r>
        <w:t xml:space="preserve"> batterij ongeveer een jaar mee. In de app Zoek Mijn; kan je de batterijstatus controleren. Wanneer de batterij aan vervanging toe is, krijg je hiervan automatisch een melding op het scherm. </w:t>
      </w:r>
    </w:p>
    <w:p w14:paraId="2C6AAD73" w14:textId="77777777" w:rsidR="00085AD0" w:rsidRDefault="00085AD0" w:rsidP="00085AD0"/>
    <w:p w14:paraId="138CEE05" w14:textId="77777777" w:rsidR="00085AD0" w:rsidRPr="0027291B" w:rsidRDefault="00085AD0" w:rsidP="00085AD0">
      <w:pPr>
        <w:pStyle w:val="Kop1"/>
      </w:pPr>
      <w:r w:rsidRPr="0027291B">
        <w:t>Hoe zit het met de Privacy?</w:t>
      </w:r>
    </w:p>
    <w:p w14:paraId="2093F61B" w14:textId="77777777" w:rsidR="00085AD0" w:rsidRDefault="00085AD0" w:rsidP="00085AD0">
      <w:r>
        <w:t xml:space="preserve">Volgens Apple worden niet alleen jouw privacy in alle processen gewaarborgd, maar ook die van alle andere </w:t>
      </w:r>
      <w:proofErr w:type="spellStart"/>
      <w:r>
        <w:t>iPhones</w:t>
      </w:r>
      <w:proofErr w:type="spellEnd"/>
      <w:r>
        <w:t xml:space="preserve"> en iPads die jouw </w:t>
      </w:r>
      <w:proofErr w:type="spellStart"/>
      <w:r>
        <w:t>AirTag</w:t>
      </w:r>
      <w:proofErr w:type="spellEnd"/>
      <w:r>
        <w:t xml:space="preserve"> vinden. </w:t>
      </w:r>
    </w:p>
    <w:p w14:paraId="67553DCD" w14:textId="77777777" w:rsidR="00085AD0" w:rsidRPr="00AA2C4E" w:rsidRDefault="00085AD0" w:rsidP="00085AD0">
      <w:pPr>
        <w:pStyle w:val="Lijstalinea"/>
        <w:numPr>
          <w:ilvl w:val="0"/>
          <w:numId w:val="3"/>
        </w:numPr>
      </w:pPr>
      <w:r>
        <w:t>D</w:t>
      </w:r>
      <w:r w:rsidRPr="00AA2C4E">
        <w:t xml:space="preserve">e </w:t>
      </w:r>
      <w:proofErr w:type="spellStart"/>
      <w:r w:rsidRPr="00AA2C4E">
        <w:t>AirTag</w:t>
      </w:r>
      <w:proofErr w:type="spellEnd"/>
      <w:r w:rsidRPr="00AA2C4E">
        <w:t xml:space="preserve"> slaat geen locatiegegevens of locatiegeschiedenis op.</w:t>
      </w:r>
    </w:p>
    <w:p w14:paraId="4C30D310" w14:textId="77777777" w:rsidR="00085AD0" w:rsidRPr="00AA2C4E" w:rsidRDefault="00085AD0" w:rsidP="00085AD0">
      <w:pPr>
        <w:pStyle w:val="Lijstalinea"/>
        <w:numPr>
          <w:ilvl w:val="0"/>
          <w:numId w:val="3"/>
        </w:numPr>
      </w:pPr>
      <w:r w:rsidRPr="00AA2C4E">
        <w:t xml:space="preserve">Alles wordt volledig gecodeerd opgeslagen op een manier waarop alleen jij kan zien waar de </w:t>
      </w:r>
      <w:proofErr w:type="spellStart"/>
      <w:r w:rsidRPr="00AA2C4E">
        <w:t>AirTag</w:t>
      </w:r>
      <w:proofErr w:type="spellEnd"/>
      <w:r w:rsidRPr="00AA2C4E">
        <w:t xml:space="preserve"> is. </w:t>
      </w:r>
    </w:p>
    <w:p w14:paraId="081DF4BE" w14:textId="77777777" w:rsidR="00085AD0" w:rsidRPr="00AA2C4E" w:rsidRDefault="00085AD0" w:rsidP="00085AD0">
      <w:pPr>
        <w:pStyle w:val="Lijstalinea"/>
        <w:numPr>
          <w:ilvl w:val="0"/>
          <w:numId w:val="3"/>
        </w:numPr>
      </w:pPr>
      <w:r w:rsidRPr="00AA2C4E">
        <w:t xml:space="preserve">Tegelijkertijd kun jij niet zien wie de vinder is van de verloren </w:t>
      </w:r>
      <w:proofErr w:type="spellStart"/>
      <w:r w:rsidRPr="00AA2C4E">
        <w:t>AirTag</w:t>
      </w:r>
      <w:proofErr w:type="spellEnd"/>
      <w:r w:rsidRPr="00AA2C4E">
        <w:t xml:space="preserve">. </w:t>
      </w:r>
    </w:p>
    <w:p w14:paraId="0042CE08" w14:textId="77777777" w:rsidR="00085AD0" w:rsidRPr="00AA2C4E" w:rsidRDefault="00085AD0" w:rsidP="00085AD0"/>
    <w:p w14:paraId="1DE6B471" w14:textId="77777777" w:rsidR="00085AD0" w:rsidRPr="00AA2C4E" w:rsidRDefault="00085AD0" w:rsidP="00085AD0">
      <w:pPr>
        <w:pStyle w:val="Kop1"/>
      </w:pPr>
      <w:r w:rsidRPr="00AA2C4E">
        <w:t xml:space="preserve">Je </w:t>
      </w:r>
      <w:proofErr w:type="spellStart"/>
      <w:r w:rsidRPr="00AA2C4E">
        <w:t>Air</w:t>
      </w:r>
      <w:r>
        <w:t>Tag</w:t>
      </w:r>
      <w:proofErr w:type="spellEnd"/>
      <w:r>
        <w:t xml:space="preserve"> delen met andere gebruikers</w:t>
      </w:r>
    </w:p>
    <w:p w14:paraId="36A51AFC" w14:textId="77777777" w:rsidR="00085AD0" w:rsidRPr="00AA2C4E" w:rsidRDefault="00085AD0" w:rsidP="00085AD0">
      <w:pPr>
        <w:rPr>
          <w:rFonts w:cs="Times New Roman (Hoofdtekst CS)"/>
        </w:rPr>
      </w:pPr>
      <w:r>
        <w:rPr>
          <w:rFonts w:cs="Times New Roman (Hoofdtekst CS)"/>
        </w:rPr>
        <w:t xml:space="preserve">Vanaf iOS 17, </w:t>
      </w:r>
      <w:proofErr w:type="spellStart"/>
      <w:r>
        <w:rPr>
          <w:rFonts w:cs="Times New Roman (Hoofdtekst CS)"/>
        </w:rPr>
        <w:t>iPadOS</w:t>
      </w:r>
      <w:proofErr w:type="spellEnd"/>
      <w:r>
        <w:rPr>
          <w:rFonts w:cs="Times New Roman (Hoofdtekst CS)"/>
        </w:rPr>
        <w:t xml:space="preserve"> 17, </w:t>
      </w:r>
      <w:proofErr w:type="spellStart"/>
      <w:r>
        <w:rPr>
          <w:rFonts w:cs="Times New Roman (Hoofdtekst CS)"/>
        </w:rPr>
        <w:t>M</w:t>
      </w:r>
      <w:r w:rsidRPr="00AA2C4E">
        <w:rPr>
          <w:rFonts w:cs="Times New Roman (Hoofdtekst CS)"/>
        </w:rPr>
        <w:t>acOS</w:t>
      </w:r>
      <w:proofErr w:type="spellEnd"/>
      <w:r w:rsidRPr="00AA2C4E">
        <w:rPr>
          <w:rFonts w:cs="Times New Roman (Hoofdtekst CS)"/>
        </w:rPr>
        <w:t xml:space="preserve"> </w:t>
      </w:r>
      <w:proofErr w:type="spellStart"/>
      <w:r w:rsidRPr="00AA2C4E">
        <w:rPr>
          <w:rFonts w:cs="Times New Roman (Hoofdtekst CS)"/>
        </w:rPr>
        <w:t>Sonoma</w:t>
      </w:r>
      <w:proofErr w:type="spellEnd"/>
      <w:r w:rsidRPr="00AA2C4E">
        <w:rPr>
          <w:rFonts w:cs="Times New Roman (Hoofdtekst CS)"/>
        </w:rPr>
        <w:t xml:space="preserve"> en </w:t>
      </w:r>
      <w:proofErr w:type="spellStart"/>
      <w:r>
        <w:rPr>
          <w:rFonts w:cs="Times New Roman (Hoofdtekst CS)"/>
        </w:rPr>
        <w:t>W</w:t>
      </w:r>
      <w:r w:rsidRPr="00AA2C4E">
        <w:rPr>
          <w:rFonts w:cs="Times New Roman (Hoofdtekst CS)"/>
        </w:rPr>
        <w:t>atchOS</w:t>
      </w:r>
      <w:proofErr w:type="spellEnd"/>
      <w:r w:rsidRPr="00AA2C4E">
        <w:rPr>
          <w:rFonts w:cs="Times New Roman (Hoofdtekst CS)"/>
        </w:rPr>
        <w:t xml:space="preserve"> 10 is het mogelijk om je </w:t>
      </w:r>
      <w:proofErr w:type="spellStart"/>
      <w:r w:rsidRPr="00AA2C4E">
        <w:rPr>
          <w:rFonts w:cs="Times New Roman (Hoofdtekst CS)"/>
        </w:rPr>
        <w:t>AirTag</w:t>
      </w:r>
      <w:proofErr w:type="spellEnd"/>
      <w:r w:rsidRPr="00AA2C4E">
        <w:rPr>
          <w:rFonts w:cs="Times New Roman (Hoofdtekst CS)"/>
        </w:rPr>
        <w:t xml:space="preserve"> te delen met andere gebruikers. Hierdoor kunnen zij mee helpen zoeken, het geluidje afspelen, of als verloren opgeven. Delen kan met maximaal 5 personen. Dit kunnen gezinsleden zijn, maar ook andere gebruikers met een Apple ID die niet deelnemen aan 'Delen met gezin'. </w:t>
      </w:r>
    </w:p>
    <w:p w14:paraId="770905CB" w14:textId="77777777" w:rsidR="00085AD0" w:rsidRPr="00AA2C4E" w:rsidRDefault="00085AD0" w:rsidP="00085AD0">
      <w:pPr>
        <w:rPr>
          <w:rFonts w:cs="Times New Roman (Hoofdtekst CS)"/>
        </w:rPr>
      </w:pPr>
    </w:p>
    <w:p w14:paraId="30302B31" w14:textId="77777777" w:rsidR="00085AD0" w:rsidRPr="0065345D" w:rsidRDefault="00085AD0" w:rsidP="00085AD0">
      <w:pPr>
        <w:rPr>
          <w:rFonts w:cs="Times New Roman (Hoofdtekst CS)"/>
          <w:b/>
          <w:bCs/>
        </w:rPr>
      </w:pPr>
      <w:r w:rsidRPr="0065345D">
        <w:rPr>
          <w:rFonts w:cs="Times New Roman (Hoofdtekst CS)"/>
          <w:b/>
          <w:bCs/>
        </w:rPr>
        <w:t>Delen instellen</w:t>
      </w:r>
    </w:p>
    <w:p w14:paraId="42F5C6C0" w14:textId="77777777" w:rsidR="00085AD0" w:rsidRPr="00AA2C4E" w:rsidRDefault="00085AD0" w:rsidP="00085AD0">
      <w:pPr>
        <w:pStyle w:val="Lijstalinea"/>
        <w:numPr>
          <w:ilvl w:val="0"/>
          <w:numId w:val="8"/>
        </w:numPr>
        <w:rPr>
          <w:rFonts w:cs="Times New Roman (Hoofdtekst CS)"/>
        </w:rPr>
      </w:pPr>
      <w:r w:rsidRPr="00AA2C4E">
        <w:rPr>
          <w:rFonts w:cs="Times New Roman (Hoofdtekst CS)"/>
        </w:rPr>
        <w:t xml:space="preserve">Open de </w:t>
      </w:r>
      <w:r>
        <w:rPr>
          <w:rFonts w:cs="Times New Roman (Hoofdtekst CS)"/>
        </w:rPr>
        <w:t xml:space="preserve">app </w:t>
      </w:r>
      <w:r w:rsidRPr="00AA2C4E">
        <w:rPr>
          <w:rFonts w:cs="Times New Roman (Hoofdtekst CS)"/>
        </w:rPr>
        <w:t>Zoek Mijn.</w:t>
      </w:r>
    </w:p>
    <w:p w14:paraId="69D68652" w14:textId="77777777" w:rsidR="00085AD0" w:rsidRPr="00AA2C4E" w:rsidRDefault="00085AD0" w:rsidP="00085AD0">
      <w:pPr>
        <w:pStyle w:val="Lijstalinea"/>
        <w:numPr>
          <w:ilvl w:val="0"/>
          <w:numId w:val="8"/>
        </w:numPr>
        <w:rPr>
          <w:rFonts w:cs="Times New Roman (Hoofdtekst CS)"/>
        </w:rPr>
      </w:pPr>
      <w:r>
        <w:rPr>
          <w:rFonts w:cs="Times New Roman (Hoofdtekst CS)"/>
        </w:rPr>
        <w:t>Ga</w:t>
      </w:r>
      <w:r w:rsidRPr="00AA2C4E">
        <w:rPr>
          <w:rFonts w:cs="Times New Roman (Hoofdtekst CS)"/>
        </w:rPr>
        <w:t xml:space="preserve"> naar het tabblad Objecten.</w:t>
      </w:r>
    </w:p>
    <w:p w14:paraId="65EBD812" w14:textId="77777777" w:rsidR="00085AD0" w:rsidRPr="00AA2C4E" w:rsidRDefault="00085AD0" w:rsidP="00085AD0">
      <w:pPr>
        <w:pStyle w:val="Lijstalinea"/>
        <w:numPr>
          <w:ilvl w:val="0"/>
          <w:numId w:val="8"/>
        </w:numPr>
        <w:rPr>
          <w:rFonts w:cs="Times New Roman (Hoofdtekst CS)"/>
        </w:rPr>
      </w:pPr>
      <w:r w:rsidRPr="00AA2C4E">
        <w:rPr>
          <w:rFonts w:cs="Times New Roman (Hoofdtekst CS)"/>
        </w:rPr>
        <w:t xml:space="preserve">Selecteer de </w:t>
      </w:r>
      <w:proofErr w:type="spellStart"/>
      <w:r w:rsidRPr="00AA2C4E">
        <w:rPr>
          <w:rFonts w:cs="Times New Roman (Hoofdtekst CS)"/>
        </w:rPr>
        <w:t>AirTag</w:t>
      </w:r>
      <w:proofErr w:type="spellEnd"/>
      <w:r w:rsidRPr="00AA2C4E">
        <w:rPr>
          <w:rFonts w:cs="Times New Roman (Hoofdtekst CS)"/>
        </w:rPr>
        <w:t xml:space="preserve"> die je zoekt.</w:t>
      </w:r>
    </w:p>
    <w:p w14:paraId="23CD140A" w14:textId="77777777" w:rsidR="00085AD0" w:rsidRPr="00AA2C4E" w:rsidRDefault="00085AD0" w:rsidP="00085AD0">
      <w:pPr>
        <w:pStyle w:val="Lijstalinea"/>
        <w:numPr>
          <w:ilvl w:val="0"/>
          <w:numId w:val="8"/>
        </w:numPr>
        <w:rPr>
          <w:rFonts w:cs="Times New Roman (Hoofdtekst CS)"/>
        </w:rPr>
      </w:pPr>
      <w:r w:rsidRPr="00AA2C4E">
        <w:rPr>
          <w:rFonts w:cs="Times New Roman (Hoofdtekst CS)"/>
        </w:rPr>
        <w:t>Kies bij Deel</w:t>
      </w:r>
      <w:r>
        <w:rPr>
          <w:rFonts w:cs="Times New Roman (Hoofdtekst CS)"/>
        </w:rPr>
        <w:t xml:space="preserve"> </w:t>
      </w:r>
      <w:proofErr w:type="spellStart"/>
      <w:r>
        <w:rPr>
          <w:rFonts w:cs="Times New Roman (Hoofdtekst CS)"/>
        </w:rPr>
        <w:t>AirTag</w:t>
      </w:r>
      <w:proofErr w:type="spellEnd"/>
      <w:r>
        <w:rPr>
          <w:rFonts w:cs="Times New Roman (Hoofdtekst CS)"/>
        </w:rPr>
        <w:t>;</w:t>
      </w:r>
      <w:r w:rsidRPr="00AA2C4E">
        <w:rPr>
          <w:rFonts w:cs="Times New Roman (Hoofdtekst CS)"/>
        </w:rPr>
        <w:t xml:space="preserve"> voor Voeg Persoon Toe.</w:t>
      </w:r>
    </w:p>
    <w:p w14:paraId="0D8693E2" w14:textId="77777777" w:rsidR="00085AD0" w:rsidRPr="00AA2C4E" w:rsidRDefault="00085AD0" w:rsidP="00085AD0">
      <w:pPr>
        <w:pStyle w:val="Lijstalinea"/>
        <w:numPr>
          <w:ilvl w:val="0"/>
          <w:numId w:val="8"/>
        </w:numPr>
        <w:rPr>
          <w:rFonts w:cs="Times New Roman (Hoofdtekst CS)"/>
        </w:rPr>
      </w:pPr>
      <w:r w:rsidRPr="00AA2C4E">
        <w:rPr>
          <w:rFonts w:cs="Times New Roman (Hoofdtekst CS)"/>
        </w:rPr>
        <w:t>Selecteer Ga Door' en voeg één tot maximaal vijf personen toe.</w:t>
      </w:r>
    </w:p>
    <w:p w14:paraId="7EE40D2E" w14:textId="77777777" w:rsidR="00085AD0" w:rsidRPr="00AA2C4E" w:rsidRDefault="00085AD0" w:rsidP="00085AD0">
      <w:pPr>
        <w:pStyle w:val="Lijstalinea"/>
        <w:numPr>
          <w:ilvl w:val="0"/>
          <w:numId w:val="8"/>
        </w:numPr>
        <w:rPr>
          <w:rFonts w:cs="Times New Roman (Hoofdtekst CS)"/>
        </w:rPr>
      </w:pPr>
      <w:r w:rsidRPr="00AA2C4E">
        <w:rPr>
          <w:rFonts w:cs="Times New Roman (Hoofdtekst CS)"/>
        </w:rPr>
        <w:t>Verstuur de uitnodiging.</w:t>
      </w:r>
    </w:p>
    <w:p w14:paraId="0DDA93E0" w14:textId="77777777" w:rsidR="00085AD0" w:rsidRPr="00AA2C4E" w:rsidRDefault="00085AD0" w:rsidP="00085AD0">
      <w:pPr>
        <w:rPr>
          <w:rFonts w:cs="Times New Roman (Hoofdtekst CS)"/>
        </w:rPr>
      </w:pPr>
      <w:r w:rsidRPr="00AA2C4E">
        <w:rPr>
          <w:rFonts w:cs="Times New Roman (Hoofdtekst CS)"/>
        </w:rPr>
        <w:t xml:space="preserve"> </w:t>
      </w:r>
    </w:p>
    <w:p w14:paraId="1567BD16" w14:textId="77777777" w:rsidR="00085AD0" w:rsidRPr="00AA2C4E" w:rsidRDefault="00085AD0" w:rsidP="00085AD0">
      <w:pPr>
        <w:rPr>
          <w:rFonts w:cs="Times New Roman (Hoofdtekst CS)"/>
        </w:rPr>
      </w:pPr>
      <w:r w:rsidRPr="00AA2C4E">
        <w:rPr>
          <w:rFonts w:cs="Times New Roman (Hoofdtekst CS)"/>
        </w:rPr>
        <w:t xml:space="preserve">De genodigden krijgen een uitnodiging om het object toe te voegen aan hun </w:t>
      </w:r>
      <w:r>
        <w:rPr>
          <w:rFonts w:cs="Times New Roman (Hoofdtekst CS)"/>
        </w:rPr>
        <w:t xml:space="preserve">app </w:t>
      </w:r>
      <w:r w:rsidRPr="00AA2C4E">
        <w:rPr>
          <w:rFonts w:cs="Times New Roman (Hoofdtekst CS)"/>
        </w:rPr>
        <w:t xml:space="preserve">Zoek Mijn. Daarna kunnen ze de locatie ervan raadplegen, het object zoeken of de Verloren Modus; inschakelen. </w:t>
      </w:r>
    </w:p>
    <w:p w14:paraId="47CDBE1F" w14:textId="77777777" w:rsidR="00085AD0" w:rsidRPr="00AA2C4E" w:rsidRDefault="00085AD0" w:rsidP="00085AD0">
      <w:pPr>
        <w:rPr>
          <w:rFonts w:cs="Times New Roman (Hoofdtekst CS)"/>
        </w:rPr>
      </w:pPr>
    </w:p>
    <w:p w14:paraId="3B038FE4" w14:textId="77777777" w:rsidR="00085AD0" w:rsidRPr="00AA2C4E" w:rsidRDefault="00085AD0" w:rsidP="00085AD0">
      <w:pPr>
        <w:rPr>
          <w:rFonts w:cs="Times New Roman (Hoofdtekst CS)"/>
          <w:b/>
          <w:bCs/>
        </w:rPr>
      </w:pPr>
      <w:r w:rsidRPr="00AA2C4E">
        <w:rPr>
          <w:rFonts w:cs="Times New Roman (Hoofdtekst CS)"/>
          <w:b/>
          <w:bCs/>
        </w:rPr>
        <w:t>Opmerking</w:t>
      </w:r>
    </w:p>
    <w:p w14:paraId="12B3F57F" w14:textId="77777777" w:rsidR="00085AD0" w:rsidRPr="00AA2C4E" w:rsidRDefault="00085AD0" w:rsidP="00085AD0">
      <w:pPr>
        <w:pStyle w:val="Lijstalinea"/>
        <w:numPr>
          <w:ilvl w:val="0"/>
          <w:numId w:val="9"/>
        </w:numPr>
        <w:rPr>
          <w:rFonts w:cs="Times New Roman (Hoofdtekst CS)"/>
        </w:rPr>
      </w:pPr>
      <w:r w:rsidRPr="00AA2C4E">
        <w:rPr>
          <w:rFonts w:cs="Times New Roman (Hoofdtekst CS)"/>
        </w:rPr>
        <w:t xml:space="preserve">Personen waarmee je de </w:t>
      </w:r>
      <w:proofErr w:type="spellStart"/>
      <w:r w:rsidRPr="00AA2C4E">
        <w:rPr>
          <w:rFonts w:cs="Times New Roman (Hoofdtekst CS)"/>
        </w:rPr>
        <w:t>AirTag</w:t>
      </w:r>
      <w:proofErr w:type="spellEnd"/>
      <w:r w:rsidRPr="00AA2C4E">
        <w:rPr>
          <w:rFonts w:cs="Times New Roman (Hoofdtekst CS)"/>
        </w:rPr>
        <w:t xml:space="preserve"> gedeeld hebt, krijgen geen ‘</w:t>
      </w:r>
      <w:proofErr w:type="spellStart"/>
      <w:r w:rsidRPr="00AA2C4E">
        <w:rPr>
          <w:rFonts w:cs="Times New Roman (Hoofdtekst CS)"/>
        </w:rPr>
        <w:t>stalking</w:t>
      </w:r>
      <w:proofErr w:type="spellEnd"/>
      <w:r w:rsidRPr="00AA2C4E">
        <w:rPr>
          <w:rFonts w:cs="Times New Roman (Hoofdtekst CS)"/>
        </w:rPr>
        <w:t xml:space="preserve"> meldingen’ wanneer je bijvoorbeeld je object met </w:t>
      </w:r>
      <w:proofErr w:type="spellStart"/>
      <w:r w:rsidRPr="00AA2C4E">
        <w:rPr>
          <w:rFonts w:cs="Times New Roman (Hoofdtekst CS)"/>
        </w:rPr>
        <w:t>AirTag</w:t>
      </w:r>
      <w:proofErr w:type="spellEnd"/>
      <w:r w:rsidRPr="00AA2C4E">
        <w:rPr>
          <w:rFonts w:cs="Times New Roman (Hoofdtekst CS)"/>
        </w:rPr>
        <w:t xml:space="preserve"> aan hen uitleent.</w:t>
      </w:r>
    </w:p>
    <w:p w14:paraId="1CDDD08C" w14:textId="77777777" w:rsidR="00085AD0" w:rsidRPr="00AA2C4E" w:rsidRDefault="00085AD0" w:rsidP="00085AD0">
      <w:pPr>
        <w:pStyle w:val="Lijstalinea"/>
        <w:numPr>
          <w:ilvl w:val="0"/>
          <w:numId w:val="9"/>
        </w:numPr>
      </w:pPr>
      <w:r w:rsidRPr="00AA2C4E">
        <w:rPr>
          <w:rFonts w:cs="Times New Roman (Hoofdtekst CS)"/>
        </w:rPr>
        <w:t>Delen met personen kan alleen met personen die een Apple apparaat hebben voorzien van bovenstaande software update.</w:t>
      </w:r>
    </w:p>
    <w:p w14:paraId="0496424F" w14:textId="77777777" w:rsidR="00085AD0" w:rsidRPr="00AA2C4E" w:rsidRDefault="00085AD0" w:rsidP="00085AD0"/>
    <w:p w14:paraId="137A9410" w14:textId="77777777" w:rsidR="00085AD0" w:rsidRPr="009E203E" w:rsidRDefault="00085AD0" w:rsidP="00085AD0">
      <w:pPr>
        <w:pStyle w:val="Kop1"/>
      </w:pPr>
      <w:r w:rsidRPr="00AA2C4E">
        <w:t>Gesc</w:t>
      </w:r>
      <w:r w:rsidRPr="009E203E">
        <w:t>hikt voor VoiceOver gebruikers?</w:t>
      </w:r>
    </w:p>
    <w:p w14:paraId="608EE89A" w14:textId="77777777" w:rsidR="00085AD0" w:rsidRDefault="00085AD0" w:rsidP="00085AD0">
      <w:pPr>
        <w:pStyle w:val="Lijstalinea"/>
        <w:numPr>
          <w:ilvl w:val="0"/>
          <w:numId w:val="4"/>
        </w:numPr>
      </w:pPr>
      <w:r w:rsidRPr="009E203E">
        <w:t xml:space="preserve">Zolang de </w:t>
      </w:r>
      <w:proofErr w:type="spellStart"/>
      <w:r w:rsidRPr="009E203E">
        <w:t>AirTag</w:t>
      </w:r>
      <w:proofErr w:type="spellEnd"/>
      <w:r w:rsidRPr="009E203E">
        <w:t xml:space="preserve"> binnen het Bluetooth bereik gezocht kan worden werkt alles </w:t>
      </w:r>
      <w:r>
        <w:t>prima met VoiceOver in de app Zoek Mijn.</w:t>
      </w:r>
    </w:p>
    <w:p w14:paraId="657E3E06" w14:textId="77777777" w:rsidR="00085AD0" w:rsidRPr="00992625" w:rsidRDefault="00085AD0" w:rsidP="00085AD0">
      <w:pPr>
        <w:pStyle w:val="Lijstalinea"/>
        <w:numPr>
          <w:ilvl w:val="0"/>
          <w:numId w:val="4"/>
        </w:numPr>
      </w:pPr>
      <w:r>
        <w:t>Met een iPhone 10 of ouder ben je aangewezen op het geluid dat je telkens moet activeren tijdens he</w:t>
      </w:r>
      <w:r w:rsidRPr="00992625">
        <w:t>t zoeken. Het zoeken gaat minder nauwkeurig en het terugvinden zal dan wat langer duren door het ontbreken van de U1 chip.</w:t>
      </w:r>
    </w:p>
    <w:p w14:paraId="371E6377" w14:textId="77777777" w:rsidR="00085AD0" w:rsidRDefault="00085AD0" w:rsidP="00085AD0">
      <w:pPr>
        <w:pStyle w:val="Lijstalinea"/>
        <w:numPr>
          <w:ilvl w:val="0"/>
          <w:numId w:val="4"/>
        </w:numPr>
      </w:pPr>
      <w:r w:rsidRPr="00992625">
        <w:t xml:space="preserve">Vanaf iPhone 11 kan je door de U1 </w:t>
      </w:r>
      <w:r w:rsidRPr="00992625">
        <w:rPr>
          <w:rFonts w:cs="Times New Roman (Hoofdtekst CS)"/>
        </w:rPr>
        <w:t>of de nieuwe U2</w:t>
      </w:r>
      <w:r w:rsidRPr="00992625">
        <w:t xml:space="preserve"> chip heel nauwkeurig zoeken met behulp van de aanwijzingen op het scherm in combinatie met </w:t>
      </w:r>
      <w:proofErr w:type="spellStart"/>
      <w:r w:rsidRPr="00992625">
        <w:t>haptic</w:t>
      </w:r>
      <w:proofErr w:type="spellEnd"/>
      <w:r w:rsidRPr="00992625">
        <w:t xml:space="preserve"> feedback (trilsignal</w:t>
      </w:r>
      <w:r>
        <w:t>en) en VoiceOver.</w:t>
      </w:r>
    </w:p>
    <w:p w14:paraId="23DAACAA" w14:textId="77777777" w:rsidR="00085AD0" w:rsidRDefault="00085AD0" w:rsidP="00085AD0">
      <w:pPr>
        <w:pStyle w:val="Lijstalinea"/>
        <w:numPr>
          <w:ilvl w:val="0"/>
          <w:numId w:val="4"/>
        </w:numPr>
      </w:pPr>
      <w:r>
        <w:t xml:space="preserve">Door de knop Route; te activeren open je de Kaarten app. Het zoeken van je </w:t>
      </w:r>
      <w:proofErr w:type="spellStart"/>
      <w:r>
        <w:t>AirTag</w:t>
      </w:r>
      <w:proofErr w:type="spellEnd"/>
      <w:r>
        <w:t xml:space="preserve"> is echter niet toegankelijk met VoiceOver omdat de getoonde</w:t>
      </w:r>
      <w:r w:rsidRPr="002A2A29">
        <w:t xml:space="preserve"> route alleen visueel weergegeven wordt. Als alternatief kun je het </w:t>
      </w:r>
      <w:r>
        <w:t xml:space="preserve">getoonde </w:t>
      </w:r>
      <w:r w:rsidRPr="002A2A29">
        <w:t>adres overnemen in een navigatie app die wel gesproken feedback geeft, of hulp vragen aan een ziende die de route meeloopt.</w:t>
      </w:r>
    </w:p>
    <w:p w14:paraId="171EC6D5" w14:textId="77777777" w:rsidR="00085AD0" w:rsidRDefault="00085AD0" w:rsidP="00085AD0">
      <w:pPr>
        <w:rPr>
          <w:b/>
          <w:bCs/>
        </w:rPr>
      </w:pPr>
    </w:p>
    <w:p w14:paraId="12BEA163" w14:textId="77777777" w:rsidR="00085AD0" w:rsidRPr="000B21D2" w:rsidRDefault="00085AD0" w:rsidP="00085AD0">
      <w:pPr>
        <w:pStyle w:val="Kop1"/>
      </w:pPr>
      <w:r w:rsidRPr="000B21D2">
        <w:lastRenderedPageBreak/>
        <w:t>Plussen en minnen</w:t>
      </w:r>
    </w:p>
    <w:p w14:paraId="36421BCC" w14:textId="77777777" w:rsidR="00085AD0" w:rsidRPr="000B21D2" w:rsidRDefault="00085AD0" w:rsidP="00085AD0">
      <w:pPr>
        <w:rPr>
          <w:b/>
          <w:bCs/>
        </w:rPr>
      </w:pPr>
      <w:r w:rsidRPr="000B21D2">
        <w:rPr>
          <w:b/>
          <w:bCs/>
        </w:rPr>
        <w:t>Plus</w:t>
      </w:r>
    </w:p>
    <w:p w14:paraId="213129DE" w14:textId="77777777" w:rsidR="00085AD0" w:rsidRDefault="00085AD0" w:rsidP="00085AD0">
      <w:pPr>
        <w:pStyle w:val="Lijstalinea"/>
        <w:numPr>
          <w:ilvl w:val="0"/>
          <w:numId w:val="6"/>
        </w:numPr>
        <w:spacing w:line="240" w:lineRule="auto"/>
      </w:pPr>
      <w:r>
        <w:t xml:space="preserve">De Apple </w:t>
      </w:r>
      <w:proofErr w:type="spellStart"/>
      <w:r>
        <w:t>AirTag</w:t>
      </w:r>
      <w:proofErr w:type="spellEnd"/>
      <w:r>
        <w:t xml:space="preserve"> heeft bij de introductie al meteen een heel groot netwerk aan </w:t>
      </w:r>
      <w:proofErr w:type="spellStart"/>
      <w:r>
        <w:t>iPhones</w:t>
      </w:r>
      <w:proofErr w:type="spellEnd"/>
      <w:r>
        <w:t xml:space="preserve"> en iPads die, indien nodig, mee kunnen helpen zoeken. Op dat vlak heeft Apple al meteen een grote voorsprong op bijvoorbeeld de </w:t>
      </w:r>
      <w:proofErr w:type="spellStart"/>
      <w:r>
        <w:t>Tracker</w:t>
      </w:r>
      <w:proofErr w:type="spellEnd"/>
      <w:r>
        <w:t xml:space="preserve"> van de grote concurrent </w:t>
      </w:r>
      <w:proofErr w:type="spellStart"/>
      <w:r>
        <w:t>Tile</w:t>
      </w:r>
      <w:proofErr w:type="spellEnd"/>
      <w:r>
        <w:t>.</w:t>
      </w:r>
    </w:p>
    <w:p w14:paraId="761FEB6F" w14:textId="77777777" w:rsidR="00085AD0" w:rsidRDefault="00085AD0" w:rsidP="00085AD0">
      <w:pPr>
        <w:pStyle w:val="Lijstalinea"/>
        <w:numPr>
          <w:ilvl w:val="0"/>
          <w:numId w:val="6"/>
        </w:numPr>
        <w:spacing w:line="240" w:lineRule="auto"/>
      </w:pPr>
      <w:r>
        <w:t xml:space="preserve">De </w:t>
      </w:r>
      <w:proofErr w:type="spellStart"/>
      <w:r>
        <w:t>AirTag</w:t>
      </w:r>
      <w:proofErr w:type="spellEnd"/>
      <w:r>
        <w:t xml:space="preserve"> is klein, kan wat water hebben en is daarmee handzaam in het dagelijks gebruik.</w:t>
      </w:r>
    </w:p>
    <w:p w14:paraId="4197ED99" w14:textId="77777777" w:rsidR="00085AD0" w:rsidRDefault="00085AD0" w:rsidP="00085AD0">
      <w:pPr>
        <w:pStyle w:val="Lijstalinea"/>
        <w:numPr>
          <w:ilvl w:val="0"/>
          <w:numId w:val="6"/>
        </w:numPr>
        <w:spacing w:line="240" w:lineRule="auto"/>
      </w:pPr>
      <w:r>
        <w:t>De batterij gaat een jaar mee en kan makkelijk vervangen worden.</w:t>
      </w:r>
    </w:p>
    <w:p w14:paraId="7C82CC30" w14:textId="77777777" w:rsidR="00085AD0" w:rsidRDefault="00085AD0" w:rsidP="00085AD0">
      <w:pPr>
        <w:pStyle w:val="Lijstalinea"/>
        <w:numPr>
          <w:ilvl w:val="0"/>
          <w:numId w:val="6"/>
        </w:numPr>
        <w:spacing w:line="240" w:lineRule="auto"/>
      </w:pPr>
      <w:r>
        <w:t>Voor mensen met een visuele beperking is het een stuk makkelijker geworden om kwijtgeraakte spullen terug te vinden.</w:t>
      </w:r>
    </w:p>
    <w:p w14:paraId="40E043D3" w14:textId="77777777" w:rsidR="00085AD0" w:rsidRDefault="00085AD0" w:rsidP="00085AD0">
      <w:pPr>
        <w:pStyle w:val="Lijstalinea"/>
        <w:numPr>
          <w:ilvl w:val="0"/>
          <w:numId w:val="6"/>
        </w:numPr>
        <w:spacing w:line="240" w:lineRule="auto"/>
      </w:pPr>
      <w:r>
        <w:t xml:space="preserve">Je kan maximaal 16 </w:t>
      </w:r>
      <w:proofErr w:type="spellStart"/>
      <w:r>
        <w:t>AirTags</w:t>
      </w:r>
      <w:proofErr w:type="spellEnd"/>
      <w:r>
        <w:t xml:space="preserve"> aan je account koppelen.</w:t>
      </w:r>
    </w:p>
    <w:p w14:paraId="7696CF30" w14:textId="77777777" w:rsidR="00085AD0" w:rsidRPr="00E92AD6" w:rsidRDefault="00085AD0" w:rsidP="00085AD0">
      <w:pPr>
        <w:pStyle w:val="Lijstalinea"/>
        <w:numPr>
          <w:ilvl w:val="0"/>
          <w:numId w:val="6"/>
        </w:numPr>
        <w:spacing w:line="240" w:lineRule="auto"/>
      </w:pPr>
      <w:r>
        <w:t xml:space="preserve">De toepassingen van een </w:t>
      </w:r>
      <w:proofErr w:type="spellStart"/>
      <w:r>
        <w:t>AirTag</w:t>
      </w:r>
      <w:proofErr w:type="spellEnd"/>
      <w:r>
        <w:t xml:space="preserve"> zijn legio en zal ook in het bedrijfsleven zijn weg vinden. Er zijn al mensen die een </w:t>
      </w:r>
      <w:proofErr w:type="spellStart"/>
      <w:r>
        <w:t>AirTag</w:t>
      </w:r>
      <w:proofErr w:type="spellEnd"/>
      <w:r>
        <w:t xml:space="preserve"> aan de halsband van </w:t>
      </w:r>
      <w:r w:rsidRPr="00AA2C4E">
        <w:t>hun huisdier vastmaken zodat ze hem makkelijk kunnen terugvinden als h</w:t>
      </w:r>
      <w:r w:rsidRPr="00E92AD6">
        <w:t>ij wegloopt.</w:t>
      </w:r>
    </w:p>
    <w:p w14:paraId="129766F7" w14:textId="77777777" w:rsidR="00085AD0" w:rsidRPr="00E92AD6" w:rsidRDefault="00085AD0" w:rsidP="00085AD0">
      <w:pPr>
        <w:pStyle w:val="Lijstalinea"/>
        <w:numPr>
          <w:ilvl w:val="0"/>
          <w:numId w:val="6"/>
        </w:numPr>
        <w:spacing w:line="240" w:lineRule="auto"/>
      </w:pPr>
      <w:r w:rsidRPr="00E92AD6">
        <w:rPr>
          <w:rFonts w:cs="Times New Roman (Hoofdtekst CS)"/>
        </w:rPr>
        <w:t xml:space="preserve">Vanaf iOS 17, </w:t>
      </w:r>
      <w:proofErr w:type="spellStart"/>
      <w:r w:rsidRPr="00E92AD6">
        <w:rPr>
          <w:rFonts w:cs="Times New Roman (Hoofdtekst CS)"/>
        </w:rPr>
        <w:t>iPadOS</w:t>
      </w:r>
      <w:proofErr w:type="spellEnd"/>
      <w:r w:rsidRPr="00E92AD6">
        <w:rPr>
          <w:rFonts w:cs="Times New Roman (Hoofdtekst CS)"/>
        </w:rPr>
        <w:t xml:space="preserve"> 17, </w:t>
      </w:r>
      <w:proofErr w:type="spellStart"/>
      <w:r w:rsidRPr="00E92AD6">
        <w:rPr>
          <w:rFonts w:cs="Times New Roman (Hoofdtekst CS)"/>
        </w:rPr>
        <w:t>macOS</w:t>
      </w:r>
      <w:proofErr w:type="spellEnd"/>
      <w:r w:rsidRPr="00E92AD6">
        <w:rPr>
          <w:rFonts w:cs="Times New Roman (Hoofdtekst CS)"/>
        </w:rPr>
        <w:t xml:space="preserve"> </w:t>
      </w:r>
      <w:proofErr w:type="spellStart"/>
      <w:r w:rsidRPr="00E92AD6">
        <w:rPr>
          <w:rFonts w:cs="Times New Roman (Hoofdtekst CS)"/>
        </w:rPr>
        <w:t>Sonoma</w:t>
      </w:r>
      <w:proofErr w:type="spellEnd"/>
      <w:r w:rsidRPr="00E92AD6">
        <w:rPr>
          <w:rFonts w:cs="Times New Roman (Hoofdtekst CS)"/>
        </w:rPr>
        <w:t xml:space="preserve"> en </w:t>
      </w:r>
      <w:proofErr w:type="spellStart"/>
      <w:r w:rsidRPr="00E92AD6">
        <w:rPr>
          <w:rFonts w:cs="Times New Roman (Hoofdtekst CS)"/>
        </w:rPr>
        <w:t>watchOS</w:t>
      </w:r>
      <w:proofErr w:type="spellEnd"/>
      <w:r w:rsidRPr="00E92AD6">
        <w:rPr>
          <w:rFonts w:cs="Times New Roman (Hoofdtekst CS)"/>
        </w:rPr>
        <w:t xml:space="preserve"> 10 is het mogelijk om je </w:t>
      </w:r>
      <w:proofErr w:type="spellStart"/>
      <w:r w:rsidRPr="00E92AD6">
        <w:rPr>
          <w:rFonts w:cs="Times New Roman (Hoofdtekst CS)"/>
        </w:rPr>
        <w:t>AirTag</w:t>
      </w:r>
      <w:proofErr w:type="spellEnd"/>
      <w:r w:rsidRPr="00E92AD6">
        <w:rPr>
          <w:rFonts w:cs="Times New Roman (Hoofdtekst CS)"/>
        </w:rPr>
        <w:t xml:space="preserve"> te delen met andere gebruikers. Hierdoor kunnen zij mee helpen zoeken.</w:t>
      </w:r>
    </w:p>
    <w:p w14:paraId="5555D564" w14:textId="77777777" w:rsidR="00085AD0" w:rsidRPr="00E92AD6" w:rsidRDefault="00085AD0" w:rsidP="00085AD0">
      <w:pPr>
        <w:pStyle w:val="Lijstalinea"/>
        <w:numPr>
          <w:ilvl w:val="0"/>
          <w:numId w:val="6"/>
        </w:numPr>
        <w:spacing w:line="240" w:lineRule="auto"/>
      </w:pPr>
      <w:r w:rsidRPr="00E92AD6">
        <w:rPr>
          <w:rFonts w:cs="Times New Roman (Hoofdtekst CS)"/>
        </w:rPr>
        <w:t xml:space="preserve">Door de betere prestaties van de </w:t>
      </w:r>
      <w:proofErr w:type="spellStart"/>
      <w:r w:rsidRPr="00E92AD6">
        <w:rPr>
          <w:rFonts w:cs="Times New Roman (Hoofdtekst CS)"/>
        </w:rPr>
        <w:t>AirTag</w:t>
      </w:r>
      <w:proofErr w:type="spellEnd"/>
      <w:r w:rsidRPr="00E92AD6">
        <w:rPr>
          <w:rFonts w:cs="Times New Roman (Hoofdtekst CS)"/>
        </w:rPr>
        <w:t xml:space="preserve"> 2 wordt het zoeken een stuk makkelijker. Als je al een </w:t>
      </w:r>
      <w:proofErr w:type="spellStart"/>
      <w:r w:rsidRPr="00E92AD6">
        <w:rPr>
          <w:rFonts w:cs="Times New Roman (Hoofdtekst CS)"/>
        </w:rPr>
        <w:t>AirTag</w:t>
      </w:r>
      <w:proofErr w:type="spellEnd"/>
      <w:r w:rsidRPr="00E92AD6">
        <w:rPr>
          <w:rFonts w:cs="Times New Roman (Hoofdtekst CS)"/>
        </w:rPr>
        <w:t xml:space="preserve"> 1 hebt hoef je die niet meteen te vervangen. De keuze zal eerder bepaald worden door de iOS of </w:t>
      </w:r>
      <w:proofErr w:type="spellStart"/>
      <w:r w:rsidRPr="00E92AD6">
        <w:rPr>
          <w:rFonts w:cs="Times New Roman (Hoofdtekst CS)"/>
        </w:rPr>
        <w:t>iPadOS</w:t>
      </w:r>
      <w:proofErr w:type="spellEnd"/>
      <w:r w:rsidRPr="00E92AD6">
        <w:rPr>
          <w:rFonts w:cs="Times New Roman (Hoofdtekst CS)"/>
        </w:rPr>
        <w:t xml:space="preserve"> versie op je apparaat.</w:t>
      </w:r>
    </w:p>
    <w:p w14:paraId="58E837FD" w14:textId="77777777" w:rsidR="00085AD0" w:rsidRPr="00E92AD6" w:rsidRDefault="00085AD0" w:rsidP="00085AD0"/>
    <w:p w14:paraId="5FB8DCDE" w14:textId="77777777" w:rsidR="00085AD0" w:rsidRPr="00E92AD6" w:rsidRDefault="00085AD0" w:rsidP="00085AD0">
      <w:pPr>
        <w:rPr>
          <w:b/>
          <w:bCs/>
        </w:rPr>
      </w:pPr>
      <w:r w:rsidRPr="00E92AD6">
        <w:rPr>
          <w:b/>
          <w:bCs/>
        </w:rPr>
        <w:t>Min</w:t>
      </w:r>
    </w:p>
    <w:p w14:paraId="51FE296F" w14:textId="77777777" w:rsidR="00085AD0" w:rsidRPr="00E92AD6" w:rsidRDefault="00085AD0" w:rsidP="00085AD0">
      <w:pPr>
        <w:pStyle w:val="Lijstalinea"/>
        <w:numPr>
          <w:ilvl w:val="0"/>
          <w:numId w:val="7"/>
        </w:numPr>
        <w:spacing w:line="240" w:lineRule="auto"/>
      </w:pPr>
      <w:r w:rsidRPr="00E92AD6">
        <w:t xml:space="preserve">Omdat de </w:t>
      </w:r>
      <w:proofErr w:type="spellStart"/>
      <w:r w:rsidRPr="00E92AD6">
        <w:t>AirTag</w:t>
      </w:r>
      <w:proofErr w:type="spellEnd"/>
      <w:r w:rsidRPr="00E92AD6">
        <w:t xml:space="preserve"> geen bevestigingsoogje heeft, moet je er een </w:t>
      </w:r>
      <w:proofErr w:type="spellStart"/>
      <w:r w:rsidRPr="00E92AD6">
        <w:t>AirTag</w:t>
      </w:r>
      <w:proofErr w:type="spellEnd"/>
      <w:r w:rsidRPr="00E92AD6">
        <w:t xml:space="preserve"> hanger bij kopen om hem aan je sleutelbos of tas te kunnen bevestigen.</w:t>
      </w:r>
    </w:p>
    <w:p w14:paraId="1E8859AC" w14:textId="77777777" w:rsidR="00085AD0" w:rsidRDefault="00085AD0" w:rsidP="00085AD0">
      <w:pPr>
        <w:pStyle w:val="Lijstalinea"/>
        <w:numPr>
          <w:ilvl w:val="0"/>
          <w:numId w:val="7"/>
        </w:numPr>
        <w:spacing w:line="240" w:lineRule="auto"/>
      </w:pPr>
      <w:r w:rsidRPr="00E92AD6">
        <w:t>D</w:t>
      </w:r>
      <w:r>
        <w:t xml:space="preserve">e goedkoopste </w:t>
      </w:r>
      <w:proofErr w:type="spellStart"/>
      <w:r>
        <w:t>AirTag</w:t>
      </w:r>
      <w:proofErr w:type="spellEnd"/>
      <w:r>
        <w:t xml:space="preserve"> hanger van Apple is al even duur als de </w:t>
      </w:r>
      <w:proofErr w:type="spellStart"/>
      <w:r>
        <w:t>AirTag</w:t>
      </w:r>
      <w:proofErr w:type="spellEnd"/>
      <w:r>
        <w:t xml:space="preserve"> zelf. Maar gelukkig zijn er al goedkopere </w:t>
      </w:r>
      <w:proofErr w:type="spellStart"/>
      <w:r>
        <w:t>AirTag</w:t>
      </w:r>
      <w:proofErr w:type="spellEnd"/>
      <w:r>
        <w:t xml:space="preserve"> hangers van andere merken.</w:t>
      </w:r>
    </w:p>
    <w:p w14:paraId="6FE4E6DC" w14:textId="77777777" w:rsidR="00085AD0" w:rsidRDefault="00085AD0" w:rsidP="00085AD0">
      <w:pPr>
        <w:pStyle w:val="Lijstalinea"/>
        <w:numPr>
          <w:ilvl w:val="0"/>
          <w:numId w:val="7"/>
        </w:numPr>
        <w:spacing w:line="240" w:lineRule="auto"/>
      </w:pPr>
      <w:r>
        <w:t xml:space="preserve">Met VoiceOver is het niet mogelijk om via een route op de kaart de </w:t>
      </w:r>
      <w:proofErr w:type="spellStart"/>
      <w:r>
        <w:t>AirTag</w:t>
      </w:r>
      <w:proofErr w:type="spellEnd"/>
      <w:r>
        <w:t xml:space="preserve"> terug te vinden, omdat VoiceOver geen aanwijzingen geeft.</w:t>
      </w:r>
    </w:p>
    <w:p w14:paraId="3B797BC9" w14:textId="77777777" w:rsidR="00085AD0" w:rsidRDefault="00085AD0" w:rsidP="00085AD0">
      <w:pPr>
        <w:pStyle w:val="Lijstalinea"/>
        <w:numPr>
          <w:ilvl w:val="0"/>
          <w:numId w:val="7"/>
        </w:numPr>
        <w:spacing w:line="240" w:lineRule="auto"/>
      </w:pPr>
      <w:r>
        <w:t xml:space="preserve">Je kan niet omgekeerd met een </w:t>
      </w:r>
      <w:proofErr w:type="spellStart"/>
      <w:r>
        <w:t>AirTag</w:t>
      </w:r>
      <w:proofErr w:type="spellEnd"/>
      <w:r>
        <w:t xml:space="preserve"> je iPhone traceren. Dit kan wel met de </w:t>
      </w:r>
      <w:proofErr w:type="spellStart"/>
      <w:r>
        <w:t>tracker</w:t>
      </w:r>
      <w:proofErr w:type="spellEnd"/>
      <w:r>
        <w:t xml:space="preserve"> van </w:t>
      </w:r>
      <w:proofErr w:type="spellStart"/>
      <w:r>
        <w:t>Tile</w:t>
      </w:r>
      <w:proofErr w:type="spellEnd"/>
      <w:r>
        <w:t>.</w:t>
      </w:r>
    </w:p>
    <w:p w14:paraId="3E8E9D38" w14:textId="77777777" w:rsidR="00085AD0" w:rsidRDefault="00085AD0" w:rsidP="00085AD0">
      <w:pPr>
        <w:spacing w:line="240" w:lineRule="auto"/>
      </w:pPr>
    </w:p>
    <w:p w14:paraId="003246F6" w14:textId="77777777" w:rsidR="00085AD0" w:rsidRDefault="00085AD0" w:rsidP="00085AD0">
      <w:pPr>
        <w:pStyle w:val="Kop1"/>
      </w:pPr>
      <w:r>
        <w:t>Zijn er ook alternatieven?</w:t>
      </w:r>
    </w:p>
    <w:p w14:paraId="23D90823" w14:textId="77777777" w:rsidR="00085AD0" w:rsidRDefault="00085AD0" w:rsidP="00085AD0">
      <w:r>
        <w:t xml:space="preserve">Er zijn al eerder </w:t>
      </w:r>
      <w:proofErr w:type="spellStart"/>
      <w:r>
        <w:t>Trackers</w:t>
      </w:r>
      <w:proofErr w:type="spellEnd"/>
      <w:r>
        <w:t xml:space="preserve"> op de markt verschenen van andere merken zoals </w:t>
      </w:r>
      <w:proofErr w:type="spellStart"/>
      <w:r>
        <w:t>Tile</w:t>
      </w:r>
      <w:proofErr w:type="spellEnd"/>
      <w:r>
        <w:t xml:space="preserve">, </w:t>
      </w:r>
      <w:proofErr w:type="spellStart"/>
      <w:r>
        <w:t>Chipolo</w:t>
      </w:r>
      <w:proofErr w:type="spellEnd"/>
      <w:r>
        <w:t xml:space="preserve"> en Nut. Visio heeft deze </w:t>
      </w:r>
      <w:proofErr w:type="spellStart"/>
      <w:r>
        <w:t>trackers</w:t>
      </w:r>
      <w:proofErr w:type="spellEnd"/>
      <w:r>
        <w:t xml:space="preserve"> in 2021 onderzocht op bruikbaarheid voor slechtziende en blinde mensen. Hoewel sommige artikelen of apps mogelijk in de tussentijd zijn gewijzigd geeft het artikel je een beeld hoe mensen met een visuele beperking een </w:t>
      </w:r>
      <w:proofErr w:type="spellStart"/>
      <w:r>
        <w:t>Tracker</w:t>
      </w:r>
      <w:proofErr w:type="spellEnd"/>
      <w:r>
        <w:t xml:space="preserve"> kunnen ervaren. </w:t>
      </w:r>
    </w:p>
    <w:p w14:paraId="5819E61B" w14:textId="77777777" w:rsidR="00085AD0" w:rsidRDefault="00085AD0" w:rsidP="00085AD0"/>
    <w:p w14:paraId="749D754B" w14:textId="77777777" w:rsidR="00085AD0" w:rsidRDefault="00085AD0" w:rsidP="00085AD0">
      <w:pPr>
        <w:spacing w:line="240" w:lineRule="auto"/>
        <w:rPr>
          <w:rStyle w:val="Hyperlink"/>
        </w:rPr>
      </w:pPr>
      <w:hyperlink r:id="rId15" w:history="1">
        <w:r w:rsidRPr="00EB21F8">
          <w:rPr>
            <w:rStyle w:val="Hyperlink"/>
          </w:rPr>
          <w:t xml:space="preserve">Lees het artikel over Bluetooth </w:t>
        </w:r>
        <w:proofErr w:type="spellStart"/>
        <w:r w:rsidRPr="00EB21F8">
          <w:rPr>
            <w:rStyle w:val="Hyperlink"/>
          </w:rPr>
          <w:t>trackers</w:t>
        </w:r>
        <w:proofErr w:type="spellEnd"/>
      </w:hyperlink>
    </w:p>
    <w:p w14:paraId="57A9B621" w14:textId="77777777" w:rsidR="00085AD0" w:rsidRDefault="00085AD0" w:rsidP="00085AD0">
      <w:pPr>
        <w:spacing w:line="240" w:lineRule="auto"/>
      </w:pPr>
    </w:p>
    <w:p w14:paraId="24BD01CE" w14:textId="77777777" w:rsidR="00085AD0" w:rsidRPr="003E3745" w:rsidRDefault="00085AD0" w:rsidP="00085AD0">
      <w:pPr>
        <w:pStyle w:val="Kop1"/>
      </w:pPr>
      <w:r>
        <w:lastRenderedPageBreak/>
        <w:t xml:space="preserve">Wat kost een </w:t>
      </w:r>
      <w:proofErr w:type="spellStart"/>
      <w:r>
        <w:t>AirTag</w:t>
      </w:r>
      <w:proofErr w:type="spellEnd"/>
      <w:r>
        <w:t>?</w:t>
      </w:r>
    </w:p>
    <w:p w14:paraId="01FB124F" w14:textId="77777777" w:rsidR="00085AD0" w:rsidRPr="00B36B92" w:rsidRDefault="00085AD0" w:rsidP="00085AD0">
      <w:r>
        <w:t>Voor een enk</w:t>
      </w:r>
      <w:r w:rsidRPr="00B36B92">
        <w:t xml:space="preserve">ele </w:t>
      </w:r>
      <w:proofErr w:type="spellStart"/>
      <w:r w:rsidRPr="00B36B92">
        <w:t>AirTag</w:t>
      </w:r>
      <w:proofErr w:type="spellEnd"/>
      <w:r w:rsidRPr="00B36B92">
        <w:t xml:space="preserve"> 1 moet je rekenen op zo’n </w:t>
      </w:r>
      <w:r w:rsidRPr="00B36B92">
        <w:rPr>
          <w:rFonts w:cs="Times New Roman (Hoofdtekst CS)"/>
        </w:rPr>
        <w:t>30</w:t>
      </w:r>
      <w:r w:rsidRPr="00B36B92">
        <w:t xml:space="preserve"> euro. Voor een </w:t>
      </w:r>
      <w:proofErr w:type="spellStart"/>
      <w:r w:rsidRPr="00B36B92">
        <w:t>een</w:t>
      </w:r>
      <w:proofErr w:type="spellEnd"/>
      <w:r w:rsidRPr="00B36B92">
        <w:t xml:space="preserve"> setje van vier </w:t>
      </w:r>
      <w:proofErr w:type="spellStart"/>
      <w:r w:rsidRPr="00B36B92">
        <w:t>AirTags</w:t>
      </w:r>
      <w:proofErr w:type="spellEnd"/>
      <w:r w:rsidRPr="00B36B92">
        <w:t xml:space="preserve"> op </w:t>
      </w:r>
      <w:r w:rsidRPr="00B36B92">
        <w:rPr>
          <w:rFonts w:cs="Times New Roman (Hoofdtekst CS)"/>
        </w:rPr>
        <w:t>95</w:t>
      </w:r>
      <w:r w:rsidRPr="00B36B92">
        <w:t xml:space="preserve"> euro. </w:t>
      </w:r>
      <w:r w:rsidRPr="00B36B92">
        <w:rPr>
          <w:rFonts w:cs="Times New Roman (Hoofdtekst CS)"/>
        </w:rPr>
        <w:t xml:space="preserve">Voor een enkele </w:t>
      </w:r>
      <w:proofErr w:type="spellStart"/>
      <w:r w:rsidRPr="00B36B92">
        <w:rPr>
          <w:rFonts w:cs="Times New Roman (Hoofdtekst CS)"/>
        </w:rPr>
        <w:t>AirTag</w:t>
      </w:r>
      <w:proofErr w:type="spellEnd"/>
      <w:r w:rsidRPr="00B36B92">
        <w:rPr>
          <w:rFonts w:cs="Times New Roman (Hoofdtekst CS)"/>
        </w:rPr>
        <w:t xml:space="preserve"> 2 moet je rekenen op zo’n 30 tot 35 euro. Voor een </w:t>
      </w:r>
      <w:proofErr w:type="spellStart"/>
      <w:r w:rsidRPr="00B36B92">
        <w:rPr>
          <w:rFonts w:cs="Times New Roman (Hoofdtekst CS)"/>
        </w:rPr>
        <w:t>een</w:t>
      </w:r>
      <w:proofErr w:type="spellEnd"/>
      <w:r w:rsidRPr="00B36B92">
        <w:rPr>
          <w:rFonts w:cs="Times New Roman (Hoofdtekst CS)"/>
        </w:rPr>
        <w:t xml:space="preserve"> setje van vier </w:t>
      </w:r>
      <w:proofErr w:type="spellStart"/>
      <w:r w:rsidRPr="00B36B92">
        <w:rPr>
          <w:rFonts w:cs="Times New Roman (Hoofdtekst CS)"/>
        </w:rPr>
        <w:t>AirTags</w:t>
      </w:r>
      <w:proofErr w:type="spellEnd"/>
      <w:r w:rsidRPr="00B36B92">
        <w:rPr>
          <w:rFonts w:cs="Times New Roman (Hoofdtekst CS)"/>
        </w:rPr>
        <w:t xml:space="preserve"> op 105 tot 120 euro. </w:t>
      </w:r>
      <w:r w:rsidRPr="00B36B92">
        <w:t xml:space="preserve">Je hebt dan nog geen hanger. </w:t>
      </w:r>
    </w:p>
    <w:p w14:paraId="17FA0558" w14:textId="77777777" w:rsidR="00085AD0" w:rsidRPr="00B36B92" w:rsidRDefault="00085AD0" w:rsidP="00085AD0"/>
    <w:p w14:paraId="6DABADA0" w14:textId="77777777" w:rsidR="00085AD0" w:rsidRPr="00B36B92" w:rsidRDefault="00085AD0" w:rsidP="00085AD0">
      <w:r w:rsidRPr="00B36B92">
        <w:rPr>
          <w:rFonts w:cs="Times New Roman (Hoofdtekst CS)"/>
        </w:rPr>
        <w:t xml:space="preserve">Apple verkoopt geen </w:t>
      </w:r>
      <w:proofErr w:type="spellStart"/>
      <w:r w:rsidRPr="00B36B92">
        <w:rPr>
          <w:rFonts w:cs="Times New Roman (Hoofdtekst CS)"/>
        </w:rPr>
        <w:t>AirTag</w:t>
      </w:r>
      <w:proofErr w:type="spellEnd"/>
      <w:r w:rsidRPr="00B36B92">
        <w:rPr>
          <w:rFonts w:cs="Times New Roman (Hoofdtekst CS)"/>
        </w:rPr>
        <w:t xml:space="preserve"> hangers meer onder eigen naam. Je bent nu aangewezen op andere merken. De prijzen beginnen vanaf 15 euro. Afhankelijk van materiaal en bevestigingsmogelijkheid. De hangers zijn tevens in meerdere kleuren verkrijgbaar.</w:t>
      </w:r>
      <w:r w:rsidRPr="00B36B92">
        <w:t xml:space="preserve"> </w:t>
      </w:r>
    </w:p>
    <w:p w14:paraId="6E30CDDB" w14:textId="77777777" w:rsidR="00085AD0" w:rsidRPr="00B36B92" w:rsidRDefault="00085AD0" w:rsidP="00085AD0"/>
    <w:p w14:paraId="615638C7" w14:textId="77777777" w:rsidR="00085AD0" w:rsidRPr="004B6CFB" w:rsidRDefault="00085AD0" w:rsidP="00085AD0">
      <w:pPr>
        <w:pStyle w:val="Kop1"/>
      </w:pPr>
      <w:r w:rsidRPr="00B36B92">
        <w:t>Meer inf</w:t>
      </w:r>
      <w:r w:rsidRPr="004B6CFB">
        <w:t>ormatie</w:t>
      </w:r>
    </w:p>
    <w:p w14:paraId="43CD0BA0" w14:textId="77777777" w:rsidR="00085AD0" w:rsidRPr="004B6CFB" w:rsidRDefault="00085AD0" w:rsidP="00085AD0">
      <w:r w:rsidRPr="004B6CFB">
        <w:t>Informatie en specificaties vind je op de website van Apple.</w:t>
      </w:r>
    </w:p>
    <w:p w14:paraId="2C43D118" w14:textId="77777777" w:rsidR="00085AD0" w:rsidRPr="004B6CFB" w:rsidRDefault="00085AD0" w:rsidP="00085AD0">
      <w:hyperlink r:id="rId16" w:history="1">
        <w:r w:rsidRPr="004B6CFB">
          <w:rPr>
            <w:rStyle w:val="Hyperlink"/>
          </w:rPr>
          <w:t xml:space="preserve">Ga naar de </w:t>
        </w:r>
        <w:proofErr w:type="spellStart"/>
        <w:r w:rsidRPr="004B6CFB">
          <w:rPr>
            <w:rStyle w:val="Hyperlink"/>
          </w:rPr>
          <w:t>Airtag</w:t>
        </w:r>
        <w:proofErr w:type="spellEnd"/>
        <w:r w:rsidRPr="004B6CFB">
          <w:rPr>
            <w:rStyle w:val="Hyperlink"/>
          </w:rPr>
          <w:t xml:space="preserve"> specificaties van Apple</w:t>
        </w:r>
      </w:hyperlink>
    </w:p>
    <w:p w14:paraId="40B942A3" w14:textId="77777777" w:rsidR="00085AD0" w:rsidRPr="004B6CFB" w:rsidRDefault="00085AD0" w:rsidP="00085AD0">
      <w:proofErr w:type="spellStart"/>
      <w:r w:rsidRPr="004B6CFB">
        <w:t>Bright</w:t>
      </w:r>
      <w:proofErr w:type="spellEnd"/>
      <w:r w:rsidRPr="004B6CFB">
        <w:t xml:space="preserve"> tv maakte een interessante video waarin de </w:t>
      </w:r>
      <w:proofErr w:type="spellStart"/>
      <w:r w:rsidRPr="004B6CFB">
        <w:t>Airtag</w:t>
      </w:r>
      <w:proofErr w:type="spellEnd"/>
      <w:r w:rsidRPr="004B6CFB">
        <w:t xml:space="preserve"> nog eens nader wordt uitgelegd. Deze is niet specifiek gemaakt voor mensen met een visuele beperking.</w:t>
      </w:r>
    </w:p>
    <w:p w14:paraId="1E3E348B" w14:textId="77777777" w:rsidR="00085AD0" w:rsidRDefault="00085AD0" w:rsidP="00085AD0">
      <w:hyperlink r:id="rId17" w:history="1">
        <w:r w:rsidRPr="004B6CFB">
          <w:rPr>
            <w:rStyle w:val="Hyperlink"/>
          </w:rPr>
          <w:t xml:space="preserve">Bekijk de video van </w:t>
        </w:r>
        <w:proofErr w:type="spellStart"/>
        <w:r w:rsidRPr="004B6CFB">
          <w:rPr>
            <w:rStyle w:val="Hyperlink"/>
          </w:rPr>
          <w:t>Bright</w:t>
        </w:r>
        <w:proofErr w:type="spellEnd"/>
        <w:r w:rsidRPr="004B6CFB">
          <w:rPr>
            <w:rStyle w:val="Hyperlink"/>
          </w:rPr>
          <w:t xml:space="preserve"> tv</w:t>
        </w:r>
      </w:hyperlink>
    </w:p>
    <w:p w14:paraId="53727D5B" w14:textId="77777777" w:rsidR="00085AD0" w:rsidRPr="000A2DFD" w:rsidRDefault="00085AD0" w:rsidP="00085AD0"/>
    <w:p w14:paraId="6A3FE31F" w14:textId="77777777" w:rsidR="00085AD0" w:rsidRPr="00B434E9" w:rsidRDefault="00085AD0" w:rsidP="00085AD0">
      <w:pPr>
        <w:pStyle w:val="Kop1"/>
      </w:pPr>
      <w:r w:rsidRPr="00B434E9">
        <w:t>Heb je nog vragen?</w:t>
      </w:r>
    </w:p>
    <w:p w14:paraId="2FF91F03" w14:textId="77777777" w:rsidR="00085AD0" w:rsidRPr="00B434E9" w:rsidRDefault="00085AD0" w:rsidP="00085AD0">
      <w:pPr>
        <w:spacing w:line="300" w:lineRule="atLeast"/>
        <w:rPr>
          <w:sz w:val="22"/>
          <w:szCs w:val="22"/>
        </w:rPr>
      </w:pPr>
      <w:r w:rsidRPr="00B434E9">
        <w:t xml:space="preserve">Mail naar </w:t>
      </w:r>
      <w:hyperlink r:id="rId18" w:history="1">
        <w:r w:rsidRPr="00B434E9">
          <w:rPr>
            <w:rStyle w:val="Hyperlink"/>
          </w:rPr>
          <w:t>kennisportaal@visio.org</w:t>
        </w:r>
      </w:hyperlink>
      <w:r w:rsidRPr="00B434E9">
        <w:t xml:space="preserve">, of bel </w:t>
      </w:r>
      <w:hyperlink r:id="rId19" w:history="1">
        <w:r w:rsidRPr="00B434E9">
          <w:rPr>
            <w:rStyle w:val="Hyperlink"/>
          </w:rPr>
          <w:t>088 585 56 66</w:t>
        </w:r>
      </w:hyperlink>
    </w:p>
    <w:p w14:paraId="03278E82" w14:textId="77777777" w:rsidR="00085AD0" w:rsidRPr="00B434E9" w:rsidRDefault="00085AD0" w:rsidP="00085AD0">
      <w:r w:rsidRPr="00B434E9">
        <w:t xml:space="preserve">Meer artikelen, video’s en podcasts vind je op </w:t>
      </w:r>
      <w:hyperlink r:id="rId20" w:history="1">
        <w:r w:rsidRPr="00B434E9">
          <w:rPr>
            <w:rStyle w:val="Hyperlink"/>
          </w:rPr>
          <w:t>kennisportaal.visio.org</w:t>
        </w:r>
      </w:hyperlink>
    </w:p>
    <w:p w14:paraId="1F92D198" w14:textId="77777777" w:rsidR="00085AD0" w:rsidRPr="00B434E9" w:rsidRDefault="00085AD0" w:rsidP="00085AD0"/>
    <w:p w14:paraId="5E7F68D2" w14:textId="77777777" w:rsidR="00085AD0" w:rsidRPr="00B434E9" w:rsidRDefault="00085AD0" w:rsidP="00085AD0">
      <w:pPr>
        <w:rPr>
          <w:b/>
        </w:rPr>
      </w:pPr>
      <w:r w:rsidRPr="00B434E9">
        <w:rPr>
          <w:b/>
        </w:rPr>
        <w:t xml:space="preserve">Koninklijke Visio </w:t>
      </w:r>
    </w:p>
    <w:p w14:paraId="58E51E66" w14:textId="77777777" w:rsidR="00085AD0" w:rsidRPr="00B434E9" w:rsidRDefault="00085AD0" w:rsidP="00085AD0">
      <w:r w:rsidRPr="00B434E9">
        <w:t>expertisecentrum voor slechtziende en blinde mensen</w:t>
      </w:r>
    </w:p>
    <w:p w14:paraId="68CC0E49" w14:textId="77777777" w:rsidR="00085AD0" w:rsidRPr="00B434E9" w:rsidRDefault="00085AD0" w:rsidP="00085AD0">
      <w:hyperlink r:id="rId21" w:history="1">
        <w:r w:rsidRPr="00B434E9">
          <w:rPr>
            <w:rStyle w:val="Hyperlink"/>
          </w:rPr>
          <w:t>www.visio.org</w:t>
        </w:r>
      </w:hyperlink>
      <w:r w:rsidRPr="00B434E9">
        <w:t xml:space="preserve"> </w:t>
      </w:r>
    </w:p>
    <w:p w14:paraId="774D018C" w14:textId="77777777" w:rsidR="00085AD0" w:rsidRPr="0026042D" w:rsidRDefault="00085AD0" w:rsidP="00085AD0">
      <w:r>
        <w:t xml:space="preserve"> </w:t>
      </w:r>
    </w:p>
    <w:p w14:paraId="604161CD" w14:textId="77777777" w:rsidR="00085AD0" w:rsidRDefault="00085AD0" w:rsidP="00085AD0"/>
    <w:bookmarkEnd w:id="0"/>
    <w:bookmarkEnd w:id="1"/>
    <w:p w14:paraId="4751DEBF" w14:textId="77777777" w:rsidR="00085AD0" w:rsidRDefault="00085AD0" w:rsidP="00085AD0"/>
    <w:p w14:paraId="2ADB2718" w14:textId="77777777" w:rsidR="00085AD0" w:rsidRPr="001F34A6" w:rsidRDefault="00085AD0" w:rsidP="00085AD0"/>
    <w:p w14:paraId="4F9DB89D" w14:textId="77777777" w:rsidR="003B7814" w:rsidRPr="00085AD0" w:rsidRDefault="003B7814" w:rsidP="00085AD0"/>
    <w:sectPr w:rsidR="003B7814" w:rsidRPr="00085AD0"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8652" w14:textId="77777777" w:rsidR="00B06E41" w:rsidRDefault="00B06E41" w:rsidP="008E0750">
      <w:pPr>
        <w:spacing w:line="240" w:lineRule="auto"/>
      </w:pPr>
      <w:r>
        <w:separator/>
      </w:r>
    </w:p>
  </w:endnote>
  <w:endnote w:type="continuationSeparator" w:id="0">
    <w:p w14:paraId="642E6D20" w14:textId="77777777" w:rsidR="00B06E41" w:rsidRDefault="00B06E4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Times New Roman (Koppen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F426" w14:textId="77777777" w:rsidR="00B06E41" w:rsidRDefault="00B06E41" w:rsidP="008E0750">
      <w:pPr>
        <w:spacing w:line="240" w:lineRule="auto"/>
      </w:pPr>
      <w:r>
        <w:separator/>
      </w:r>
    </w:p>
  </w:footnote>
  <w:footnote w:type="continuationSeparator" w:id="0">
    <w:p w14:paraId="311DF797" w14:textId="77777777" w:rsidR="00B06E41" w:rsidRDefault="00B06E4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D441F"/>
    <w:multiLevelType w:val="hybridMultilevel"/>
    <w:tmpl w:val="4C7A7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972DE"/>
    <w:multiLevelType w:val="hybridMultilevel"/>
    <w:tmpl w:val="E66E89A6"/>
    <w:lvl w:ilvl="0" w:tplc="77C2B0F2">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8756F8"/>
    <w:multiLevelType w:val="hybridMultilevel"/>
    <w:tmpl w:val="756ACC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0892B12"/>
    <w:multiLevelType w:val="hybridMultilevel"/>
    <w:tmpl w:val="111002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40B4AD2"/>
    <w:multiLevelType w:val="hybridMultilevel"/>
    <w:tmpl w:val="62164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A57DF4"/>
    <w:multiLevelType w:val="hybridMultilevel"/>
    <w:tmpl w:val="78E8B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64196D"/>
    <w:multiLevelType w:val="hybridMultilevel"/>
    <w:tmpl w:val="47424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3B0FB5"/>
    <w:multiLevelType w:val="hybridMultilevel"/>
    <w:tmpl w:val="4204E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7A7D9E"/>
    <w:multiLevelType w:val="hybridMultilevel"/>
    <w:tmpl w:val="8D0C9B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900F30"/>
    <w:multiLevelType w:val="hybridMultilevel"/>
    <w:tmpl w:val="B1CE9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933E36"/>
    <w:multiLevelType w:val="hybridMultilevel"/>
    <w:tmpl w:val="39E68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4476095">
    <w:abstractNumId w:val="5"/>
  </w:num>
  <w:num w:numId="2" w16cid:durableId="677462700">
    <w:abstractNumId w:val="4"/>
  </w:num>
  <w:num w:numId="3" w16cid:durableId="1394814245">
    <w:abstractNumId w:val="7"/>
  </w:num>
  <w:num w:numId="4" w16cid:durableId="1204825220">
    <w:abstractNumId w:val="10"/>
  </w:num>
  <w:num w:numId="5" w16cid:durableId="1209563847">
    <w:abstractNumId w:val="6"/>
  </w:num>
  <w:num w:numId="6" w16cid:durableId="1032682226">
    <w:abstractNumId w:val="3"/>
  </w:num>
  <w:num w:numId="7" w16cid:durableId="777985997">
    <w:abstractNumId w:val="2"/>
  </w:num>
  <w:num w:numId="8" w16cid:durableId="1661544312">
    <w:abstractNumId w:val="8"/>
  </w:num>
  <w:num w:numId="9" w16cid:durableId="1323653612">
    <w:abstractNumId w:val="0"/>
  </w:num>
  <w:num w:numId="10" w16cid:durableId="1497309280">
    <w:abstractNumId w:val="9"/>
  </w:num>
  <w:num w:numId="11" w16cid:durableId="1564170136">
    <w:abstractNumId w:val="11"/>
  </w:num>
  <w:num w:numId="12" w16cid:durableId="77551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5AD0"/>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34A6"/>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B7814"/>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1E55"/>
    <w:rsid w:val="005E260B"/>
    <w:rsid w:val="005E60ED"/>
    <w:rsid w:val="005E672D"/>
    <w:rsid w:val="005F3A2D"/>
    <w:rsid w:val="00606F53"/>
    <w:rsid w:val="00622BD0"/>
    <w:rsid w:val="00627056"/>
    <w:rsid w:val="00645FA6"/>
    <w:rsid w:val="0064609E"/>
    <w:rsid w:val="00650627"/>
    <w:rsid w:val="0066240A"/>
    <w:rsid w:val="00663169"/>
    <w:rsid w:val="0068056F"/>
    <w:rsid w:val="00683926"/>
    <w:rsid w:val="00692D9E"/>
    <w:rsid w:val="006964AB"/>
    <w:rsid w:val="006A0F50"/>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7113"/>
    <w:rsid w:val="00A44054"/>
    <w:rsid w:val="00A44E6C"/>
    <w:rsid w:val="00A61D30"/>
    <w:rsid w:val="00A81328"/>
    <w:rsid w:val="00A81A5F"/>
    <w:rsid w:val="00A82C13"/>
    <w:rsid w:val="00A92F28"/>
    <w:rsid w:val="00A94739"/>
    <w:rsid w:val="00A97AB5"/>
    <w:rsid w:val="00AB186A"/>
    <w:rsid w:val="00AC648F"/>
    <w:rsid w:val="00AD1916"/>
    <w:rsid w:val="00AD6B77"/>
    <w:rsid w:val="00B0534E"/>
    <w:rsid w:val="00B06E41"/>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873A3"/>
    <w:rsid w:val="00C97646"/>
    <w:rsid w:val="00CB718F"/>
    <w:rsid w:val="00CD288C"/>
    <w:rsid w:val="00CD6538"/>
    <w:rsid w:val="00CF15E8"/>
    <w:rsid w:val="00CF6F92"/>
    <w:rsid w:val="00D21A97"/>
    <w:rsid w:val="00D24EF1"/>
    <w:rsid w:val="00D427BB"/>
    <w:rsid w:val="00D52696"/>
    <w:rsid w:val="00D878F7"/>
    <w:rsid w:val="00D978D5"/>
    <w:rsid w:val="00DA2750"/>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612"/>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17C4C66"/>
    <w:rsid w:val="3BA3E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B7814"/>
    <w:rPr>
      <w:color w:val="0000FF" w:themeColor="hyperlink"/>
      <w:u w:val="single"/>
    </w:rPr>
  </w:style>
  <w:style w:type="table" w:styleId="Tabelraster">
    <w:name w:val="Table Grid"/>
    <w:basedOn w:val="Standaardtabel"/>
    <w:uiPriority w:val="59"/>
    <w:rsid w:val="00DA275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support.apple.com/nl-nl/101602" TargetMode="External"/><Relationship Id="rId17" Type="http://schemas.openxmlformats.org/officeDocument/2006/relationships/hyperlink" Target="https://www.youtube.com/watch?v=0Yp6O0t0GI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pple.com/nl/airtag/"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drie-bluetooth-trackers-getes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Apple AirTag helpt je spullen terugvinden
![Apple Airtag](media/2fd258e62bebcb1163fc5d25e987ab6d.jpg)
Hans Segers en Herman Evers, Koninklijke Visio
De AirTag is in 2021 aan de Apple productlijn toegevoegd. Wellicht heb je er al
eens van gehoord. Maar wat is een AirTag? Hoe werkt hij? Wat kun je eraan kunt
hebben als je slechtziend of blind bent? We leggen het uit in dit artikel.
# Wat is een AirTag?
De Apple AirTag is een zogenaamde Object Tracker. Dit is een klein apparaatje,
bedoeld om je verloren geraakte spullen terug te vinden. Je bevestigt hem
bijvoorbeeld aan je sleutelbos, portemonnee of tas, zodat je die altijd weer kan
terugvinden met een app op je iPhone.
# Hoe ziet de AirTag eruit?
De Apple AirTag is een rond schijfje dat nog het meest lijkt op een grote knoop
of knoopcel batterij. De diameter van het schijfje is 32 millimeter en 8
millimeter dik.
De AirTag is voorzien van een luidsprekertje, bedoeld om je te laten horen waar
die zoekgeraakte object zich bevindt. Hierover later meer. De achterkant is van
roestvrijstaal voorzien van het Apple-logo. Voorlopig is hij alleen in de kleur
wit verkrijgbaar.
Tijdens het bestellen van een AirTag bij Apple kan je maximaal vier karakters of
emoji op laten graveren. Handig om ze uit elkaar te houden als je er meerdere
koopt.
De AirTag is voorzien van een knoopcel batterij, type CR2032 en vervangbaar. De
batterij gaat ongeveer een jaar mee. De AirTag heeft een certificering van IP67.
Dat betekent dat hij waterbestendig is tot 30 minuten als hij is ondergedompeld
op één meter diepte.
# Wat heb je eraan?
Iedereen is regelmatig wel wat kwijt. Maar voor mensen met een visuele beperking
is het zoeken naar de verloren spullen vaak een stuk lastiger. Voor deze
doelgroep kan de Apple AirTag een welkom hulpmiddel zijn. Vergeten waar je je
sleutels hebt gelaten? Geen probleem als een AirTag aan je sleutels vastzit. Ga
je op reis? Stop de Apple AirTag kan in je tas of koffer. Met de zoekfunctie op
je iPhone kan je nagaan waar je sleutels, je tas of koffer zich bevindt. Zelfs
duizenden kilometers van huis.
Houd er wel rekening mee dat niet alle functies geheel toegankelijk zijn als je
afhankelijk bent van VoiceOver. Ook de leeftijd van je iPhone speelt een rol:
bezitters van een iPhone 11 of nieuwer zijn bij het terugvinden in het voordeel.
Hierover later meer.
# Hoe werkt de AirTag?
Je tas, sleutelhanger of ander object met aangehaakte AirTag terugvinden doe je
met de Zoek Mijn-app; die standaard op de iPhone zit. Je kan ook Siri gebruiken.
Zeg: “Hé Siri, zoek”, gevolgd door de naam die je AirTag die je je AirTag hebt
gegeven.
Ligt je tas met AirTag ergens in de buurt, bijvoorbeeld onder de bank, in de
kamer of op een andere verdieping, dan kan je een geluid activeren en op die
manier de tas terugvinden. Ligt je tas buiten het Bluetooth bereik, dan toont de
Zoek Mijn-app; een kaart met daarop de route naar je AirTag.
# Hoe gebruik je de AirTag?
Allereerst heb je de volgende zaken nodig:
-   Een Apple AirTag.
-   Een AirTag hanger als je de AirTag aan je sleutelbos of tas wil bevestigen.
-   Een iPhone met minimaal iOS 14.5.
-   De Zoek Mijn; app waarmee je je AirTag beheert. Deze zit standaard op je
    iPhone.
    Heb je een iPhone 11 of nieuwer? Dan kun je gebruiksvriendelijk en zeer
    nauwkeurig zoeken. Hierover later meer.
Installeren is eenvoudig: Nadat je de AirTag hebt uitgepakt koppelt deze zich
automatisch via Bluetooth aan je iPhone. Tijdens dit proces kun je de AirTag een
naam geven, bijvoorbeeld Sleutelbos. Je AirTag wordt hierbij gekoppeld aan je
Apple ID en is dus persoonsgebonden. Alleen de eigenaar kan de Tag beheren,
zoeken of in Verloren-modus plaatsen. Daarnaast kun jij alleen de AirTag
ontgrendelen in het geval deze geblokkeerd zou worden.
Hierna is je AirTag klaar voor gebruik. Afhankelijk van de afstand tot het
zoekgeraakte object kun je nu meerdere zoekmethodes gebruiken om je sleutelbos
terug te vinden.
# Verloren objecten zoeken
In principe kan je met elke iPhone die voorzien is van iOS 14.5 verloren
objecten terugvinden als ze voorzien zijn van een AirTag.
Maar het is een wereld van verschil of je dit met een iPhone 10 of ouder doet of
met een iPhone 11 of nieuwer. De iPhone 11 en nieuwer heeft namelijk een
zogenaamde U1 chip ingebouwd die het mogelijk maakt om zeer nauwkeurig te
zoeken. Omdat de verschillen groot zijn zal ik beide situaties, met of zonder U1
chip, beschrijven.
# Je AirTag zoeken – in en om het huis
In en om het huis zoek je binnen het Bluetooth bereik.
## Met iPhone 10 of ouder
Ben je een object kwijt dat voorzien is van een AirTag? Open de Zoek Mijn; app
en selecteer, in het tabblad Objecten, de AirTag. Activeer de knop Speel Geluid
Af. Dit geluid wordt nu drie keer afgespeeld. In de praktijk zal je dat een
aantal keren moeten herhalen om je AirTag uiteindelijk te vinden. Hoewel de Zoek
Mijn; app verder goed toegankelijk is met VoiceOver geeft deze tijdens het
zoeken geen verdere aanwijzingen of terugkoppeling. Voor het zoeken en vinden
van de AirTag ben je daardoor volledig afhankelijk van je gehoor. Je iPhone
fungeert feitelijk alleen als afstandsbediening om telkens het geluid van de
AirTag te activeren. Je zult moeten afgaan op de richting waarin je het geluid
harder waarneemt. Ben je de AirTag tot op armlengte genaderd dan kun je op de
tast verder zoeken tenzij je hem kunt zien liggen.
## Met iPhone 11 of nieuwer
Zowel de nieuwere modellen iPhone als de AirTag zijn voorzien van Apple’s
eerdergenoemde U1-chip waardoor je op enkele centimeters nauwkeurig kunt zoeken.
Ben je een object kwijt dat voorzien is van een AirTag? Open de Zoek Mijn; app
en activeer de knop Zoek In De Buurt. Ben je nog te ver weg, dan verschijnt er
een cirkel met stippen op het scherm. Naarmate je dichterbij komt wijzigt deze
cirkel in een scherm met een pijl die de richting aangeeft die je moet volgen.
Loop je in de goede richting, wordt het scherm groen en toont de app de richting
en afstand tot de AirTag. Loop je in de verkeerde richting, wordt het scherm
zwart en zie je op het scherm naar welke richting je moet corrigeren om weer
richting AirTag te bewegen. Ook zie je dat de afstand groter wordt als je de
verkeerde kant op loopt.
Cirkel, pijlen en tekstuele aanwijzingen worden relatief groot weergegeven.
Ben je niet in staat om de pijlen en cirkels op het scherm te zien, dan helpt
VoiceOver je door gedurende het zoeken continu afstand en richting ten opzichte
van de AirTag te melden. Je hoeft dus niet zelf met de VoiceOver cursor de tekst
op het scherm te gaan zoeken, wat wel zo handig is als je aan het zoeken bent.
| ![Scherm met richtingaanwijzer in de vorm van een grote pijl die rechtdoor wijst. e tekst onderin meldt "1,2 meter voor je.](media/d94781a70d37a7438e11e00759d9d4e5.png) | ![Donker scherm met witte richtingaanwijzer in de vorm van een grote pijl die naar rechts wijst. De tekst onderin meldt "1,3 meter rechts van je"](media/c1d5a2376dbffffa61c72100b4e04e80.png) |
|--------------------------------------------------------------------------------------------------------------------------------------------------------------------------|------------------------------------------------------------------------------------------------------------------------------------------------------------------------------------------------|
Wanneer je enkele meters verwijderd bent, begint je iPhone traag te tikken,
zowel hoorbaar als voelbaar. Dit noemt men haptic feedback. Als je dichter bij
de AirTag komt wordt het tempo van de tikken steeds hoger. Als je tot op enkele
centimeters genaderd bent, trilt de telefoon in je handen. Heb je de AirTag dan
nog niet gevonden, beweeg dan de telefoon iets hoger of lager zodat de afstand
nog kleiner of groter wordt. Zodra je de iPhone precies boven de AirTag houdt,
zie je een kantelende AirTag waarbij afwisselend de voorkant en achterkant
(Apple logo) van de AirTag getoond wordt. VoiceOver meldt dan ‘Hier’.
Kan je de AirTag op deze verdieping niet vinden, dan geeft de Zoek Mijn; app een
suggestie om op een andere verdieping te zoeken.
# AirTag zoeken op grotere afstand – Route volgen
Ben je je spullen buitenshuis kwijtgeraakt, dan kan je de AirTag gaan traceren
met de Zoek Mijn; app. Onder de naam van de AirTag kun je de locatie van de
AirTag bekijken op de kaart en het adres terugvinden.
Via de knop Route, open je de Kaarten app die je de mogelijkheid biedt om te
navigeren naar de AirTag. De route vervolgens vinden naar de AirTag is echter op
deze manier alleen visueel mogelijk, omdat VoiceOver de aanwijzingen niet
voorleest. Dit geldt ook als je een nieuwer model iPhone hebt.
Er is echter wel een manier om toch je AirTag terug te vinden als je blind bent.
Gebruik je VoiceOver en heb je een navigatie app op je iPhone die werkt met
gesproken feedback, dan kan je het adres van de AirTag in de navigatie app
invoeren en dan op die manier de AirTag zoeken.
Zodra je vlak in de buurt van de AirTag bent gekomen kun je weer overschakelen
naar nauwkeuriger zoeken met geluidssignalen zoals hierboven bij ‘AirTag zoeken
– in en om het huis’ is beschreven.
# AirTag zoeken op zeer grote afstand – Verloren modus
Als je de AirTag niet meer terug kunt vinden, of is de afstand te groot om zelf
de AirTag te gaan zoeken, dan kun je in de Zoek Mijn; app de Verloren Modus;
activeren.
In de Verloren Modus; kan je het telefoonnummer of e-mailadres invoeren waarop
je te bereiken bent en eventueel ook een boodschap toevoegen. De AirTag zendt
een beveiligd en anoniem Bluetooth signaal uit dat door vele miljoenen Apple
apparaten die werken met het Zoek Mijn; netwerk kan worden opgevangen. Behalve
een iPhone kan dat ook met een iPad, iPod, Apple Watch of Mac computers.
Komt iemand met een bovengenoemd Apple apparaat in de buurt van jouw AirTag dan
zendt zijn apparaat, zonder dat hij er iets van merkt, de locatie door naar jouw
iCloud. Je krijgt hier dan een melding van en de AirTag locatie wordt op de
kaart van de Zoek Mijn; app getoond.
Zodra iemand met een iPhone jouw AirTag vindt en naast zijn toestel houdt, kan
die in de Zoek Mijn; app de informatie die je in de Verloren Modus hebt
ingevuld, uitlezen en vervolgens contact met jou opnemen. Andere informatie kan
de vinder niet zien, dus ook niet waar je woont.
# Ook Android gebruikers kunnen helpen vinden
Android smartphones die voorzien zijn van een NFC-chip kunnen jou ook helpen
wanneer jij de Verloren Modus hebt ingesteld op je iPhone. Door zijn smartphone
bij je Airtag te houden wordt automatisch de boodschap die jij in de Verloren
Modus hebt ingevuld op zijn scherm getoond. De vinder kan dan contact met jou
opnemen als je bijvoorbeeld je telefoonnummer of e-mailadres in de Verloren
Modus hebt opgegeven.
Heb je de AirTag weer teruggevonden? Schakel dan de Verloren Modus weer Uit in
de Zoek Mijn app.
# Batterijniveau van een AirTag controleren
Volgens Apple gaat de vervangbare knoopcel batterij ongeveer een jaar mee. In de
Zoek Mijn app kan je de batterijstatus controleren. Wanneer de batterij aan
vervanging toe is, krijg je hiervan automatisch een melding op het scherm.
# Hoe zit het met de Privacy?
Volgens Apple worden niet alleen jouw privacy in alle processen gewaarborgd,
maar ook die van alle andere iPhones en iPads die jouw AirTag vinden.
-   De AirTag slaat geen locatiegegevens of locatiegeschiedenis op.
-   Alles wordt volledig gecodeerd opgeslagen op een manier waarop alleen jij
    kan zien waar de AirTag is.
-   Tegelijkertijd kun jij niet zien wie de vinder is van de verloren AirTag.
# Je AirTag delen met andere gebruikers
Vanaf iOS 17, iPadOS 17, MacOS Sonoma en WatchOS 10 is het mogelijk om je AirTag
te delen met andere gebruikers. Hierdoor kunnen zij mee helpen zoeken, het
geluidje afspelen, of als verloren opgeven. Delen kan met maximaal 5 personen.
Dit kunnen gezinsleden zijn, maar ook andere gebruikers met een Apple ID die
niet deelnemen aan 'Delen met gezin'.
Delen instellen
1.  Open de Zoek Mijn; app.
2.  Navigeer naar het tabblad Objecten.
3.  Selecteer de AirTag die je zoekt.
4.  Kies bij Deel, voor Voeg Persoon Toe.
5.  Selecteer Ga Door' en voeg één tot maximaal vijf personen toe.
6.  Verstuur de uitnodiging.
De genodigden krijgen een uitnodiging om het object toe te voegen aan hun Zoek
Mijn; app. Daarna kunnen ze de locatie ervan raadplegen, het object zoeken of de
Verloren Modus; inschakelen.
**Opmerking**
-   Personen waarmee je de AirTag gedeeld hebt, krijgen geen ‘stalking
    meldingen’ wanneer je bijvoorbeeld je object met AirTag aan hen uitleent.
-   Delen met personen kan alleen met personen die een Apple apparaat hebben
    voorzien van bovenstaande software update.
# Geschikt voor VoiceOver gebruikers?
-   Zolang de AirTag binnen het Bluetooth bereik gezocht kan worden werkt alles
    prima met VoiceOver in de Zoek Mijn; app.
-   Met een iPhone 10 of ouder ben je aangewezen op het geluid dat je telkens
    moet activeren tijdens het zoeken. Het zoeken gaat minder nauwkeurig en het
    terugvinden zal dan wat langer duren door het ontbreken van de U1 chip.
-   Vanaf iPhone 11 kan je door de U1 chip heel nauwkeurig zoeken met behulp van
    de aanwijzingen op het scherm in combinatie met haptic feedback
    (trilsignalen) en VoiceOver.
-   Door de knop Route te activeren open je de Kaarten app. Het zoeken van je
    AirTag is echter niet toegankelijk met VoiceOver omdat de getoonde route
    alleen visueel weergegeven wordt. Als alternatief kun je het getoonde adres
    overnemen in een navigatie app die wel gesproken feedback geeft, of hulp
    vragen aan een ziende die de route meeloopt.
# Plussen en minnen
**Plus**
-   De Apple AirTag heeft bij de introductie al meteen een heel groot netwerk
    aan iPhones en iPads die, indien nodig, mee kunnen helpen zoeken. Op dat
    vlak heeft Apple al meteen een grote voorsprong op bijvoorbeeld de Tracker
    van de grote concurrent Tile.
-   De AirTag is klein, kan wat water hebben en is daarmee handzaam in het
    dagelijks gebruik.
-   De batterij gaat een jaar mee en kan makkelijk vervangen worden.
-   Voor mensen met een visuele beperking is het een stuk makkelijker geworden
    om kwijtgeraakte spullen terug te vinden.
-   Je kan maximaal 16 AirTags aan je account koppelen.
-   De toepassingen van een AirTag zijn legio en zal ook in het bedrijfsleven
    zijn weg vinden. Er zijn al mensen die een AirTag aan de halsband van hun
    huisdier vastmaken zodat ze hem makkelijk kunnen terugvinden als hij
    wegloopt.
-   Vanaf iOS 17, iPadOS 17, macOS Sonoma en watchOS 10 is het mogelijk om je
    AirTag te delen met andere gebruikers. Hierdoor kunnen zij mee helpen
    zoeken.
**Min**
-   Omdat de AirTag geen bevestigingsoogje heeft, moet je er een AirTag hanger
    bij kopen om hem aan je sleutelbos of tas te kunnen bevestigen.
-   De goedkoopste AirTag hanger van Apple is al even duur als de AirTag zelf.
    Maar gelukkig zijn er al goedkopere AirTag hangers van andere merken.
-   Met VoiceOver is het niet mogelijk om via een route op de kaart de AirTag
    terug te vinden, omdat VoiceOver geen aanwijzingen geeft.
-   Je kan niet omgekeerd met een AirTag je iPhone traceren. Dit kan wel met de
    Tracker van Tile.
# Zijn er ook alternatieven?
Er zijn al eerder Trackers op de markt verschenen van andere merken zoals Tile,
Chipolo en Nut. Visio heeft deze trackers in 2021 onderzocht op bruikbaarheid
voor slechtziende en blinde mensen. Hoewel sommige artikelen of apps mogelijk in
de tussentijd zijn gewijzigd geeft het artikel je een beeld hoe mensen met een
visuele beperking een tracker kunnen ervaren.
[Lees het artikel over Bluetooth
trackers](https://kennisportaal.visio.org/nl-nl/documenten/drie-bluetooth-trackers-getest)
# Wat kost een Airtag?
Voor een enkele AirTag moet je rekenen op zo’n 35 tot 40 euro en voor een setje
van vier AirTags op 110 euro. Je hebt dan nog geen hanger.
Voor een originele Apple AirTag hanger moet je rekenen vanaf 35 euro,
afhankelijk van het materiaal. De hanger is in meerdere kleuren verkrijgbaar.
AirTag hangers andere merken zijn goedkoper, denk hierbij aan bijvoorbeeld 15
euro. Ook deze hangers zijn in meerdere kleuren verkrijgbaar.
# Meer informatie
Informatie en specificaties vind je op de website van Apple.
[Ga naar de Airtag specificaties van Apple](https://www.apple.com/nl/airtag/)
Bright tv maakte een interessante video waarin de Airtag nog eens nader wordt
uitgelegd. Deze is niet specifiek gemaakt voor mensen met een visuele beperking.
[Bekijk de video van Bright tv](https://www.youtube.com/watch?v=0Yp6O0t0GIo)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131</Value>
      <Value>115</Value>
      <Value>93</Value>
      <Value>99</Value>
      <Value>127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99</Aantal_x0020_afb>
    <Archief xmlns="8d27d9b6-5dfd-470f-9e28-149e6d86886c" xsi:nil="true"/>
    <Publicatiedatum xmlns="8d27d9b6-5dfd-470f-9e28-149e6d86886c">2023-08-02T22:00:00+00:00</Publicatiedatum>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034E0690-A148-4C3D-B79A-40980BC3B83B}">
  <ds:schemaRefs>
    <ds:schemaRef ds:uri="http://schemas.openxmlformats.org/officeDocument/2006/bibliography"/>
  </ds:schemaRefs>
</ds:datastoreItem>
</file>

<file path=customXml/itemProps3.xml><?xml version="1.0" encoding="utf-8"?>
<ds:datastoreItem xmlns:ds="http://schemas.openxmlformats.org/officeDocument/2006/customXml" ds:itemID="{2DD895F9-CBC4-483A-9237-A2125F638FC6}"/>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2894</Words>
  <Characters>15923</Characters>
  <Application>Microsoft Office Word</Application>
  <DocSecurity>0</DocSecurity>
  <Lines>132</Lines>
  <Paragraphs>37</Paragraphs>
  <ScaleCrop>false</ScaleCrop>
  <Company>Koninklijke Visio</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AirTag helpt je spullen terugvinden</dc:title>
  <dc:creator>Marc Stovers</dc:creator>
  <cp:lastModifiedBy>Obbe Albers</cp:lastModifiedBy>
  <cp:revision>22</cp:revision>
  <dcterms:created xsi:type="dcterms:W3CDTF">2018-01-03T11:33:00Z</dcterms:created>
  <dcterms:modified xsi:type="dcterms:W3CDTF">2026-05-07T09:11:00Z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iPhone|150f8e4b-5581-42ed-a376-1a6fcb824caa;#93;#Hulpmiddelen|74c61db4-3018-4673-a598-27759d1194e4;#131;#Overige hulpmiddelen|4ad42e55-e653-4225-81bc-3f866b89478c;#127;#Wearables|8cb3bf88-8999-43f9-9a59-919456c1cfe0</vt:lpwstr>
  </property>
  <property fmtid="{D5CDD505-2E9C-101B-9397-08002B2CF9AE}" pid="12" name="MediaServiceImageTags">
    <vt:lpwstr/>
  </property>
</Properties>
</file>