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D2D56F" w14:textId="77777777" w:rsidR="004A4FCB" w:rsidRDefault="004A4FCB" w:rsidP="004A4FCB">
      <w:pPr>
        <w:pStyle w:val="doTitle"/>
      </w:pPr>
      <w:bookmarkStart w:id="0" w:name="bmTitle" w:colFirst="0" w:colLast="0"/>
      <w:r>
        <w:t>iPhone of iPad instellen voor slechtzienden en blinden (iOS 18)</w:t>
      </w:r>
    </w:p>
    <w:p w14:paraId="6952C6AF" w14:textId="77777777" w:rsidR="004A4FCB" w:rsidRPr="00C7012E" w:rsidRDefault="004A4FCB" w:rsidP="004A4FCB">
      <w:bookmarkStart w:id="1" w:name="bmSubtitle" w:colFirst="0" w:colLast="0"/>
      <w:bookmarkEnd w:id="0"/>
    </w:p>
    <w:p w14:paraId="279D23BB" w14:textId="77777777" w:rsidR="004A4FCB" w:rsidRDefault="004A4FCB" w:rsidP="004A4FCB">
      <w:pPr>
        <w:spacing w:line="300" w:lineRule="atLeast"/>
      </w:pPr>
      <w:r>
        <w:t xml:space="preserve">Hans Segers, Koninklijke Visio </w:t>
      </w:r>
    </w:p>
    <w:p w14:paraId="527095F3" w14:textId="77777777" w:rsidR="004A4FCB" w:rsidRDefault="004A4FCB" w:rsidP="004A4FCB"/>
    <w:p w14:paraId="44355D06" w14:textId="77777777" w:rsidR="004A4FCB" w:rsidRDefault="004A4FCB" w:rsidP="004A4FCB">
      <w:r>
        <w:tab/>
      </w:r>
      <w:r>
        <w:rPr>
          <w:noProof/>
          <w:lang w:eastAsia="nl-NL"/>
        </w:rPr>
        <w:drawing>
          <wp:inline distT="0" distB="0" distL="0" distR="0" wp14:anchorId="4022CDE9" wp14:editId="12423EAF">
            <wp:extent cx="1219200" cy="1219200"/>
            <wp:effectExtent l="0" t="0" r="0" b="0"/>
            <wp:docPr id="1496535808" name="Afbeelding 3" descr="Afbeelding met Graphics, schermopname, grafische vormgeving, Lettertyp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6535808" name="Afbeelding 3" descr="Afbeelding met Graphics, schermopname, grafische vormgeving, Lettertype&#10;&#10;Automatisch gegenereerde beschrijving"/>
                    <pic:cNvPicPr/>
                  </pic:nvPicPr>
                  <pic:blipFill>
                    <a:blip r:embed="rId11"/>
                    <a:stretch>
                      <a:fillRect/>
                    </a:stretch>
                  </pic:blipFill>
                  <pic:spPr>
                    <a:xfrm>
                      <a:off x="0" y="0"/>
                      <a:ext cx="1219200" cy="1219200"/>
                    </a:xfrm>
                    <a:prstGeom prst="rect">
                      <a:avLst/>
                    </a:prstGeom>
                  </pic:spPr>
                </pic:pic>
              </a:graphicData>
            </a:graphic>
          </wp:inline>
        </w:drawing>
      </w:r>
    </w:p>
    <w:p w14:paraId="4E3E8F89" w14:textId="77777777" w:rsidR="004A4FCB" w:rsidRDefault="004A4FCB" w:rsidP="004A4FCB"/>
    <w:p w14:paraId="51156B3C" w14:textId="77777777" w:rsidR="004A4FCB" w:rsidRDefault="004A4FCB" w:rsidP="004A4FCB"/>
    <w:p w14:paraId="3DBFCF4A" w14:textId="77777777" w:rsidR="004A4FCB" w:rsidRDefault="004A4FCB" w:rsidP="004A4FCB">
      <w:r>
        <w:t xml:space="preserve">In dit artikel vind je een uitgebreid overzicht van instellingen waarmee de iPhone of de iPad zo toegankelijk mogelijk gemaakt kan worden voor mensen die slechtziend of blind zijn. Aan bod komen zaken als vergroting, kleur, voorlezen, instellingen voor VoiceOver en andere opties voor toegankelijkheid </w:t>
      </w:r>
      <w:r>
        <w:rPr>
          <w:rStyle w:val="normaltextrun"/>
          <w:color w:val="000000"/>
          <w:shd w:val="clear" w:color="auto" w:fill="FFFFFF"/>
        </w:rPr>
        <w:t>voor mensen met een visuele beperking.</w:t>
      </w:r>
      <w:r>
        <w:rPr>
          <w:rStyle w:val="eop"/>
          <w:color w:val="000000"/>
          <w:shd w:val="clear" w:color="auto" w:fill="FFFFFF"/>
        </w:rPr>
        <w:t> </w:t>
      </w:r>
    </w:p>
    <w:p w14:paraId="02801258" w14:textId="77777777" w:rsidR="004A4FCB" w:rsidRDefault="004A4FCB" w:rsidP="004A4FCB"/>
    <w:p w14:paraId="064C5FE3" w14:textId="77777777" w:rsidR="004A4FCB" w:rsidRDefault="004A4FCB" w:rsidP="004A4FCB">
      <w:r>
        <w:t>Het gaat in dit overzicht om:</w:t>
      </w:r>
    </w:p>
    <w:p w14:paraId="3B07377F" w14:textId="77777777" w:rsidR="004A4FCB" w:rsidRDefault="004A4FCB" w:rsidP="004A4FCB"/>
    <w:p w14:paraId="1EE8DE2B" w14:textId="77777777" w:rsidR="004A4FCB" w:rsidRDefault="004A4FCB" w:rsidP="004A4FCB">
      <w:pPr>
        <w:pStyle w:val="Lijstalinea"/>
        <w:numPr>
          <w:ilvl w:val="0"/>
          <w:numId w:val="15"/>
        </w:numPr>
        <w:spacing w:line="300" w:lineRule="atLeast"/>
      </w:pPr>
      <w:r>
        <w:t>iPhone instellingen voor iOS 18</w:t>
      </w:r>
    </w:p>
    <w:p w14:paraId="669FD669" w14:textId="77777777" w:rsidR="004A4FCB" w:rsidRPr="00774676" w:rsidRDefault="004A4FCB" w:rsidP="004A4FCB">
      <w:pPr>
        <w:pStyle w:val="Lijstalinea"/>
        <w:numPr>
          <w:ilvl w:val="0"/>
          <w:numId w:val="15"/>
        </w:numPr>
        <w:spacing w:line="300" w:lineRule="atLeast"/>
      </w:pPr>
      <w:r>
        <w:t>iPad instelllingen voor iPadOS 18</w:t>
      </w:r>
    </w:p>
    <w:p w14:paraId="1CF15C3A" w14:textId="77777777" w:rsidR="004A4FCB" w:rsidRPr="00C7012E" w:rsidRDefault="004A4FCB" w:rsidP="004A4FCB"/>
    <w:p w14:paraId="726BEDFD" w14:textId="77777777" w:rsidR="004A4FCB" w:rsidRDefault="004A4FCB" w:rsidP="004A4FCB">
      <w:r>
        <w:t>Voor een beknopt overzicht van nieuwe functies kun je terecht in het artikel:</w:t>
      </w:r>
    </w:p>
    <w:p w14:paraId="319609B5" w14:textId="77777777" w:rsidR="004A4FCB" w:rsidRDefault="004A4FCB" w:rsidP="004A4FCB">
      <w:hyperlink r:id="rId12" w:history="1">
        <w:r>
          <w:rPr>
            <w:rStyle w:val="Hyperlink"/>
          </w:rPr>
          <w:t>Nieuw in iOS 18 en iPadOS 18</w:t>
        </w:r>
      </w:hyperlink>
    </w:p>
    <w:p w14:paraId="63FF35E6" w14:textId="77777777" w:rsidR="004A4FCB" w:rsidRDefault="004A4FCB" w:rsidP="004A4FCB"/>
    <w:p w14:paraId="50C3ADE4" w14:textId="77777777" w:rsidR="004A4FCB" w:rsidRDefault="004A4FCB" w:rsidP="004A4FCB">
      <w:pPr>
        <w:spacing w:line="300" w:lineRule="atLeast"/>
      </w:pPr>
      <w:r>
        <w:t xml:space="preserve"> Heb je nog vragen? Neem dan contact op met de Visio Helpdesk. </w:t>
      </w:r>
    </w:p>
    <w:p w14:paraId="7DF2EEE6" w14:textId="77777777" w:rsidR="004A4FCB" w:rsidRDefault="004A4FCB" w:rsidP="004A4FCB">
      <w:pPr>
        <w:spacing w:line="300" w:lineRule="atLeast"/>
      </w:pPr>
      <w:r>
        <w:t>Mail naar kennisportaal@visio.org, of bel 088 585 56 66.</w:t>
      </w:r>
    </w:p>
    <w:p w14:paraId="6BC3DD0C" w14:textId="77777777" w:rsidR="004A4FCB" w:rsidRPr="00774676" w:rsidRDefault="004A4FCB" w:rsidP="004A4FCB">
      <w:pPr>
        <w:spacing w:line="300" w:lineRule="atLeast"/>
      </w:pPr>
    </w:p>
    <w:p w14:paraId="5403F9FD" w14:textId="77777777" w:rsidR="004A4FCB" w:rsidRDefault="004A4FCB" w:rsidP="004A4FCB">
      <w:pPr>
        <w:spacing w:line="300" w:lineRule="atLeast"/>
      </w:pPr>
      <w:r>
        <w:br w:type="page"/>
      </w:r>
    </w:p>
    <w:p w14:paraId="379A36A7" w14:textId="77777777" w:rsidR="004A4FCB" w:rsidRPr="00774676" w:rsidRDefault="004A4FCB" w:rsidP="004A4FCB">
      <w:pPr>
        <w:spacing w:line="300" w:lineRule="atLeast"/>
      </w:pPr>
    </w:p>
    <w:bookmarkStart w:id="2" w:name="_Toc190162707" w:displacedByCustomXml="next"/>
    <w:sdt>
      <w:sdtPr>
        <w:rPr>
          <w:rFonts w:eastAsiaTheme="minorHAnsi" w:cstheme="minorBidi"/>
          <w:b w:val="0"/>
          <w:bCs w:val="0"/>
          <w:sz w:val="20"/>
          <w:szCs w:val="20"/>
          <w:lang w:eastAsia="en-US"/>
        </w:rPr>
        <w:id w:val="1873806774"/>
        <w:docPartObj>
          <w:docPartGallery w:val="Table of Contents"/>
          <w:docPartUnique/>
        </w:docPartObj>
      </w:sdtPr>
      <w:sdtEndPr>
        <w:rPr>
          <w:noProof/>
        </w:rPr>
      </w:sdtEndPr>
      <w:sdtContent>
        <w:p w14:paraId="322F730B" w14:textId="77777777" w:rsidR="004A4FCB" w:rsidRDefault="004A4FCB" w:rsidP="004A4FCB">
          <w:pPr>
            <w:pStyle w:val="Kopvaninhoudsopgave"/>
          </w:pPr>
          <w:r>
            <w:t>Inhoudsopgave</w:t>
          </w:r>
        </w:p>
        <w:p w14:paraId="615D46AF" w14:textId="77777777" w:rsidR="004A4FCB" w:rsidRDefault="004A4FCB" w:rsidP="004A4FCB">
          <w:pPr>
            <w:pStyle w:val="Inhopg1"/>
            <w:tabs>
              <w:tab w:val="right" w:leader="dot" w:pos="8607"/>
            </w:tabs>
            <w:rPr>
              <w:rFonts w:eastAsiaTheme="minorEastAsia" w:cstheme="minorBidi"/>
              <w:b w:val="0"/>
              <w:bCs w:val="0"/>
              <w:caps w:val="0"/>
              <w:noProof/>
              <w:kern w:val="2"/>
              <w:sz w:val="24"/>
              <w:szCs w:val="24"/>
              <w:lang w:eastAsia="nl-NL"/>
              <w14:ligatures w14:val="standardContextual"/>
            </w:rPr>
          </w:pPr>
          <w:r>
            <w:rPr>
              <w:b w:val="0"/>
              <w:bCs w:val="0"/>
            </w:rPr>
            <w:fldChar w:fldCharType="begin"/>
          </w:r>
          <w:r>
            <w:instrText>TOC \o "1-3" \h \z \u</w:instrText>
          </w:r>
          <w:r>
            <w:rPr>
              <w:b w:val="0"/>
              <w:bCs w:val="0"/>
            </w:rPr>
            <w:fldChar w:fldCharType="separate"/>
          </w:r>
          <w:hyperlink w:anchor="_Toc181196625" w:history="1">
            <w:r w:rsidRPr="00D31BB7">
              <w:rPr>
                <w:rStyle w:val="Hyperlink"/>
                <w:noProof/>
              </w:rPr>
              <w:t>Inleiding</w:t>
            </w:r>
            <w:r>
              <w:rPr>
                <w:noProof/>
                <w:webHidden/>
              </w:rPr>
              <w:tab/>
            </w:r>
            <w:r>
              <w:rPr>
                <w:noProof/>
                <w:webHidden/>
              </w:rPr>
              <w:fldChar w:fldCharType="begin"/>
            </w:r>
            <w:r>
              <w:rPr>
                <w:noProof/>
                <w:webHidden/>
              </w:rPr>
              <w:instrText xml:space="preserve"> PAGEREF _Toc181196625 \h </w:instrText>
            </w:r>
            <w:r>
              <w:rPr>
                <w:noProof/>
                <w:webHidden/>
              </w:rPr>
            </w:r>
            <w:r>
              <w:rPr>
                <w:noProof/>
                <w:webHidden/>
              </w:rPr>
              <w:fldChar w:fldCharType="separate"/>
            </w:r>
            <w:r>
              <w:rPr>
                <w:noProof/>
                <w:webHidden/>
              </w:rPr>
              <w:t>3</w:t>
            </w:r>
            <w:r>
              <w:rPr>
                <w:noProof/>
                <w:webHidden/>
              </w:rPr>
              <w:fldChar w:fldCharType="end"/>
            </w:r>
          </w:hyperlink>
        </w:p>
        <w:p w14:paraId="526D91AC" w14:textId="77777777" w:rsidR="004A4FCB" w:rsidRDefault="004A4FCB" w:rsidP="004A4FCB">
          <w:pPr>
            <w:pStyle w:val="Inhopg1"/>
            <w:tabs>
              <w:tab w:val="right" w:leader="dot" w:pos="8607"/>
            </w:tabs>
            <w:rPr>
              <w:rFonts w:eastAsiaTheme="minorEastAsia" w:cstheme="minorBidi"/>
              <w:b w:val="0"/>
              <w:bCs w:val="0"/>
              <w:caps w:val="0"/>
              <w:noProof/>
              <w:kern w:val="2"/>
              <w:sz w:val="24"/>
              <w:szCs w:val="24"/>
              <w:lang w:eastAsia="nl-NL"/>
              <w14:ligatures w14:val="standardContextual"/>
            </w:rPr>
          </w:pPr>
          <w:hyperlink w:anchor="_Toc181196626" w:history="1">
            <w:r w:rsidRPr="00D31BB7">
              <w:rPr>
                <w:rStyle w:val="Hyperlink"/>
                <w:noProof/>
              </w:rPr>
              <w:t>VoiceOver instellen</w:t>
            </w:r>
            <w:r>
              <w:rPr>
                <w:noProof/>
                <w:webHidden/>
              </w:rPr>
              <w:tab/>
            </w:r>
            <w:r>
              <w:rPr>
                <w:noProof/>
                <w:webHidden/>
              </w:rPr>
              <w:fldChar w:fldCharType="begin"/>
            </w:r>
            <w:r>
              <w:rPr>
                <w:noProof/>
                <w:webHidden/>
              </w:rPr>
              <w:instrText xml:space="preserve"> PAGEREF _Toc181196626 \h </w:instrText>
            </w:r>
            <w:r>
              <w:rPr>
                <w:noProof/>
                <w:webHidden/>
              </w:rPr>
            </w:r>
            <w:r>
              <w:rPr>
                <w:noProof/>
                <w:webHidden/>
              </w:rPr>
              <w:fldChar w:fldCharType="separate"/>
            </w:r>
            <w:r>
              <w:rPr>
                <w:noProof/>
                <w:webHidden/>
              </w:rPr>
              <w:t>4</w:t>
            </w:r>
            <w:r>
              <w:rPr>
                <w:noProof/>
                <w:webHidden/>
              </w:rPr>
              <w:fldChar w:fldCharType="end"/>
            </w:r>
          </w:hyperlink>
        </w:p>
        <w:p w14:paraId="507A551E" w14:textId="77777777" w:rsidR="004A4FCB" w:rsidRDefault="004A4FCB" w:rsidP="004A4FCB">
          <w:pPr>
            <w:pStyle w:val="Inhopg3"/>
            <w:tabs>
              <w:tab w:val="right" w:leader="dot" w:pos="8607"/>
            </w:tabs>
            <w:rPr>
              <w:rFonts w:eastAsiaTheme="minorEastAsia" w:cstheme="minorBidi"/>
              <w:i w:val="0"/>
              <w:iCs w:val="0"/>
              <w:noProof/>
              <w:kern w:val="2"/>
              <w:sz w:val="24"/>
              <w:szCs w:val="24"/>
              <w:lang w:eastAsia="nl-NL"/>
              <w14:ligatures w14:val="standardContextual"/>
            </w:rPr>
          </w:pPr>
          <w:hyperlink w:anchor="_Toc181196627" w:history="1">
            <w:r w:rsidRPr="00D31BB7">
              <w:rPr>
                <w:rStyle w:val="Hyperlink"/>
                <w:noProof/>
              </w:rPr>
              <w:t>Stem instellingen</w:t>
            </w:r>
            <w:r>
              <w:rPr>
                <w:noProof/>
                <w:webHidden/>
              </w:rPr>
              <w:tab/>
            </w:r>
            <w:r>
              <w:rPr>
                <w:noProof/>
                <w:webHidden/>
              </w:rPr>
              <w:fldChar w:fldCharType="begin"/>
            </w:r>
            <w:r>
              <w:rPr>
                <w:noProof/>
                <w:webHidden/>
              </w:rPr>
              <w:instrText xml:space="preserve"> PAGEREF _Toc181196627 \h </w:instrText>
            </w:r>
            <w:r>
              <w:rPr>
                <w:noProof/>
                <w:webHidden/>
              </w:rPr>
            </w:r>
            <w:r>
              <w:rPr>
                <w:noProof/>
                <w:webHidden/>
              </w:rPr>
              <w:fldChar w:fldCharType="separate"/>
            </w:r>
            <w:r>
              <w:rPr>
                <w:noProof/>
                <w:webHidden/>
              </w:rPr>
              <w:t>4</w:t>
            </w:r>
            <w:r>
              <w:rPr>
                <w:noProof/>
                <w:webHidden/>
              </w:rPr>
              <w:fldChar w:fldCharType="end"/>
            </w:r>
          </w:hyperlink>
        </w:p>
        <w:p w14:paraId="00202D61" w14:textId="77777777" w:rsidR="004A4FCB" w:rsidRDefault="004A4FCB" w:rsidP="004A4FCB">
          <w:pPr>
            <w:pStyle w:val="Inhopg3"/>
            <w:tabs>
              <w:tab w:val="right" w:leader="dot" w:pos="8607"/>
            </w:tabs>
            <w:rPr>
              <w:rFonts w:eastAsiaTheme="minorEastAsia" w:cstheme="minorBidi"/>
              <w:i w:val="0"/>
              <w:iCs w:val="0"/>
              <w:noProof/>
              <w:kern w:val="2"/>
              <w:sz w:val="24"/>
              <w:szCs w:val="24"/>
              <w:lang w:eastAsia="nl-NL"/>
              <w14:ligatures w14:val="standardContextual"/>
            </w:rPr>
          </w:pPr>
          <w:hyperlink w:anchor="_Toc181196628" w:history="1">
            <w:r w:rsidRPr="00D31BB7">
              <w:rPr>
                <w:rStyle w:val="Hyperlink"/>
                <w:noProof/>
              </w:rPr>
              <w:t>Braille instellingen</w:t>
            </w:r>
            <w:r>
              <w:rPr>
                <w:noProof/>
                <w:webHidden/>
              </w:rPr>
              <w:tab/>
            </w:r>
            <w:r>
              <w:rPr>
                <w:noProof/>
                <w:webHidden/>
              </w:rPr>
              <w:fldChar w:fldCharType="begin"/>
            </w:r>
            <w:r>
              <w:rPr>
                <w:noProof/>
                <w:webHidden/>
              </w:rPr>
              <w:instrText xml:space="preserve"> PAGEREF _Toc181196628 \h </w:instrText>
            </w:r>
            <w:r>
              <w:rPr>
                <w:noProof/>
                <w:webHidden/>
              </w:rPr>
            </w:r>
            <w:r>
              <w:rPr>
                <w:noProof/>
                <w:webHidden/>
              </w:rPr>
              <w:fldChar w:fldCharType="separate"/>
            </w:r>
            <w:r>
              <w:rPr>
                <w:noProof/>
                <w:webHidden/>
              </w:rPr>
              <w:t>5</w:t>
            </w:r>
            <w:r>
              <w:rPr>
                <w:noProof/>
                <w:webHidden/>
              </w:rPr>
              <w:fldChar w:fldCharType="end"/>
            </w:r>
          </w:hyperlink>
        </w:p>
        <w:p w14:paraId="6D798EAB" w14:textId="77777777" w:rsidR="004A4FCB" w:rsidRDefault="004A4FCB" w:rsidP="004A4FCB">
          <w:pPr>
            <w:pStyle w:val="Inhopg3"/>
            <w:tabs>
              <w:tab w:val="right" w:leader="dot" w:pos="8607"/>
            </w:tabs>
            <w:rPr>
              <w:rFonts w:eastAsiaTheme="minorEastAsia" w:cstheme="minorBidi"/>
              <w:i w:val="0"/>
              <w:iCs w:val="0"/>
              <w:noProof/>
              <w:kern w:val="2"/>
              <w:sz w:val="24"/>
              <w:szCs w:val="24"/>
              <w:lang w:eastAsia="nl-NL"/>
              <w14:ligatures w14:val="standardContextual"/>
            </w:rPr>
          </w:pPr>
          <w:hyperlink w:anchor="_Toc181196629" w:history="1">
            <w:r w:rsidRPr="00D31BB7">
              <w:rPr>
                <w:rStyle w:val="Hyperlink"/>
                <w:noProof/>
              </w:rPr>
              <w:t>VoiceOver-herkenning</w:t>
            </w:r>
            <w:r>
              <w:rPr>
                <w:noProof/>
                <w:webHidden/>
              </w:rPr>
              <w:tab/>
            </w:r>
            <w:r>
              <w:rPr>
                <w:noProof/>
                <w:webHidden/>
              </w:rPr>
              <w:fldChar w:fldCharType="begin"/>
            </w:r>
            <w:r>
              <w:rPr>
                <w:noProof/>
                <w:webHidden/>
              </w:rPr>
              <w:instrText xml:space="preserve"> PAGEREF _Toc181196629 \h </w:instrText>
            </w:r>
            <w:r>
              <w:rPr>
                <w:noProof/>
                <w:webHidden/>
              </w:rPr>
            </w:r>
            <w:r>
              <w:rPr>
                <w:noProof/>
                <w:webHidden/>
              </w:rPr>
              <w:fldChar w:fldCharType="separate"/>
            </w:r>
            <w:r>
              <w:rPr>
                <w:noProof/>
                <w:webHidden/>
              </w:rPr>
              <w:t>6</w:t>
            </w:r>
            <w:r>
              <w:rPr>
                <w:noProof/>
                <w:webHidden/>
              </w:rPr>
              <w:fldChar w:fldCharType="end"/>
            </w:r>
          </w:hyperlink>
        </w:p>
        <w:p w14:paraId="6B632B4F" w14:textId="77777777" w:rsidR="004A4FCB" w:rsidRDefault="004A4FCB" w:rsidP="004A4FCB">
          <w:pPr>
            <w:pStyle w:val="Inhopg3"/>
            <w:tabs>
              <w:tab w:val="right" w:leader="dot" w:pos="8607"/>
            </w:tabs>
            <w:rPr>
              <w:rFonts w:eastAsiaTheme="minorEastAsia" w:cstheme="minorBidi"/>
              <w:i w:val="0"/>
              <w:iCs w:val="0"/>
              <w:noProof/>
              <w:kern w:val="2"/>
              <w:sz w:val="24"/>
              <w:szCs w:val="24"/>
              <w:lang w:eastAsia="nl-NL"/>
              <w14:ligatures w14:val="standardContextual"/>
            </w:rPr>
          </w:pPr>
          <w:hyperlink w:anchor="_Toc181196630" w:history="1">
            <w:r w:rsidRPr="00D31BB7">
              <w:rPr>
                <w:rStyle w:val="Hyperlink"/>
                <w:noProof/>
              </w:rPr>
              <w:t>Instellen wat VoiceOver uitspreekt</w:t>
            </w:r>
            <w:r>
              <w:rPr>
                <w:noProof/>
                <w:webHidden/>
              </w:rPr>
              <w:tab/>
            </w:r>
            <w:r>
              <w:rPr>
                <w:noProof/>
                <w:webHidden/>
              </w:rPr>
              <w:fldChar w:fldCharType="begin"/>
            </w:r>
            <w:r>
              <w:rPr>
                <w:noProof/>
                <w:webHidden/>
              </w:rPr>
              <w:instrText xml:space="preserve"> PAGEREF _Toc181196630 \h </w:instrText>
            </w:r>
            <w:r>
              <w:rPr>
                <w:noProof/>
                <w:webHidden/>
              </w:rPr>
            </w:r>
            <w:r>
              <w:rPr>
                <w:noProof/>
                <w:webHidden/>
              </w:rPr>
              <w:fldChar w:fldCharType="separate"/>
            </w:r>
            <w:r>
              <w:rPr>
                <w:noProof/>
                <w:webHidden/>
              </w:rPr>
              <w:t>6</w:t>
            </w:r>
            <w:r>
              <w:rPr>
                <w:noProof/>
                <w:webHidden/>
              </w:rPr>
              <w:fldChar w:fldCharType="end"/>
            </w:r>
          </w:hyperlink>
        </w:p>
        <w:p w14:paraId="56816138" w14:textId="77777777" w:rsidR="004A4FCB" w:rsidRDefault="004A4FCB" w:rsidP="004A4FCB">
          <w:pPr>
            <w:pStyle w:val="Inhopg3"/>
            <w:tabs>
              <w:tab w:val="right" w:leader="dot" w:pos="8607"/>
            </w:tabs>
            <w:rPr>
              <w:rFonts w:eastAsiaTheme="minorEastAsia" w:cstheme="minorBidi"/>
              <w:i w:val="0"/>
              <w:iCs w:val="0"/>
              <w:noProof/>
              <w:kern w:val="2"/>
              <w:sz w:val="24"/>
              <w:szCs w:val="24"/>
              <w:lang w:eastAsia="nl-NL"/>
              <w14:ligatures w14:val="standardContextual"/>
            </w:rPr>
          </w:pPr>
          <w:hyperlink w:anchor="_Toc181196631" w:history="1">
            <w:r w:rsidRPr="00D31BB7">
              <w:rPr>
                <w:rStyle w:val="Hyperlink"/>
                <w:noProof/>
              </w:rPr>
              <w:t>Audio en Rotor instellen</w:t>
            </w:r>
            <w:r>
              <w:rPr>
                <w:noProof/>
                <w:webHidden/>
              </w:rPr>
              <w:tab/>
            </w:r>
            <w:r>
              <w:rPr>
                <w:noProof/>
                <w:webHidden/>
              </w:rPr>
              <w:fldChar w:fldCharType="begin"/>
            </w:r>
            <w:r>
              <w:rPr>
                <w:noProof/>
                <w:webHidden/>
              </w:rPr>
              <w:instrText xml:space="preserve"> PAGEREF _Toc181196631 \h </w:instrText>
            </w:r>
            <w:r>
              <w:rPr>
                <w:noProof/>
                <w:webHidden/>
              </w:rPr>
            </w:r>
            <w:r>
              <w:rPr>
                <w:noProof/>
                <w:webHidden/>
              </w:rPr>
              <w:fldChar w:fldCharType="separate"/>
            </w:r>
            <w:r>
              <w:rPr>
                <w:noProof/>
                <w:webHidden/>
              </w:rPr>
              <w:t>8</w:t>
            </w:r>
            <w:r>
              <w:rPr>
                <w:noProof/>
                <w:webHidden/>
              </w:rPr>
              <w:fldChar w:fldCharType="end"/>
            </w:r>
          </w:hyperlink>
        </w:p>
        <w:p w14:paraId="3C7B945C" w14:textId="77777777" w:rsidR="004A4FCB" w:rsidRDefault="004A4FCB" w:rsidP="004A4FCB">
          <w:pPr>
            <w:pStyle w:val="Inhopg3"/>
            <w:tabs>
              <w:tab w:val="right" w:leader="dot" w:pos="8607"/>
            </w:tabs>
            <w:rPr>
              <w:rFonts w:eastAsiaTheme="minorEastAsia" w:cstheme="minorBidi"/>
              <w:i w:val="0"/>
              <w:iCs w:val="0"/>
              <w:noProof/>
              <w:kern w:val="2"/>
              <w:sz w:val="24"/>
              <w:szCs w:val="24"/>
              <w:lang w:eastAsia="nl-NL"/>
              <w14:ligatures w14:val="standardContextual"/>
            </w:rPr>
          </w:pPr>
          <w:hyperlink w:anchor="_Toc181196632" w:history="1">
            <w:r w:rsidRPr="00D31BB7">
              <w:rPr>
                <w:rStyle w:val="Hyperlink"/>
                <w:noProof/>
              </w:rPr>
              <w:t>Instellingen voor typen instellen</w:t>
            </w:r>
            <w:r>
              <w:rPr>
                <w:noProof/>
                <w:webHidden/>
              </w:rPr>
              <w:tab/>
            </w:r>
            <w:r>
              <w:rPr>
                <w:noProof/>
                <w:webHidden/>
              </w:rPr>
              <w:fldChar w:fldCharType="begin"/>
            </w:r>
            <w:r>
              <w:rPr>
                <w:noProof/>
                <w:webHidden/>
              </w:rPr>
              <w:instrText xml:space="preserve"> PAGEREF _Toc181196632 \h </w:instrText>
            </w:r>
            <w:r>
              <w:rPr>
                <w:noProof/>
                <w:webHidden/>
              </w:rPr>
            </w:r>
            <w:r>
              <w:rPr>
                <w:noProof/>
                <w:webHidden/>
              </w:rPr>
              <w:fldChar w:fldCharType="separate"/>
            </w:r>
            <w:r>
              <w:rPr>
                <w:noProof/>
                <w:webHidden/>
              </w:rPr>
              <w:t>8</w:t>
            </w:r>
            <w:r>
              <w:rPr>
                <w:noProof/>
                <w:webHidden/>
              </w:rPr>
              <w:fldChar w:fldCharType="end"/>
            </w:r>
          </w:hyperlink>
        </w:p>
        <w:p w14:paraId="6BF7604A" w14:textId="77777777" w:rsidR="004A4FCB" w:rsidRDefault="004A4FCB" w:rsidP="004A4FCB">
          <w:pPr>
            <w:pStyle w:val="Inhopg3"/>
            <w:tabs>
              <w:tab w:val="right" w:leader="dot" w:pos="8607"/>
            </w:tabs>
            <w:rPr>
              <w:rFonts w:eastAsiaTheme="minorEastAsia" w:cstheme="minorBidi"/>
              <w:i w:val="0"/>
              <w:iCs w:val="0"/>
              <w:noProof/>
              <w:kern w:val="2"/>
              <w:sz w:val="24"/>
              <w:szCs w:val="24"/>
              <w:lang w:eastAsia="nl-NL"/>
              <w14:ligatures w14:val="standardContextual"/>
            </w:rPr>
          </w:pPr>
          <w:hyperlink w:anchor="_Toc181196633" w:history="1">
            <w:r w:rsidRPr="00D31BB7">
              <w:rPr>
                <w:rStyle w:val="Hyperlink"/>
                <w:noProof/>
              </w:rPr>
              <w:t>Overige instellingen</w:t>
            </w:r>
            <w:r>
              <w:rPr>
                <w:noProof/>
                <w:webHidden/>
              </w:rPr>
              <w:tab/>
            </w:r>
            <w:r>
              <w:rPr>
                <w:noProof/>
                <w:webHidden/>
              </w:rPr>
              <w:fldChar w:fldCharType="begin"/>
            </w:r>
            <w:r>
              <w:rPr>
                <w:noProof/>
                <w:webHidden/>
              </w:rPr>
              <w:instrText xml:space="preserve"> PAGEREF _Toc181196633 \h </w:instrText>
            </w:r>
            <w:r>
              <w:rPr>
                <w:noProof/>
                <w:webHidden/>
              </w:rPr>
            </w:r>
            <w:r>
              <w:rPr>
                <w:noProof/>
                <w:webHidden/>
              </w:rPr>
              <w:fldChar w:fldCharType="separate"/>
            </w:r>
            <w:r>
              <w:rPr>
                <w:noProof/>
                <w:webHidden/>
              </w:rPr>
              <w:t>9</w:t>
            </w:r>
            <w:r>
              <w:rPr>
                <w:noProof/>
                <w:webHidden/>
              </w:rPr>
              <w:fldChar w:fldCharType="end"/>
            </w:r>
          </w:hyperlink>
        </w:p>
        <w:p w14:paraId="0C35F30B" w14:textId="77777777" w:rsidR="004A4FCB" w:rsidRDefault="004A4FCB" w:rsidP="004A4FCB">
          <w:pPr>
            <w:pStyle w:val="Inhopg1"/>
            <w:tabs>
              <w:tab w:val="right" w:leader="dot" w:pos="8607"/>
            </w:tabs>
            <w:rPr>
              <w:rFonts w:eastAsiaTheme="minorEastAsia" w:cstheme="minorBidi"/>
              <w:b w:val="0"/>
              <w:bCs w:val="0"/>
              <w:caps w:val="0"/>
              <w:noProof/>
              <w:kern w:val="2"/>
              <w:sz w:val="24"/>
              <w:szCs w:val="24"/>
              <w:lang w:eastAsia="nl-NL"/>
              <w14:ligatures w14:val="standardContextual"/>
            </w:rPr>
          </w:pPr>
          <w:hyperlink w:anchor="_Toc181196634" w:history="1">
            <w:r w:rsidRPr="00D31BB7">
              <w:rPr>
                <w:rStyle w:val="Hyperlink"/>
                <w:noProof/>
              </w:rPr>
              <w:t>Zoomen instellen</w:t>
            </w:r>
            <w:r>
              <w:rPr>
                <w:noProof/>
                <w:webHidden/>
              </w:rPr>
              <w:tab/>
            </w:r>
            <w:r>
              <w:rPr>
                <w:noProof/>
                <w:webHidden/>
              </w:rPr>
              <w:fldChar w:fldCharType="begin"/>
            </w:r>
            <w:r>
              <w:rPr>
                <w:noProof/>
                <w:webHidden/>
              </w:rPr>
              <w:instrText xml:space="preserve"> PAGEREF _Toc181196634 \h </w:instrText>
            </w:r>
            <w:r>
              <w:rPr>
                <w:noProof/>
                <w:webHidden/>
              </w:rPr>
            </w:r>
            <w:r>
              <w:rPr>
                <w:noProof/>
                <w:webHidden/>
              </w:rPr>
              <w:fldChar w:fldCharType="separate"/>
            </w:r>
            <w:r>
              <w:rPr>
                <w:noProof/>
                <w:webHidden/>
              </w:rPr>
              <w:t>10</w:t>
            </w:r>
            <w:r>
              <w:rPr>
                <w:noProof/>
                <w:webHidden/>
              </w:rPr>
              <w:fldChar w:fldCharType="end"/>
            </w:r>
          </w:hyperlink>
        </w:p>
        <w:p w14:paraId="0CB99FBA" w14:textId="77777777" w:rsidR="004A4FCB" w:rsidRDefault="004A4FCB" w:rsidP="004A4FCB">
          <w:pPr>
            <w:pStyle w:val="Inhopg3"/>
            <w:tabs>
              <w:tab w:val="right" w:leader="dot" w:pos="8607"/>
            </w:tabs>
            <w:rPr>
              <w:rFonts w:eastAsiaTheme="minorEastAsia" w:cstheme="minorBidi"/>
              <w:i w:val="0"/>
              <w:iCs w:val="0"/>
              <w:noProof/>
              <w:kern w:val="2"/>
              <w:sz w:val="24"/>
              <w:szCs w:val="24"/>
              <w:lang w:eastAsia="nl-NL"/>
              <w14:ligatures w14:val="standardContextual"/>
            </w:rPr>
          </w:pPr>
          <w:hyperlink w:anchor="_Toc181196635" w:history="1">
            <w:r w:rsidRPr="00D31BB7">
              <w:rPr>
                <w:rStyle w:val="Hyperlink"/>
                <w:noProof/>
              </w:rPr>
              <w:t>Regelaarhandelingen</w:t>
            </w:r>
            <w:r>
              <w:rPr>
                <w:noProof/>
                <w:webHidden/>
              </w:rPr>
              <w:tab/>
            </w:r>
            <w:r>
              <w:rPr>
                <w:noProof/>
                <w:webHidden/>
              </w:rPr>
              <w:fldChar w:fldCharType="begin"/>
            </w:r>
            <w:r>
              <w:rPr>
                <w:noProof/>
                <w:webHidden/>
              </w:rPr>
              <w:instrText xml:space="preserve"> PAGEREF _Toc181196635 \h </w:instrText>
            </w:r>
            <w:r>
              <w:rPr>
                <w:noProof/>
                <w:webHidden/>
              </w:rPr>
            </w:r>
            <w:r>
              <w:rPr>
                <w:noProof/>
                <w:webHidden/>
              </w:rPr>
              <w:fldChar w:fldCharType="separate"/>
            </w:r>
            <w:r>
              <w:rPr>
                <w:noProof/>
                <w:webHidden/>
              </w:rPr>
              <w:t>10</w:t>
            </w:r>
            <w:r>
              <w:rPr>
                <w:noProof/>
                <w:webHidden/>
              </w:rPr>
              <w:fldChar w:fldCharType="end"/>
            </w:r>
          </w:hyperlink>
        </w:p>
        <w:p w14:paraId="483154EC" w14:textId="77777777" w:rsidR="004A4FCB" w:rsidRDefault="004A4FCB" w:rsidP="004A4FCB">
          <w:pPr>
            <w:pStyle w:val="Inhopg1"/>
            <w:tabs>
              <w:tab w:val="right" w:leader="dot" w:pos="8607"/>
            </w:tabs>
            <w:rPr>
              <w:rFonts w:eastAsiaTheme="minorEastAsia" w:cstheme="minorBidi"/>
              <w:b w:val="0"/>
              <w:bCs w:val="0"/>
              <w:caps w:val="0"/>
              <w:noProof/>
              <w:kern w:val="2"/>
              <w:sz w:val="24"/>
              <w:szCs w:val="24"/>
              <w:lang w:eastAsia="nl-NL"/>
              <w14:ligatures w14:val="standardContextual"/>
            </w:rPr>
          </w:pPr>
          <w:hyperlink w:anchor="_Toc181196636" w:history="1">
            <w:r w:rsidRPr="00D31BB7">
              <w:rPr>
                <w:rStyle w:val="Hyperlink"/>
                <w:noProof/>
              </w:rPr>
              <w:t>Weergave en tekstgrootte aanpassen</w:t>
            </w:r>
            <w:r>
              <w:rPr>
                <w:noProof/>
                <w:webHidden/>
              </w:rPr>
              <w:tab/>
            </w:r>
            <w:r>
              <w:rPr>
                <w:noProof/>
                <w:webHidden/>
              </w:rPr>
              <w:fldChar w:fldCharType="begin"/>
            </w:r>
            <w:r>
              <w:rPr>
                <w:noProof/>
                <w:webHidden/>
              </w:rPr>
              <w:instrText xml:space="preserve"> PAGEREF _Toc181196636 \h </w:instrText>
            </w:r>
            <w:r>
              <w:rPr>
                <w:noProof/>
                <w:webHidden/>
              </w:rPr>
            </w:r>
            <w:r>
              <w:rPr>
                <w:noProof/>
                <w:webHidden/>
              </w:rPr>
              <w:fldChar w:fldCharType="separate"/>
            </w:r>
            <w:r>
              <w:rPr>
                <w:noProof/>
                <w:webHidden/>
              </w:rPr>
              <w:t>11</w:t>
            </w:r>
            <w:r>
              <w:rPr>
                <w:noProof/>
                <w:webHidden/>
              </w:rPr>
              <w:fldChar w:fldCharType="end"/>
            </w:r>
          </w:hyperlink>
        </w:p>
        <w:p w14:paraId="2793BDF9" w14:textId="77777777" w:rsidR="004A4FCB" w:rsidRDefault="004A4FCB" w:rsidP="004A4FCB">
          <w:pPr>
            <w:pStyle w:val="Inhopg3"/>
            <w:tabs>
              <w:tab w:val="right" w:leader="dot" w:pos="8607"/>
            </w:tabs>
            <w:rPr>
              <w:rFonts w:eastAsiaTheme="minorEastAsia" w:cstheme="minorBidi"/>
              <w:i w:val="0"/>
              <w:iCs w:val="0"/>
              <w:noProof/>
              <w:kern w:val="2"/>
              <w:sz w:val="24"/>
              <w:szCs w:val="24"/>
              <w:lang w:eastAsia="nl-NL"/>
              <w14:ligatures w14:val="standardContextual"/>
            </w:rPr>
          </w:pPr>
          <w:hyperlink w:anchor="_Toc181196637" w:history="1">
            <w:r w:rsidRPr="00D31BB7">
              <w:rPr>
                <w:rStyle w:val="Hyperlink"/>
                <w:noProof/>
              </w:rPr>
              <w:t>Grotere tekst instellen</w:t>
            </w:r>
            <w:r>
              <w:rPr>
                <w:noProof/>
                <w:webHidden/>
              </w:rPr>
              <w:tab/>
            </w:r>
            <w:r>
              <w:rPr>
                <w:noProof/>
                <w:webHidden/>
              </w:rPr>
              <w:fldChar w:fldCharType="begin"/>
            </w:r>
            <w:r>
              <w:rPr>
                <w:noProof/>
                <w:webHidden/>
              </w:rPr>
              <w:instrText xml:space="preserve"> PAGEREF _Toc181196637 \h </w:instrText>
            </w:r>
            <w:r>
              <w:rPr>
                <w:noProof/>
                <w:webHidden/>
              </w:rPr>
            </w:r>
            <w:r>
              <w:rPr>
                <w:noProof/>
                <w:webHidden/>
              </w:rPr>
              <w:fldChar w:fldCharType="separate"/>
            </w:r>
            <w:r>
              <w:rPr>
                <w:noProof/>
                <w:webHidden/>
              </w:rPr>
              <w:t>11</w:t>
            </w:r>
            <w:r>
              <w:rPr>
                <w:noProof/>
                <w:webHidden/>
              </w:rPr>
              <w:fldChar w:fldCharType="end"/>
            </w:r>
          </w:hyperlink>
        </w:p>
        <w:p w14:paraId="69EBC3EF" w14:textId="77777777" w:rsidR="004A4FCB" w:rsidRDefault="004A4FCB" w:rsidP="004A4FCB">
          <w:pPr>
            <w:pStyle w:val="Inhopg3"/>
            <w:tabs>
              <w:tab w:val="right" w:leader="dot" w:pos="8607"/>
            </w:tabs>
            <w:rPr>
              <w:rFonts w:eastAsiaTheme="minorEastAsia" w:cstheme="minorBidi"/>
              <w:i w:val="0"/>
              <w:iCs w:val="0"/>
              <w:noProof/>
              <w:kern w:val="2"/>
              <w:sz w:val="24"/>
              <w:szCs w:val="24"/>
              <w:lang w:eastAsia="nl-NL"/>
              <w14:ligatures w14:val="standardContextual"/>
            </w:rPr>
          </w:pPr>
          <w:hyperlink w:anchor="_Toc181196638" w:history="1">
            <w:r w:rsidRPr="00D31BB7">
              <w:rPr>
                <w:rStyle w:val="Hyperlink"/>
                <w:noProof/>
              </w:rPr>
              <w:t>Kleurfilters instellen</w:t>
            </w:r>
            <w:r>
              <w:rPr>
                <w:noProof/>
                <w:webHidden/>
              </w:rPr>
              <w:tab/>
            </w:r>
            <w:r>
              <w:rPr>
                <w:noProof/>
                <w:webHidden/>
              </w:rPr>
              <w:fldChar w:fldCharType="begin"/>
            </w:r>
            <w:r>
              <w:rPr>
                <w:noProof/>
                <w:webHidden/>
              </w:rPr>
              <w:instrText xml:space="preserve"> PAGEREF _Toc181196638 \h </w:instrText>
            </w:r>
            <w:r>
              <w:rPr>
                <w:noProof/>
                <w:webHidden/>
              </w:rPr>
            </w:r>
            <w:r>
              <w:rPr>
                <w:noProof/>
                <w:webHidden/>
              </w:rPr>
              <w:fldChar w:fldCharType="separate"/>
            </w:r>
            <w:r>
              <w:rPr>
                <w:noProof/>
                <w:webHidden/>
              </w:rPr>
              <w:t>12</w:t>
            </w:r>
            <w:r>
              <w:rPr>
                <w:noProof/>
                <w:webHidden/>
              </w:rPr>
              <w:fldChar w:fldCharType="end"/>
            </w:r>
          </w:hyperlink>
        </w:p>
        <w:p w14:paraId="14C896CC" w14:textId="77777777" w:rsidR="004A4FCB" w:rsidRDefault="004A4FCB" w:rsidP="004A4FCB">
          <w:pPr>
            <w:pStyle w:val="Inhopg3"/>
            <w:tabs>
              <w:tab w:val="right" w:leader="dot" w:pos="8607"/>
            </w:tabs>
            <w:rPr>
              <w:rFonts w:eastAsiaTheme="minorEastAsia" w:cstheme="minorBidi"/>
              <w:i w:val="0"/>
              <w:iCs w:val="0"/>
              <w:noProof/>
              <w:kern w:val="2"/>
              <w:sz w:val="24"/>
              <w:szCs w:val="24"/>
              <w:lang w:eastAsia="nl-NL"/>
              <w14:ligatures w14:val="standardContextual"/>
            </w:rPr>
          </w:pPr>
          <w:hyperlink w:anchor="_Toc181196639" w:history="1">
            <w:r w:rsidRPr="00D31BB7">
              <w:rPr>
                <w:rStyle w:val="Hyperlink"/>
                <w:noProof/>
              </w:rPr>
              <w:t>Tip ‘Slim omgekeerd’</w:t>
            </w:r>
            <w:r>
              <w:rPr>
                <w:noProof/>
                <w:webHidden/>
              </w:rPr>
              <w:tab/>
            </w:r>
            <w:r>
              <w:rPr>
                <w:noProof/>
                <w:webHidden/>
              </w:rPr>
              <w:fldChar w:fldCharType="begin"/>
            </w:r>
            <w:r>
              <w:rPr>
                <w:noProof/>
                <w:webHidden/>
              </w:rPr>
              <w:instrText xml:space="preserve"> PAGEREF _Toc181196639 \h </w:instrText>
            </w:r>
            <w:r>
              <w:rPr>
                <w:noProof/>
                <w:webHidden/>
              </w:rPr>
            </w:r>
            <w:r>
              <w:rPr>
                <w:noProof/>
                <w:webHidden/>
              </w:rPr>
              <w:fldChar w:fldCharType="separate"/>
            </w:r>
            <w:r>
              <w:rPr>
                <w:noProof/>
                <w:webHidden/>
              </w:rPr>
              <w:t>12</w:t>
            </w:r>
            <w:r>
              <w:rPr>
                <w:noProof/>
                <w:webHidden/>
              </w:rPr>
              <w:fldChar w:fldCharType="end"/>
            </w:r>
          </w:hyperlink>
        </w:p>
        <w:p w14:paraId="6E4DC3F5" w14:textId="77777777" w:rsidR="004A4FCB" w:rsidRDefault="004A4FCB" w:rsidP="004A4FCB">
          <w:pPr>
            <w:pStyle w:val="Inhopg1"/>
            <w:tabs>
              <w:tab w:val="right" w:leader="dot" w:pos="8607"/>
            </w:tabs>
            <w:rPr>
              <w:rFonts w:eastAsiaTheme="minorEastAsia" w:cstheme="minorBidi"/>
              <w:b w:val="0"/>
              <w:bCs w:val="0"/>
              <w:caps w:val="0"/>
              <w:noProof/>
              <w:kern w:val="2"/>
              <w:sz w:val="24"/>
              <w:szCs w:val="24"/>
              <w:lang w:eastAsia="nl-NL"/>
              <w14:ligatures w14:val="standardContextual"/>
            </w:rPr>
          </w:pPr>
          <w:hyperlink w:anchor="_Toc181196640" w:history="1">
            <w:r w:rsidRPr="00D31BB7">
              <w:rPr>
                <w:rStyle w:val="Hyperlink"/>
                <w:noProof/>
              </w:rPr>
              <w:t>Gesproken materiaal instellen</w:t>
            </w:r>
            <w:r>
              <w:rPr>
                <w:noProof/>
                <w:webHidden/>
              </w:rPr>
              <w:tab/>
            </w:r>
            <w:r>
              <w:rPr>
                <w:noProof/>
                <w:webHidden/>
              </w:rPr>
              <w:fldChar w:fldCharType="begin"/>
            </w:r>
            <w:r>
              <w:rPr>
                <w:noProof/>
                <w:webHidden/>
              </w:rPr>
              <w:instrText xml:space="preserve"> PAGEREF _Toc181196640 \h </w:instrText>
            </w:r>
            <w:r>
              <w:rPr>
                <w:noProof/>
                <w:webHidden/>
              </w:rPr>
            </w:r>
            <w:r>
              <w:rPr>
                <w:noProof/>
                <w:webHidden/>
              </w:rPr>
              <w:fldChar w:fldCharType="separate"/>
            </w:r>
            <w:r>
              <w:rPr>
                <w:noProof/>
                <w:webHidden/>
              </w:rPr>
              <w:t>13</w:t>
            </w:r>
            <w:r>
              <w:rPr>
                <w:noProof/>
                <w:webHidden/>
              </w:rPr>
              <w:fldChar w:fldCharType="end"/>
            </w:r>
          </w:hyperlink>
        </w:p>
        <w:p w14:paraId="38638285" w14:textId="77777777" w:rsidR="004A4FCB" w:rsidRDefault="004A4FCB" w:rsidP="004A4FCB">
          <w:pPr>
            <w:pStyle w:val="Inhopg3"/>
            <w:tabs>
              <w:tab w:val="right" w:leader="dot" w:pos="8607"/>
            </w:tabs>
            <w:rPr>
              <w:rFonts w:eastAsiaTheme="minorEastAsia" w:cstheme="minorBidi"/>
              <w:i w:val="0"/>
              <w:iCs w:val="0"/>
              <w:noProof/>
              <w:kern w:val="2"/>
              <w:sz w:val="24"/>
              <w:szCs w:val="24"/>
              <w:lang w:eastAsia="nl-NL"/>
              <w14:ligatures w14:val="standardContextual"/>
            </w:rPr>
          </w:pPr>
          <w:hyperlink w:anchor="_Toc181196641" w:history="1">
            <w:r w:rsidRPr="00D31BB7">
              <w:rPr>
                <w:rStyle w:val="Hyperlink"/>
                <w:noProof/>
              </w:rPr>
              <w:t>Spraakregelaar instellen</w:t>
            </w:r>
            <w:r>
              <w:rPr>
                <w:noProof/>
                <w:webHidden/>
              </w:rPr>
              <w:tab/>
            </w:r>
            <w:r>
              <w:rPr>
                <w:noProof/>
                <w:webHidden/>
              </w:rPr>
              <w:fldChar w:fldCharType="begin"/>
            </w:r>
            <w:r>
              <w:rPr>
                <w:noProof/>
                <w:webHidden/>
              </w:rPr>
              <w:instrText xml:space="preserve"> PAGEREF _Toc181196641 \h </w:instrText>
            </w:r>
            <w:r>
              <w:rPr>
                <w:noProof/>
                <w:webHidden/>
              </w:rPr>
            </w:r>
            <w:r>
              <w:rPr>
                <w:noProof/>
                <w:webHidden/>
              </w:rPr>
              <w:fldChar w:fldCharType="separate"/>
            </w:r>
            <w:r>
              <w:rPr>
                <w:noProof/>
                <w:webHidden/>
              </w:rPr>
              <w:t>13</w:t>
            </w:r>
            <w:r>
              <w:rPr>
                <w:noProof/>
                <w:webHidden/>
              </w:rPr>
              <w:fldChar w:fldCharType="end"/>
            </w:r>
          </w:hyperlink>
        </w:p>
        <w:p w14:paraId="5C92ED2D" w14:textId="77777777" w:rsidR="004A4FCB" w:rsidRDefault="004A4FCB" w:rsidP="004A4FCB">
          <w:pPr>
            <w:pStyle w:val="Inhopg3"/>
            <w:tabs>
              <w:tab w:val="right" w:leader="dot" w:pos="8607"/>
            </w:tabs>
            <w:rPr>
              <w:rFonts w:eastAsiaTheme="minorEastAsia" w:cstheme="minorBidi"/>
              <w:i w:val="0"/>
              <w:iCs w:val="0"/>
              <w:noProof/>
              <w:kern w:val="2"/>
              <w:sz w:val="24"/>
              <w:szCs w:val="24"/>
              <w:lang w:eastAsia="nl-NL"/>
              <w14:ligatures w14:val="standardContextual"/>
            </w:rPr>
          </w:pPr>
          <w:hyperlink w:anchor="_Toc181196642" w:history="1">
            <w:r w:rsidRPr="00D31BB7">
              <w:rPr>
                <w:rStyle w:val="Hyperlink"/>
                <w:noProof/>
              </w:rPr>
              <w:t>Markeer inhoud instellen</w:t>
            </w:r>
            <w:r>
              <w:rPr>
                <w:noProof/>
                <w:webHidden/>
              </w:rPr>
              <w:tab/>
            </w:r>
            <w:r>
              <w:rPr>
                <w:noProof/>
                <w:webHidden/>
              </w:rPr>
              <w:fldChar w:fldCharType="begin"/>
            </w:r>
            <w:r>
              <w:rPr>
                <w:noProof/>
                <w:webHidden/>
              </w:rPr>
              <w:instrText xml:space="preserve"> PAGEREF _Toc181196642 \h </w:instrText>
            </w:r>
            <w:r>
              <w:rPr>
                <w:noProof/>
                <w:webHidden/>
              </w:rPr>
            </w:r>
            <w:r>
              <w:rPr>
                <w:noProof/>
                <w:webHidden/>
              </w:rPr>
              <w:fldChar w:fldCharType="separate"/>
            </w:r>
            <w:r>
              <w:rPr>
                <w:noProof/>
                <w:webHidden/>
              </w:rPr>
              <w:t>13</w:t>
            </w:r>
            <w:r>
              <w:rPr>
                <w:noProof/>
                <w:webHidden/>
              </w:rPr>
              <w:fldChar w:fldCharType="end"/>
            </w:r>
          </w:hyperlink>
        </w:p>
        <w:p w14:paraId="0BA1AE6B" w14:textId="77777777" w:rsidR="004A4FCB" w:rsidRDefault="004A4FCB" w:rsidP="004A4FCB">
          <w:pPr>
            <w:pStyle w:val="Inhopg3"/>
            <w:tabs>
              <w:tab w:val="right" w:leader="dot" w:pos="8607"/>
            </w:tabs>
            <w:rPr>
              <w:rFonts w:eastAsiaTheme="minorEastAsia" w:cstheme="minorBidi"/>
              <w:i w:val="0"/>
              <w:iCs w:val="0"/>
              <w:noProof/>
              <w:kern w:val="2"/>
              <w:sz w:val="24"/>
              <w:szCs w:val="24"/>
              <w:lang w:eastAsia="nl-NL"/>
              <w14:ligatures w14:val="standardContextual"/>
            </w:rPr>
          </w:pPr>
          <w:hyperlink w:anchor="_Toc181196643" w:history="1">
            <w:r w:rsidRPr="00D31BB7">
              <w:rPr>
                <w:rStyle w:val="Hyperlink"/>
                <w:noProof/>
              </w:rPr>
              <w:t>Feedback bij typen instellen</w:t>
            </w:r>
            <w:r>
              <w:rPr>
                <w:noProof/>
                <w:webHidden/>
              </w:rPr>
              <w:tab/>
            </w:r>
            <w:r>
              <w:rPr>
                <w:noProof/>
                <w:webHidden/>
              </w:rPr>
              <w:fldChar w:fldCharType="begin"/>
            </w:r>
            <w:r>
              <w:rPr>
                <w:noProof/>
                <w:webHidden/>
              </w:rPr>
              <w:instrText xml:space="preserve"> PAGEREF _Toc181196643 \h </w:instrText>
            </w:r>
            <w:r>
              <w:rPr>
                <w:noProof/>
                <w:webHidden/>
              </w:rPr>
            </w:r>
            <w:r>
              <w:rPr>
                <w:noProof/>
                <w:webHidden/>
              </w:rPr>
              <w:fldChar w:fldCharType="separate"/>
            </w:r>
            <w:r>
              <w:rPr>
                <w:noProof/>
                <w:webHidden/>
              </w:rPr>
              <w:t>13</w:t>
            </w:r>
            <w:r>
              <w:rPr>
                <w:noProof/>
                <w:webHidden/>
              </w:rPr>
              <w:fldChar w:fldCharType="end"/>
            </w:r>
          </w:hyperlink>
        </w:p>
        <w:p w14:paraId="54ACF4E5" w14:textId="77777777" w:rsidR="004A4FCB" w:rsidRDefault="004A4FCB" w:rsidP="004A4FCB">
          <w:pPr>
            <w:pStyle w:val="Inhopg3"/>
            <w:tabs>
              <w:tab w:val="right" w:leader="dot" w:pos="8607"/>
            </w:tabs>
            <w:rPr>
              <w:rFonts w:eastAsiaTheme="minorEastAsia" w:cstheme="minorBidi"/>
              <w:i w:val="0"/>
              <w:iCs w:val="0"/>
              <w:noProof/>
              <w:kern w:val="2"/>
              <w:sz w:val="24"/>
              <w:szCs w:val="24"/>
              <w:lang w:eastAsia="nl-NL"/>
              <w14:ligatures w14:val="standardContextual"/>
            </w:rPr>
          </w:pPr>
          <w:hyperlink w:anchor="_Toc181196644" w:history="1">
            <w:r w:rsidRPr="00D31BB7">
              <w:rPr>
                <w:rStyle w:val="Hyperlink"/>
                <w:noProof/>
              </w:rPr>
              <w:t>Stemmen instellen</w:t>
            </w:r>
            <w:r>
              <w:rPr>
                <w:noProof/>
                <w:webHidden/>
              </w:rPr>
              <w:tab/>
            </w:r>
            <w:r>
              <w:rPr>
                <w:noProof/>
                <w:webHidden/>
              </w:rPr>
              <w:fldChar w:fldCharType="begin"/>
            </w:r>
            <w:r>
              <w:rPr>
                <w:noProof/>
                <w:webHidden/>
              </w:rPr>
              <w:instrText xml:space="preserve"> PAGEREF _Toc181196644 \h </w:instrText>
            </w:r>
            <w:r>
              <w:rPr>
                <w:noProof/>
                <w:webHidden/>
              </w:rPr>
            </w:r>
            <w:r>
              <w:rPr>
                <w:noProof/>
                <w:webHidden/>
              </w:rPr>
              <w:fldChar w:fldCharType="separate"/>
            </w:r>
            <w:r>
              <w:rPr>
                <w:noProof/>
                <w:webHidden/>
              </w:rPr>
              <w:t>14</w:t>
            </w:r>
            <w:r>
              <w:rPr>
                <w:noProof/>
                <w:webHidden/>
              </w:rPr>
              <w:fldChar w:fldCharType="end"/>
            </w:r>
          </w:hyperlink>
        </w:p>
        <w:p w14:paraId="0A3BCD9C" w14:textId="77777777" w:rsidR="004A4FCB" w:rsidRDefault="004A4FCB" w:rsidP="004A4FCB">
          <w:pPr>
            <w:pStyle w:val="Inhopg3"/>
            <w:tabs>
              <w:tab w:val="right" w:leader="dot" w:pos="8607"/>
            </w:tabs>
            <w:rPr>
              <w:rFonts w:eastAsiaTheme="minorEastAsia" w:cstheme="minorBidi"/>
              <w:i w:val="0"/>
              <w:iCs w:val="0"/>
              <w:noProof/>
              <w:kern w:val="2"/>
              <w:sz w:val="24"/>
              <w:szCs w:val="24"/>
              <w:lang w:eastAsia="nl-NL"/>
              <w14:ligatures w14:val="standardContextual"/>
            </w:rPr>
          </w:pPr>
          <w:hyperlink w:anchor="_Toc181196645" w:history="1">
            <w:r w:rsidRPr="00D31BB7">
              <w:rPr>
                <w:rStyle w:val="Hyperlink"/>
                <w:noProof/>
              </w:rPr>
              <w:t>Uitspraak instellen</w:t>
            </w:r>
            <w:r>
              <w:rPr>
                <w:noProof/>
                <w:webHidden/>
              </w:rPr>
              <w:tab/>
            </w:r>
            <w:r>
              <w:rPr>
                <w:noProof/>
                <w:webHidden/>
              </w:rPr>
              <w:fldChar w:fldCharType="begin"/>
            </w:r>
            <w:r>
              <w:rPr>
                <w:noProof/>
                <w:webHidden/>
              </w:rPr>
              <w:instrText xml:space="preserve"> PAGEREF _Toc181196645 \h </w:instrText>
            </w:r>
            <w:r>
              <w:rPr>
                <w:noProof/>
                <w:webHidden/>
              </w:rPr>
            </w:r>
            <w:r>
              <w:rPr>
                <w:noProof/>
                <w:webHidden/>
              </w:rPr>
              <w:fldChar w:fldCharType="separate"/>
            </w:r>
            <w:r>
              <w:rPr>
                <w:noProof/>
                <w:webHidden/>
              </w:rPr>
              <w:t>14</w:t>
            </w:r>
            <w:r>
              <w:rPr>
                <w:noProof/>
                <w:webHidden/>
              </w:rPr>
              <w:fldChar w:fldCharType="end"/>
            </w:r>
          </w:hyperlink>
        </w:p>
        <w:p w14:paraId="334B9A09" w14:textId="77777777" w:rsidR="004A4FCB" w:rsidRDefault="004A4FCB" w:rsidP="004A4FCB">
          <w:pPr>
            <w:pStyle w:val="Inhopg3"/>
            <w:tabs>
              <w:tab w:val="right" w:leader="dot" w:pos="8607"/>
            </w:tabs>
            <w:rPr>
              <w:rFonts w:eastAsiaTheme="minorEastAsia" w:cstheme="minorBidi"/>
              <w:i w:val="0"/>
              <w:iCs w:val="0"/>
              <w:noProof/>
              <w:kern w:val="2"/>
              <w:sz w:val="24"/>
              <w:szCs w:val="24"/>
              <w:lang w:eastAsia="nl-NL"/>
              <w14:ligatures w14:val="standardContextual"/>
            </w:rPr>
          </w:pPr>
          <w:hyperlink w:anchor="_Toc181196646" w:history="1">
            <w:r w:rsidRPr="00D31BB7">
              <w:rPr>
                <w:rStyle w:val="Hyperlink"/>
                <w:noProof/>
              </w:rPr>
              <w:t>Aanraken</w:t>
            </w:r>
            <w:r>
              <w:rPr>
                <w:noProof/>
                <w:webHidden/>
              </w:rPr>
              <w:tab/>
            </w:r>
            <w:r>
              <w:rPr>
                <w:noProof/>
                <w:webHidden/>
              </w:rPr>
              <w:fldChar w:fldCharType="begin"/>
            </w:r>
            <w:r>
              <w:rPr>
                <w:noProof/>
                <w:webHidden/>
              </w:rPr>
              <w:instrText xml:space="preserve"> PAGEREF _Toc181196646 \h </w:instrText>
            </w:r>
            <w:r>
              <w:rPr>
                <w:noProof/>
                <w:webHidden/>
              </w:rPr>
            </w:r>
            <w:r>
              <w:rPr>
                <w:noProof/>
                <w:webHidden/>
              </w:rPr>
              <w:fldChar w:fldCharType="separate"/>
            </w:r>
            <w:r>
              <w:rPr>
                <w:noProof/>
                <w:webHidden/>
              </w:rPr>
              <w:t>14</w:t>
            </w:r>
            <w:r>
              <w:rPr>
                <w:noProof/>
                <w:webHidden/>
              </w:rPr>
              <w:fldChar w:fldCharType="end"/>
            </w:r>
          </w:hyperlink>
        </w:p>
        <w:p w14:paraId="7661263B" w14:textId="77777777" w:rsidR="004A4FCB" w:rsidRDefault="004A4FCB" w:rsidP="004A4FCB">
          <w:pPr>
            <w:pStyle w:val="Inhopg3"/>
            <w:tabs>
              <w:tab w:val="right" w:leader="dot" w:pos="8607"/>
            </w:tabs>
            <w:rPr>
              <w:rFonts w:eastAsiaTheme="minorEastAsia" w:cstheme="minorBidi"/>
              <w:i w:val="0"/>
              <w:iCs w:val="0"/>
              <w:noProof/>
              <w:kern w:val="2"/>
              <w:sz w:val="24"/>
              <w:szCs w:val="24"/>
              <w:lang w:eastAsia="nl-NL"/>
              <w14:ligatures w14:val="standardContextual"/>
            </w:rPr>
          </w:pPr>
          <w:hyperlink w:anchor="_Toc181196647" w:history="1">
            <w:r w:rsidRPr="00D31BB7">
              <w:rPr>
                <w:rStyle w:val="Hyperlink"/>
                <w:noProof/>
              </w:rPr>
              <w:t>Face ID en aandacht</w:t>
            </w:r>
            <w:r>
              <w:rPr>
                <w:noProof/>
                <w:webHidden/>
              </w:rPr>
              <w:tab/>
            </w:r>
            <w:r>
              <w:rPr>
                <w:noProof/>
                <w:webHidden/>
              </w:rPr>
              <w:fldChar w:fldCharType="begin"/>
            </w:r>
            <w:r>
              <w:rPr>
                <w:noProof/>
                <w:webHidden/>
              </w:rPr>
              <w:instrText xml:space="preserve"> PAGEREF _Toc181196647 \h </w:instrText>
            </w:r>
            <w:r>
              <w:rPr>
                <w:noProof/>
                <w:webHidden/>
              </w:rPr>
            </w:r>
            <w:r>
              <w:rPr>
                <w:noProof/>
                <w:webHidden/>
              </w:rPr>
              <w:fldChar w:fldCharType="separate"/>
            </w:r>
            <w:r>
              <w:rPr>
                <w:noProof/>
                <w:webHidden/>
              </w:rPr>
              <w:t>15</w:t>
            </w:r>
            <w:r>
              <w:rPr>
                <w:noProof/>
                <w:webHidden/>
              </w:rPr>
              <w:fldChar w:fldCharType="end"/>
            </w:r>
          </w:hyperlink>
        </w:p>
        <w:p w14:paraId="080492E8" w14:textId="77777777" w:rsidR="004A4FCB" w:rsidRDefault="004A4FCB" w:rsidP="004A4FCB">
          <w:pPr>
            <w:pStyle w:val="Inhopg1"/>
            <w:tabs>
              <w:tab w:val="right" w:leader="dot" w:pos="8607"/>
            </w:tabs>
            <w:rPr>
              <w:rFonts w:eastAsiaTheme="minorEastAsia" w:cstheme="minorBidi"/>
              <w:b w:val="0"/>
              <w:bCs w:val="0"/>
              <w:caps w:val="0"/>
              <w:noProof/>
              <w:kern w:val="2"/>
              <w:sz w:val="24"/>
              <w:szCs w:val="24"/>
              <w:lang w:eastAsia="nl-NL"/>
              <w14:ligatures w14:val="standardContextual"/>
            </w:rPr>
          </w:pPr>
          <w:hyperlink w:anchor="_Toc181196648" w:history="1">
            <w:r w:rsidRPr="00D31BB7">
              <w:rPr>
                <w:rStyle w:val="Hyperlink"/>
                <w:noProof/>
              </w:rPr>
              <w:t xml:space="preserve">Thuisknop </w:t>
            </w:r>
            <w:r w:rsidRPr="00D31BB7">
              <w:rPr>
                <w:rStyle w:val="Hyperlink"/>
                <w:rFonts w:cs="Times New Roman (Koppen CS)"/>
                <w:noProof/>
              </w:rPr>
              <w:t>of Zijknop</w:t>
            </w:r>
            <w:r w:rsidRPr="00D31BB7">
              <w:rPr>
                <w:rStyle w:val="Hyperlink"/>
                <w:noProof/>
              </w:rPr>
              <w:t xml:space="preserve"> instellen</w:t>
            </w:r>
            <w:r>
              <w:rPr>
                <w:noProof/>
                <w:webHidden/>
              </w:rPr>
              <w:tab/>
            </w:r>
            <w:r>
              <w:rPr>
                <w:noProof/>
                <w:webHidden/>
              </w:rPr>
              <w:fldChar w:fldCharType="begin"/>
            </w:r>
            <w:r>
              <w:rPr>
                <w:noProof/>
                <w:webHidden/>
              </w:rPr>
              <w:instrText xml:space="preserve"> PAGEREF _Toc181196648 \h </w:instrText>
            </w:r>
            <w:r>
              <w:rPr>
                <w:noProof/>
                <w:webHidden/>
              </w:rPr>
            </w:r>
            <w:r>
              <w:rPr>
                <w:noProof/>
                <w:webHidden/>
              </w:rPr>
              <w:fldChar w:fldCharType="separate"/>
            </w:r>
            <w:r>
              <w:rPr>
                <w:noProof/>
                <w:webHidden/>
              </w:rPr>
              <w:t>15</w:t>
            </w:r>
            <w:r>
              <w:rPr>
                <w:noProof/>
                <w:webHidden/>
              </w:rPr>
              <w:fldChar w:fldCharType="end"/>
            </w:r>
          </w:hyperlink>
        </w:p>
        <w:p w14:paraId="3284904B" w14:textId="77777777" w:rsidR="004A4FCB" w:rsidRDefault="004A4FCB" w:rsidP="004A4FCB">
          <w:pPr>
            <w:pStyle w:val="Inhopg1"/>
            <w:tabs>
              <w:tab w:val="right" w:leader="dot" w:pos="8607"/>
            </w:tabs>
            <w:rPr>
              <w:rFonts w:eastAsiaTheme="minorEastAsia" w:cstheme="minorBidi"/>
              <w:b w:val="0"/>
              <w:bCs w:val="0"/>
              <w:caps w:val="0"/>
              <w:noProof/>
              <w:kern w:val="2"/>
              <w:sz w:val="24"/>
              <w:szCs w:val="24"/>
              <w:lang w:eastAsia="nl-NL"/>
              <w14:ligatures w14:val="standardContextual"/>
            </w:rPr>
          </w:pPr>
          <w:hyperlink w:anchor="_Toc181196649" w:history="1">
            <w:r w:rsidRPr="00D31BB7">
              <w:rPr>
                <w:rStyle w:val="Hyperlink"/>
                <w:noProof/>
              </w:rPr>
              <w:t>Toetsenbord instellen (Toegankelijkheid)</w:t>
            </w:r>
            <w:r>
              <w:rPr>
                <w:noProof/>
                <w:webHidden/>
              </w:rPr>
              <w:tab/>
            </w:r>
            <w:r>
              <w:rPr>
                <w:noProof/>
                <w:webHidden/>
              </w:rPr>
              <w:fldChar w:fldCharType="begin"/>
            </w:r>
            <w:r>
              <w:rPr>
                <w:noProof/>
                <w:webHidden/>
              </w:rPr>
              <w:instrText xml:space="preserve"> PAGEREF _Toc181196649 \h </w:instrText>
            </w:r>
            <w:r>
              <w:rPr>
                <w:noProof/>
                <w:webHidden/>
              </w:rPr>
            </w:r>
            <w:r>
              <w:rPr>
                <w:noProof/>
                <w:webHidden/>
              </w:rPr>
              <w:fldChar w:fldCharType="separate"/>
            </w:r>
            <w:r>
              <w:rPr>
                <w:noProof/>
                <w:webHidden/>
              </w:rPr>
              <w:t>16</w:t>
            </w:r>
            <w:r>
              <w:rPr>
                <w:noProof/>
                <w:webHidden/>
              </w:rPr>
              <w:fldChar w:fldCharType="end"/>
            </w:r>
          </w:hyperlink>
        </w:p>
        <w:p w14:paraId="22A06810" w14:textId="77777777" w:rsidR="004A4FCB" w:rsidRDefault="004A4FCB" w:rsidP="004A4FCB">
          <w:pPr>
            <w:pStyle w:val="Inhopg3"/>
            <w:tabs>
              <w:tab w:val="right" w:leader="dot" w:pos="8607"/>
            </w:tabs>
            <w:rPr>
              <w:rFonts w:eastAsiaTheme="minorEastAsia" w:cstheme="minorBidi"/>
              <w:i w:val="0"/>
              <w:iCs w:val="0"/>
              <w:noProof/>
              <w:kern w:val="2"/>
              <w:sz w:val="24"/>
              <w:szCs w:val="24"/>
              <w:lang w:eastAsia="nl-NL"/>
              <w14:ligatures w14:val="standardContextual"/>
            </w:rPr>
          </w:pPr>
          <w:hyperlink w:anchor="_Toc181196650" w:history="1">
            <w:r w:rsidRPr="00D31BB7">
              <w:rPr>
                <w:rStyle w:val="Hyperlink"/>
                <w:noProof/>
              </w:rPr>
              <w:t>Uitgebreide toetsenbordfuncties (draadloos toetsenbord)</w:t>
            </w:r>
            <w:r>
              <w:rPr>
                <w:noProof/>
                <w:webHidden/>
              </w:rPr>
              <w:tab/>
            </w:r>
            <w:r>
              <w:rPr>
                <w:noProof/>
                <w:webHidden/>
              </w:rPr>
              <w:fldChar w:fldCharType="begin"/>
            </w:r>
            <w:r>
              <w:rPr>
                <w:noProof/>
                <w:webHidden/>
              </w:rPr>
              <w:instrText xml:space="preserve"> PAGEREF _Toc181196650 \h </w:instrText>
            </w:r>
            <w:r>
              <w:rPr>
                <w:noProof/>
                <w:webHidden/>
              </w:rPr>
            </w:r>
            <w:r>
              <w:rPr>
                <w:noProof/>
                <w:webHidden/>
              </w:rPr>
              <w:fldChar w:fldCharType="separate"/>
            </w:r>
            <w:r>
              <w:rPr>
                <w:noProof/>
                <w:webHidden/>
              </w:rPr>
              <w:t>16</w:t>
            </w:r>
            <w:r>
              <w:rPr>
                <w:noProof/>
                <w:webHidden/>
              </w:rPr>
              <w:fldChar w:fldCharType="end"/>
            </w:r>
          </w:hyperlink>
        </w:p>
        <w:p w14:paraId="7EC4E6FB" w14:textId="77777777" w:rsidR="004A4FCB" w:rsidRDefault="004A4FCB" w:rsidP="004A4FCB">
          <w:pPr>
            <w:pStyle w:val="Inhopg3"/>
            <w:tabs>
              <w:tab w:val="right" w:leader="dot" w:pos="8607"/>
            </w:tabs>
            <w:rPr>
              <w:rFonts w:eastAsiaTheme="minorEastAsia" w:cstheme="minorBidi"/>
              <w:i w:val="0"/>
              <w:iCs w:val="0"/>
              <w:noProof/>
              <w:kern w:val="2"/>
              <w:sz w:val="24"/>
              <w:szCs w:val="24"/>
              <w:lang w:eastAsia="nl-NL"/>
              <w14:ligatures w14:val="standardContextual"/>
            </w:rPr>
          </w:pPr>
          <w:hyperlink w:anchor="_Toc181196651" w:history="1">
            <w:r w:rsidRPr="00D31BB7">
              <w:rPr>
                <w:rStyle w:val="Hyperlink"/>
                <w:noProof/>
              </w:rPr>
              <w:t>Weergave (focusmarkering, draadloos toetsenbord)</w:t>
            </w:r>
            <w:r>
              <w:rPr>
                <w:noProof/>
                <w:webHidden/>
              </w:rPr>
              <w:tab/>
            </w:r>
            <w:r>
              <w:rPr>
                <w:noProof/>
                <w:webHidden/>
              </w:rPr>
              <w:fldChar w:fldCharType="begin"/>
            </w:r>
            <w:r>
              <w:rPr>
                <w:noProof/>
                <w:webHidden/>
              </w:rPr>
              <w:instrText xml:space="preserve"> PAGEREF _Toc181196651 \h </w:instrText>
            </w:r>
            <w:r>
              <w:rPr>
                <w:noProof/>
                <w:webHidden/>
              </w:rPr>
            </w:r>
            <w:r>
              <w:rPr>
                <w:noProof/>
                <w:webHidden/>
              </w:rPr>
              <w:fldChar w:fldCharType="separate"/>
            </w:r>
            <w:r>
              <w:rPr>
                <w:noProof/>
                <w:webHidden/>
              </w:rPr>
              <w:t>17</w:t>
            </w:r>
            <w:r>
              <w:rPr>
                <w:noProof/>
                <w:webHidden/>
              </w:rPr>
              <w:fldChar w:fldCharType="end"/>
            </w:r>
          </w:hyperlink>
        </w:p>
        <w:p w14:paraId="62DE1BB9" w14:textId="77777777" w:rsidR="004A4FCB" w:rsidRDefault="004A4FCB" w:rsidP="004A4FCB">
          <w:pPr>
            <w:pStyle w:val="Inhopg1"/>
            <w:tabs>
              <w:tab w:val="right" w:leader="dot" w:pos="8607"/>
            </w:tabs>
            <w:rPr>
              <w:rFonts w:eastAsiaTheme="minorEastAsia" w:cstheme="minorBidi"/>
              <w:b w:val="0"/>
              <w:bCs w:val="0"/>
              <w:caps w:val="0"/>
              <w:noProof/>
              <w:kern w:val="2"/>
              <w:sz w:val="24"/>
              <w:szCs w:val="24"/>
              <w:lang w:eastAsia="nl-NL"/>
              <w14:ligatures w14:val="standardContextual"/>
            </w:rPr>
          </w:pPr>
          <w:hyperlink w:anchor="_Toc181196652" w:history="1">
            <w:r w:rsidRPr="00D31BB7">
              <w:rPr>
                <w:rStyle w:val="Hyperlink"/>
                <w:noProof/>
              </w:rPr>
              <w:t>Siri instellen (Toegankelijkheid)</w:t>
            </w:r>
            <w:r>
              <w:rPr>
                <w:noProof/>
                <w:webHidden/>
              </w:rPr>
              <w:tab/>
            </w:r>
            <w:r>
              <w:rPr>
                <w:noProof/>
                <w:webHidden/>
              </w:rPr>
              <w:fldChar w:fldCharType="begin"/>
            </w:r>
            <w:r>
              <w:rPr>
                <w:noProof/>
                <w:webHidden/>
              </w:rPr>
              <w:instrText xml:space="preserve"> PAGEREF _Toc181196652 \h </w:instrText>
            </w:r>
            <w:r>
              <w:rPr>
                <w:noProof/>
                <w:webHidden/>
              </w:rPr>
            </w:r>
            <w:r>
              <w:rPr>
                <w:noProof/>
                <w:webHidden/>
              </w:rPr>
              <w:fldChar w:fldCharType="separate"/>
            </w:r>
            <w:r>
              <w:rPr>
                <w:noProof/>
                <w:webHidden/>
              </w:rPr>
              <w:t>18</w:t>
            </w:r>
            <w:r>
              <w:rPr>
                <w:noProof/>
                <w:webHidden/>
              </w:rPr>
              <w:fldChar w:fldCharType="end"/>
            </w:r>
          </w:hyperlink>
        </w:p>
        <w:p w14:paraId="7DDA81D0" w14:textId="77777777" w:rsidR="004A4FCB" w:rsidRDefault="004A4FCB" w:rsidP="004A4FCB">
          <w:pPr>
            <w:pStyle w:val="Inhopg1"/>
            <w:tabs>
              <w:tab w:val="right" w:leader="dot" w:pos="8607"/>
            </w:tabs>
            <w:rPr>
              <w:rFonts w:eastAsiaTheme="minorEastAsia" w:cstheme="minorBidi"/>
              <w:b w:val="0"/>
              <w:bCs w:val="0"/>
              <w:caps w:val="0"/>
              <w:noProof/>
              <w:kern w:val="2"/>
              <w:sz w:val="24"/>
              <w:szCs w:val="24"/>
              <w:lang w:eastAsia="nl-NL"/>
              <w14:ligatures w14:val="standardContextual"/>
            </w:rPr>
          </w:pPr>
          <w:hyperlink w:anchor="_Toc181196653" w:history="1">
            <w:r w:rsidRPr="00D31BB7">
              <w:rPr>
                <w:rStyle w:val="Hyperlink"/>
                <w:noProof/>
              </w:rPr>
              <w:t>Activeringsknop instellen</w:t>
            </w:r>
            <w:r>
              <w:rPr>
                <w:noProof/>
                <w:webHidden/>
              </w:rPr>
              <w:tab/>
            </w:r>
            <w:r>
              <w:rPr>
                <w:noProof/>
                <w:webHidden/>
              </w:rPr>
              <w:fldChar w:fldCharType="begin"/>
            </w:r>
            <w:r>
              <w:rPr>
                <w:noProof/>
                <w:webHidden/>
              </w:rPr>
              <w:instrText xml:space="preserve"> PAGEREF _Toc181196653 \h </w:instrText>
            </w:r>
            <w:r>
              <w:rPr>
                <w:noProof/>
                <w:webHidden/>
              </w:rPr>
            </w:r>
            <w:r>
              <w:rPr>
                <w:noProof/>
                <w:webHidden/>
              </w:rPr>
              <w:fldChar w:fldCharType="separate"/>
            </w:r>
            <w:r>
              <w:rPr>
                <w:noProof/>
                <w:webHidden/>
              </w:rPr>
              <w:t>19</w:t>
            </w:r>
            <w:r>
              <w:rPr>
                <w:noProof/>
                <w:webHidden/>
              </w:rPr>
              <w:fldChar w:fldCharType="end"/>
            </w:r>
          </w:hyperlink>
        </w:p>
        <w:p w14:paraId="42B30132" w14:textId="77777777" w:rsidR="004A4FCB" w:rsidRDefault="004A4FCB" w:rsidP="004A4FCB">
          <w:pPr>
            <w:pStyle w:val="Inhopg3"/>
            <w:tabs>
              <w:tab w:val="right" w:leader="dot" w:pos="8607"/>
            </w:tabs>
            <w:rPr>
              <w:rFonts w:eastAsiaTheme="minorEastAsia" w:cstheme="minorBidi"/>
              <w:i w:val="0"/>
              <w:iCs w:val="0"/>
              <w:noProof/>
              <w:kern w:val="2"/>
              <w:sz w:val="24"/>
              <w:szCs w:val="24"/>
              <w:lang w:eastAsia="nl-NL"/>
              <w14:ligatures w14:val="standardContextual"/>
            </w:rPr>
          </w:pPr>
          <w:hyperlink w:anchor="_Toc181196654" w:history="1">
            <w:r w:rsidRPr="00D31BB7">
              <w:rPr>
                <w:rStyle w:val="Hyperlink"/>
                <w:noProof/>
              </w:rPr>
              <w:t>Instellingen per app</w:t>
            </w:r>
            <w:r>
              <w:rPr>
                <w:noProof/>
                <w:webHidden/>
              </w:rPr>
              <w:tab/>
            </w:r>
            <w:r>
              <w:rPr>
                <w:noProof/>
                <w:webHidden/>
              </w:rPr>
              <w:fldChar w:fldCharType="begin"/>
            </w:r>
            <w:r>
              <w:rPr>
                <w:noProof/>
                <w:webHidden/>
              </w:rPr>
              <w:instrText xml:space="preserve"> PAGEREF _Toc181196654 \h </w:instrText>
            </w:r>
            <w:r>
              <w:rPr>
                <w:noProof/>
                <w:webHidden/>
              </w:rPr>
            </w:r>
            <w:r>
              <w:rPr>
                <w:noProof/>
                <w:webHidden/>
              </w:rPr>
              <w:fldChar w:fldCharType="separate"/>
            </w:r>
            <w:r>
              <w:rPr>
                <w:noProof/>
                <w:webHidden/>
              </w:rPr>
              <w:t>19</w:t>
            </w:r>
            <w:r>
              <w:rPr>
                <w:noProof/>
                <w:webHidden/>
              </w:rPr>
              <w:fldChar w:fldCharType="end"/>
            </w:r>
          </w:hyperlink>
        </w:p>
        <w:p w14:paraId="6841C616" w14:textId="77777777" w:rsidR="004A4FCB" w:rsidRDefault="004A4FCB" w:rsidP="004A4FCB">
          <w:pPr>
            <w:pStyle w:val="Inhopg1"/>
            <w:tabs>
              <w:tab w:val="right" w:leader="dot" w:pos="8607"/>
            </w:tabs>
            <w:rPr>
              <w:rFonts w:eastAsiaTheme="minorEastAsia" w:cstheme="minorBidi"/>
              <w:b w:val="0"/>
              <w:bCs w:val="0"/>
              <w:caps w:val="0"/>
              <w:noProof/>
              <w:kern w:val="2"/>
              <w:sz w:val="24"/>
              <w:szCs w:val="24"/>
              <w:lang w:eastAsia="nl-NL"/>
              <w14:ligatures w14:val="standardContextual"/>
            </w:rPr>
          </w:pPr>
          <w:hyperlink w:anchor="_Toc181196655" w:history="1">
            <w:r w:rsidRPr="00D31BB7">
              <w:rPr>
                <w:rStyle w:val="Hyperlink"/>
                <w:noProof/>
              </w:rPr>
              <w:t>Toetsenbord instellen (Beeldschermtoetsenbord)</w:t>
            </w:r>
            <w:r>
              <w:rPr>
                <w:noProof/>
                <w:webHidden/>
              </w:rPr>
              <w:tab/>
            </w:r>
            <w:r>
              <w:rPr>
                <w:noProof/>
                <w:webHidden/>
              </w:rPr>
              <w:fldChar w:fldCharType="begin"/>
            </w:r>
            <w:r>
              <w:rPr>
                <w:noProof/>
                <w:webHidden/>
              </w:rPr>
              <w:instrText xml:space="preserve"> PAGEREF _Toc181196655 \h </w:instrText>
            </w:r>
            <w:r>
              <w:rPr>
                <w:noProof/>
                <w:webHidden/>
              </w:rPr>
            </w:r>
            <w:r>
              <w:rPr>
                <w:noProof/>
                <w:webHidden/>
              </w:rPr>
              <w:fldChar w:fldCharType="separate"/>
            </w:r>
            <w:r>
              <w:rPr>
                <w:noProof/>
                <w:webHidden/>
              </w:rPr>
              <w:t>19</w:t>
            </w:r>
            <w:r>
              <w:rPr>
                <w:noProof/>
                <w:webHidden/>
              </w:rPr>
              <w:fldChar w:fldCharType="end"/>
            </w:r>
          </w:hyperlink>
        </w:p>
        <w:p w14:paraId="3E591B8D" w14:textId="77777777" w:rsidR="004A4FCB" w:rsidRDefault="004A4FCB" w:rsidP="004A4FCB">
          <w:pPr>
            <w:pStyle w:val="Inhopg1"/>
            <w:tabs>
              <w:tab w:val="right" w:leader="dot" w:pos="8607"/>
            </w:tabs>
            <w:rPr>
              <w:rFonts w:eastAsiaTheme="minorEastAsia" w:cstheme="minorBidi"/>
              <w:b w:val="0"/>
              <w:bCs w:val="0"/>
              <w:caps w:val="0"/>
              <w:noProof/>
              <w:kern w:val="2"/>
              <w:sz w:val="24"/>
              <w:szCs w:val="24"/>
              <w:lang w:eastAsia="nl-NL"/>
              <w14:ligatures w14:val="standardContextual"/>
            </w:rPr>
          </w:pPr>
          <w:hyperlink w:anchor="_Toc181196656" w:history="1">
            <w:r w:rsidRPr="00D31BB7">
              <w:rPr>
                <w:rStyle w:val="Hyperlink"/>
                <w:noProof/>
              </w:rPr>
              <w:t>Achtergrond instellen</w:t>
            </w:r>
            <w:r>
              <w:rPr>
                <w:noProof/>
                <w:webHidden/>
              </w:rPr>
              <w:tab/>
            </w:r>
            <w:r>
              <w:rPr>
                <w:noProof/>
                <w:webHidden/>
              </w:rPr>
              <w:fldChar w:fldCharType="begin"/>
            </w:r>
            <w:r>
              <w:rPr>
                <w:noProof/>
                <w:webHidden/>
              </w:rPr>
              <w:instrText xml:space="preserve"> PAGEREF _Toc181196656 \h </w:instrText>
            </w:r>
            <w:r>
              <w:rPr>
                <w:noProof/>
                <w:webHidden/>
              </w:rPr>
            </w:r>
            <w:r>
              <w:rPr>
                <w:noProof/>
                <w:webHidden/>
              </w:rPr>
              <w:fldChar w:fldCharType="separate"/>
            </w:r>
            <w:r>
              <w:rPr>
                <w:noProof/>
                <w:webHidden/>
              </w:rPr>
              <w:t>21</w:t>
            </w:r>
            <w:r>
              <w:rPr>
                <w:noProof/>
                <w:webHidden/>
              </w:rPr>
              <w:fldChar w:fldCharType="end"/>
            </w:r>
          </w:hyperlink>
        </w:p>
        <w:p w14:paraId="7B82B6BA" w14:textId="77777777" w:rsidR="004A4FCB" w:rsidRDefault="004A4FCB" w:rsidP="004A4FCB">
          <w:pPr>
            <w:pStyle w:val="Inhopg1"/>
            <w:tabs>
              <w:tab w:val="right" w:leader="dot" w:pos="8607"/>
            </w:tabs>
            <w:rPr>
              <w:rFonts w:eastAsiaTheme="minorEastAsia" w:cstheme="minorBidi"/>
              <w:b w:val="0"/>
              <w:bCs w:val="0"/>
              <w:caps w:val="0"/>
              <w:noProof/>
              <w:kern w:val="2"/>
              <w:sz w:val="24"/>
              <w:szCs w:val="24"/>
              <w:lang w:eastAsia="nl-NL"/>
              <w14:ligatures w14:val="standardContextual"/>
            </w:rPr>
          </w:pPr>
          <w:hyperlink w:anchor="_Toc181196657" w:history="1">
            <w:r w:rsidRPr="00D31BB7">
              <w:rPr>
                <w:rStyle w:val="Hyperlink"/>
                <w:noProof/>
              </w:rPr>
              <w:t>Beginscherm en app bibliotheek instellen</w:t>
            </w:r>
            <w:r>
              <w:rPr>
                <w:noProof/>
                <w:webHidden/>
              </w:rPr>
              <w:tab/>
            </w:r>
            <w:r>
              <w:rPr>
                <w:noProof/>
                <w:webHidden/>
              </w:rPr>
              <w:fldChar w:fldCharType="begin"/>
            </w:r>
            <w:r>
              <w:rPr>
                <w:noProof/>
                <w:webHidden/>
              </w:rPr>
              <w:instrText xml:space="preserve"> PAGEREF _Toc181196657 \h </w:instrText>
            </w:r>
            <w:r>
              <w:rPr>
                <w:noProof/>
                <w:webHidden/>
              </w:rPr>
            </w:r>
            <w:r>
              <w:rPr>
                <w:noProof/>
                <w:webHidden/>
              </w:rPr>
              <w:fldChar w:fldCharType="separate"/>
            </w:r>
            <w:r>
              <w:rPr>
                <w:noProof/>
                <w:webHidden/>
              </w:rPr>
              <w:t>22</w:t>
            </w:r>
            <w:r>
              <w:rPr>
                <w:noProof/>
                <w:webHidden/>
              </w:rPr>
              <w:fldChar w:fldCharType="end"/>
            </w:r>
          </w:hyperlink>
        </w:p>
        <w:p w14:paraId="60A8FAD9" w14:textId="77777777" w:rsidR="004A4FCB" w:rsidRDefault="004A4FCB" w:rsidP="004A4FCB">
          <w:pPr>
            <w:pStyle w:val="Inhopg1"/>
            <w:tabs>
              <w:tab w:val="right" w:leader="dot" w:pos="8607"/>
            </w:tabs>
            <w:rPr>
              <w:rFonts w:eastAsiaTheme="minorEastAsia" w:cstheme="minorBidi"/>
              <w:b w:val="0"/>
              <w:bCs w:val="0"/>
              <w:caps w:val="0"/>
              <w:noProof/>
              <w:kern w:val="2"/>
              <w:sz w:val="24"/>
              <w:szCs w:val="24"/>
              <w:lang w:eastAsia="nl-NL"/>
              <w14:ligatures w14:val="standardContextual"/>
            </w:rPr>
          </w:pPr>
          <w:hyperlink w:anchor="_Toc181196658" w:history="1">
            <w:r w:rsidRPr="00D31BB7">
              <w:rPr>
                <w:rStyle w:val="Hyperlink"/>
                <w:noProof/>
              </w:rPr>
              <w:t>Scherm en helderheid instellen</w:t>
            </w:r>
            <w:r>
              <w:rPr>
                <w:noProof/>
                <w:webHidden/>
              </w:rPr>
              <w:tab/>
            </w:r>
            <w:r>
              <w:rPr>
                <w:noProof/>
                <w:webHidden/>
              </w:rPr>
              <w:fldChar w:fldCharType="begin"/>
            </w:r>
            <w:r>
              <w:rPr>
                <w:noProof/>
                <w:webHidden/>
              </w:rPr>
              <w:instrText xml:space="preserve"> PAGEREF _Toc181196658 \h </w:instrText>
            </w:r>
            <w:r>
              <w:rPr>
                <w:noProof/>
                <w:webHidden/>
              </w:rPr>
            </w:r>
            <w:r>
              <w:rPr>
                <w:noProof/>
                <w:webHidden/>
              </w:rPr>
              <w:fldChar w:fldCharType="separate"/>
            </w:r>
            <w:r>
              <w:rPr>
                <w:noProof/>
                <w:webHidden/>
              </w:rPr>
              <w:t>23</w:t>
            </w:r>
            <w:r>
              <w:rPr>
                <w:noProof/>
                <w:webHidden/>
              </w:rPr>
              <w:fldChar w:fldCharType="end"/>
            </w:r>
          </w:hyperlink>
        </w:p>
        <w:p w14:paraId="4DAC4BA5" w14:textId="77777777" w:rsidR="004A4FCB" w:rsidRDefault="004A4FCB" w:rsidP="004A4FCB">
          <w:pPr>
            <w:pStyle w:val="Inhopg3"/>
            <w:tabs>
              <w:tab w:val="right" w:leader="dot" w:pos="8607"/>
            </w:tabs>
            <w:rPr>
              <w:rFonts w:eastAsiaTheme="minorEastAsia" w:cstheme="minorBidi"/>
              <w:i w:val="0"/>
              <w:iCs w:val="0"/>
              <w:noProof/>
              <w:kern w:val="2"/>
              <w:sz w:val="24"/>
              <w:szCs w:val="24"/>
              <w:lang w:eastAsia="nl-NL"/>
              <w14:ligatures w14:val="standardContextual"/>
            </w:rPr>
          </w:pPr>
          <w:hyperlink w:anchor="_Toc181196659" w:history="1">
            <w:r w:rsidRPr="00D31BB7">
              <w:rPr>
                <w:rStyle w:val="Hyperlink"/>
                <w:noProof/>
              </w:rPr>
              <w:t>Lichte of donkere modus</w:t>
            </w:r>
            <w:r>
              <w:rPr>
                <w:noProof/>
                <w:webHidden/>
              </w:rPr>
              <w:tab/>
            </w:r>
            <w:r>
              <w:rPr>
                <w:noProof/>
                <w:webHidden/>
              </w:rPr>
              <w:fldChar w:fldCharType="begin"/>
            </w:r>
            <w:r>
              <w:rPr>
                <w:noProof/>
                <w:webHidden/>
              </w:rPr>
              <w:instrText xml:space="preserve"> PAGEREF _Toc181196659 \h </w:instrText>
            </w:r>
            <w:r>
              <w:rPr>
                <w:noProof/>
                <w:webHidden/>
              </w:rPr>
            </w:r>
            <w:r>
              <w:rPr>
                <w:noProof/>
                <w:webHidden/>
              </w:rPr>
              <w:fldChar w:fldCharType="separate"/>
            </w:r>
            <w:r>
              <w:rPr>
                <w:noProof/>
                <w:webHidden/>
              </w:rPr>
              <w:t>23</w:t>
            </w:r>
            <w:r>
              <w:rPr>
                <w:noProof/>
                <w:webHidden/>
              </w:rPr>
              <w:fldChar w:fldCharType="end"/>
            </w:r>
          </w:hyperlink>
        </w:p>
        <w:p w14:paraId="65DED999" w14:textId="77777777" w:rsidR="004A4FCB" w:rsidRDefault="004A4FCB" w:rsidP="004A4FCB">
          <w:pPr>
            <w:pStyle w:val="Inhopg3"/>
            <w:tabs>
              <w:tab w:val="right" w:leader="dot" w:pos="8607"/>
            </w:tabs>
            <w:rPr>
              <w:rFonts w:eastAsiaTheme="minorEastAsia" w:cstheme="minorBidi"/>
              <w:i w:val="0"/>
              <w:iCs w:val="0"/>
              <w:noProof/>
              <w:kern w:val="2"/>
              <w:sz w:val="24"/>
              <w:szCs w:val="24"/>
              <w:lang w:eastAsia="nl-NL"/>
              <w14:ligatures w14:val="standardContextual"/>
            </w:rPr>
          </w:pPr>
          <w:hyperlink w:anchor="_Toc181196660" w:history="1">
            <w:r w:rsidRPr="00D31BB7">
              <w:rPr>
                <w:rStyle w:val="Hyperlink"/>
                <w:noProof/>
              </w:rPr>
              <w:t>Nightshift instellen</w:t>
            </w:r>
            <w:r>
              <w:rPr>
                <w:noProof/>
                <w:webHidden/>
              </w:rPr>
              <w:tab/>
            </w:r>
            <w:r>
              <w:rPr>
                <w:noProof/>
                <w:webHidden/>
              </w:rPr>
              <w:fldChar w:fldCharType="begin"/>
            </w:r>
            <w:r>
              <w:rPr>
                <w:noProof/>
                <w:webHidden/>
              </w:rPr>
              <w:instrText xml:space="preserve"> PAGEREF _Toc181196660 \h </w:instrText>
            </w:r>
            <w:r>
              <w:rPr>
                <w:noProof/>
                <w:webHidden/>
              </w:rPr>
            </w:r>
            <w:r>
              <w:rPr>
                <w:noProof/>
                <w:webHidden/>
              </w:rPr>
              <w:fldChar w:fldCharType="separate"/>
            </w:r>
            <w:r>
              <w:rPr>
                <w:noProof/>
                <w:webHidden/>
              </w:rPr>
              <w:t>23</w:t>
            </w:r>
            <w:r>
              <w:rPr>
                <w:noProof/>
                <w:webHidden/>
              </w:rPr>
              <w:fldChar w:fldCharType="end"/>
            </w:r>
          </w:hyperlink>
        </w:p>
        <w:p w14:paraId="314EA890" w14:textId="77777777" w:rsidR="004A4FCB" w:rsidRDefault="004A4FCB" w:rsidP="004A4FCB">
          <w:pPr>
            <w:pStyle w:val="Inhopg1"/>
            <w:tabs>
              <w:tab w:val="right" w:leader="dot" w:pos="8607"/>
            </w:tabs>
            <w:rPr>
              <w:rFonts w:eastAsiaTheme="minorEastAsia" w:cstheme="minorBidi"/>
              <w:b w:val="0"/>
              <w:bCs w:val="0"/>
              <w:caps w:val="0"/>
              <w:noProof/>
              <w:kern w:val="2"/>
              <w:sz w:val="24"/>
              <w:szCs w:val="24"/>
              <w:lang w:eastAsia="nl-NL"/>
              <w14:ligatures w14:val="standardContextual"/>
            </w:rPr>
          </w:pPr>
          <w:hyperlink w:anchor="_Toc181196661" w:history="1">
            <w:r w:rsidRPr="00D31BB7">
              <w:rPr>
                <w:rStyle w:val="Hyperlink"/>
                <w:noProof/>
              </w:rPr>
              <w:t>Siri instellen (Uitgebreid)</w:t>
            </w:r>
            <w:r>
              <w:rPr>
                <w:noProof/>
                <w:webHidden/>
              </w:rPr>
              <w:tab/>
            </w:r>
            <w:r>
              <w:rPr>
                <w:noProof/>
                <w:webHidden/>
              </w:rPr>
              <w:fldChar w:fldCharType="begin"/>
            </w:r>
            <w:r>
              <w:rPr>
                <w:noProof/>
                <w:webHidden/>
              </w:rPr>
              <w:instrText xml:space="preserve"> PAGEREF _Toc181196661 \h </w:instrText>
            </w:r>
            <w:r>
              <w:rPr>
                <w:noProof/>
                <w:webHidden/>
              </w:rPr>
            </w:r>
            <w:r>
              <w:rPr>
                <w:noProof/>
                <w:webHidden/>
              </w:rPr>
              <w:fldChar w:fldCharType="separate"/>
            </w:r>
            <w:r>
              <w:rPr>
                <w:noProof/>
                <w:webHidden/>
              </w:rPr>
              <w:t>24</w:t>
            </w:r>
            <w:r>
              <w:rPr>
                <w:noProof/>
                <w:webHidden/>
              </w:rPr>
              <w:fldChar w:fldCharType="end"/>
            </w:r>
          </w:hyperlink>
        </w:p>
        <w:p w14:paraId="31A557F5" w14:textId="77777777" w:rsidR="004A4FCB" w:rsidRDefault="004A4FCB" w:rsidP="004A4FCB">
          <w:pPr>
            <w:pStyle w:val="Inhopg1"/>
            <w:tabs>
              <w:tab w:val="right" w:leader="dot" w:pos="8607"/>
            </w:tabs>
            <w:rPr>
              <w:rFonts w:eastAsiaTheme="minorEastAsia" w:cstheme="minorBidi"/>
              <w:b w:val="0"/>
              <w:bCs w:val="0"/>
              <w:caps w:val="0"/>
              <w:noProof/>
              <w:kern w:val="2"/>
              <w:sz w:val="24"/>
              <w:szCs w:val="24"/>
              <w:lang w:eastAsia="nl-NL"/>
              <w14:ligatures w14:val="standardContextual"/>
            </w:rPr>
          </w:pPr>
          <w:hyperlink w:anchor="_Toc181196662" w:history="1">
            <w:r w:rsidRPr="00D31BB7">
              <w:rPr>
                <w:rStyle w:val="Hyperlink"/>
                <w:noProof/>
              </w:rPr>
              <w:t>Pictogrammen Beginscherm aanpassen</w:t>
            </w:r>
            <w:r>
              <w:rPr>
                <w:noProof/>
                <w:webHidden/>
              </w:rPr>
              <w:tab/>
            </w:r>
            <w:r>
              <w:rPr>
                <w:noProof/>
                <w:webHidden/>
              </w:rPr>
              <w:fldChar w:fldCharType="begin"/>
            </w:r>
            <w:r>
              <w:rPr>
                <w:noProof/>
                <w:webHidden/>
              </w:rPr>
              <w:instrText xml:space="preserve"> PAGEREF _Toc181196662 \h </w:instrText>
            </w:r>
            <w:r>
              <w:rPr>
                <w:noProof/>
                <w:webHidden/>
              </w:rPr>
            </w:r>
            <w:r>
              <w:rPr>
                <w:noProof/>
                <w:webHidden/>
              </w:rPr>
              <w:fldChar w:fldCharType="separate"/>
            </w:r>
            <w:r>
              <w:rPr>
                <w:noProof/>
                <w:webHidden/>
              </w:rPr>
              <w:t>25</w:t>
            </w:r>
            <w:r>
              <w:rPr>
                <w:noProof/>
                <w:webHidden/>
              </w:rPr>
              <w:fldChar w:fldCharType="end"/>
            </w:r>
          </w:hyperlink>
        </w:p>
        <w:p w14:paraId="2F2C1BF6" w14:textId="77777777" w:rsidR="004A4FCB" w:rsidRDefault="004A4FCB" w:rsidP="004A4FCB">
          <w:pPr>
            <w:pStyle w:val="Inhopg1"/>
            <w:tabs>
              <w:tab w:val="right" w:leader="dot" w:pos="8607"/>
            </w:tabs>
            <w:rPr>
              <w:rFonts w:eastAsiaTheme="minorEastAsia" w:cstheme="minorBidi"/>
              <w:b w:val="0"/>
              <w:bCs w:val="0"/>
              <w:caps w:val="0"/>
              <w:noProof/>
              <w:kern w:val="2"/>
              <w:sz w:val="24"/>
              <w:szCs w:val="24"/>
              <w:lang w:eastAsia="nl-NL"/>
              <w14:ligatures w14:val="standardContextual"/>
            </w:rPr>
          </w:pPr>
          <w:hyperlink w:anchor="_Toc181196663" w:history="1">
            <w:r w:rsidRPr="00D31BB7">
              <w:rPr>
                <w:rStyle w:val="Hyperlink"/>
                <w:noProof/>
              </w:rPr>
              <w:t>Heb je nog vragen?</w:t>
            </w:r>
            <w:r>
              <w:rPr>
                <w:noProof/>
                <w:webHidden/>
              </w:rPr>
              <w:tab/>
            </w:r>
            <w:r>
              <w:rPr>
                <w:noProof/>
                <w:webHidden/>
              </w:rPr>
              <w:fldChar w:fldCharType="begin"/>
            </w:r>
            <w:r>
              <w:rPr>
                <w:noProof/>
                <w:webHidden/>
              </w:rPr>
              <w:instrText xml:space="preserve"> PAGEREF _Toc181196663 \h </w:instrText>
            </w:r>
            <w:r>
              <w:rPr>
                <w:noProof/>
                <w:webHidden/>
              </w:rPr>
            </w:r>
            <w:r>
              <w:rPr>
                <w:noProof/>
                <w:webHidden/>
              </w:rPr>
              <w:fldChar w:fldCharType="separate"/>
            </w:r>
            <w:r>
              <w:rPr>
                <w:noProof/>
                <w:webHidden/>
              </w:rPr>
              <w:t>26</w:t>
            </w:r>
            <w:r>
              <w:rPr>
                <w:noProof/>
                <w:webHidden/>
              </w:rPr>
              <w:fldChar w:fldCharType="end"/>
            </w:r>
          </w:hyperlink>
        </w:p>
        <w:p w14:paraId="4A396A8F" w14:textId="77777777" w:rsidR="004A4FCB" w:rsidRDefault="004A4FCB" w:rsidP="004A4FCB">
          <w:r>
            <w:rPr>
              <w:b/>
              <w:bCs/>
              <w:noProof/>
            </w:rPr>
            <w:fldChar w:fldCharType="end"/>
          </w:r>
        </w:p>
      </w:sdtContent>
    </w:sdt>
    <w:p w14:paraId="17B9C0A6" w14:textId="77777777" w:rsidR="004A4FCB" w:rsidRPr="00774676" w:rsidRDefault="004A4FCB" w:rsidP="004A4FCB"/>
    <w:p w14:paraId="4C206BD5" w14:textId="77777777" w:rsidR="004A4FCB" w:rsidRPr="00DE710F" w:rsidRDefault="004A4FCB" w:rsidP="004A4FCB">
      <w:pPr>
        <w:pStyle w:val="Kop1"/>
      </w:pPr>
      <w:bookmarkStart w:id="3" w:name="_Toc181196625"/>
      <w:bookmarkEnd w:id="2"/>
      <w:r w:rsidRPr="00DE710F">
        <w:t>Inleiding</w:t>
      </w:r>
      <w:bookmarkEnd w:id="3"/>
    </w:p>
    <w:p w14:paraId="12D5A7D1" w14:textId="77777777" w:rsidR="004A4FCB" w:rsidRPr="001F72C9" w:rsidRDefault="004A4FCB" w:rsidP="004A4FCB">
      <w:r w:rsidRPr="001F72C9">
        <w:t xml:space="preserve">Een iPhone en iPad is standaard uitgerust met instellingen voor toegankelijkheid en hulpfuncties die het apparaat toegankelijk maken voor iedereen. Je hoeft geen aangepaste software te installeren om als blinde of slechtziende gebruiker met het apparaat te kunnen werken. </w:t>
      </w:r>
    </w:p>
    <w:p w14:paraId="2993C3CF" w14:textId="77777777" w:rsidR="004A4FCB" w:rsidRPr="001F72C9" w:rsidRDefault="004A4FCB" w:rsidP="004A4FCB">
      <w:r w:rsidRPr="001F72C9">
        <w:tab/>
      </w:r>
    </w:p>
    <w:p w14:paraId="24CBAF99" w14:textId="77777777" w:rsidR="004A4FCB" w:rsidRPr="001F72C9" w:rsidRDefault="004A4FCB" w:rsidP="004A4FCB">
      <w:r w:rsidRPr="001F72C9">
        <w:t>In dit document vind je een uitgebreid overzicht van de instellingen voor vergroting (Zoom) en spraak (VoiceOver) die door Koninklijke Visio worden aanbevolen om zo prettig mogelijk met een iPhone of iPad te kunnen werken. Deze instellingen komen voort uit ervaringen uit de dagelijkse praktijk en moeten dan ook gezien worden als leidraad. Afhankelijk van hoe je de iPhone of iPad gebruikt kan een andere instelling je voorkeur hebben. Dat is geen enkel probleem. Stel alleen die opties in die je nodig hebt.</w:t>
      </w:r>
    </w:p>
    <w:p w14:paraId="351C3A6D" w14:textId="77777777" w:rsidR="004A4FCB" w:rsidRPr="001F72C9" w:rsidRDefault="004A4FCB" w:rsidP="004A4FCB"/>
    <w:p w14:paraId="16FA4A22" w14:textId="77777777" w:rsidR="004A4FCB" w:rsidRPr="001F72C9" w:rsidRDefault="004A4FCB" w:rsidP="004A4FCB">
      <w:r w:rsidRPr="001F72C9">
        <w:t>Bij een iPhone kun je specifieke opties tegen komen die je niet op een iPad vindt en omgekeerd. Ook heeft een nieuwer model vaak meerdere of andere opties dan een ouder model. Voor het instellen van de toegankelijkheidsopties maakt dit niets uit.</w:t>
      </w:r>
    </w:p>
    <w:p w14:paraId="1AFAA85C" w14:textId="77777777" w:rsidR="004A4FCB" w:rsidRPr="001F72C9" w:rsidRDefault="004A4FCB" w:rsidP="004A4FCB"/>
    <w:p w14:paraId="1D199921" w14:textId="77777777" w:rsidR="004A4FCB" w:rsidRPr="001F72C9" w:rsidRDefault="004A4FCB" w:rsidP="004A4FCB">
      <w:r>
        <w:t xml:space="preserve">Alle instellingen kunnen in principe door </w:t>
      </w:r>
      <w:r w:rsidRPr="001F72C9">
        <w:t>slechtziende en blinde gebruikers</w:t>
      </w:r>
      <w:r>
        <w:t xml:space="preserve"> zelf uitgevoerd worden</w:t>
      </w:r>
      <w:r w:rsidRPr="001F72C9">
        <w:t>. We gaan er</w:t>
      </w:r>
      <w:r>
        <w:t xml:space="preserve"> dan </w:t>
      </w:r>
      <w:r w:rsidRPr="001F72C9">
        <w:t>van uit dat je de basiskennis iPhone inclusief de tik- en veegbewegingen die horen bij het gebruik van vergroting (Zoom) of spraak (VoiceOver) beheerst.</w:t>
      </w:r>
    </w:p>
    <w:p w14:paraId="7A145A4E" w14:textId="77777777" w:rsidR="004A4FCB" w:rsidRPr="001F72C9" w:rsidRDefault="004A4FCB" w:rsidP="004A4FCB"/>
    <w:p w14:paraId="79D961F0" w14:textId="77777777" w:rsidR="004A4FCB" w:rsidRPr="001F72C9" w:rsidRDefault="004A4FCB" w:rsidP="004A4FCB">
      <w:r w:rsidRPr="001F72C9">
        <w:t>Als je zelf de basiskennis niet beheerst kun je de instellingen eventueel laten uitvoeren door een goedziende. Voor training in het gebruik van de iPhone of iPad kun je terecht bij Koninklijke Visio, telefoon 088 585 85 85.</w:t>
      </w:r>
    </w:p>
    <w:p w14:paraId="238F1AEB" w14:textId="77777777" w:rsidR="004A4FCB" w:rsidRPr="001F72C9" w:rsidRDefault="004A4FCB" w:rsidP="004A4FCB"/>
    <w:p w14:paraId="44085E0C" w14:textId="77777777" w:rsidR="004A4FCB" w:rsidRPr="001F72C9" w:rsidRDefault="004A4FCB" w:rsidP="004A4FCB">
      <w:r>
        <w:t>Dit</w:t>
      </w:r>
      <w:r w:rsidRPr="001F72C9">
        <w:t xml:space="preserve"> document is zodanig geschreven dat:</w:t>
      </w:r>
    </w:p>
    <w:p w14:paraId="100CC070" w14:textId="77777777" w:rsidR="004A4FCB" w:rsidRPr="001F72C9" w:rsidRDefault="004A4FCB" w:rsidP="004A4FCB">
      <w:pPr>
        <w:pStyle w:val="Lijstalinea"/>
        <w:numPr>
          <w:ilvl w:val="0"/>
          <w:numId w:val="11"/>
        </w:numPr>
      </w:pPr>
      <w:r w:rsidRPr="001F72C9">
        <w:t>Een nieuwe iPhone en iPad voorzien kan worden van alle benodigde toegan</w:t>
      </w:r>
      <w:r>
        <w:t>kelijkheids</w:t>
      </w:r>
      <w:r w:rsidRPr="001F72C9">
        <w:t>instellingen om er prettig mee te kunnen werken.</w:t>
      </w:r>
    </w:p>
    <w:p w14:paraId="543F4681" w14:textId="77777777" w:rsidR="004A4FCB" w:rsidRPr="001F72C9" w:rsidRDefault="004A4FCB" w:rsidP="004A4FCB">
      <w:pPr>
        <w:pStyle w:val="Lijstalinea"/>
        <w:numPr>
          <w:ilvl w:val="0"/>
          <w:numId w:val="11"/>
        </w:numPr>
      </w:pPr>
      <w:r w:rsidRPr="001F72C9">
        <w:lastRenderedPageBreak/>
        <w:t>Het ook mogelijk is om even snel naar een gewenste optie te springen om daar instellingen aan te passen zonder het hele document te hoeven doorgronden. Activeer dan de betreffende link in de inhoudsopgave</w:t>
      </w:r>
      <w:r>
        <w:t xml:space="preserve"> (alleen beschikbaar in het gedownloade document op een computer)</w:t>
      </w:r>
      <w:r w:rsidRPr="001F72C9">
        <w:t>.</w:t>
      </w:r>
    </w:p>
    <w:p w14:paraId="1A809716" w14:textId="77777777" w:rsidR="004A4FCB" w:rsidRPr="001F72C9" w:rsidRDefault="004A4FCB" w:rsidP="004A4FCB"/>
    <w:p w14:paraId="5230E0C3" w14:textId="77777777" w:rsidR="004A4FCB" w:rsidRPr="001F72C9" w:rsidRDefault="004A4FCB" w:rsidP="004A4FCB">
      <w:pPr>
        <w:rPr>
          <w:b/>
        </w:rPr>
      </w:pPr>
      <w:r w:rsidRPr="001F72C9">
        <w:rPr>
          <w:b/>
        </w:rPr>
        <w:t>Tip</w:t>
      </w:r>
    </w:p>
    <w:p w14:paraId="382B7467" w14:textId="77777777" w:rsidR="004A4FCB" w:rsidRDefault="004A4FCB" w:rsidP="004A4FCB">
      <w:pPr>
        <w:pStyle w:val="Lijstalinea"/>
        <w:numPr>
          <w:ilvl w:val="0"/>
          <w:numId w:val="21"/>
        </w:numPr>
      </w:pPr>
      <w:r w:rsidRPr="001F72C9">
        <w:t>Het kan natuurlijk geen kwaad om eens op het gemak alle instellingen te doorlopen om te kijken of alle instellingen nog up-to-date zijn. Vaak kom je na een grote update nieuwe handige opties tegen waar je het bestaan niet eens van wist.</w:t>
      </w:r>
      <w:r>
        <w:t xml:space="preserve"> Apple noemt de Home knop, de Thuisknop.</w:t>
      </w:r>
    </w:p>
    <w:p w14:paraId="761D6BE8" w14:textId="77777777" w:rsidR="004A4FCB" w:rsidRDefault="004A4FCB" w:rsidP="004A4FCB">
      <w:pPr>
        <w:spacing w:line="300" w:lineRule="atLeast"/>
      </w:pPr>
    </w:p>
    <w:p w14:paraId="61C190F9" w14:textId="77777777" w:rsidR="004A4FCB" w:rsidRPr="0092192D" w:rsidRDefault="004A4FCB" w:rsidP="004A4FCB">
      <w:pPr>
        <w:spacing w:line="300" w:lineRule="atLeast"/>
        <w:rPr>
          <w:b/>
          <w:bCs/>
        </w:rPr>
      </w:pPr>
      <w:r w:rsidRPr="0092192D">
        <w:rPr>
          <w:b/>
          <w:bCs/>
        </w:rPr>
        <w:t>Start</w:t>
      </w:r>
    </w:p>
    <w:p w14:paraId="59E39DA9" w14:textId="77777777" w:rsidR="004A4FCB" w:rsidRPr="00D80ACC" w:rsidRDefault="004A4FCB" w:rsidP="004A4FCB">
      <w:r w:rsidRPr="00D80ACC">
        <w:t>Om de toegankelijkheid in te stellen moeten we vanaf het Beginscherm de app Instellingen; openen. De volgende hoofdstukken gaan uit van deze basisstand.</w:t>
      </w:r>
    </w:p>
    <w:p w14:paraId="0C244A3E" w14:textId="77777777" w:rsidR="004A4FCB" w:rsidRPr="00D80ACC" w:rsidRDefault="004A4FCB" w:rsidP="004A4FCB">
      <w:pPr>
        <w:rPr>
          <w:rFonts w:cs="Times New Roman (Hoofdtekst CS)"/>
        </w:rPr>
      </w:pPr>
      <w:bookmarkStart w:id="4" w:name="_Instellingen_-&gt;_Algemeen"/>
      <w:bookmarkEnd w:id="4"/>
      <w:r w:rsidRPr="00D80ACC">
        <w:rPr>
          <w:rFonts w:cs="Times New Roman (Hoofdtekst CS)"/>
        </w:rPr>
        <w:t>De app Instellingen is opgebouwd uit thema’s. Elk thema is weer opgebouwd uit allerlei opties die je kunt instellen. VoiceOver noemt al deze opties echter knoppen. Houdt daar als VoiceOver gebruiker rekening mee.</w:t>
      </w:r>
    </w:p>
    <w:p w14:paraId="6740EAF0" w14:textId="77777777" w:rsidR="004A4FCB" w:rsidRPr="00D80ACC" w:rsidRDefault="004A4FCB" w:rsidP="004A4FCB">
      <w:r w:rsidRPr="00D80ACC">
        <w:t xml:space="preserve"> </w:t>
      </w:r>
    </w:p>
    <w:p w14:paraId="4081DECA" w14:textId="77777777" w:rsidR="004A4FCB" w:rsidRPr="00D80ACC" w:rsidRDefault="004A4FCB" w:rsidP="004A4FCB">
      <w:pPr>
        <w:pStyle w:val="Kop1"/>
      </w:pPr>
      <w:bookmarkStart w:id="5" w:name="_Toc181196626"/>
      <w:r w:rsidRPr="00D80ACC">
        <w:t>VoiceOver instellen</w:t>
      </w:r>
      <w:bookmarkEnd w:id="5"/>
    </w:p>
    <w:p w14:paraId="514CD0E9" w14:textId="77777777" w:rsidR="004A4FCB" w:rsidRPr="001F72C9" w:rsidRDefault="004A4FCB" w:rsidP="004A4FCB">
      <w:r w:rsidRPr="001F72C9">
        <w:t>Als je geen gebruik wil maken van VoiceOver, sla dan deze optie over.</w:t>
      </w:r>
    </w:p>
    <w:p w14:paraId="0AF75935" w14:textId="77777777" w:rsidR="004A4FCB" w:rsidRPr="001F72C9" w:rsidRDefault="004A4FCB" w:rsidP="004A4FCB"/>
    <w:p w14:paraId="4E260292" w14:textId="77777777" w:rsidR="004A4FCB" w:rsidRPr="001F72C9" w:rsidRDefault="004A4FCB" w:rsidP="004A4FCB">
      <w:r w:rsidRPr="001F72C9">
        <w:t>Met VoiceOver kun je het apparaat geheel blind bedienen met aangepaste bewegingen en spraakuitvoer. Om alleen teksten te laten voorlezen kijk bij hoofdstuk Spraak.</w:t>
      </w:r>
    </w:p>
    <w:p w14:paraId="233D7D59" w14:textId="77777777" w:rsidR="004A4FCB" w:rsidRPr="001F72C9" w:rsidRDefault="004A4FCB" w:rsidP="004A4FCB"/>
    <w:p w14:paraId="08FE7ECD" w14:textId="77777777" w:rsidR="004A4FCB" w:rsidRPr="001F72C9" w:rsidRDefault="004A4FCB" w:rsidP="004A4FCB">
      <w:r w:rsidRPr="001F72C9">
        <w:t>Activeer, indien nodig, Instellingen</w:t>
      </w:r>
      <w:r>
        <w:t xml:space="preserve">, </w:t>
      </w:r>
      <w:r w:rsidRPr="001F72C9">
        <w:t>Toegankelijkheid.</w:t>
      </w:r>
    </w:p>
    <w:p w14:paraId="26532C2E" w14:textId="77777777" w:rsidR="004A4FCB" w:rsidRPr="001F72C9" w:rsidRDefault="004A4FCB" w:rsidP="004A4FCB"/>
    <w:p w14:paraId="5FD2B2E8" w14:textId="77777777" w:rsidR="004A4FCB" w:rsidRPr="001F72C9" w:rsidRDefault="004A4FCB" w:rsidP="004A4FCB">
      <w:pPr>
        <w:pStyle w:val="Lijstalinea"/>
        <w:numPr>
          <w:ilvl w:val="0"/>
          <w:numId w:val="2"/>
        </w:numPr>
      </w:pPr>
      <w:r w:rsidRPr="001F72C9">
        <w:t xml:space="preserve">Activeer </w:t>
      </w:r>
      <w:r>
        <w:t xml:space="preserve">de optie </w:t>
      </w:r>
      <w:r w:rsidRPr="001F72C9">
        <w:t xml:space="preserve">VoiceOver. Activeer de VoiceOver schakelaar nog niet als je zelf geen VoiceOver gebruiker bent en de iPhone of iPad instelt voor iemand die wel VoiceOver gaat gebruiken. VoiceOver kan ook in een later stadium als sneltoets aan de Activeringsknop toegevoegd worden. </w:t>
      </w:r>
    </w:p>
    <w:p w14:paraId="31265216" w14:textId="77777777" w:rsidR="004A4FCB" w:rsidRDefault="004A4FCB" w:rsidP="004A4FCB">
      <w:pPr>
        <w:pStyle w:val="Kop3"/>
        <w:ind w:left="0"/>
        <w:rPr>
          <w:rStyle w:val="Kop3Char"/>
          <w:b/>
        </w:rPr>
      </w:pPr>
    </w:p>
    <w:p w14:paraId="2627EDBC" w14:textId="77777777" w:rsidR="004A4FCB" w:rsidRDefault="004A4FCB" w:rsidP="004A4FCB">
      <w:pPr>
        <w:pStyle w:val="Kop3"/>
        <w:ind w:left="0"/>
        <w:rPr>
          <w:rStyle w:val="Kop3Char"/>
          <w:b/>
        </w:rPr>
      </w:pPr>
      <w:bookmarkStart w:id="6" w:name="_Toc181196627"/>
      <w:r w:rsidRPr="001F72C9">
        <w:rPr>
          <w:rStyle w:val="Kop3Char"/>
          <w:b/>
        </w:rPr>
        <w:t>Stem instellingen</w:t>
      </w:r>
      <w:bookmarkEnd w:id="6"/>
    </w:p>
    <w:p w14:paraId="64D813AC" w14:textId="77777777" w:rsidR="004A4FCB" w:rsidRDefault="004A4FCB" w:rsidP="004A4FCB">
      <w:r>
        <w:t>Vanaf iOS 17 en iPadOS 17 kan je de klankleur en een langere pauze tussen de zinnen instellen van de gekozen stem.</w:t>
      </w:r>
    </w:p>
    <w:p w14:paraId="5077872C" w14:textId="77777777" w:rsidR="004A4FCB" w:rsidRPr="009A704B" w:rsidRDefault="004A4FCB" w:rsidP="004A4FCB"/>
    <w:p w14:paraId="14898D16" w14:textId="77777777" w:rsidR="004A4FCB" w:rsidRPr="00D80ACC" w:rsidRDefault="004A4FCB" w:rsidP="004A4FCB">
      <w:pPr>
        <w:pStyle w:val="Lijstalinea"/>
        <w:numPr>
          <w:ilvl w:val="0"/>
          <w:numId w:val="2"/>
        </w:numPr>
      </w:pPr>
      <w:r>
        <w:t xml:space="preserve">Bij </w:t>
      </w:r>
      <w:r w:rsidRPr="001F72C9">
        <w:t>Spreeksnelheid</w:t>
      </w:r>
      <w:r>
        <w:t xml:space="preserve">; </w:t>
      </w:r>
      <w:r w:rsidRPr="001F72C9">
        <w:t xml:space="preserve">pas </w:t>
      </w:r>
      <w:r>
        <w:t xml:space="preserve">de snelheid </w:t>
      </w:r>
      <w:r w:rsidRPr="001F72C9">
        <w:t xml:space="preserve">met de schuifregelaar naar wens aan. Deze instelling is alleen te controleren als VoiceOver Aan staat. Dit kan ook in </w:t>
      </w:r>
      <w:r w:rsidRPr="00D80ACC">
        <w:t>een later stadium.</w:t>
      </w:r>
    </w:p>
    <w:p w14:paraId="7BF64042" w14:textId="77777777" w:rsidR="004A4FCB" w:rsidRPr="00D80ACC" w:rsidRDefault="004A4FCB" w:rsidP="004A4FCB">
      <w:pPr>
        <w:pStyle w:val="Lijstalinea"/>
        <w:numPr>
          <w:ilvl w:val="0"/>
          <w:numId w:val="2"/>
        </w:numPr>
      </w:pPr>
      <w:r w:rsidRPr="00D80ACC">
        <w:t>Activeer de optie Spraak.</w:t>
      </w:r>
    </w:p>
    <w:p w14:paraId="310C17D1" w14:textId="77777777" w:rsidR="004A4FCB" w:rsidRPr="00D80ACC" w:rsidRDefault="004A4FCB" w:rsidP="004A4FCB">
      <w:pPr>
        <w:pStyle w:val="Lijstalinea"/>
        <w:numPr>
          <w:ilvl w:val="0"/>
          <w:numId w:val="2"/>
        </w:numPr>
      </w:pPr>
      <w:r w:rsidRPr="00D80ACC">
        <w:t xml:space="preserve">Bij </w:t>
      </w:r>
      <w:r w:rsidRPr="00D80ACC">
        <w:rPr>
          <w:rFonts w:cs="Times New Roman (Hoofdtekst CS)"/>
        </w:rPr>
        <w:t>Hoofd</w:t>
      </w:r>
      <w:r w:rsidRPr="00D80ACC">
        <w:t xml:space="preserve">stem; activeer de optie en kies vervolgens de gewenste standaard stem. Claire, Xander, Ellen, een mannelijke Siri stem of een vrouwelijke Siri </w:t>
      </w:r>
      <w:r w:rsidRPr="00D80ACC">
        <w:lastRenderedPageBreak/>
        <w:t>stem. Kies meteen voor een hoge kwaliteit door Verbeterd te activeren. Deze wordt nu gedownload. Je gaat nu automatisch terug naar Stem.</w:t>
      </w:r>
    </w:p>
    <w:p w14:paraId="37FA7FDF" w14:textId="77777777" w:rsidR="004A4FCB" w:rsidRPr="00D80ACC" w:rsidRDefault="004A4FCB" w:rsidP="004A4FCB">
      <w:pPr>
        <w:pStyle w:val="Lijstalinea"/>
        <w:numPr>
          <w:ilvl w:val="0"/>
          <w:numId w:val="2"/>
        </w:numPr>
      </w:pPr>
      <w:r w:rsidRPr="00D80ACC">
        <w:t xml:space="preserve">Pas nu met de schuifregelaars de </w:t>
      </w:r>
      <w:r w:rsidRPr="00D80ACC">
        <w:rPr>
          <w:rFonts w:cs="Times New Roman (Hoofdtekst CS)"/>
        </w:rPr>
        <w:t>Spreeksnelheid; Toonhoogte; en Volume aan.</w:t>
      </w:r>
    </w:p>
    <w:p w14:paraId="20086AC6" w14:textId="77777777" w:rsidR="004A4FCB" w:rsidRPr="00D80ACC" w:rsidRDefault="004A4FCB" w:rsidP="004A4FCB">
      <w:pPr>
        <w:pStyle w:val="Lijstalinea"/>
        <w:numPr>
          <w:ilvl w:val="0"/>
          <w:numId w:val="2"/>
        </w:numPr>
        <w:rPr>
          <w:rFonts w:cs="Times New Roman (Hoofdtekst CS)"/>
        </w:rPr>
      </w:pPr>
      <w:r w:rsidRPr="00D80ACC">
        <w:rPr>
          <w:rFonts w:cs="Times New Roman (Hoofdtekst CS)"/>
        </w:rPr>
        <w:t>Bij de optie Timbre; kun je met het Plus- en Minteken de klankleur instellen. Standaard is dit 100.</w:t>
      </w:r>
    </w:p>
    <w:p w14:paraId="7DF502D2" w14:textId="77777777" w:rsidR="004A4FCB" w:rsidRPr="00D80ACC" w:rsidRDefault="004A4FCB" w:rsidP="004A4FCB">
      <w:pPr>
        <w:pStyle w:val="Lijstalinea"/>
        <w:numPr>
          <w:ilvl w:val="0"/>
          <w:numId w:val="2"/>
        </w:numPr>
        <w:rPr>
          <w:rFonts w:cs="Times New Roman (Hoofdtekst CS)"/>
        </w:rPr>
      </w:pPr>
      <w:r w:rsidRPr="00D80ACC">
        <w:rPr>
          <w:rFonts w:cs="Times New Roman (Hoofdtekst CS)"/>
        </w:rPr>
        <w:t>Bij de optie Pauze Tussen De Zinnen; kun je met het plus- en minteken de spreekpauze tussen de zinnen aanpassen. Standaard is dit 1.</w:t>
      </w:r>
    </w:p>
    <w:p w14:paraId="3B7A2AC6" w14:textId="77777777" w:rsidR="004A4FCB" w:rsidRPr="00D80ACC" w:rsidRDefault="004A4FCB" w:rsidP="004A4FCB">
      <w:pPr>
        <w:pStyle w:val="Lijstalinea"/>
        <w:numPr>
          <w:ilvl w:val="0"/>
          <w:numId w:val="2"/>
        </w:numPr>
        <w:rPr>
          <w:rFonts w:cs="Times New Roman (Hoofdtekst CS)"/>
        </w:rPr>
      </w:pPr>
      <w:r w:rsidRPr="00D80ACC">
        <w:rPr>
          <w:rFonts w:cs="Times New Roman (Hoofdtekst CS)"/>
        </w:rPr>
        <w:t>Bij Equalizer; kun je naar wens gepersonaliseerde aanpassingen instellen op de spraakaudio. Ga terug naar Stem.</w:t>
      </w:r>
    </w:p>
    <w:p w14:paraId="58C7CAC4" w14:textId="77777777" w:rsidR="004A4FCB" w:rsidRPr="00D80ACC" w:rsidRDefault="004A4FCB" w:rsidP="004A4FCB">
      <w:pPr>
        <w:pStyle w:val="Lijstalinea"/>
        <w:numPr>
          <w:ilvl w:val="0"/>
          <w:numId w:val="2"/>
        </w:numPr>
        <w:rPr>
          <w:rFonts w:cs="Times New Roman (Hoofdtekst CS)"/>
        </w:rPr>
      </w:pPr>
      <w:r w:rsidRPr="00D80ACC">
        <w:rPr>
          <w:rFonts w:cs="Times New Roman (Hoofdtekst CS)"/>
        </w:rPr>
        <w:t>Onderaan het scherm kun je met de optie Herstel Steminstellingen; de steminstellingen herstellen als je niet tevreden bent met je nieuwe instellingen.</w:t>
      </w:r>
    </w:p>
    <w:p w14:paraId="03BA9D12" w14:textId="77777777" w:rsidR="004A4FCB" w:rsidRPr="00D80ACC" w:rsidRDefault="004A4FCB" w:rsidP="004A4FCB">
      <w:pPr>
        <w:pStyle w:val="Lijstalinea"/>
        <w:numPr>
          <w:ilvl w:val="0"/>
          <w:numId w:val="2"/>
        </w:numPr>
        <w:rPr>
          <w:rFonts w:cs="Times New Roman (Hoofdtekst CS)"/>
        </w:rPr>
      </w:pPr>
      <w:r w:rsidRPr="00D80ACC">
        <w:rPr>
          <w:rFonts w:cs="Times New Roman (Hoofdtekst CS)"/>
        </w:rPr>
        <w:t>Rechts bovenaan kun je de knop Speel Af; activeren om het resultaat van je instellingen te beluisteren.</w:t>
      </w:r>
    </w:p>
    <w:p w14:paraId="2928632E" w14:textId="77777777" w:rsidR="004A4FCB" w:rsidRPr="00D80ACC" w:rsidRDefault="004A4FCB" w:rsidP="004A4FCB">
      <w:pPr>
        <w:pStyle w:val="Lijstalinea"/>
        <w:numPr>
          <w:ilvl w:val="0"/>
          <w:numId w:val="2"/>
        </w:numPr>
      </w:pPr>
      <w:r w:rsidRPr="00D80ACC">
        <w:t>Ga terug naar Spraak.</w:t>
      </w:r>
    </w:p>
    <w:p w14:paraId="0D719290" w14:textId="77777777" w:rsidR="004A4FCB" w:rsidRPr="00D80ACC" w:rsidRDefault="004A4FCB" w:rsidP="004A4FCB">
      <w:pPr>
        <w:ind w:left="360"/>
      </w:pPr>
    </w:p>
    <w:p w14:paraId="5910504A" w14:textId="77777777" w:rsidR="004A4FCB" w:rsidRPr="00D80ACC" w:rsidRDefault="004A4FCB" w:rsidP="004A4FCB">
      <w:pPr>
        <w:pStyle w:val="Lijstalinea"/>
        <w:numPr>
          <w:ilvl w:val="0"/>
          <w:numId w:val="2"/>
        </w:numPr>
      </w:pPr>
      <w:r w:rsidRPr="00D80ACC">
        <w:rPr>
          <w:rFonts w:cs="Times New Roman (Hoofdtekst CS)"/>
        </w:rPr>
        <w:t xml:space="preserve">Eventueel kun je onder Extra Stemmen; andere Nederlandse stemmen of talen toevoegen aan de Stemrotor als je VoiceOver </w:t>
      </w:r>
      <w:r w:rsidRPr="00D80ACC">
        <w:t xml:space="preserve">ook met een  andere stem of taal wil laten spreken. Handig om bijvoorbeeld buitenlandse teksten te laten voorlezen. </w:t>
      </w:r>
      <w:r w:rsidRPr="00D80ACC">
        <w:rPr>
          <w:rFonts w:cs="Times New Roman (Hoofdtekst CS)"/>
        </w:rPr>
        <w:t>Activeer de Taal en vervolgens de stem die je wil toevoegen. Kies altijd voor Verbeterd. Ga terug naar Taal en activeer de knop Gereed.</w:t>
      </w:r>
    </w:p>
    <w:p w14:paraId="61E506A4" w14:textId="77777777" w:rsidR="004A4FCB" w:rsidRPr="00D80ACC" w:rsidRDefault="004A4FCB" w:rsidP="004A4FCB"/>
    <w:p w14:paraId="2A3CA0AA" w14:textId="77777777" w:rsidR="004A4FCB" w:rsidRPr="00D80ACC" w:rsidRDefault="004A4FCB" w:rsidP="004A4FCB">
      <w:pPr>
        <w:pStyle w:val="Lijstalinea"/>
        <w:numPr>
          <w:ilvl w:val="0"/>
          <w:numId w:val="2"/>
        </w:numPr>
      </w:pPr>
      <w:r w:rsidRPr="00D80ACC">
        <w:t>Zet schakelaar Toonhoogtewijziging; Aan.</w:t>
      </w:r>
    </w:p>
    <w:p w14:paraId="72EC607D" w14:textId="77777777" w:rsidR="004A4FCB" w:rsidRPr="00D80ACC" w:rsidRDefault="004A4FCB" w:rsidP="004A4FCB">
      <w:pPr>
        <w:pStyle w:val="Lijstalinea"/>
        <w:numPr>
          <w:ilvl w:val="0"/>
          <w:numId w:val="2"/>
        </w:numPr>
      </w:pPr>
      <w:r w:rsidRPr="00D80ACC">
        <w:t>Zet schakelaar Detecteer talen; Aan, om VoiceOver automatisch op een andere taal te laten overschakelen als hij deze herkent.</w:t>
      </w:r>
    </w:p>
    <w:p w14:paraId="713E873B" w14:textId="77777777" w:rsidR="004A4FCB" w:rsidRPr="00D80ACC" w:rsidRDefault="004A4FCB" w:rsidP="004A4FCB">
      <w:pPr>
        <w:pStyle w:val="Lijstalinea"/>
        <w:numPr>
          <w:ilvl w:val="0"/>
          <w:numId w:val="2"/>
        </w:numPr>
      </w:pPr>
      <w:r w:rsidRPr="00D80ACC">
        <w:t>Ga terug naar VoiceOver.</w:t>
      </w:r>
    </w:p>
    <w:p w14:paraId="06D6CAF6" w14:textId="77777777" w:rsidR="004A4FCB" w:rsidRPr="00D80ACC" w:rsidRDefault="004A4FCB" w:rsidP="004A4FCB"/>
    <w:p w14:paraId="793501D3" w14:textId="77777777" w:rsidR="004A4FCB" w:rsidRPr="00D80ACC" w:rsidRDefault="004A4FCB" w:rsidP="004A4FCB">
      <w:pPr>
        <w:pStyle w:val="Kop3"/>
      </w:pPr>
      <w:bookmarkStart w:id="7" w:name="_Toc181196628"/>
      <w:r w:rsidRPr="00D80ACC">
        <w:t>Braille instellingen</w:t>
      </w:r>
      <w:bookmarkEnd w:id="7"/>
    </w:p>
    <w:p w14:paraId="01940048" w14:textId="77777777" w:rsidR="004A4FCB" w:rsidRPr="00D80ACC" w:rsidRDefault="004A4FCB" w:rsidP="004A4FCB">
      <w:pPr>
        <w:pStyle w:val="Lijstalinea"/>
        <w:numPr>
          <w:ilvl w:val="0"/>
          <w:numId w:val="2"/>
        </w:numPr>
      </w:pPr>
      <w:r w:rsidRPr="00D80ACC">
        <w:t xml:space="preserve">Activeer vanuit het VoiceOver scherm Braille als je een braille leesregel wilt gebruiken. </w:t>
      </w:r>
    </w:p>
    <w:p w14:paraId="25DB6AC1" w14:textId="77777777" w:rsidR="004A4FCB" w:rsidRPr="00D80ACC" w:rsidRDefault="004A4FCB" w:rsidP="004A4FCB">
      <w:pPr>
        <w:pStyle w:val="Lijstalinea"/>
        <w:numPr>
          <w:ilvl w:val="0"/>
          <w:numId w:val="2"/>
        </w:numPr>
      </w:pPr>
      <w:r w:rsidRPr="00D80ACC">
        <w:t>Stel het gewenste aantal punten voor Braille Uit- en Invoer in.</w:t>
      </w:r>
    </w:p>
    <w:p w14:paraId="6D9B221D" w14:textId="77777777" w:rsidR="004A4FCB" w:rsidRPr="00D80ACC" w:rsidRDefault="004A4FCB" w:rsidP="004A4FCB">
      <w:pPr>
        <w:pStyle w:val="Lijstalinea"/>
        <w:numPr>
          <w:ilvl w:val="0"/>
          <w:numId w:val="2"/>
        </w:numPr>
      </w:pPr>
      <w:r w:rsidRPr="00D80ACC">
        <w:t>Als je Braille via het iPhone- of iPadscherm wil invoeren stel dit dan in bij Braille-invoer via scherm.</w:t>
      </w:r>
    </w:p>
    <w:p w14:paraId="73789A1F" w14:textId="77777777" w:rsidR="004A4FCB" w:rsidRPr="00D80ACC" w:rsidRDefault="004A4FCB" w:rsidP="004A4FCB">
      <w:pPr>
        <w:pStyle w:val="Lijstalinea"/>
        <w:numPr>
          <w:ilvl w:val="0"/>
          <w:numId w:val="2"/>
        </w:numPr>
      </w:pPr>
      <w:r w:rsidRPr="00D80ACC">
        <w:t>Maak bij Brailletabellen een keuze welke Brailletabel je wil gebruiken en voeg eventueel een Brailletabel toe.</w:t>
      </w:r>
    </w:p>
    <w:p w14:paraId="74BD88ED" w14:textId="77777777" w:rsidR="004A4FCB" w:rsidRPr="00D80ACC" w:rsidRDefault="004A4FCB" w:rsidP="004A4FCB">
      <w:pPr>
        <w:pStyle w:val="Lijstalinea"/>
        <w:numPr>
          <w:ilvl w:val="0"/>
          <w:numId w:val="2"/>
        </w:numPr>
        <w:rPr>
          <w:rFonts w:cs="Times New Roman (Hoofdtekst CS)"/>
        </w:rPr>
      </w:pPr>
      <w:r w:rsidRPr="00D80ACC">
        <w:rPr>
          <w:rFonts w:cs="Times New Roman (Hoofdtekst CS)"/>
        </w:rPr>
        <w:t>Zet schakelaar Automatische Vertaling; Aan.</w:t>
      </w:r>
    </w:p>
    <w:p w14:paraId="263ADB12" w14:textId="77777777" w:rsidR="004A4FCB" w:rsidRPr="00D80ACC" w:rsidRDefault="004A4FCB" w:rsidP="004A4FCB">
      <w:pPr>
        <w:pStyle w:val="Lijstalinea"/>
        <w:numPr>
          <w:ilvl w:val="0"/>
          <w:numId w:val="2"/>
        </w:numPr>
      </w:pPr>
      <w:r w:rsidRPr="00D80ACC">
        <w:t>Activeer Statuscellen en stel in of je die links of rechts op de leesregel wilt weergeven.</w:t>
      </w:r>
    </w:p>
    <w:p w14:paraId="3AF2F577" w14:textId="77777777" w:rsidR="004A4FCB" w:rsidRPr="00D80ACC" w:rsidRDefault="004A4FCB" w:rsidP="004A4FCB">
      <w:pPr>
        <w:pStyle w:val="Lijstalinea"/>
        <w:numPr>
          <w:ilvl w:val="0"/>
          <w:numId w:val="2"/>
        </w:numPr>
      </w:pPr>
      <w:r w:rsidRPr="00D80ACC">
        <w:t>Indien gewenst, zet de schakelaar Nemeth voor vergelijkingen; Aan.</w:t>
      </w:r>
    </w:p>
    <w:p w14:paraId="15BFAB5A" w14:textId="77777777" w:rsidR="004A4FCB" w:rsidRPr="00D80ACC" w:rsidRDefault="004A4FCB" w:rsidP="004A4FCB">
      <w:pPr>
        <w:pStyle w:val="Lijstalinea"/>
        <w:numPr>
          <w:ilvl w:val="0"/>
          <w:numId w:val="2"/>
        </w:numPr>
      </w:pPr>
      <w:r w:rsidRPr="00D80ACC">
        <w:t>Indien gewenst, zet de schakelaar Toon schermtoetsenbord; Aan, als je het Braille toetsenbord op het scherm wil tonen.</w:t>
      </w:r>
    </w:p>
    <w:p w14:paraId="751D5C5B" w14:textId="77777777" w:rsidR="004A4FCB" w:rsidRPr="00D80ACC" w:rsidRDefault="004A4FCB" w:rsidP="004A4FCB">
      <w:pPr>
        <w:pStyle w:val="Lijstalinea"/>
        <w:numPr>
          <w:ilvl w:val="0"/>
          <w:numId w:val="2"/>
        </w:numPr>
        <w:rPr>
          <w:rFonts w:cs="Times New Roman (Hoofdtekst CS)"/>
        </w:rPr>
      </w:pPr>
      <w:r w:rsidRPr="00D80ACC">
        <w:rPr>
          <w:rFonts w:cs="Times New Roman (Hoofdtekst CS)"/>
        </w:rPr>
        <w:t>Indien gewenst, zet de schakelaar Sla bladzijden om bij schuiven; Uit.</w:t>
      </w:r>
    </w:p>
    <w:p w14:paraId="026D05E6" w14:textId="77777777" w:rsidR="004A4FCB" w:rsidRPr="00D80ACC" w:rsidRDefault="004A4FCB" w:rsidP="004A4FCB">
      <w:pPr>
        <w:pStyle w:val="Lijstalinea"/>
        <w:numPr>
          <w:ilvl w:val="0"/>
          <w:numId w:val="2"/>
        </w:numPr>
      </w:pPr>
      <w:r w:rsidRPr="00D80ACC">
        <w:rPr>
          <w:rFonts w:cs="Times New Roman (Hoofdtekst CS)"/>
        </w:rPr>
        <w:t>Indien gewenst, zet de schakelaar Woordomloop; Uit.</w:t>
      </w:r>
    </w:p>
    <w:p w14:paraId="2B87FF54" w14:textId="77777777" w:rsidR="004A4FCB" w:rsidRPr="00D80ACC" w:rsidRDefault="004A4FCB" w:rsidP="004A4FCB">
      <w:pPr>
        <w:pStyle w:val="Lijstalinea"/>
        <w:numPr>
          <w:ilvl w:val="0"/>
          <w:numId w:val="2"/>
        </w:numPr>
      </w:pPr>
      <w:r w:rsidRPr="00D80ACC">
        <w:rPr>
          <w:rFonts w:cs="Times New Roman (Hoofdtekst CS)"/>
        </w:rPr>
        <w:lastRenderedPageBreak/>
        <w:t>Zet schakelaar Geluidsgordijn; Aan, als je wil voorkomen dat muziek of geluidseffecten worden afgespeeld zodra een brailleleesregel wordt verbonden.</w:t>
      </w:r>
    </w:p>
    <w:p w14:paraId="1B5B0AE5" w14:textId="77777777" w:rsidR="004A4FCB" w:rsidRPr="00D80ACC" w:rsidRDefault="004A4FCB" w:rsidP="004A4FCB">
      <w:pPr>
        <w:pStyle w:val="Lijstalinea"/>
        <w:numPr>
          <w:ilvl w:val="0"/>
          <w:numId w:val="2"/>
        </w:numPr>
      </w:pPr>
      <w:r w:rsidRPr="00D80ACC">
        <w:rPr>
          <w:rFonts w:cs="Times New Roman (Hoofdtekst CS)"/>
        </w:rPr>
        <w:t>Zet schakelaar Schakel Bluetooth In Bij Starten Aan, als je wil dat je brailleleesregel gekoppeld wordt zodra VoiceOver ingeschakeld wordt.</w:t>
      </w:r>
    </w:p>
    <w:p w14:paraId="0EBDA15A" w14:textId="77777777" w:rsidR="004A4FCB" w:rsidRPr="00D80ACC" w:rsidRDefault="004A4FCB" w:rsidP="004A4FCB">
      <w:pPr>
        <w:pStyle w:val="Lijstalinea"/>
        <w:numPr>
          <w:ilvl w:val="0"/>
          <w:numId w:val="2"/>
        </w:numPr>
      </w:pPr>
      <w:r w:rsidRPr="00D80ACC">
        <w:t>Navigeer helemaal naar beneden en stel je Brailleleesregel in.</w:t>
      </w:r>
    </w:p>
    <w:p w14:paraId="1BE3A8FA" w14:textId="77777777" w:rsidR="004A4FCB" w:rsidRPr="00D80ACC" w:rsidRDefault="004A4FCB" w:rsidP="004A4FCB">
      <w:pPr>
        <w:pStyle w:val="Lijstalinea"/>
        <w:numPr>
          <w:ilvl w:val="0"/>
          <w:numId w:val="2"/>
        </w:numPr>
      </w:pPr>
      <w:r w:rsidRPr="00D80ACC">
        <w:t>Ga terug naar VoiceOver.</w:t>
      </w:r>
    </w:p>
    <w:p w14:paraId="07D649E7" w14:textId="77777777" w:rsidR="004A4FCB" w:rsidRPr="00D80ACC" w:rsidRDefault="004A4FCB" w:rsidP="004A4FCB">
      <w:pPr>
        <w:ind w:left="360"/>
      </w:pPr>
    </w:p>
    <w:p w14:paraId="42DDD68B" w14:textId="77777777" w:rsidR="004A4FCB" w:rsidRPr="00D80ACC" w:rsidRDefault="004A4FCB" w:rsidP="004A4FCB">
      <w:pPr>
        <w:pStyle w:val="Kop3"/>
      </w:pPr>
      <w:bookmarkStart w:id="8" w:name="_Toc181196629"/>
      <w:r w:rsidRPr="00D80ACC">
        <w:t>VoiceOver-herkenning</w:t>
      </w:r>
      <w:bookmarkEnd w:id="8"/>
    </w:p>
    <w:p w14:paraId="537C721B" w14:textId="77777777" w:rsidR="004A4FCB" w:rsidRPr="00D80ACC" w:rsidRDefault="004A4FCB" w:rsidP="004A4FCB">
      <w:pPr>
        <w:ind w:left="360"/>
      </w:pPr>
      <w:r w:rsidRPr="00D80ACC">
        <w:t>Deze optie is er vanaf iOS 15 en zit alleen op de iPhone.</w:t>
      </w:r>
      <w:r w:rsidRPr="00D80ACC">
        <w:rPr>
          <w:rFonts w:cs="Times New Roman (Hoofdtekst CS)"/>
        </w:rPr>
        <w:t xml:space="preserve"> iPad gebruikers kunnen verder gaan met ‘Instellen wat VoiceOver uitspreekt’.</w:t>
      </w:r>
      <w:r w:rsidRPr="00D80ACC">
        <w:t xml:space="preserve"> </w:t>
      </w:r>
    </w:p>
    <w:p w14:paraId="683246F4" w14:textId="77777777" w:rsidR="004A4FCB" w:rsidRPr="00D80ACC" w:rsidRDefault="004A4FCB" w:rsidP="004A4FCB">
      <w:pPr>
        <w:ind w:left="360"/>
      </w:pPr>
    </w:p>
    <w:p w14:paraId="6BD8F3FA" w14:textId="77777777" w:rsidR="004A4FCB" w:rsidRPr="00D80ACC" w:rsidRDefault="004A4FCB" w:rsidP="004A4FCB">
      <w:pPr>
        <w:pStyle w:val="Lijstalinea"/>
        <w:numPr>
          <w:ilvl w:val="0"/>
          <w:numId w:val="2"/>
        </w:numPr>
      </w:pPr>
      <w:r w:rsidRPr="00D80ACC">
        <w:t>Activeer de optie VoiceOver-herkenning.</w:t>
      </w:r>
    </w:p>
    <w:p w14:paraId="7D14A8E4" w14:textId="77777777" w:rsidR="004A4FCB" w:rsidRPr="00D80ACC" w:rsidRDefault="004A4FCB" w:rsidP="004A4FCB">
      <w:pPr>
        <w:pStyle w:val="Lijstalinea"/>
        <w:numPr>
          <w:ilvl w:val="0"/>
          <w:numId w:val="2"/>
        </w:numPr>
        <w:rPr>
          <w:rFonts w:cs="Times New Roman (Hoofdtekst CS)"/>
        </w:rPr>
      </w:pPr>
      <w:r w:rsidRPr="00D80ACC">
        <w:rPr>
          <w:rFonts w:cs="Times New Roman (Hoofdtekst CS)"/>
        </w:rPr>
        <w:t>Activeer de optie Live Herkenning; en vink indien nodig, de opties Scenes; Wijs en Spreek; en Tekst; Aan.</w:t>
      </w:r>
    </w:p>
    <w:p w14:paraId="1CA02266" w14:textId="77777777" w:rsidR="004A4FCB" w:rsidRPr="00D80ACC" w:rsidRDefault="004A4FCB" w:rsidP="004A4FCB">
      <w:pPr>
        <w:pStyle w:val="Lijstalinea"/>
        <w:numPr>
          <w:ilvl w:val="0"/>
          <w:numId w:val="2"/>
        </w:numPr>
      </w:pPr>
      <w:r w:rsidRPr="00D80ACC">
        <w:rPr>
          <w:rFonts w:cs="Times New Roman (Hoofdtekst CS)"/>
        </w:rPr>
        <w:t>Ga terug naar VoiceOver-herkenning.</w:t>
      </w:r>
    </w:p>
    <w:p w14:paraId="4654685D" w14:textId="77777777" w:rsidR="004A4FCB" w:rsidRPr="00D80ACC" w:rsidRDefault="004A4FCB" w:rsidP="004A4FCB">
      <w:pPr>
        <w:pStyle w:val="Lijstalinea"/>
        <w:numPr>
          <w:ilvl w:val="0"/>
          <w:numId w:val="2"/>
        </w:numPr>
        <w:rPr>
          <w:rFonts w:cs="Times New Roman (Hoofdtekst CS)"/>
        </w:rPr>
      </w:pPr>
      <w:r w:rsidRPr="00D80ACC">
        <w:rPr>
          <w:rFonts w:cs="Times New Roman (Hoofdtekst CS)"/>
        </w:rPr>
        <w:t>Activeer de optie Beschrijvingen van afbeeldingen.</w:t>
      </w:r>
    </w:p>
    <w:p w14:paraId="2F34924D" w14:textId="77777777" w:rsidR="004A4FCB" w:rsidRPr="00D80ACC" w:rsidRDefault="004A4FCB" w:rsidP="004A4FCB">
      <w:pPr>
        <w:pStyle w:val="Lijstalinea"/>
        <w:numPr>
          <w:ilvl w:val="0"/>
          <w:numId w:val="2"/>
        </w:numPr>
      </w:pPr>
      <w:r w:rsidRPr="00D80ACC">
        <w:rPr>
          <w:rFonts w:cs="Times New Roman (Hoofdtekst CS)"/>
        </w:rPr>
        <w:t xml:space="preserve">Zet schakelaar </w:t>
      </w:r>
      <w:r w:rsidRPr="00D80ACC">
        <w:t>Beschrijvingen van afbeeldingen; Aan, als je de met VoiceOver een beschrijving van een afbeelding wenst.</w:t>
      </w:r>
    </w:p>
    <w:p w14:paraId="0EDD57A3" w14:textId="77777777" w:rsidR="004A4FCB" w:rsidRPr="00D80ACC" w:rsidRDefault="004A4FCB" w:rsidP="004A4FCB">
      <w:pPr>
        <w:pStyle w:val="Lijstalinea"/>
        <w:numPr>
          <w:ilvl w:val="0"/>
          <w:numId w:val="2"/>
        </w:numPr>
      </w:pPr>
      <w:r w:rsidRPr="00D80ACC">
        <w:t xml:space="preserve">Maak onder Uitvoer gevoelig materiaal; een keuze hoe je geattendeerd wil worden op een afbeelding met gevoelig materiaal. </w:t>
      </w:r>
      <w:r w:rsidRPr="00D80ACC">
        <w:rPr>
          <w:rFonts w:cs="Times New Roman (Hoofdtekst CS)"/>
        </w:rPr>
        <w:t>Standaard is dit Doe Niets.</w:t>
      </w:r>
    </w:p>
    <w:p w14:paraId="5C77BC83" w14:textId="77777777" w:rsidR="004A4FCB" w:rsidRPr="00D80ACC" w:rsidRDefault="004A4FCB" w:rsidP="004A4FCB">
      <w:pPr>
        <w:pStyle w:val="Lijstalinea"/>
        <w:numPr>
          <w:ilvl w:val="0"/>
          <w:numId w:val="2"/>
        </w:numPr>
      </w:pPr>
      <w:r w:rsidRPr="00D80ACC">
        <w:t>Eventueel, activeer Extra talen; als je beschrijvingen van afbeeldingen in een andere taal wenst. Deze talen worden toegevoegd aan de Rotor.</w:t>
      </w:r>
    </w:p>
    <w:p w14:paraId="7887E58C" w14:textId="77777777" w:rsidR="004A4FCB" w:rsidRPr="00D80ACC" w:rsidRDefault="004A4FCB" w:rsidP="004A4FCB">
      <w:pPr>
        <w:pStyle w:val="Lijstalinea"/>
        <w:numPr>
          <w:ilvl w:val="0"/>
          <w:numId w:val="2"/>
        </w:numPr>
      </w:pPr>
      <w:r w:rsidRPr="00D80ACC">
        <w:t>Activeer de optie Pas toe op apps. Standaard zijn alle apps die op je toestel staan aangevinkt. Vink alle apps Uit waarvan je geen bechrijving van een afbeelding wil.</w:t>
      </w:r>
    </w:p>
    <w:p w14:paraId="107E24A6" w14:textId="77777777" w:rsidR="004A4FCB" w:rsidRPr="008B3186" w:rsidRDefault="004A4FCB" w:rsidP="004A4FCB">
      <w:pPr>
        <w:pStyle w:val="Lijstalinea"/>
        <w:numPr>
          <w:ilvl w:val="0"/>
          <w:numId w:val="2"/>
        </w:numPr>
      </w:pPr>
      <w:r w:rsidRPr="008B3186">
        <w:t>Ga terug naar VoiceOver-herkenning.</w:t>
      </w:r>
    </w:p>
    <w:p w14:paraId="5250A049" w14:textId="77777777" w:rsidR="004A4FCB" w:rsidRPr="008B3186" w:rsidRDefault="004A4FCB" w:rsidP="004A4FCB"/>
    <w:p w14:paraId="7A220242" w14:textId="77777777" w:rsidR="004A4FCB" w:rsidRPr="008B3186" w:rsidRDefault="004A4FCB" w:rsidP="004A4FCB">
      <w:pPr>
        <w:rPr>
          <w:rFonts w:cs="Times New Roman (Hoofdtekst CS)"/>
          <w:b/>
          <w:bCs/>
        </w:rPr>
      </w:pPr>
      <w:r w:rsidRPr="008B3186">
        <w:rPr>
          <w:rFonts w:cs="Times New Roman (Hoofdtekst CS)"/>
          <w:b/>
          <w:bCs/>
        </w:rPr>
        <w:t>Schermherkenning</w:t>
      </w:r>
    </w:p>
    <w:p w14:paraId="0DB77151" w14:textId="77777777" w:rsidR="004A4FCB" w:rsidRDefault="004A4FCB" w:rsidP="004A4FCB">
      <w:pPr>
        <w:rPr>
          <w:rFonts w:cs="Times New Roman (Hoofdtekst CS)"/>
        </w:rPr>
      </w:pPr>
      <w:r w:rsidRPr="008B3186">
        <w:rPr>
          <w:rFonts w:cs="Times New Roman (Hoofdtekst CS)"/>
          <w:b/>
          <w:bCs/>
        </w:rPr>
        <w:t>LET OP:</w:t>
      </w:r>
      <w:r w:rsidRPr="008B3186">
        <w:rPr>
          <w:rFonts w:cs="Times New Roman (Hoofdtekst CS)"/>
        </w:rPr>
        <w:t xml:space="preserve"> In de praktijk blijkt onderstaande optie niet op alle iPhones goed te werken</w:t>
      </w:r>
      <w:r>
        <w:rPr>
          <w:rFonts w:cs="Times New Roman (Hoofdtekst CS)"/>
        </w:rPr>
        <w:t>, of kan deze problemen veroorzaken met de juiste werking van VoiceOver.</w:t>
      </w:r>
    </w:p>
    <w:p w14:paraId="05BD93D8" w14:textId="5769DF90" w:rsidR="004A4FCB" w:rsidRPr="008B3186" w:rsidRDefault="004A4FCB" w:rsidP="004A4FCB">
      <w:r w:rsidRPr="008B3186">
        <w:rPr>
          <w:rFonts w:cs="Times New Roman (Hoofdtekst CS)"/>
        </w:rPr>
        <w:t>Indien de optie op jouw iPhone niet goed werkt, zet dan de schakelaar Schermherkenn</w:t>
      </w:r>
      <w:bookmarkStart w:id="9" w:name="_GoBack"/>
      <w:bookmarkEnd w:id="9"/>
      <w:r w:rsidRPr="008B3186">
        <w:rPr>
          <w:rFonts w:cs="Times New Roman (Hoofdtekst CS)"/>
        </w:rPr>
        <w:t>ing; Uit.</w:t>
      </w:r>
    </w:p>
    <w:p w14:paraId="54DD6E4E" w14:textId="77777777" w:rsidR="004A4FCB" w:rsidRPr="008B3186" w:rsidRDefault="004A4FCB" w:rsidP="004A4FCB"/>
    <w:p w14:paraId="4DDD7FF3" w14:textId="77777777" w:rsidR="004A4FCB" w:rsidRPr="008B3186" w:rsidRDefault="004A4FCB" w:rsidP="004A4FCB">
      <w:pPr>
        <w:pStyle w:val="Lijstalinea"/>
        <w:numPr>
          <w:ilvl w:val="0"/>
          <w:numId w:val="2"/>
        </w:numPr>
      </w:pPr>
      <w:r w:rsidRPr="008B3186">
        <w:t>Activeer de optie Schermherkenning.</w:t>
      </w:r>
    </w:p>
    <w:p w14:paraId="45827068" w14:textId="77777777" w:rsidR="004A4FCB" w:rsidRPr="00D80ACC" w:rsidRDefault="004A4FCB" w:rsidP="004A4FCB">
      <w:pPr>
        <w:pStyle w:val="Lijstalinea"/>
        <w:numPr>
          <w:ilvl w:val="0"/>
          <w:numId w:val="2"/>
        </w:numPr>
      </w:pPr>
      <w:r w:rsidRPr="00D80ACC">
        <w:t>Zet schakelaar Schermherkenning; Aan. Je iPhone verbetert automatisch de toegankelijkheid van apps waarvan geen toegankelijkheidsinformatie beschikbaar is, zoals de status van knoppen of schakelaars.</w:t>
      </w:r>
    </w:p>
    <w:p w14:paraId="381F2B89" w14:textId="77777777" w:rsidR="004A4FCB" w:rsidRPr="00D80ACC" w:rsidRDefault="004A4FCB" w:rsidP="004A4FCB">
      <w:pPr>
        <w:pStyle w:val="Lijstalinea"/>
        <w:numPr>
          <w:ilvl w:val="0"/>
          <w:numId w:val="2"/>
        </w:numPr>
      </w:pPr>
      <w:r w:rsidRPr="00D80ACC">
        <w:t>Activeer de optie Pas toe op apps; en vink de apps Aan voor welke apps je  schermherkenning wenst.</w:t>
      </w:r>
    </w:p>
    <w:p w14:paraId="1ED5F3E0" w14:textId="77777777" w:rsidR="004A4FCB" w:rsidRPr="00D80ACC" w:rsidRDefault="004A4FCB" w:rsidP="004A4FCB">
      <w:pPr>
        <w:pStyle w:val="Lijstalinea"/>
        <w:numPr>
          <w:ilvl w:val="0"/>
          <w:numId w:val="2"/>
        </w:numPr>
      </w:pPr>
      <w:r w:rsidRPr="00D80ACC">
        <w:t>Ga terug naar VoiceOver-herkenning.</w:t>
      </w:r>
    </w:p>
    <w:p w14:paraId="10F98855" w14:textId="77777777" w:rsidR="004A4FCB" w:rsidRPr="00D80ACC" w:rsidRDefault="004A4FCB" w:rsidP="004A4FCB">
      <w:pPr>
        <w:pStyle w:val="Lijstalinea"/>
      </w:pPr>
    </w:p>
    <w:p w14:paraId="4FEFE1F2" w14:textId="77777777" w:rsidR="004A4FCB" w:rsidRPr="00D80ACC" w:rsidRDefault="004A4FCB" w:rsidP="004A4FCB">
      <w:pPr>
        <w:pStyle w:val="Lijstalinea"/>
        <w:numPr>
          <w:ilvl w:val="0"/>
          <w:numId w:val="2"/>
        </w:numPr>
      </w:pPr>
      <w:r w:rsidRPr="00D80ACC">
        <w:t>Zet schakelaar Tekstherkenning; Aan. Als je wil dat je iPhone de tekst in afbeeldingen uitspreekt.</w:t>
      </w:r>
    </w:p>
    <w:p w14:paraId="40BBDC2D" w14:textId="77777777" w:rsidR="004A4FCB" w:rsidRPr="00D80ACC" w:rsidRDefault="004A4FCB" w:rsidP="004A4FCB">
      <w:pPr>
        <w:pStyle w:val="Lijstalinea"/>
        <w:numPr>
          <w:ilvl w:val="0"/>
          <w:numId w:val="2"/>
        </w:numPr>
      </w:pPr>
      <w:r w:rsidRPr="00D80ACC">
        <w:lastRenderedPageBreak/>
        <w:t xml:space="preserve">Activeer de optie Feedbackstijl; als je de wijze waarop feedback over VoiceOver-herkenning; weergegeven wordt wil aanpassen. </w:t>
      </w:r>
      <w:r w:rsidRPr="00D80ACC">
        <w:rPr>
          <w:rFonts w:cs="Times New Roman (Hoofdtekst CS)"/>
        </w:rPr>
        <w:t>Standaard is dit Spreek Uit.</w:t>
      </w:r>
    </w:p>
    <w:p w14:paraId="01FA8D55" w14:textId="77777777" w:rsidR="004A4FCB" w:rsidRPr="00D80ACC" w:rsidRDefault="004A4FCB" w:rsidP="004A4FCB">
      <w:pPr>
        <w:pStyle w:val="Lijstalinea"/>
        <w:numPr>
          <w:ilvl w:val="0"/>
          <w:numId w:val="2"/>
        </w:numPr>
      </w:pPr>
      <w:r w:rsidRPr="00D80ACC">
        <w:t>Ga terug naar VoiceOver.</w:t>
      </w:r>
    </w:p>
    <w:p w14:paraId="040CA756" w14:textId="77777777" w:rsidR="004A4FCB" w:rsidRDefault="004A4FCB" w:rsidP="004A4FCB"/>
    <w:p w14:paraId="747C3D39" w14:textId="77777777" w:rsidR="004A4FCB" w:rsidRPr="00D80ACC" w:rsidRDefault="004A4FCB" w:rsidP="004A4FCB"/>
    <w:p w14:paraId="5D45A044" w14:textId="77777777" w:rsidR="004A4FCB" w:rsidRPr="00D80ACC" w:rsidRDefault="004A4FCB" w:rsidP="004A4FCB">
      <w:pPr>
        <w:pStyle w:val="Kop3"/>
      </w:pPr>
      <w:bookmarkStart w:id="10" w:name="_Toc181196630"/>
      <w:r w:rsidRPr="00D80ACC">
        <w:t>Instellen wat VoiceOver uitspreekt</w:t>
      </w:r>
      <w:bookmarkEnd w:id="10"/>
    </w:p>
    <w:p w14:paraId="53224943" w14:textId="77777777" w:rsidR="004A4FCB" w:rsidRPr="00D80ACC" w:rsidRDefault="004A4FCB" w:rsidP="004A4FCB">
      <w:pPr>
        <w:pStyle w:val="Lijstalinea"/>
        <w:numPr>
          <w:ilvl w:val="0"/>
          <w:numId w:val="2"/>
        </w:numPr>
      </w:pPr>
      <w:r w:rsidRPr="00D80ACC">
        <w:t>Activeer vanuit het VoiceOver scherm de optie Detailniveau.</w:t>
      </w:r>
    </w:p>
    <w:p w14:paraId="65617324" w14:textId="77777777" w:rsidR="004A4FCB" w:rsidRPr="00D80ACC" w:rsidRDefault="004A4FCB" w:rsidP="004A4FCB">
      <w:pPr>
        <w:pStyle w:val="Lijstalinea"/>
        <w:numPr>
          <w:ilvl w:val="0"/>
          <w:numId w:val="2"/>
        </w:numPr>
      </w:pPr>
      <w:r w:rsidRPr="00D80ACC">
        <w:t>Eventueel, activeer de optie Leestekens; als je wil aanpassen welke leestekens je wil laten uitspreken. Zo niet, ga verder met Spreek hints uit.</w:t>
      </w:r>
    </w:p>
    <w:p w14:paraId="668B2A2E" w14:textId="77777777" w:rsidR="004A4FCB" w:rsidRPr="00D80ACC" w:rsidRDefault="004A4FCB" w:rsidP="004A4FCB">
      <w:pPr>
        <w:pStyle w:val="Lijstalinea"/>
        <w:numPr>
          <w:ilvl w:val="0"/>
          <w:numId w:val="2"/>
        </w:numPr>
      </w:pPr>
      <w:r w:rsidRPr="00D80ACC">
        <w:t xml:space="preserve">Activeer de optie Actieve interpunctiegroep; en maak een keuze tussen Alle, Sommige en Geen. </w:t>
      </w:r>
      <w:r w:rsidRPr="00D80ACC">
        <w:rPr>
          <w:rFonts w:cs="Times New Roman (Hoofdtekst CS)"/>
        </w:rPr>
        <w:t>Hiermee bepaal je de ‘breedsprakigheid’ van VoiceOver.</w:t>
      </w:r>
    </w:p>
    <w:p w14:paraId="03DE1B74" w14:textId="77777777" w:rsidR="004A4FCB" w:rsidRPr="00D80ACC" w:rsidRDefault="004A4FCB" w:rsidP="004A4FCB">
      <w:pPr>
        <w:pStyle w:val="Lijstalinea"/>
        <w:numPr>
          <w:ilvl w:val="0"/>
          <w:numId w:val="2"/>
        </w:numPr>
      </w:pPr>
      <w:r w:rsidRPr="00D80ACC">
        <w:rPr>
          <w:rFonts w:cs="Times New Roman (Hoofdtekst CS)"/>
        </w:rPr>
        <w:t>Indien gewenst, activeer de optie Voeg interpunctiegroep toe; als je een nieuwe interpunctiegroep wil toevoegen.</w:t>
      </w:r>
    </w:p>
    <w:p w14:paraId="7ACFE477" w14:textId="77777777" w:rsidR="004A4FCB" w:rsidRPr="00D80ACC" w:rsidRDefault="004A4FCB" w:rsidP="004A4FCB">
      <w:pPr>
        <w:pStyle w:val="Lijstalinea"/>
        <w:numPr>
          <w:ilvl w:val="0"/>
          <w:numId w:val="2"/>
        </w:numPr>
      </w:pPr>
      <w:r w:rsidRPr="00D80ACC">
        <w:rPr>
          <w:rFonts w:cs="Times New Roman (Hoofdtekst CS)"/>
        </w:rPr>
        <w:t xml:space="preserve">Indien gewenst, activeer de optie Importeer; als je een interpunctiegroep wil importeren uit een map op het apparaat. </w:t>
      </w:r>
    </w:p>
    <w:p w14:paraId="147C9355" w14:textId="77777777" w:rsidR="004A4FCB" w:rsidRPr="00D80ACC" w:rsidRDefault="004A4FCB" w:rsidP="004A4FCB">
      <w:pPr>
        <w:pStyle w:val="Lijstalinea"/>
        <w:numPr>
          <w:ilvl w:val="0"/>
          <w:numId w:val="2"/>
        </w:numPr>
      </w:pPr>
      <w:r w:rsidRPr="00D80ACC">
        <w:t>Ga terug naar Detailniveau.</w:t>
      </w:r>
    </w:p>
    <w:p w14:paraId="0A2CDF27" w14:textId="77777777" w:rsidR="004A4FCB" w:rsidRPr="00D80ACC" w:rsidRDefault="004A4FCB" w:rsidP="004A4FCB">
      <w:pPr>
        <w:pStyle w:val="Lijstalinea"/>
      </w:pPr>
    </w:p>
    <w:p w14:paraId="76798247" w14:textId="77777777" w:rsidR="004A4FCB" w:rsidRPr="00D80ACC" w:rsidRDefault="004A4FCB" w:rsidP="004A4FCB">
      <w:pPr>
        <w:pStyle w:val="Lijstalinea"/>
        <w:numPr>
          <w:ilvl w:val="0"/>
          <w:numId w:val="2"/>
        </w:numPr>
        <w:rPr>
          <w:rFonts w:cs="Times New Roman (Hoofdtekst CS)"/>
        </w:rPr>
      </w:pPr>
      <w:r w:rsidRPr="00D80ACC">
        <w:rPr>
          <w:rFonts w:cs="Times New Roman (Hoofdtekst CS)"/>
        </w:rPr>
        <w:t>Zet schakelaar Spreek hints uit; Aan.</w:t>
      </w:r>
    </w:p>
    <w:p w14:paraId="2E87D6F4" w14:textId="77777777" w:rsidR="004A4FCB" w:rsidRPr="00D80ACC" w:rsidRDefault="004A4FCB" w:rsidP="004A4FCB">
      <w:pPr>
        <w:pStyle w:val="Lijstalinea"/>
        <w:numPr>
          <w:ilvl w:val="0"/>
          <w:numId w:val="2"/>
        </w:numPr>
        <w:rPr>
          <w:rFonts w:cs="Times New Roman (Hoofdtekst CS)"/>
        </w:rPr>
      </w:pPr>
      <w:r w:rsidRPr="00D80ACC">
        <w:rPr>
          <w:rFonts w:cs="Times New Roman (Hoofdtekst CS)"/>
        </w:rPr>
        <w:t>Activeer de optie Systeemmeldingen; en stel naar eigen voorkeur in hoe en wanneer meldingen weergeven moet worden. Kies Doe niets; als je liever geen meldingen wil ontvangen.</w:t>
      </w:r>
    </w:p>
    <w:p w14:paraId="2C4E1D8B" w14:textId="77777777" w:rsidR="004A4FCB" w:rsidRPr="00D80ACC" w:rsidRDefault="004A4FCB" w:rsidP="004A4FCB">
      <w:pPr>
        <w:pStyle w:val="Lijstalinea"/>
        <w:numPr>
          <w:ilvl w:val="0"/>
          <w:numId w:val="2"/>
        </w:numPr>
        <w:rPr>
          <w:rFonts w:cs="Times New Roman (Hoofdtekst CS)"/>
        </w:rPr>
      </w:pPr>
      <w:r w:rsidRPr="00D80ACC">
        <w:rPr>
          <w:rFonts w:cs="Times New Roman (Hoofdtekst CS)"/>
        </w:rPr>
        <w:t>Wanneer de schakelaar Gebruik Stille Modus; is ingeschakeld worden er geen meldingen uitgesproken.</w:t>
      </w:r>
    </w:p>
    <w:p w14:paraId="4BD01B3D" w14:textId="77777777" w:rsidR="004A4FCB" w:rsidRPr="00D80ACC" w:rsidRDefault="004A4FCB" w:rsidP="004A4FCB">
      <w:pPr>
        <w:pStyle w:val="Lijstalinea"/>
        <w:numPr>
          <w:ilvl w:val="0"/>
          <w:numId w:val="2"/>
        </w:numPr>
      </w:pPr>
      <w:r w:rsidRPr="00D80ACC">
        <w:rPr>
          <w:rFonts w:cs="Times New Roman (Hoofdtekst CS)"/>
        </w:rPr>
        <w:t>Ga terug naar Detailniveau.</w:t>
      </w:r>
    </w:p>
    <w:p w14:paraId="09B1C06A" w14:textId="77777777" w:rsidR="004A4FCB" w:rsidRPr="00D80ACC" w:rsidRDefault="004A4FCB" w:rsidP="004A4FCB">
      <w:pPr>
        <w:pStyle w:val="Lijstalinea"/>
        <w:numPr>
          <w:ilvl w:val="0"/>
          <w:numId w:val="2"/>
        </w:numPr>
        <w:rPr>
          <w:rFonts w:cs="Times New Roman (Hoofdtekst CS)"/>
        </w:rPr>
      </w:pPr>
      <w:r w:rsidRPr="00D80ACC">
        <w:rPr>
          <w:rFonts w:cs="Times New Roman (Hoofdtekst CS)"/>
        </w:rPr>
        <w:t>Activeer de optie QuickNav-aankondigingen; als je met Snelnavigatie wil werken op een draadloos toetsenbord. Veel handelingen worden dan verricht met de vier pijltoetsen net zoals in macOS op een Mac. Vink Aan hoe aankondigingen kenbaar gemaakt moeten worden. Standaard is dit Speel Geluid Af. Ga terug naar Detailniveau.</w:t>
      </w:r>
    </w:p>
    <w:p w14:paraId="032F6067" w14:textId="77777777" w:rsidR="004A4FCB" w:rsidRPr="00D80ACC" w:rsidRDefault="004A4FCB" w:rsidP="004A4FCB">
      <w:pPr>
        <w:pStyle w:val="Lijstalinea"/>
        <w:numPr>
          <w:ilvl w:val="0"/>
          <w:numId w:val="2"/>
        </w:numPr>
        <w:rPr>
          <w:rFonts w:cs="Times New Roman (Hoofdtekst CS)"/>
        </w:rPr>
      </w:pPr>
      <w:r w:rsidRPr="00D80ACC">
        <w:rPr>
          <w:rFonts w:cs="Times New Roman (Hoofdtekst CS)"/>
        </w:rPr>
        <w:t>Alleen iPhone: Activeer de optie Zaklampmeldingen; en zet de schakelaar Zaklampmeldingen; Aan, zodat je een melding krijgt als de zaklamp functie aan blijft staan. Ga terug naar Detailniveau.</w:t>
      </w:r>
    </w:p>
    <w:p w14:paraId="4B92043E" w14:textId="77777777" w:rsidR="004A4FCB" w:rsidRPr="00D80ACC" w:rsidRDefault="004A4FCB" w:rsidP="004A4FCB">
      <w:pPr>
        <w:pStyle w:val="Lijstalinea"/>
        <w:numPr>
          <w:ilvl w:val="0"/>
          <w:numId w:val="2"/>
        </w:numPr>
      </w:pPr>
      <w:r w:rsidRPr="00D80ACC">
        <w:t>Activeer de optie Hoofdletters; en maak een keuze hoe je wenst dat hoofdletters kenbaar gemaakt worden, Spreek Hoofdletter uit; Speel geluid af; Wijzig toonhoogte; of Doe niets. Ga terug naar Detailniveau.</w:t>
      </w:r>
    </w:p>
    <w:p w14:paraId="3BB99A8A" w14:textId="77777777" w:rsidR="004A4FCB" w:rsidRPr="00D80ACC" w:rsidRDefault="004A4FCB" w:rsidP="004A4FCB">
      <w:pPr>
        <w:pStyle w:val="Lijstalinea"/>
        <w:numPr>
          <w:ilvl w:val="0"/>
          <w:numId w:val="2"/>
        </w:numPr>
      </w:pPr>
      <w:r w:rsidRPr="00D80ACC">
        <w:t>Activeer de optie Tekst verwijderen; en maak een keuze hoe je wenst dat tekstverwijderingen kenbaar gemaakt worden. Ga terug naar Detailniveau.</w:t>
      </w:r>
    </w:p>
    <w:p w14:paraId="5A6A6CB5" w14:textId="77777777" w:rsidR="004A4FCB" w:rsidRPr="00D80ACC" w:rsidRDefault="004A4FCB" w:rsidP="004A4FCB">
      <w:pPr>
        <w:pStyle w:val="Lijstalinea"/>
        <w:numPr>
          <w:ilvl w:val="0"/>
          <w:numId w:val="2"/>
        </w:numPr>
      </w:pPr>
      <w:r w:rsidRPr="00D80ACC">
        <w:t>Activeer de optie Links; en maak een keuze hoe je wenst dat koppelingen kenbaar gemaakt worden. Ga terug naar Detailniveau.</w:t>
      </w:r>
    </w:p>
    <w:p w14:paraId="3FD94E05" w14:textId="77777777" w:rsidR="004A4FCB" w:rsidRPr="00D80ACC" w:rsidRDefault="004A4FCB" w:rsidP="004A4FCB">
      <w:pPr>
        <w:pStyle w:val="Lijstalinea"/>
        <w:numPr>
          <w:ilvl w:val="0"/>
          <w:numId w:val="2"/>
        </w:numPr>
        <w:rPr>
          <w:rFonts w:cs="Times New Roman (Hoofdtekst CS)"/>
        </w:rPr>
      </w:pPr>
      <w:r w:rsidRPr="00D80ACC">
        <w:rPr>
          <w:rFonts w:cs="Times New Roman (Hoofdtekst CS)"/>
        </w:rPr>
        <w:t>Activeer de optie Handelingen; en maak een keuze hoe je wenst dat Rotor handelingen kenbaar gemaakt worden. Ga terug naar Detailniveau.</w:t>
      </w:r>
    </w:p>
    <w:p w14:paraId="0E92EFBC" w14:textId="77777777" w:rsidR="004A4FCB" w:rsidRPr="00D80ACC" w:rsidRDefault="004A4FCB" w:rsidP="004A4FCB">
      <w:pPr>
        <w:pStyle w:val="Lijstalinea"/>
        <w:numPr>
          <w:ilvl w:val="0"/>
          <w:numId w:val="2"/>
        </w:numPr>
        <w:rPr>
          <w:rFonts w:cs="Times New Roman (Hoofdtekst CS)"/>
        </w:rPr>
      </w:pPr>
      <w:r w:rsidRPr="00D80ACC">
        <w:rPr>
          <w:rFonts w:cs="Times New Roman (Hoofdtekst CS)"/>
        </w:rPr>
        <w:lastRenderedPageBreak/>
        <w:t>Indien gewenst, activeer de optie Getallen; en maak dan een keuze hoe deze uitgesproken moeten worden. Standaard is dit ‘Woorden’. 2021 wordt dan uitgesproken als Tweeduizendéénentwintig. Ga terug naar Detalilniveau.</w:t>
      </w:r>
    </w:p>
    <w:p w14:paraId="3603B193" w14:textId="77777777" w:rsidR="004A4FCB" w:rsidRPr="00D80ACC" w:rsidRDefault="004A4FCB" w:rsidP="004A4FCB">
      <w:pPr>
        <w:pStyle w:val="Lijstalinea"/>
      </w:pPr>
    </w:p>
    <w:p w14:paraId="46C029AC" w14:textId="77777777" w:rsidR="004A4FCB" w:rsidRPr="00D80ACC" w:rsidRDefault="004A4FCB" w:rsidP="004A4FCB">
      <w:pPr>
        <w:pStyle w:val="Lijstalinea"/>
        <w:numPr>
          <w:ilvl w:val="0"/>
          <w:numId w:val="2"/>
        </w:numPr>
      </w:pPr>
      <w:r w:rsidRPr="00D80ACC">
        <w:t>Onder Tabeluitvoer, zet schakelaar Tabelkopteksten; Aan zodat kopteksten van tabellen uitgesproken worden.</w:t>
      </w:r>
    </w:p>
    <w:p w14:paraId="550B7A15" w14:textId="77777777" w:rsidR="004A4FCB" w:rsidRPr="00D80ACC" w:rsidRDefault="004A4FCB" w:rsidP="004A4FCB">
      <w:pPr>
        <w:pStyle w:val="Lijstalinea"/>
        <w:numPr>
          <w:ilvl w:val="0"/>
          <w:numId w:val="2"/>
        </w:numPr>
      </w:pPr>
      <w:r w:rsidRPr="00D80ACC">
        <w:t>Zet schakelaar Rij- en kolomnummers; Aan zodat deze uitgesproken worden.</w:t>
      </w:r>
    </w:p>
    <w:p w14:paraId="34576639" w14:textId="77777777" w:rsidR="004A4FCB" w:rsidRPr="00D80ACC" w:rsidRDefault="004A4FCB" w:rsidP="004A4FCB">
      <w:pPr>
        <w:ind w:left="360"/>
      </w:pPr>
    </w:p>
    <w:p w14:paraId="17F97672" w14:textId="77777777" w:rsidR="004A4FCB" w:rsidRPr="00D80ACC" w:rsidRDefault="004A4FCB" w:rsidP="004A4FCB">
      <w:pPr>
        <w:pStyle w:val="Lijstalinea"/>
        <w:numPr>
          <w:ilvl w:val="0"/>
          <w:numId w:val="2"/>
        </w:numPr>
        <w:rPr>
          <w:rFonts w:cs="Times New Roman (Hoofdtekst CS)"/>
        </w:rPr>
      </w:pPr>
      <w:r w:rsidRPr="00D80ACC">
        <w:rPr>
          <w:rFonts w:cs="Times New Roman (Hoofdtekst CS)"/>
        </w:rPr>
        <w:t xml:space="preserve">Onder Rotorhandelingen, zet de schakelaar Spreek bevestiging uit; Aan zodat je altijd een bevestiging hoort van een handeling. </w:t>
      </w:r>
    </w:p>
    <w:p w14:paraId="5841AFCE" w14:textId="77777777" w:rsidR="004A4FCB" w:rsidRPr="00D80ACC" w:rsidRDefault="004A4FCB" w:rsidP="004A4FCB">
      <w:pPr>
        <w:pStyle w:val="Lijstalinea"/>
        <w:numPr>
          <w:ilvl w:val="0"/>
          <w:numId w:val="2"/>
        </w:numPr>
        <w:rPr>
          <w:rFonts w:cs="Times New Roman (Hoofdtekst CS)"/>
        </w:rPr>
      </w:pPr>
      <w:r w:rsidRPr="00D80ACC">
        <w:rPr>
          <w:rFonts w:cs="Times New Roman (Hoofdtekst CS)"/>
        </w:rPr>
        <w:t xml:space="preserve">Activeer de optie Webrotoroverzicht; en vink aan hoe dit kenbaar gemaakt moet worden. Standaard is dit Spreek Uit. Ga terug naar Detailniveau. </w:t>
      </w:r>
    </w:p>
    <w:p w14:paraId="6B025B1C" w14:textId="77777777" w:rsidR="004A4FCB" w:rsidRPr="00D80ACC" w:rsidRDefault="004A4FCB" w:rsidP="004A4FCB">
      <w:pPr>
        <w:rPr>
          <w:rFonts w:cs="Times New Roman (Hoofdtekst CS)"/>
        </w:rPr>
      </w:pPr>
    </w:p>
    <w:p w14:paraId="546E22E1" w14:textId="77777777" w:rsidR="004A4FCB" w:rsidRPr="00D80ACC" w:rsidRDefault="004A4FCB" w:rsidP="004A4FCB">
      <w:pPr>
        <w:pStyle w:val="Lijstalinea"/>
        <w:numPr>
          <w:ilvl w:val="0"/>
          <w:numId w:val="2"/>
        </w:numPr>
      </w:pPr>
      <w:r w:rsidRPr="00D80ACC">
        <w:rPr>
          <w:rFonts w:cs="Times New Roman (Hoofdtekst CS)"/>
        </w:rPr>
        <w:t>Activeer de optie Emoji’s; en activeer Spreek uit;</w:t>
      </w:r>
      <w:r w:rsidRPr="00D80ACC">
        <w:t xml:space="preserve"> zodat emoji’s in e-mails en appjes uitgesproken worden. </w:t>
      </w:r>
      <w:r w:rsidRPr="00D80ACC">
        <w:rPr>
          <w:rFonts w:cs="Times New Roman (Hoofdtekst CS)"/>
        </w:rPr>
        <w:t>Kan indien gewenst, ook in Braille weergegeven worden. Ga terug naar Detailniveau.</w:t>
      </w:r>
    </w:p>
    <w:p w14:paraId="203CE62F" w14:textId="77777777" w:rsidR="004A4FCB" w:rsidRPr="00D80ACC" w:rsidRDefault="004A4FCB" w:rsidP="004A4FCB">
      <w:pPr>
        <w:pStyle w:val="Lijstalinea"/>
        <w:numPr>
          <w:ilvl w:val="0"/>
          <w:numId w:val="2"/>
        </w:numPr>
        <w:rPr>
          <w:rFonts w:cs="Times New Roman (Hoofdtekst CS)"/>
        </w:rPr>
      </w:pPr>
      <w:r w:rsidRPr="00D80ACC">
        <w:rPr>
          <w:rFonts w:cs="Times New Roman (Hoofdtekst CS)"/>
        </w:rPr>
        <w:t>Zet schakelaar Emoji’- achtervoegsel; Aan zodat emoji’s in e-mails en appjes uitgesproken worden met er achteraan het woord emoji zodat je weet dat het om een emoji gaat.</w:t>
      </w:r>
    </w:p>
    <w:p w14:paraId="5B5767BF" w14:textId="77777777" w:rsidR="004A4FCB" w:rsidRPr="00D80ACC" w:rsidRDefault="004A4FCB" w:rsidP="004A4FCB">
      <w:pPr>
        <w:pStyle w:val="Lijstalinea"/>
        <w:numPr>
          <w:ilvl w:val="0"/>
          <w:numId w:val="2"/>
        </w:numPr>
      </w:pPr>
      <w:r w:rsidRPr="00D80ACC">
        <w:t>Activeer de optie Mediabeschrijvingen; als je wil aanpassen hoe bijschriften geluid en On Screen Display; worden weergegeven tijdens het afpelen van Media. De keuzes zijn Uit; Spraak; Braille; of Spraak en Braille.</w:t>
      </w:r>
    </w:p>
    <w:p w14:paraId="4333FFF3" w14:textId="77777777" w:rsidR="004A4FCB" w:rsidRPr="00D80ACC" w:rsidRDefault="004A4FCB" w:rsidP="004A4FCB">
      <w:pPr>
        <w:pStyle w:val="Lijstalinea"/>
        <w:numPr>
          <w:ilvl w:val="0"/>
          <w:numId w:val="2"/>
        </w:numPr>
      </w:pPr>
      <w:r w:rsidRPr="00D80ACC">
        <w:t>Ga terug naar VoiceOver.</w:t>
      </w:r>
    </w:p>
    <w:p w14:paraId="3CEEE6E4" w14:textId="77777777" w:rsidR="004A4FCB" w:rsidRPr="00D80ACC" w:rsidRDefault="004A4FCB" w:rsidP="004A4FCB">
      <w:pPr>
        <w:spacing w:line="300" w:lineRule="atLeast"/>
      </w:pPr>
    </w:p>
    <w:p w14:paraId="341C9BF6" w14:textId="77777777" w:rsidR="004A4FCB" w:rsidRPr="00D80ACC" w:rsidRDefault="004A4FCB" w:rsidP="004A4FCB">
      <w:pPr>
        <w:pStyle w:val="Kop3"/>
      </w:pPr>
      <w:bookmarkStart w:id="11" w:name="_Toc181196631"/>
      <w:r w:rsidRPr="00D80ACC">
        <w:t>Audio en Rotor instellen</w:t>
      </w:r>
      <w:bookmarkEnd w:id="11"/>
    </w:p>
    <w:p w14:paraId="4897EBC2" w14:textId="77777777" w:rsidR="004A4FCB" w:rsidRPr="00D80ACC" w:rsidRDefault="004A4FCB" w:rsidP="004A4FCB">
      <w:pPr>
        <w:pStyle w:val="Lijstalinea"/>
        <w:numPr>
          <w:ilvl w:val="0"/>
          <w:numId w:val="2"/>
        </w:numPr>
      </w:pPr>
      <w:r w:rsidRPr="00D80ACC">
        <w:t>Activeer vanuit het VoiceOver scherm de optie Audio; als je de huidige Audio instellingen wil wijzigen. Na eventuele aanpassingen, ga terug naar VoiceOver.</w:t>
      </w:r>
    </w:p>
    <w:p w14:paraId="073C3E95" w14:textId="77777777" w:rsidR="004A4FCB" w:rsidRPr="00D80ACC" w:rsidRDefault="004A4FCB" w:rsidP="004A4FCB">
      <w:pPr>
        <w:pStyle w:val="Lijstalinea"/>
        <w:numPr>
          <w:ilvl w:val="0"/>
          <w:numId w:val="2"/>
        </w:numPr>
      </w:pPr>
      <w:r w:rsidRPr="00D80ACC">
        <w:t xml:space="preserve">Activeer de optie Commando’s als je de huidige instellingen van Alle commando’s; Aanraakgebaren; Toetscombinaties; </w:t>
      </w:r>
      <w:r w:rsidRPr="00D80ACC">
        <w:rPr>
          <w:rFonts w:cs="Times New Roman (Hoofdtekst CS)"/>
        </w:rPr>
        <w:t>Handschrift;</w:t>
      </w:r>
      <w:r w:rsidRPr="00D80ACC">
        <w:t xml:space="preserve"> en Braille-invoer Via Het Scherm; wil aanpassen. </w:t>
      </w:r>
      <w:r w:rsidRPr="00D80ACC">
        <w:rPr>
          <w:rFonts w:cs="Times New Roman (Hoofdtekst CS)"/>
          <w:b/>
        </w:rPr>
        <w:t>Wijzig alleen commando’s als het echt noodzakelijk is.</w:t>
      </w:r>
      <w:r w:rsidRPr="00D80ACC">
        <w:rPr>
          <w:rFonts w:cs="Times New Roman (Hoofdtekst CS)"/>
        </w:rPr>
        <w:t xml:space="preserve"> </w:t>
      </w:r>
      <w:r w:rsidRPr="00D80ACC">
        <w:rPr>
          <w:rFonts w:cs="Times New Roman (Hoofdtekst CS)"/>
          <w:b/>
        </w:rPr>
        <w:t>Geef dat dan ook aan als je ooit contact opneemt met een Helpdesk.</w:t>
      </w:r>
      <w:r w:rsidRPr="00D80ACC">
        <w:t xml:space="preserve"> Wil je toch weer terug naar de standaard instellingen activeer dan onderaan het scherm Herstel VoiceOver commando’s.</w:t>
      </w:r>
    </w:p>
    <w:p w14:paraId="2D398A16" w14:textId="77777777" w:rsidR="004A4FCB" w:rsidRPr="00D80ACC" w:rsidRDefault="004A4FCB" w:rsidP="004A4FCB">
      <w:pPr>
        <w:pStyle w:val="Lijstalinea"/>
        <w:numPr>
          <w:ilvl w:val="0"/>
          <w:numId w:val="2"/>
        </w:numPr>
      </w:pPr>
      <w:r w:rsidRPr="00D80ACC">
        <w:t>Ga terug naar VoiceOver.</w:t>
      </w:r>
    </w:p>
    <w:p w14:paraId="13732B10" w14:textId="77777777" w:rsidR="004A4FCB" w:rsidRPr="00D80ACC" w:rsidRDefault="004A4FCB" w:rsidP="004A4FCB">
      <w:pPr>
        <w:ind w:left="709"/>
      </w:pPr>
    </w:p>
    <w:p w14:paraId="4447B9B6" w14:textId="77777777" w:rsidR="004A4FCB" w:rsidRPr="00D80ACC" w:rsidRDefault="004A4FCB" w:rsidP="004A4FCB">
      <w:pPr>
        <w:pStyle w:val="Lijstalinea"/>
        <w:numPr>
          <w:ilvl w:val="0"/>
          <w:numId w:val="2"/>
        </w:numPr>
      </w:pPr>
      <w:r w:rsidRPr="00D80ACC">
        <w:t>Activeer de optie Rotor.</w:t>
      </w:r>
    </w:p>
    <w:p w14:paraId="0EAC5E1A" w14:textId="77777777" w:rsidR="004A4FCB" w:rsidRPr="00D80ACC" w:rsidRDefault="004A4FCB" w:rsidP="004A4FCB">
      <w:pPr>
        <w:pStyle w:val="Lijstalinea"/>
        <w:numPr>
          <w:ilvl w:val="0"/>
          <w:numId w:val="2"/>
        </w:numPr>
      </w:pPr>
      <w:r w:rsidRPr="00D80ACC">
        <w:t>Activeer de optie Rotoronderdelen; en (de-)activeer de onderdelen die je wel of niet in de Rotor wil hebben staan. Ga terug naar Rotor.</w:t>
      </w:r>
    </w:p>
    <w:p w14:paraId="05A2BCE7" w14:textId="77777777" w:rsidR="004A4FCB" w:rsidRPr="00D80ACC" w:rsidRDefault="004A4FCB" w:rsidP="004A4FCB">
      <w:pPr>
        <w:pStyle w:val="Lijstalinea"/>
        <w:numPr>
          <w:ilvl w:val="0"/>
          <w:numId w:val="2"/>
        </w:numPr>
        <w:rPr>
          <w:rFonts w:cs="Times New Roman (Hoofdtekst CS)"/>
        </w:rPr>
      </w:pPr>
      <w:r w:rsidRPr="00D80ACC">
        <w:rPr>
          <w:rFonts w:cs="Times New Roman (Hoofdtekst CS)"/>
        </w:rPr>
        <w:t>Zet schakelaar Wijzig Rotor Met Onderdeel; Aan.</w:t>
      </w:r>
    </w:p>
    <w:p w14:paraId="4F3598E6" w14:textId="77777777" w:rsidR="004A4FCB" w:rsidRPr="00D80ACC" w:rsidRDefault="004A4FCB" w:rsidP="004A4FCB">
      <w:pPr>
        <w:pStyle w:val="Lijstalinea"/>
        <w:numPr>
          <w:ilvl w:val="0"/>
          <w:numId w:val="2"/>
        </w:numPr>
      </w:pPr>
      <w:r w:rsidRPr="00D80ACC">
        <w:rPr>
          <w:rFonts w:cs="Times New Roman (Hoofdtekst CS)"/>
        </w:rPr>
        <w:t>Zet schakelaar Wijzig Apps Op Beginscherm; Aan als je apps op het beginscherm wil verplaatsen met een Rotor handeling.</w:t>
      </w:r>
    </w:p>
    <w:p w14:paraId="5637851F" w14:textId="77777777" w:rsidR="004A4FCB" w:rsidRPr="00D80ACC" w:rsidRDefault="004A4FCB" w:rsidP="004A4FCB">
      <w:pPr>
        <w:pStyle w:val="Lijstalinea"/>
        <w:numPr>
          <w:ilvl w:val="0"/>
          <w:numId w:val="2"/>
        </w:numPr>
      </w:pPr>
      <w:r w:rsidRPr="00D80ACC">
        <w:rPr>
          <w:rFonts w:cs="Times New Roman (Hoofdtekst CS)"/>
        </w:rPr>
        <w:lastRenderedPageBreak/>
        <w:t>Activeer de optie Apps Voor Directe Aanraking. VoiceOver kan nu een app direct bedienen zonder verdere interactie. Standaard zijn alle apps aangevinkt. Pas dit eventueel aan.</w:t>
      </w:r>
    </w:p>
    <w:p w14:paraId="2AFAE0BD" w14:textId="77777777" w:rsidR="004A4FCB" w:rsidRPr="00D80ACC" w:rsidRDefault="004A4FCB" w:rsidP="004A4FCB">
      <w:pPr>
        <w:pStyle w:val="Lijstalinea"/>
        <w:numPr>
          <w:ilvl w:val="0"/>
          <w:numId w:val="2"/>
        </w:numPr>
      </w:pPr>
      <w:r w:rsidRPr="00D80ACC">
        <w:t>Ga terug naar VoiceOver.</w:t>
      </w:r>
    </w:p>
    <w:p w14:paraId="758C6A67" w14:textId="77777777" w:rsidR="004A4FCB" w:rsidRPr="00D80ACC" w:rsidRDefault="004A4FCB" w:rsidP="004A4FCB">
      <w:pPr>
        <w:pStyle w:val="Lijstalinea"/>
      </w:pPr>
    </w:p>
    <w:p w14:paraId="26DAF704" w14:textId="77777777" w:rsidR="004A4FCB" w:rsidRPr="00D80ACC" w:rsidRDefault="004A4FCB" w:rsidP="004A4FCB">
      <w:pPr>
        <w:pStyle w:val="Lijstalinea"/>
        <w:numPr>
          <w:ilvl w:val="0"/>
          <w:numId w:val="2"/>
        </w:numPr>
      </w:pPr>
      <w:r w:rsidRPr="00D80ACC">
        <w:t>Eventueel, activeer de optie Activiteiten; om een groep handelingen te combineren tot één activiteit. Je bent dan al aan het programmeren en is daarom meer iets voor gevorderden. Ga terug naar VoiceOver.</w:t>
      </w:r>
    </w:p>
    <w:p w14:paraId="39432933" w14:textId="77777777" w:rsidR="004A4FCB" w:rsidRDefault="004A4FCB" w:rsidP="004A4FCB"/>
    <w:p w14:paraId="60904DB6" w14:textId="77777777" w:rsidR="004A4FCB" w:rsidRPr="00D80ACC" w:rsidRDefault="004A4FCB" w:rsidP="004A4FCB"/>
    <w:p w14:paraId="1B022433" w14:textId="77777777" w:rsidR="004A4FCB" w:rsidRPr="00D80ACC" w:rsidRDefault="004A4FCB" w:rsidP="004A4FCB">
      <w:pPr>
        <w:pStyle w:val="Kop3"/>
      </w:pPr>
      <w:bookmarkStart w:id="12" w:name="_Toc181196632"/>
      <w:r w:rsidRPr="00D80ACC">
        <w:t>Instellingen voor typen instellen</w:t>
      </w:r>
      <w:bookmarkEnd w:id="12"/>
    </w:p>
    <w:p w14:paraId="3C336D47" w14:textId="77777777" w:rsidR="004A4FCB" w:rsidRPr="00D80ACC" w:rsidRDefault="004A4FCB" w:rsidP="004A4FCB">
      <w:pPr>
        <w:pStyle w:val="Lijstalinea"/>
        <w:numPr>
          <w:ilvl w:val="0"/>
          <w:numId w:val="2"/>
        </w:numPr>
      </w:pPr>
      <w:r w:rsidRPr="00D80ACC">
        <w:t>Activeer vanuit het VoiceOver scherm de optie Typen; als je de huidige instellingen van Typen wil wijzigen.</w:t>
      </w:r>
    </w:p>
    <w:p w14:paraId="1BF411D7" w14:textId="77777777" w:rsidR="004A4FCB" w:rsidRPr="00D80ACC" w:rsidRDefault="004A4FCB" w:rsidP="004A4FCB">
      <w:pPr>
        <w:pStyle w:val="Lijstalinea"/>
        <w:numPr>
          <w:ilvl w:val="0"/>
          <w:numId w:val="2"/>
        </w:numPr>
      </w:pPr>
      <w:r w:rsidRPr="00D80ACC">
        <w:t>Activeer de optie Typstijl; als je de huidige instelling wil wijzigen. Ga terug naar Typen.</w:t>
      </w:r>
    </w:p>
    <w:p w14:paraId="7D5D1ECC" w14:textId="77777777" w:rsidR="004A4FCB" w:rsidRPr="00D80ACC" w:rsidRDefault="004A4FCB" w:rsidP="004A4FCB">
      <w:pPr>
        <w:pStyle w:val="Lijstalinea"/>
        <w:numPr>
          <w:ilvl w:val="0"/>
          <w:numId w:val="2"/>
        </w:numPr>
      </w:pPr>
      <w:r w:rsidRPr="00D80ACC">
        <w:t>Activeer de optie Spellingsalfabet; als je de huidige instelling wil wijzigen. Standaard is dit Teken en spellingsalfabet. Ga terug naar Typen.</w:t>
      </w:r>
    </w:p>
    <w:p w14:paraId="78737310" w14:textId="77777777" w:rsidR="004A4FCB" w:rsidRPr="00D80ACC" w:rsidRDefault="004A4FCB" w:rsidP="004A4FCB">
      <w:pPr>
        <w:pStyle w:val="Lijstalinea"/>
        <w:numPr>
          <w:ilvl w:val="0"/>
          <w:numId w:val="2"/>
        </w:numPr>
      </w:pPr>
      <w:r w:rsidRPr="00D80ACC">
        <w:t>Activeer de optie Feedback bij typen; als je de instelling wil wijzigen. Standaard is dit ‘Tekens en woorden’. Ga terug naar Typen.</w:t>
      </w:r>
    </w:p>
    <w:p w14:paraId="00122FDE" w14:textId="77777777" w:rsidR="004A4FCB" w:rsidRPr="00D80ACC" w:rsidRDefault="004A4FCB" w:rsidP="004A4FCB">
      <w:pPr>
        <w:pStyle w:val="Lijstalinea"/>
        <w:numPr>
          <w:ilvl w:val="0"/>
          <w:numId w:val="2"/>
        </w:numPr>
      </w:pPr>
      <w:r w:rsidRPr="00D80ACC">
        <w:t xml:space="preserve">Activeer de optie Speciale toetsen; als je de standaardtoetsen voor VoiceOver commando’s op een draadloos toetsenbord wilt aanpassen. Doe dit niet als je ook een Mac gebruikt want dan wordt het wel heel verwarrend. Ga terug naar Typen. </w:t>
      </w:r>
    </w:p>
    <w:p w14:paraId="54C2FF49" w14:textId="77777777" w:rsidR="004A4FCB" w:rsidRPr="00D80ACC" w:rsidRDefault="004A4FCB" w:rsidP="004A4FCB">
      <w:pPr>
        <w:pStyle w:val="Lijstalinea"/>
        <w:numPr>
          <w:ilvl w:val="0"/>
          <w:numId w:val="2"/>
        </w:numPr>
      </w:pPr>
      <w:r w:rsidRPr="00D80ACC">
        <w:t>Activeer de optie Tijd voor toetsenbordinteractie; als je de tijd tussen actie en interactie wil aanpassen. Standaard is dit 1 seconde.</w:t>
      </w:r>
    </w:p>
    <w:p w14:paraId="57C870BB" w14:textId="77777777" w:rsidR="004A4FCB" w:rsidRPr="00D80ACC" w:rsidRDefault="004A4FCB" w:rsidP="004A4FCB">
      <w:pPr>
        <w:pStyle w:val="Lijstalinea"/>
        <w:numPr>
          <w:ilvl w:val="0"/>
          <w:numId w:val="2"/>
        </w:numPr>
      </w:pPr>
      <w:r w:rsidRPr="00D80ACC">
        <w:t>Ga terug naar VoiceOver.</w:t>
      </w:r>
    </w:p>
    <w:p w14:paraId="3F999BE9" w14:textId="77777777" w:rsidR="004A4FCB" w:rsidRPr="00D80ACC" w:rsidRDefault="004A4FCB" w:rsidP="004A4FCB"/>
    <w:p w14:paraId="02FF1BA8" w14:textId="77777777" w:rsidR="004A4FCB" w:rsidRPr="00D80ACC" w:rsidRDefault="004A4FCB" w:rsidP="004A4FCB">
      <w:pPr>
        <w:ind w:left="360"/>
        <w:rPr>
          <w:b/>
        </w:rPr>
      </w:pPr>
      <w:bookmarkStart w:id="13" w:name="_Toc181196633"/>
      <w:r w:rsidRPr="00D80ACC">
        <w:rPr>
          <w:rStyle w:val="Kop3Char"/>
        </w:rPr>
        <w:t>Overige instellingen</w:t>
      </w:r>
      <w:bookmarkEnd w:id="13"/>
    </w:p>
    <w:p w14:paraId="0FD49FA0" w14:textId="77777777" w:rsidR="004A4FCB" w:rsidRPr="00D80ACC" w:rsidRDefault="004A4FCB" w:rsidP="004A4FCB">
      <w:pPr>
        <w:pStyle w:val="Lijstalinea"/>
        <w:numPr>
          <w:ilvl w:val="0"/>
          <w:numId w:val="2"/>
        </w:numPr>
        <w:rPr>
          <w:rFonts w:cs="Times New Roman (Hoofdtekst CS)"/>
        </w:rPr>
      </w:pPr>
      <w:r w:rsidRPr="00D80ACC">
        <w:rPr>
          <w:rFonts w:cs="Times New Roman (Hoofdtekst CS)"/>
        </w:rPr>
        <w:t xml:space="preserve">Activeer de optie Snelle instellingen; en vink eventueel de opties die je niet aan snelle instellingen wil koppelen, Uit. Standaard zijn alle opties aangevinkt. </w:t>
      </w:r>
      <w:r w:rsidRPr="00D80ACC">
        <w:t>Ga terug naar VoiceOver.</w:t>
      </w:r>
    </w:p>
    <w:p w14:paraId="6AFC7B51" w14:textId="77777777" w:rsidR="004A4FCB" w:rsidRPr="005C482E" w:rsidRDefault="004A4FCB" w:rsidP="004A4FCB">
      <w:pPr>
        <w:pStyle w:val="Lijstalinea"/>
        <w:numPr>
          <w:ilvl w:val="0"/>
          <w:numId w:val="2"/>
        </w:numPr>
        <w:rPr>
          <w:rFonts w:cs="Times New Roman (Hoofdtekst CS)"/>
        </w:rPr>
      </w:pPr>
      <w:r w:rsidRPr="005C482E">
        <w:rPr>
          <w:rFonts w:cs="Times New Roman (Hoofdtekst CS)"/>
        </w:rPr>
        <w:t xml:space="preserve">Activeer de optie Navigatiestijl; en vink de optie Neutraal; Aan. LET OP: de optie Gegroepeerd; is alleen handig als je met een draadloos toetsenbord werkt. Je kan dan sneller door een scherm navigeren met de sneltoetsen voor ‘Werken Met’ en ‘Stop Werken Met’. </w:t>
      </w:r>
      <w:r w:rsidRPr="005C482E">
        <w:t>Ga terug naar VoiceOver.</w:t>
      </w:r>
    </w:p>
    <w:p w14:paraId="7313BA20" w14:textId="77777777" w:rsidR="004A4FCB" w:rsidRPr="00D80ACC" w:rsidRDefault="004A4FCB" w:rsidP="004A4FCB">
      <w:pPr>
        <w:pStyle w:val="Lijstalinea"/>
        <w:numPr>
          <w:ilvl w:val="0"/>
          <w:numId w:val="2"/>
        </w:numPr>
      </w:pPr>
      <w:r w:rsidRPr="005C482E">
        <w:t xml:space="preserve">Activeer de optie Afbeeldingsnavigatie; als je de instelling wil wijzigen. </w:t>
      </w:r>
      <w:r w:rsidRPr="00D80ACC">
        <w:t>Standaard staat dit ingesteld op Altijd. Ga terug naar VoiceOver.</w:t>
      </w:r>
    </w:p>
    <w:p w14:paraId="56D84673" w14:textId="77777777" w:rsidR="004A4FCB" w:rsidRPr="00D80ACC" w:rsidRDefault="004A4FCB" w:rsidP="004A4FCB">
      <w:pPr>
        <w:pStyle w:val="Lijstalinea"/>
        <w:numPr>
          <w:ilvl w:val="0"/>
          <w:numId w:val="2"/>
        </w:numPr>
      </w:pPr>
      <w:r w:rsidRPr="00D80ACC">
        <w:t>Zet schakelaar Grote cursor; Aan.</w:t>
      </w:r>
    </w:p>
    <w:p w14:paraId="4213881D" w14:textId="77777777" w:rsidR="004A4FCB" w:rsidRPr="00D80ACC" w:rsidRDefault="004A4FCB" w:rsidP="004A4FCB">
      <w:pPr>
        <w:pStyle w:val="Lijstalinea"/>
        <w:numPr>
          <w:ilvl w:val="0"/>
          <w:numId w:val="2"/>
        </w:numPr>
      </w:pPr>
      <w:r w:rsidRPr="00D80ACC">
        <w:t>Zet schakelaar Ondertitelpaneel; Aan, als je de uitspraak ook nog eens als tekst onderaan op het scherm wil.</w:t>
      </w:r>
    </w:p>
    <w:p w14:paraId="02598E51" w14:textId="77777777" w:rsidR="004A4FCB" w:rsidRPr="00D80ACC" w:rsidRDefault="004A4FCB" w:rsidP="004A4FCB">
      <w:pPr>
        <w:pStyle w:val="Lijstalinea"/>
        <w:numPr>
          <w:ilvl w:val="0"/>
          <w:numId w:val="2"/>
        </w:numPr>
      </w:pPr>
      <w:r w:rsidRPr="00D80ACC">
        <w:t>Activeer de optie Time-out dubbeltikken; als je de standaard instelling voor vereiste dubbeltiksnelheid wil wijzigen. Standaard is 0,35 seconden ingesteld. Ga terug naar VoiceOver.</w:t>
      </w:r>
    </w:p>
    <w:p w14:paraId="40B55B5E" w14:textId="77777777" w:rsidR="004A4FCB" w:rsidRPr="00D80ACC" w:rsidRDefault="004A4FCB" w:rsidP="004A4FCB">
      <w:pPr>
        <w:pStyle w:val="Lijstalinea"/>
        <w:numPr>
          <w:ilvl w:val="0"/>
          <w:numId w:val="2"/>
        </w:numPr>
        <w:rPr>
          <w:rFonts w:cs="Times New Roman (Hoofdtekst CS)"/>
        </w:rPr>
      </w:pPr>
      <w:r w:rsidRPr="00D80ACC">
        <w:rPr>
          <w:rFonts w:cs="Times New Roman (Hoofdtekst CS)"/>
        </w:rPr>
        <w:t xml:space="preserve">Ga terug naar Toegankelijkheid. </w:t>
      </w:r>
    </w:p>
    <w:p w14:paraId="087F09DC" w14:textId="77777777" w:rsidR="004A4FCB" w:rsidRPr="00D80ACC" w:rsidRDefault="004A4FCB" w:rsidP="004A4FCB">
      <w:pPr>
        <w:pStyle w:val="Lijstalinea"/>
        <w:numPr>
          <w:ilvl w:val="0"/>
          <w:numId w:val="2"/>
        </w:numPr>
        <w:rPr>
          <w:rFonts w:cs="Times New Roman (Hoofdtekst CS)"/>
        </w:rPr>
      </w:pPr>
      <w:r w:rsidRPr="00D80ACC">
        <w:rPr>
          <w:rFonts w:cs="Times New Roman (Hoofdtekst CS)"/>
        </w:rPr>
        <w:lastRenderedPageBreak/>
        <w:t>VoiceOver is nu ingesteld.</w:t>
      </w:r>
    </w:p>
    <w:p w14:paraId="0CA9E5D6" w14:textId="77777777" w:rsidR="004A4FCB" w:rsidRPr="00D80ACC" w:rsidRDefault="004A4FCB" w:rsidP="004A4FCB">
      <w:pPr>
        <w:rPr>
          <w:rFonts w:cs="Times New Roman (Hoofdtekst CS)"/>
        </w:rPr>
      </w:pPr>
    </w:p>
    <w:p w14:paraId="6CE2FCF6" w14:textId="77777777" w:rsidR="004A4FCB" w:rsidRPr="00D80ACC" w:rsidRDefault="004A4FCB" w:rsidP="004A4FCB">
      <w:pPr>
        <w:rPr>
          <w:rFonts w:cs="Times New Roman (Hoofdtekst CS)"/>
          <w:b/>
        </w:rPr>
      </w:pPr>
      <w:r w:rsidRPr="00D80ACC">
        <w:rPr>
          <w:rFonts w:cs="Times New Roman (Hoofdtekst CS)"/>
          <w:b/>
        </w:rPr>
        <w:t>Tip</w:t>
      </w:r>
    </w:p>
    <w:p w14:paraId="5B0F4860" w14:textId="77777777" w:rsidR="004A4FCB" w:rsidRPr="00D80ACC" w:rsidRDefault="004A4FCB" w:rsidP="004A4FCB">
      <w:pPr>
        <w:pStyle w:val="Lijstalinea"/>
        <w:numPr>
          <w:ilvl w:val="0"/>
          <w:numId w:val="17"/>
        </w:numPr>
      </w:pPr>
      <w:r w:rsidRPr="00D80ACC">
        <w:rPr>
          <w:rFonts w:cs="Times New Roman (Hoofdtekst CS)"/>
        </w:rPr>
        <w:t xml:space="preserve">Wanneer de VoiceOver functie, aan de Activeringsknop is toegevoegd kan deze Aan- en Uitgezet worden door drie keer op de Thuisknop of Zijknop te drukken. </w:t>
      </w:r>
      <w:r w:rsidRPr="00D80ACC">
        <w:t xml:space="preserve">Hoe je dit instelt wordt later beschreven. </w:t>
      </w:r>
    </w:p>
    <w:p w14:paraId="74587100" w14:textId="77777777" w:rsidR="004A4FCB" w:rsidRPr="00D80ACC" w:rsidRDefault="004A4FCB" w:rsidP="004A4FCB">
      <w:pPr>
        <w:pStyle w:val="Lijstalinea"/>
        <w:numPr>
          <w:ilvl w:val="0"/>
          <w:numId w:val="17"/>
        </w:numPr>
      </w:pPr>
      <w:r w:rsidRPr="00D80ACC">
        <w:rPr>
          <w:rFonts w:cs="Times New Roman (Hoofdtekst CS)"/>
        </w:rPr>
        <w:t>Je kan VoiceOver ook Aan of Uit te zetten met een Siri opdracht.</w:t>
      </w:r>
      <w:r w:rsidRPr="00D80ACC">
        <w:t xml:space="preserve"> </w:t>
      </w:r>
    </w:p>
    <w:p w14:paraId="7FF3FCF0" w14:textId="77777777" w:rsidR="004A4FCB" w:rsidRPr="00D80ACC" w:rsidRDefault="004A4FCB" w:rsidP="004A4FCB">
      <w:pPr>
        <w:pStyle w:val="Lijstalinea"/>
        <w:numPr>
          <w:ilvl w:val="0"/>
          <w:numId w:val="17"/>
        </w:numPr>
      </w:pPr>
      <w:r w:rsidRPr="00D80ACC">
        <w:t>Als je verder geen instellingen wil aanpassen ga dan nu naar de optie Activeringsknop om de VoiceOver functie toe te voegen.</w:t>
      </w:r>
    </w:p>
    <w:p w14:paraId="4E3B91C7" w14:textId="77777777" w:rsidR="004A4FCB" w:rsidRPr="00D80ACC" w:rsidRDefault="004A4FCB" w:rsidP="004A4FCB">
      <w:pPr>
        <w:rPr>
          <w:rFonts w:cs="Times New Roman (Hoofdtekst CS)"/>
        </w:rPr>
      </w:pPr>
    </w:p>
    <w:p w14:paraId="5E544C3E" w14:textId="77777777" w:rsidR="004A4FCB" w:rsidRPr="00D80ACC" w:rsidRDefault="004A4FCB" w:rsidP="004A4FCB">
      <w:pPr>
        <w:pStyle w:val="Kop1"/>
      </w:pPr>
      <w:bookmarkStart w:id="14" w:name="_Toc181196634"/>
      <w:r w:rsidRPr="00D80ACC">
        <w:t>Zoomen instellen</w:t>
      </w:r>
      <w:bookmarkEnd w:id="14"/>
    </w:p>
    <w:p w14:paraId="62FDD544" w14:textId="77777777" w:rsidR="004A4FCB" w:rsidRPr="00D80ACC" w:rsidRDefault="004A4FCB" w:rsidP="004A4FCB">
      <w:r w:rsidRPr="00D80ACC">
        <w:t>Met Zoomen kun je het hele iPhone- en iPadscherm of een deel daarvan vergroten. Als je geen gebruik wil maken van Zoomen, sla deze optie dan over.</w:t>
      </w:r>
    </w:p>
    <w:p w14:paraId="3EEB7D60" w14:textId="77777777" w:rsidR="004A4FCB" w:rsidRPr="00D80ACC" w:rsidRDefault="004A4FCB" w:rsidP="004A4FCB"/>
    <w:p w14:paraId="6B35A663" w14:textId="77777777" w:rsidR="004A4FCB" w:rsidRPr="00D80ACC" w:rsidRDefault="004A4FCB" w:rsidP="004A4FCB">
      <w:r w:rsidRPr="00D80ACC">
        <w:t>Activeer, indien nodig, Instellingen, Toegankelijkheid</w:t>
      </w:r>
    </w:p>
    <w:p w14:paraId="043D0DFE" w14:textId="77777777" w:rsidR="004A4FCB" w:rsidRPr="00D80ACC" w:rsidRDefault="004A4FCB" w:rsidP="004A4FCB"/>
    <w:p w14:paraId="354E7DA6" w14:textId="77777777" w:rsidR="004A4FCB" w:rsidRPr="00D80ACC" w:rsidRDefault="004A4FCB" w:rsidP="004A4FCB">
      <w:pPr>
        <w:pStyle w:val="Lijstalinea"/>
        <w:numPr>
          <w:ilvl w:val="0"/>
          <w:numId w:val="3"/>
        </w:numPr>
      </w:pPr>
      <w:r w:rsidRPr="00D80ACC">
        <w:t>Activeer de optie Zoomen.</w:t>
      </w:r>
    </w:p>
    <w:p w14:paraId="1F3721DF" w14:textId="77777777" w:rsidR="004A4FCB" w:rsidRPr="00D80ACC" w:rsidRDefault="004A4FCB" w:rsidP="004A4FCB">
      <w:pPr>
        <w:pStyle w:val="Lijstalinea"/>
        <w:numPr>
          <w:ilvl w:val="0"/>
          <w:numId w:val="3"/>
        </w:numPr>
      </w:pPr>
      <w:r w:rsidRPr="00D80ACC">
        <w:t>Zet schakelaar Zoomen; Aan.</w:t>
      </w:r>
    </w:p>
    <w:p w14:paraId="211B3650" w14:textId="77777777" w:rsidR="004A4FCB" w:rsidRPr="00D80ACC" w:rsidRDefault="004A4FCB" w:rsidP="004A4FCB">
      <w:pPr>
        <w:pStyle w:val="Lijstalinea"/>
        <w:numPr>
          <w:ilvl w:val="0"/>
          <w:numId w:val="3"/>
        </w:numPr>
      </w:pPr>
      <w:r w:rsidRPr="00D80ACC">
        <w:t>Zet schakelaar Volg focus; Aan. Nu loopt de cursor mee tijdens het typen.</w:t>
      </w:r>
    </w:p>
    <w:p w14:paraId="2BFF6DC9" w14:textId="77777777" w:rsidR="004A4FCB" w:rsidRPr="00D80ACC" w:rsidRDefault="004A4FCB" w:rsidP="004A4FCB">
      <w:pPr>
        <w:pStyle w:val="Lijstalinea"/>
        <w:numPr>
          <w:ilvl w:val="0"/>
          <w:numId w:val="3"/>
        </w:numPr>
      </w:pPr>
      <w:r w:rsidRPr="00D80ACC">
        <w:t>Zet schakelaar Slim typen; Aan. Hierdoor wordt alleen het tekstveld vergroot en niet het toetsenbord.</w:t>
      </w:r>
    </w:p>
    <w:p w14:paraId="01237FE1" w14:textId="77777777" w:rsidR="004A4FCB" w:rsidRPr="001F72C9" w:rsidRDefault="004A4FCB" w:rsidP="004A4FCB">
      <w:pPr>
        <w:pStyle w:val="Lijstalinea"/>
        <w:numPr>
          <w:ilvl w:val="0"/>
          <w:numId w:val="3"/>
        </w:numPr>
      </w:pPr>
      <w:r w:rsidRPr="00D80ACC">
        <w:t>Eventueel, activeer de optie Toetscombinaties; als je de iPhone</w:t>
      </w:r>
      <w:r w:rsidRPr="001F72C9">
        <w:t xml:space="preserve"> of iPad met een draadloos toetsenbord wil bedienen.</w:t>
      </w:r>
      <w:r>
        <w:t xml:space="preserve"> Z</w:t>
      </w:r>
      <w:r w:rsidRPr="001F72C9">
        <w:t xml:space="preserve">et </w:t>
      </w:r>
      <w:r>
        <w:t xml:space="preserve">dan </w:t>
      </w:r>
      <w:r w:rsidRPr="001F72C9">
        <w:t>alle schakelaars op dit scherm Aan</w:t>
      </w:r>
      <w:r>
        <w:t>.</w:t>
      </w:r>
      <w:r w:rsidRPr="001F72C9">
        <w:t xml:space="preserve"> Bij </w:t>
      </w:r>
      <w:r>
        <w:t>elke</w:t>
      </w:r>
      <w:r w:rsidRPr="001F72C9">
        <w:t xml:space="preserve"> optie staat de bijbehorende sneltoets vermeldt. Ga terug naar Zoomen.</w:t>
      </w:r>
    </w:p>
    <w:p w14:paraId="49ED95A2" w14:textId="77777777" w:rsidR="004A4FCB" w:rsidRPr="001F72C9" w:rsidRDefault="004A4FCB" w:rsidP="004A4FCB">
      <w:pPr>
        <w:pStyle w:val="Lijstalinea"/>
        <w:numPr>
          <w:ilvl w:val="0"/>
          <w:numId w:val="3"/>
        </w:numPr>
      </w:pPr>
      <w:r>
        <w:t>Eventueel, a</w:t>
      </w:r>
      <w:r w:rsidRPr="001F72C9">
        <w:t xml:space="preserve">ctiveer </w:t>
      </w:r>
      <w:r>
        <w:t xml:space="preserve">de optie </w:t>
      </w:r>
      <w:r w:rsidRPr="001F72C9">
        <w:t>Zoomregelaar</w:t>
      </w:r>
      <w:r>
        <w:t>;</w:t>
      </w:r>
      <w:r w:rsidRPr="001F72C9">
        <w:t xml:space="preserve"> en zet schakelaar Toon regelaar</w:t>
      </w:r>
      <w:r>
        <w:t>;</w:t>
      </w:r>
      <w:r w:rsidRPr="001F72C9">
        <w:t xml:space="preserve"> Aan als je met een Joystick op het beginscherm wil werken. Zo niet, ga verder met stap 14.</w:t>
      </w:r>
    </w:p>
    <w:p w14:paraId="3A9238DA" w14:textId="77777777" w:rsidR="004A4FCB" w:rsidRPr="001F72C9" w:rsidRDefault="004A4FCB" w:rsidP="004A4FCB">
      <w:pPr>
        <w:pStyle w:val="Lijstalinea"/>
      </w:pPr>
    </w:p>
    <w:p w14:paraId="169BCFB3" w14:textId="77777777" w:rsidR="004A4FCB" w:rsidRPr="001F72C9" w:rsidRDefault="004A4FCB" w:rsidP="004A4FCB">
      <w:pPr>
        <w:pStyle w:val="Kop3"/>
      </w:pPr>
      <w:bookmarkStart w:id="15" w:name="_Toc181196635"/>
      <w:r w:rsidRPr="001F72C9">
        <w:t>Regelaarhandelingen</w:t>
      </w:r>
      <w:bookmarkEnd w:id="15"/>
    </w:p>
    <w:p w14:paraId="727BCAF5" w14:textId="77777777" w:rsidR="004A4FCB" w:rsidRPr="001F72C9" w:rsidRDefault="004A4FCB" w:rsidP="004A4FCB">
      <w:pPr>
        <w:pStyle w:val="Lijstalinea"/>
        <w:numPr>
          <w:ilvl w:val="0"/>
          <w:numId w:val="3"/>
        </w:numPr>
        <w:rPr>
          <w:rFonts w:cs="Times New Roman (Hoofdtekst CS)"/>
        </w:rPr>
      </w:pPr>
      <w:r w:rsidRPr="001F72C9">
        <w:rPr>
          <w:rFonts w:cs="Times New Roman (Hoofdtekst CS)"/>
        </w:rPr>
        <w:t xml:space="preserve">Enkel Tikken; staat op </w:t>
      </w:r>
      <w:r>
        <w:rPr>
          <w:rFonts w:cs="Times New Roman (Hoofdtekst CS)"/>
        </w:rPr>
        <w:t>‘</w:t>
      </w:r>
      <w:r w:rsidRPr="001F72C9">
        <w:rPr>
          <w:rFonts w:cs="Times New Roman (Hoofdtekst CS)"/>
        </w:rPr>
        <w:t>Toon menu</w:t>
      </w:r>
      <w:r>
        <w:rPr>
          <w:rFonts w:cs="Times New Roman (Hoofdtekst CS)"/>
        </w:rPr>
        <w:t>’</w:t>
      </w:r>
      <w:r w:rsidRPr="001F72C9">
        <w:rPr>
          <w:rFonts w:cs="Times New Roman (Hoofdtekst CS)"/>
        </w:rPr>
        <w:t>. Door een tik op de regelaar te geven wordt het menu van de Zoomregelaar getoond.</w:t>
      </w:r>
    </w:p>
    <w:p w14:paraId="12261D68" w14:textId="77777777" w:rsidR="004A4FCB" w:rsidRPr="001F72C9" w:rsidRDefault="004A4FCB" w:rsidP="004A4FCB">
      <w:pPr>
        <w:pStyle w:val="Lijstalinea"/>
        <w:numPr>
          <w:ilvl w:val="0"/>
          <w:numId w:val="3"/>
        </w:numPr>
        <w:rPr>
          <w:rFonts w:cs="Times New Roman (Hoofdtekst CS)"/>
        </w:rPr>
      </w:pPr>
      <w:r w:rsidRPr="001F72C9">
        <w:rPr>
          <w:rFonts w:cs="Times New Roman (Hoofdtekst CS)"/>
        </w:rPr>
        <w:t>Dubbel tikken; staat op ‘Zoom in/uit’. Door een tik op de regelaar wordt de zoomfunctie Aan of Uit gezet.</w:t>
      </w:r>
    </w:p>
    <w:p w14:paraId="5B42D0C2" w14:textId="77777777" w:rsidR="004A4FCB" w:rsidRPr="001F72C9" w:rsidRDefault="004A4FCB" w:rsidP="004A4FCB">
      <w:pPr>
        <w:pStyle w:val="Lijstalinea"/>
        <w:numPr>
          <w:ilvl w:val="0"/>
          <w:numId w:val="3"/>
        </w:numPr>
        <w:rPr>
          <w:rFonts w:cs="Times New Roman (Hoofdtekst CS)"/>
        </w:rPr>
      </w:pPr>
      <w:r w:rsidRPr="001F72C9">
        <w:rPr>
          <w:rFonts w:cs="Times New Roman (Hoofdtekst CS)"/>
        </w:rPr>
        <w:t xml:space="preserve">Driemaal tikken; staat standaard op </w:t>
      </w:r>
      <w:r>
        <w:rPr>
          <w:rFonts w:cs="Times New Roman (Hoofdtekst CS)"/>
        </w:rPr>
        <w:t>‘</w:t>
      </w:r>
      <w:r w:rsidRPr="001F72C9">
        <w:rPr>
          <w:rFonts w:cs="Times New Roman (Hoofdtekst CS)"/>
        </w:rPr>
        <w:t>Geen</w:t>
      </w:r>
      <w:r>
        <w:rPr>
          <w:rFonts w:cs="Times New Roman (Hoofdtekst CS)"/>
        </w:rPr>
        <w:t>’</w:t>
      </w:r>
      <w:r w:rsidRPr="001F72C9">
        <w:rPr>
          <w:rFonts w:cs="Times New Roman (Hoofdtekst CS)"/>
        </w:rPr>
        <w:t xml:space="preserve">. Als je de optie Spreek </w:t>
      </w:r>
      <w:r>
        <w:rPr>
          <w:rFonts w:cs="Times New Roman (Hoofdtekst CS)"/>
        </w:rPr>
        <w:t>B</w:t>
      </w:r>
      <w:r w:rsidRPr="001F72C9">
        <w:rPr>
          <w:rFonts w:cs="Times New Roman (Hoofdtekst CS)"/>
        </w:rPr>
        <w:t xml:space="preserve">ij </w:t>
      </w:r>
      <w:r>
        <w:rPr>
          <w:rFonts w:cs="Times New Roman (Hoofdtekst CS)"/>
        </w:rPr>
        <w:t>A</w:t>
      </w:r>
      <w:r w:rsidRPr="001F72C9">
        <w:rPr>
          <w:rFonts w:cs="Times New Roman (Hoofdtekst CS)"/>
        </w:rPr>
        <w:t>anraking</w:t>
      </w:r>
      <w:r>
        <w:rPr>
          <w:rFonts w:cs="Times New Roman (Hoofdtekst CS)"/>
        </w:rPr>
        <w:t>;</w:t>
      </w:r>
      <w:r w:rsidRPr="001F72C9">
        <w:rPr>
          <w:rFonts w:cs="Times New Roman (Hoofdtekst CS)"/>
        </w:rPr>
        <w:t xml:space="preserve"> kiest, activeer je met drie keer tikken op de Zoomregelaar de functie </w:t>
      </w:r>
      <w:r>
        <w:rPr>
          <w:rFonts w:cs="Times New Roman (Hoofdtekst CS)"/>
        </w:rPr>
        <w:t>‘</w:t>
      </w:r>
      <w:r w:rsidRPr="001F72C9">
        <w:rPr>
          <w:rFonts w:cs="Times New Roman (Hoofdtekst CS)"/>
        </w:rPr>
        <w:t>Spreek bij aanraking</w:t>
      </w:r>
      <w:r>
        <w:rPr>
          <w:rFonts w:cs="Times New Roman (Hoofdtekst CS)"/>
        </w:rPr>
        <w:t>’</w:t>
      </w:r>
      <w:r w:rsidRPr="001F72C9">
        <w:rPr>
          <w:rFonts w:cs="Times New Roman (Hoofdtekst CS)"/>
        </w:rPr>
        <w:t xml:space="preserve">. </w:t>
      </w:r>
      <w:r>
        <w:rPr>
          <w:rFonts w:cs="Times New Roman (Hoofdtekst CS)"/>
        </w:rPr>
        <w:t>Wanneer</w:t>
      </w:r>
      <w:r w:rsidRPr="001F72C9">
        <w:rPr>
          <w:rFonts w:cs="Times New Roman (Hoofdtekst CS)"/>
        </w:rPr>
        <w:t xml:space="preserve"> je </w:t>
      </w:r>
      <w:r>
        <w:rPr>
          <w:rFonts w:cs="Times New Roman (Hoofdtekst CS)"/>
        </w:rPr>
        <w:t>daarna</w:t>
      </w:r>
      <w:r w:rsidRPr="001F72C9">
        <w:rPr>
          <w:rFonts w:cs="Times New Roman (Hoofdtekst CS)"/>
        </w:rPr>
        <w:t>op een knop of tekst tikt, wordt dit één keer uitgesproken. Ga terug naar Zoomregelaar.</w:t>
      </w:r>
    </w:p>
    <w:p w14:paraId="2D4F823D" w14:textId="77777777" w:rsidR="004A4FCB" w:rsidRPr="001F72C9" w:rsidRDefault="004A4FCB" w:rsidP="004A4FCB">
      <w:pPr>
        <w:pStyle w:val="Lijstalinea"/>
        <w:numPr>
          <w:ilvl w:val="0"/>
          <w:numId w:val="3"/>
        </w:numPr>
        <w:rPr>
          <w:rFonts w:cs="Times New Roman (Hoofdtekst CS)"/>
        </w:rPr>
      </w:pPr>
      <w:r w:rsidRPr="001F72C9">
        <w:rPr>
          <w:rFonts w:cs="Times New Roman (Hoofdtekst CS)"/>
        </w:rPr>
        <w:t xml:space="preserve">Zet schakelaar Pas </w:t>
      </w:r>
      <w:r>
        <w:rPr>
          <w:rFonts w:cs="Times New Roman (Hoofdtekst CS)"/>
        </w:rPr>
        <w:t>Z</w:t>
      </w:r>
      <w:r w:rsidRPr="001F72C9">
        <w:rPr>
          <w:rFonts w:cs="Times New Roman (Hoofdtekst CS)"/>
        </w:rPr>
        <w:t xml:space="preserve">oomniveau </w:t>
      </w:r>
      <w:r>
        <w:rPr>
          <w:rFonts w:cs="Times New Roman (Hoofdtekst CS)"/>
        </w:rPr>
        <w:t>A</w:t>
      </w:r>
      <w:r w:rsidRPr="001F72C9">
        <w:rPr>
          <w:rFonts w:cs="Times New Roman (Hoofdtekst CS)"/>
        </w:rPr>
        <w:t>an; Aan. Met een dubbeltik en schuiven kan je het zoomniveau van de Zoomregelaar aanpassen.</w:t>
      </w:r>
    </w:p>
    <w:p w14:paraId="5E4416E1" w14:textId="77777777" w:rsidR="004A4FCB" w:rsidRPr="001F72C9" w:rsidRDefault="004A4FCB" w:rsidP="004A4FCB">
      <w:pPr>
        <w:pStyle w:val="Lijstalinea"/>
        <w:numPr>
          <w:ilvl w:val="0"/>
          <w:numId w:val="3"/>
        </w:numPr>
        <w:rPr>
          <w:rFonts w:cs="Times New Roman (Hoofdtekst CS)"/>
        </w:rPr>
      </w:pPr>
      <w:r>
        <w:rPr>
          <w:rFonts w:cs="Times New Roman (Hoofdtekst CS)"/>
        </w:rPr>
        <w:t>Eventueel, a</w:t>
      </w:r>
      <w:r w:rsidRPr="001F72C9">
        <w:rPr>
          <w:rFonts w:cs="Times New Roman (Hoofdtekst CS)"/>
        </w:rPr>
        <w:t xml:space="preserve">ctiveer </w:t>
      </w:r>
      <w:r>
        <w:rPr>
          <w:rFonts w:cs="Times New Roman (Hoofdtekst CS)"/>
        </w:rPr>
        <w:t xml:space="preserve">de optie </w:t>
      </w:r>
      <w:r w:rsidRPr="001F72C9">
        <w:rPr>
          <w:rFonts w:cs="Times New Roman (Hoofdtekst CS)"/>
        </w:rPr>
        <w:t>Kleur</w:t>
      </w:r>
      <w:r>
        <w:rPr>
          <w:rFonts w:cs="Times New Roman (Hoofdtekst CS)"/>
        </w:rPr>
        <w:t>;</w:t>
      </w:r>
      <w:r w:rsidRPr="001F72C9">
        <w:rPr>
          <w:rFonts w:cs="Times New Roman (Hoofdtekst CS)"/>
        </w:rPr>
        <w:t xml:space="preserve"> als je de Zoomregelaar een andere kleur wil geven. Standaard is dit wit.</w:t>
      </w:r>
      <w:r>
        <w:rPr>
          <w:rFonts w:cs="Times New Roman (Hoofdtekst CS)"/>
        </w:rPr>
        <w:t xml:space="preserve"> Ga terug naar Zoomregelaar.</w:t>
      </w:r>
    </w:p>
    <w:p w14:paraId="752EA2D5" w14:textId="77777777" w:rsidR="004A4FCB" w:rsidRPr="001F72C9" w:rsidRDefault="004A4FCB" w:rsidP="004A4FCB">
      <w:pPr>
        <w:pStyle w:val="Lijstalinea"/>
        <w:numPr>
          <w:ilvl w:val="0"/>
          <w:numId w:val="3"/>
        </w:numPr>
        <w:rPr>
          <w:rFonts w:cs="Times New Roman (Hoofdtekst CS)"/>
        </w:rPr>
      </w:pPr>
      <w:r w:rsidRPr="001F72C9">
        <w:rPr>
          <w:rFonts w:cs="Times New Roman (Hoofdtekst CS)"/>
        </w:rPr>
        <w:lastRenderedPageBreak/>
        <w:t xml:space="preserve">Activeer </w:t>
      </w:r>
      <w:r>
        <w:rPr>
          <w:rFonts w:cs="Times New Roman (Hoofdtekst CS)"/>
        </w:rPr>
        <w:t xml:space="preserve">de optie </w:t>
      </w:r>
      <w:r w:rsidRPr="001F72C9">
        <w:rPr>
          <w:rFonts w:cs="Times New Roman (Hoofdtekst CS)"/>
        </w:rPr>
        <w:t xml:space="preserve">Ondoorzichtigheid </w:t>
      </w:r>
      <w:r>
        <w:rPr>
          <w:rFonts w:cs="Times New Roman (Hoofdtekst CS)"/>
        </w:rPr>
        <w:t>I</w:t>
      </w:r>
      <w:r w:rsidRPr="001F72C9">
        <w:rPr>
          <w:rFonts w:cs="Times New Roman (Hoofdtekst CS)"/>
        </w:rPr>
        <w:t>nactiviteit. Met de schuifregelaar kan je de zichtbaarheid van de Zoomregelaar instellen als hij niet actief is.</w:t>
      </w:r>
    </w:p>
    <w:p w14:paraId="1929B134" w14:textId="77777777" w:rsidR="004A4FCB" w:rsidRPr="001F72C9" w:rsidRDefault="004A4FCB" w:rsidP="004A4FCB">
      <w:pPr>
        <w:pStyle w:val="Lijstalinea"/>
        <w:numPr>
          <w:ilvl w:val="0"/>
          <w:numId w:val="3"/>
        </w:numPr>
        <w:rPr>
          <w:rFonts w:cs="Times New Roman (Hoofdtekst CS)"/>
        </w:rPr>
      </w:pPr>
      <w:r w:rsidRPr="001F72C9">
        <w:rPr>
          <w:rFonts w:cs="Times New Roman (Hoofdtekst CS)"/>
        </w:rPr>
        <w:t>Ga terug naar Zoomen.</w:t>
      </w:r>
    </w:p>
    <w:p w14:paraId="6F7FDA0D" w14:textId="77777777" w:rsidR="004A4FCB" w:rsidRPr="001F72C9" w:rsidRDefault="004A4FCB" w:rsidP="004A4FCB">
      <w:pPr>
        <w:rPr>
          <w:rFonts w:cs="Times New Roman (Hoofdtekst CS)"/>
        </w:rPr>
      </w:pPr>
    </w:p>
    <w:p w14:paraId="16DD0D7A" w14:textId="77777777" w:rsidR="004A4FCB" w:rsidRPr="001F72C9" w:rsidRDefault="004A4FCB" w:rsidP="004A4FCB">
      <w:pPr>
        <w:pStyle w:val="Lijstalinea"/>
        <w:numPr>
          <w:ilvl w:val="0"/>
          <w:numId w:val="3"/>
        </w:numPr>
      </w:pPr>
      <w:r w:rsidRPr="001F72C9">
        <w:t xml:space="preserve">Activeer </w:t>
      </w:r>
      <w:r>
        <w:t xml:space="preserve">de optie </w:t>
      </w:r>
      <w:r w:rsidRPr="001F72C9">
        <w:t>Zoomgebied</w:t>
      </w:r>
      <w:r>
        <w:t>;</w:t>
      </w:r>
      <w:r w:rsidRPr="001F72C9">
        <w:t xml:space="preserve"> en kies ‘Zoom hele scherm’. Dit is de meest gebruikte optie. Ga terug naar Zoomen.</w:t>
      </w:r>
    </w:p>
    <w:p w14:paraId="395AB266" w14:textId="77777777" w:rsidR="004A4FCB" w:rsidRPr="001F72C9" w:rsidRDefault="004A4FCB" w:rsidP="004A4FCB">
      <w:pPr>
        <w:pStyle w:val="Lijstalinea"/>
        <w:numPr>
          <w:ilvl w:val="0"/>
          <w:numId w:val="3"/>
        </w:numPr>
      </w:pPr>
      <w:r>
        <w:t>Eventueel, a</w:t>
      </w:r>
      <w:r w:rsidRPr="001F72C9">
        <w:t xml:space="preserve">ctiveer </w:t>
      </w:r>
      <w:r>
        <w:t xml:space="preserve">de optie </w:t>
      </w:r>
      <w:r w:rsidRPr="001F72C9">
        <w:t>Zoomfilter</w:t>
      </w:r>
      <w:r>
        <w:t>;</w:t>
      </w:r>
      <w:r w:rsidRPr="001F72C9">
        <w:t xml:space="preserve"> als je een filter wil instellen. Standaard is dit </w:t>
      </w:r>
      <w:r>
        <w:t>‘</w:t>
      </w:r>
      <w:r w:rsidRPr="001F72C9">
        <w:t>Geen</w:t>
      </w:r>
      <w:r>
        <w:t>’</w:t>
      </w:r>
      <w:r w:rsidRPr="001F72C9">
        <w:t>. Ga terug naar Zoomen.</w:t>
      </w:r>
    </w:p>
    <w:p w14:paraId="677ACBEB" w14:textId="77777777" w:rsidR="004A4FCB" w:rsidRPr="001F72C9" w:rsidRDefault="004A4FCB" w:rsidP="004A4FCB">
      <w:pPr>
        <w:pStyle w:val="Lijstalinea"/>
        <w:numPr>
          <w:ilvl w:val="0"/>
          <w:numId w:val="3"/>
        </w:numPr>
      </w:pPr>
      <w:r w:rsidRPr="001F72C9">
        <w:t>Stel onder Maximale vergroting</w:t>
      </w:r>
      <w:r>
        <w:t>;</w:t>
      </w:r>
      <w:r w:rsidRPr="001F72C9">
        <w:t xml:space="preserve"> een lagere maximale vergroting in (vijftien keer is echt te veel).</w:t>
      </w:r>
    </w:p>
    <w:p w14:paraId="6CEDE08B" w14:textId="77777777" w:rsidR="004A4FCB" w:rsidRDefault="004A4FCB" w:rsidP="004A4FCB">
      <w:pPr>
        <w:pStyle w:val="Lijstalinea"/>
        <w:numPr>
          <w:ilvl w:val="0"/>
          <w:numId w:val="3"/>
        </w:numPr>
      </w:pPr>
      <w:r w:rsidRPr="001F72C9">
        <w:t>Ga terug naar Toegankelijkheid.</w:t>
      </w:r>
    </w:p>
    <w:p w14:paraId="7CCC1D18" w14:textId="77777777" w:rsidR="004A4FCB" w:rsidRPr="001F72C9" w:rsidRDefault="004A4FCB" w:rsidP="004A4FCB">
      <w:pPr>
        <w:pStyle w:val="Lijstalinea"/>
        <w:numPr>
          <w:ilvl w:val="0"/>
          <w:numId w:val="3"/>
        </w:numPr>
      </w:pPr>
      <w:r>
        <w:rPr>
          <w:rFonts w:cs="Times New Roman (Hoofdtekst CS)"/>
        </w:rPr>
        <w:t>Zoomen</w:t>
      </w:r>
      <w:r w:rsidRPr="001F72C9">
        <w:rPr>
          <w:rFonts w:cs="Times New Roman (Hoofdtekst CS)"/>
        </w:rPr>
        <w:t xml:space="preserve"> is nu ingesteld.</w:t>
      </w:r>
    </w:p>
    <w:p w14:paraId="3D851170" w14:textId="77777777" w:rsidR="004A4FCB" w:rsidRPr="001F72C9" w:rsidRDefault="004A4FCB" w:rsidP="004A4FCB"/>
    <w:p w14:paraId="34FAC8EF" w14:textId="77777777" w:rsidR="004A4FCB" w:rsidRPr="001F72C9" w:rsidRDefault="004A4FCB" w:rsidP="004A4FCB">
      <w:pPr>
        <w:rPr>
          <w:rFonts w:cs="Times New Roman (Hoofdtekst CS)"/>
        </w:rPr>
      </w:pPr>
      <w:r w:rsidRPr="001F72C9">
        <w:rPr>
          <w:rFonts w:cs="Times New Roman (Hoofdtekst CS)"/>
          <w:b/>
        </w:rPr>
        <w:t>Tip</w:t>
      </w:r>
      <w:r w:rsidRPr="001F72C9">
        <w:rPr>
          <w:rFonts w:cs="Times New Roman (Hoofdtekst CS)"/>
        </w:rPr>
        <w:t xml:space="preserve"> </w:t>
      </w:r>
    </w:p>
    <w:p w14:paraId="13FB4B19" w14:textId="77777777" w:rsidR="004A4FCB" w:rsidRPr="001F72C9" w:rsidRDefault="004A4FCB" w:rsidP="004A4FCB">
      <w:pPr>
        <w:pStyle w:val="Lijstalinea"/>
        <w:numPr>
          <w:ilvl w:val="0"/>
          <w:numId w:val="18"/>
        </w:numPr>
      </w:pPr>
      <w:r w:rsidRPr="003365CB">
        <w:rPr>
          <w:rFonts w:cs="Times New Roman (Hoofdtekst CS)"/>
        </w:rPr>
        <w:t xml:space="preserve">Wanneer de Zoomfunctie aan de Activeringsknop is toegevoegd kan deze aan- en uitgezet worden door drie keer op de Thuisknop of </w:t>
      </w:r>
      <w:r>
        <w:rPr>
          <w:rFonts w:cs="Times New Roman (Hoofdtekst CS)"/>
        </w:rPr>
        <w:t>Zijknop</w:t>
      </w:r>
      <w:r w:rsidRPr="003365CB">
        <w:rPr>
          <w:rFonts w:cs="Times New Roman (Hoofdtekst CS)"/>
        </w:rPr>
        <w:t xml:space="preserve"> te drukken. </w:t>
      </w:r>
      <w:r w:rsidRPr="001F72C9">
        <w:t>Hoe je dit instelt wordt later in dit document beschreven.</w:t>
      </w:r>
    </w:p>
    <w:p w14:paraId="2A7CC27E" w14:textId="77777777" w:rsidR="004A4FCB" w:rsidRPr="00CC0D60" w:rsidRDefault="004A4FCB" w:rsidP="004A4FCB">
      <w:pPr>
        <w:rPr>
          <w:rFonts w:cs="Times New Roman (Hoofdtekst CS)"/>
        </w:rPr>
      </w:pPr>
    </w:p>
    <w:p w14:paraId="0F3E2F66" w14:textId="77777777" w:rsidR="004A4FCB" w:rsidRDefault="004A4FCB" w:rsidP="004A4FCB">
      <w:pPr>
        <w:pStyle w:val="Kop1"/>
      </w:pPr>
      <w:bookmarkStart w:id="16" w:name="_Toc181196636"/>
      <w:r w:rsidRPr="00CC0D60">
        <w:t>Weergave en tekstgrootte aanpassen</w:t>
      </w:r>
      <w:bookmarkEnd w:id="16"/>
    </w:p>
    <w:p w14:paraId="5FAD0470" w14:textId="77777777" w:rsidR="004A4FCB" w:rsidRDefault="004A4FCB" w:rsidP="004A4FCB">
      <w:r w:rsidRPr="001F72C9">
        <w:t>Activeer, indien nodig, Instellingen</w:t>
      </w:r>
      <w:r>
        <w:t xml:space="preserve">, </w:t>
      </w:r>
      <w:r w:rsidRPr="001F72C9">
        <w:t>Toegankelijkheid</w:t>
      </w:r>
    </w:p>
    <w:p w14:paraId="0B903939" w14:textId="77777777" w:rsidR="004A4FCB" w:rsidRPr="00B969B6" w:rsidRDefault="004A4FCB" w:rsidP="004A4FCB"/>
    <w:p w14:paraId="36EFEED6" w14:textId="77777777" w:rsidR="004A4FCB" w:rsidRPr="00CA7925" w:rsidRDefault="004A4FCB" w:rsidP="004A4FCB">
      <w:pPr>
        <w:pStyle w:val="Lijstalinea"/>
        <w:numPr>
          <w:ilvl w:val="0"/>
          <w:numId w:val="5"/>
        </w:numPr>
        <w:rPr>
          <w:rFonts w:cs="Times New Roman (Hoofdtekst CS)"/>
        </w:rPr>
      </w:pPr>
      <w:r w:rsidRPr="00CA7925">
        <w:rPr>
          <w:rFonts w:cs="Times New Roman (Hoofdtekst CS)"/>
          <w:b/>
          <w:bCs/>
        </w:rPr>
        <w:t>Alleen iPad.</w:t>
      </w:r>
      <w:r w:rsidRPr="00CA7925">
        <w:rPr>
          <w:rFonts w:cs="Times New Roman (Hoofdtekst CS)"/>
        </w:rPr>
        <w:t xml:space="preserve"> Vanaf iPadOS 16, indien gewenst, zet schakelaar Geef </w:t>
      </w:r>
      <w:r>
        <w:rPr>
          <w:rFonts w:cs="Times New Roman (Hoofdtekst CS)"/>
        </w:rPr>
        <w:t>T</w:t>
      </w:r>
      <w:r w:rsidRPr="00CA7925">
        <w:rPr>
          <w:rFonts w:cs="Times New Roman (Hoofdtekst CS)"/>
        </w:rPr>
        <w:t xml:space="preserve">ekst </w:t>
      </w:r>
      <w:r>
        <w:rPr>
          <w:rFonts w:cs="Times New Roman (Hoofdtekst CS)"/>
        </w:rPr>
        <w:t>O</w:t>
      </w:r>
      <w:r w:rsidRPr="00CA7925">
        <w:rPr>
          <w:rFonts w:cs="Times New Roman (Hoofdtekst CS)"/>
        </w:rPr>
        <w:t xml:space="preserve">nder </w:t>
      </w:r>
      <w:r>
        <w:rPr>
          <w:rFonts w:cs="Times New Roman (Hoofdtekst CS)"/>
        </w:rPr>
        <w:t>D</w:t>
      </w:r>
      <w:r w:rsidRPr="00CA7925">
        <w:rPr>
          <w:rFonts w:cs="Times New Roman (Hoofdtekst CS)"/>
        </w:rPr>
        <w:t xml:space="preserve">e </w:t>
      </w:r>
      <w:r>
        <w:rPr>
          <w:rFonts w:cs="Times New Roman (Hoofdtekst CS)"/>
        </w:rPr>
        <w:t>A</w:t>
      </w:r>
      <w:r w:rsidRPr="00CA7925">
        <w:rPr>
          <w:rFonts w:cs="Times New Roman (Hoofdtekst CS)"/>
        </w:rPr>
        <w:t xml:space="preserve">anwijzer </w:t>
      </w:r>
      <w:r>
        <w:rPr>
          <w:rFonts w:cs="Times New Roman (Hoofdtekst CS)"/>
        </w:rPr>
        <w:t>G</w:t>
      </w:r>
      <w:r w:rsidRPr="00CA7925">
        <w:rPr>
          <w:rFonts w:cs="Times New Roman (Hoofdtekst CS)"/>
        </w:rPr>
        <w:t xml:space="preserve">roter </w:t>
      </w:r>
      <w:r>
        <w:rPr>
          <w:rFonts w:cs="Times New Roman (Hoofdtekst CS)"/>
        </w:rPr>
        <w:t>W</w:t>
      </w:r>
      <w:r w:rsidRPr="00CA7925">
        <w:rPr>
          <w:rFonts w:cs="Times New Roman (Hoofdtekst CS)"/>
        </w:rPr>
        <w:t xml:space="preserve">eer; Aan, als je de tekste onder de aanwijzer groter weer wil geven. </w:t>
      </w:r>
      <w:r w:rsidRPr="00CA7925">
        <w:rPr>
          <w:rFonts w:cs="Times New Roman (Hoofdtekst CS)"/>
          <w:b/>
          <w:bCs/>
        </w:rPr>
        <w:t>Deze optie werkt alleen als je gebruik maakt van een muis of Trackpad!</w:t>
      </w:r>
      <w:r w:rsidRPr="00CA7925">
        <w:rPr>
          <w:rFonts w:cs="Times New Roman (Hoofdtekst CS)"/>
        </w:rPr>
        <w:t xml:space="preserve"> Stel dan verder de bijbehorende opties, lettergrootte, kleur, achtergrondkleur enzovoorts naar eigen voorkeur in. Ga terug naar Toegankelijkheid. </w:t>
      </w:r>
    </w:p>
    <w:p w14:paraId="2DAA6B40" w14:textId="77777777" w:rsidR="004A4FCB" w:rsidRPr="00CC0D60" w:rsidRDefault="004A4FCB" w:rsidP="004A4FCB">
      <w:pPr>
        <w:pStyle w:val="Lijstalinea"/>
        <w:numPr>
          <w:ilvl w:val="0"/>
          <w:numId w:val="5"/>
        </w:numPr>
      </w:pPr>
      <w:r w:rsidRPr="00CC0D60">
        <w:t xml:space="preserve">Activeer de optie Weergave </w:t>
      </w:r>
      <w:r>
        <w:t>E</w:t>
      </w:r>
      <w:r w:rsidRPr="00CC0D60">
        <w:t xml:space="preserve">n </w:t>
      </w:r>
      <w:r>
        <w:t>T</w:t>
      </w:r>
      <w:r w:rsidRPr="00CC0D60">
        <w:t>ekstgrootte.</w:t>
      </w:r>
    </w:p>
    <w:p w14:paraId="7DE1321D" w14:textId="77777777" w:rsidR="004A4FCB" w:rsidRPr="00CC0D60" w:rsidRDefault="004A4FCB" w:rsidP="004A4FCB">
      <w:pPr>
        <w:pStyle w:val="Lijstalinea"/>
        <w:numPr>
          <w:ilvl w:val="0"/>
          <w:numId w:val="5"/>
        </w:numPr>
      </w:pPr>
      <w:r w:rsidRPr="00CC0D60">
        <w:t>Zet schakelaar Vette tekst</w:t>
      </w:r>
      <w:r>
        <w:t>;</w:t>
      </w:r>
      <w:r w:rsidRPr="00CC0D60">
        <w:t xml:space="preserve"> Aan</w:t>
      </w:r>
      <w:r>
        <w:t>,</w:t>
      </w:r>
      <w:r w:rsidRPr="00CC0D60">
        <w:t xml:space="preserve"> als je alle tekst vetgedrukt wil weergegeven. Het resultaat is niet voor elke app even prettig.</w:t>
      </w:r>
    </w:p>
    <w:p w14:paraId="434C87C2" w14:textId="77777777" w:rsidR="004A4FCB" w:rsidRPr="001F72C9" w:rsidRDefault="004A4FCB" w:rsidP="004A4FCB"/>
    <w:p w14:paraId="6A00F5D1" w14:textId="77777777" w:rsidR="004A4FCB" w:rsidRPr="001F72C9" w:rsidRDefault="004A4FCB" w:rsidP="004A4FCB">
      <w:pPr>
        <w:pStyle w:val="Kop3"/>
      </w:pPr>
      <w:bookmarkStart w:id="17" w:name="_Toc181196637"/>
      <w:r w:rsidRPr="001F72C9">
        <w:t>Grotere tekst instellen</w:t>
      </w:r>
      <w:bookmarkEnd w:id="17"/>
    </w:p>
    <w:p w14:paraId="41E332AF" w14:textId="77777777" w:rsidR="004A4FCB" w:rsidRPr="001F72C9" w:rsidRDefault="004A4FCB" w:rsidP="004A4FCB">
      <w:pPr>
        <w:pStyle w:val="Lijstalinea"/>
        <w:numPr>
          <w:ilvl w:val="0"/>
          <w:numId w:val="5"/>
        </w:numPr>
      </w:pPr>
      <w:r w:rsidRPr="001F72C9">
        <w:t xml:space="preserve">Activeer </w:t>
      </w:r>
      <w:r>
        <w:t xml:space="preserve">de optie </w:t>
      </w:r>
      <w:r w:rsidRPr="001F72C9">
        <w:t>Grotere tekst.</w:t>
      </w:r>
    </w:p>
    <w:p w14:paraId="441C42A9" w14:textId="77777777" w:rsidR="004A4FCB" w:rsidRPr="001F72C9" w:rsidRDefault="004A4FCB" w:rsidP="004A4FCB">
      <w:pPr>
        <w:pStyle w:val="Lijstalinea"/>
        <w:numPr>
          <w:ilvl w:val="0"/>
          <w:numId w:val="5"/>
        </w:numPr>
      </w:pPr>
      <w:r w:rsidRPr="001F72C9">
        <w:t>Zet schakelaar Grotere tekstgroottes</w:t>
      </w:r>
      <w:r>
        <w:t>;</w:t>
      </w:r>
      <w:r w:rsidRPr="001F72C9">
        <w:t xml:space="preserve"> Aan. In apps die dynamische tekst ondersteunen zoals de standaard Apple apps wordt de tekst nu vergroot weergegeven.</w:t>
      </w:r>
    </w:p>
    <w:p w14:paraId="0B361421" w14:textId="77777777" w:rsidR="004A4FCB" w:rsidRPr="001F72C9" w:rsidRDefault="004A4FCB" w:rsidP="004A4FCB">
      <w:pPr>
        <w:pStyle w:val="Lijstalinea"/>
        <w:numPr>
          <w:ilvl w:val="0"/>
          <w:numId w:val="5"/>
        </w:numPr>
      </w:pPr>
      <w:r>
        <w:t xml:space="preserve">Pas met </w:t>
      </w:r>
      <w:r w:rsidRPr="001F72C9">
        <w:t xml:space="preserve">de schuifregelaar de tekstgrootte </w:t>
      </w:r>
      <w:r>
        <w:t xml:space="preserve">naar wens </w:t>
      </w:r>
      <w:r w:rsidRPr="001F72C9">
        <w:t>aan. Let op: maak de tekst niet te groot. Bij sommige internetpagina</w:t>
      </w:r>
      <w:r>
        <w:t>’</w:t>
      </w:r>
      <w:r w:rsidRPr="001F72C9">
        <w:t>s wordt de tekst dan helemaal in elkaar gedrukt en daardoor onleesbaar. Deze tekst laten voorlezen is dan een oplossing.</w:t>
      </w:r>
    </w:p>
    <w:p w14:paraId="34AEFB73" w14:textId="77777777" w:rsidR="004A4FCB" w:rsidRPr="001F72C9" w:rsidRDefault="004A4FCB" w:rsidP="004A4FCB">
      <w:pPr>
        <w:pStyle w:val="Lijstalinea"/>
        <w:numPr>
          <w:ilvl w:val="0"/>
          <w:numId w:val="5"/>
        </w:numPr>
      </w:pPr>
      <w:r w:rsidRPr="001F72C9">
        <w:t xml:space="preserve">Ga terug naar Weergave </w:t>
      </w:r>
      <w:r>
        <w:t>E</w:t>
      </w:r>
      <w:r w:rsidRPr="001F72C9">
        <w:t xml:space="preserve">n </w:t>
      </w:r>
      <w:r>
        <w:t>T</w:t>
      </w:r>
      <w:r w:rsidRPr="001F72C9">
        <w:t>ekstgrootte.</w:t>
      </w:r>
    </w:p>
    <w:p w14:paraId="37F12CDD" w14:textId="77777777" w:rsidR="004A4FCB" w:rsidRPr="001F72C9" w:rsidRDefault="004A4FCB" w:rsidP="004A4FCB">
      <w:pPr>
        <w:rPr>
          <w:b/>
        </w:rPr>
      </w:pPr>
    </w:p>
    <w:p w14:paraId="3A52FC11" w14:textId="77777777" w:rsidR="004A4FCB" w:rsidRPr="00C7136D" w:rsidRDefault="004A4FCB" w:rsidP="004A4FCB">
      <w:pPr>
        <w:pStyle w:val="Lijstalinea"/>
        <w:numPr>
          <w:ilvl w:val="0"/>
          <w:numId w:val="5"/>
        </w:numPr>
      </w:pPr>
      <w:r w:rsidRPr="001F72C9">
        <w:lastRenderedPageBreak/>
        <w:t>Zet schakelaar Knopvormen</w:t>
      </w:r>
      <w:r>
        <w:t>’</w:t>
      </w:r>
      <w:r w:rsidRPr="001F72C9">
        <w:t xml:space="preserve"> Aan om knoppen zoals Vorige, Volgende, Terug </w:t>
      </w:r>
      <w:r w:rsidRPr="00C7136D">
        <w:t>enz. duidelijker zichtbaar te maken door bijvoorbeeld een donkerder kleur of de knoptekst wordt onderstreept.</w:t>
      </w:r>
    </w:p>
    <w:p w14:paraId="1C9CF397" w14:textId="77777777" w:rsidR="004A4FCB" w:rsidRPr="00C7136D" w:rsidRDefault="004A4FCB" w:rsidP="004A4FCB">
      <w:pPr>
        <w:pStyle w:val="Lijstalinea"/>
        <w:numPr>
          <w:ilvl w:val="0"/>
          <w:numId w:val="5"/>
        </w:numPr>
      </w:pPr>
      <w:r w:rsidRPr="00C7136D">
        <w:t>Zet schakelaar Labels voor Aan/Uit</w:t>
      </w:r>
      <w:r>
        <w:t>;</w:t>
      </w:r>
      <w:r w:rsidRPr="00C7136D">
        <w:t xml:space="preserve"> Aan. Schakelaars worden dan voorzien van een label zodat beter zichtbaar is of een schakelaar aan of uit staat. Bijvoorbeeld </w:t>
      </w:r>
      <w:r w:rsidRPr="00C7136D">
        <w:rPr>
          <w:rFonts w:cs="Times New Roman (Hoofdtekst CS)"/>
        </w:rPr>
        <w:t>een rondje bij uitgeschakeld, een streepje bij ingeschakeld.</w:t>
      </w:r>
    </w:p>
    <w:p w14:paraId="4C39B269" w14:textId="77777777" w:rsidR="004A4FCB" w:rsidRPr="001F72C9" w:rsidRDefault="004A4FCB" w:rsidP="004A4FCB">
      <w:pPr>
        <w:pStyle w:val="Lijstalinea"/>
        <w:numPr>
          <w:ilvl w:val="0"/>
          <w:numId w:val="5"/>
        </w:numPr>
        <w:rPr>
          <w:rFonts w:cs="Times New Roman (Hoofdtekst CS)"/>
        </w:rPr>
      </w:pPr>
      <w:r w:rsidRPr="00C7136D">
        <w:rPr>
          <w:rFonts w:cs="Times New Roman (Hoofdtekst CS)"/>
        </w:rPr>
        <w:t xml:space="preserve">Zet schakelaar </w:t>
      </w:r>
      <w:r w:rsidRPr="00C7136D">
        <w:t>Maak minder doorzichtig</w:t>
      </w:r>
      <w:r>
        <w:t>;</w:t>
      </w:r>
      <w:r w:rsidRPr="00C7136D">
        <w:rPr>
          <w:rFonts w:cs="Times New Roman (Hoofdtekst CS)"/>
        </w:rPr>
        <w:t xml:space="preserve"> Aan. Dit verbeterd de leesbaarheid en contrast door de doorzichtigheid van sommige achtergronden te </w:t>
      </w:r>
      <w:r w:rsidRPr="001F72C9">
        <w:rPr>
          <w:rFonts w:cs="Times New Roman (Hoofdtekst CS)"/>
        </w:rPr>
        <w:t>verminderen.</w:t>
      </w:r>
    </w:p>
    <w:p w14:paraId="5C7E35B8" w14:textId="77777777" w:rsidR="004A4FCB" w:rsidRPr="001F72C9" w:rsidRDefault="004A4FCB" w:rsidP="004A4FCB">
      <w:pPr>
        <w:pStyle w:val="Lijstalinea"/>
        <w:numPr>
          <w:ilvl w:val="0"/>
          <w:numId w:val="5"/>
        </w:numPr>
        <w:rPr>
          <w:rFonts w:cs="Times New Roman (Hoofdtekst CS)"/>
        </w:rPr>
      </w:pPr>
      <w:r w:rsidRPr="001F72C9">
        <w:rPr>
          <w:rFonts w:cs="Times New Roman (Hoofdtekst CS)"/>
        </w:rPr>
        <w:t>Zet schakelaar Verhoog contrast</w:t>
      </w:r>
      <w:r>
        <w:rPr>
          <w:rFonts w:cs="Times New Roman (Hoofdtekst CS)"/>
        </w:rPr>
        <w:t>;</w:t>
      </w:r>
      <w:r w:rsidRPr="001F72C9">
        <w:rPr>
          <w:rFonts w:cs="Times New Roman (Hoofdtekst CS)"/>
        </w:rPr>
        <w:t xml:space="preserve"> Aan. Dit verbeterd de leesbaarheid door een beter kleurcontrast.</w:t>
      </w:r>
    </w:p>
    <w:p w14:paraId="70DFA9EF" w14:textId="77777777" w:rsidR="004A4FCB" w:rsidRPr="001F72C9" w:rsidRDefault="004A4FCB" w:rsidP="004A4FCB">
      <w:pPr>
        <w:pStyle w:val="Lijstalinea"/>
        <w:numPr>
          <w:ilvl w:val="0"/>
          <w:numId w:val="5"/>
        </w:numPr>
      </w:pPr>
      <w:r>
        <w:t>Eventueel, z</w:t>
      </w:r>
      <w:r w:rsidRPr="001F72C9">
        <w:t xml:space="preserve">et schakelaar Differentieer </w:t>
      </w:r>
      <w:r>
        <w:t>Z</w:t>
      </w:r>
      <w:r w:rsidRPr="001F72C9">
        <w:t xml:space="preserve">onder </w:t>
      </w:r>
      <w:r>
        <w:t>K</w:t>
      </w:r>
      <w:r w:rsidRPr="001F72C9">
        <w:t>leur</w:t>
      </w:r>
      <w:r>
        <w:t>;</w:t>
      </w:r>
      <w:r w:rsidRPr="001F72C9">
        <w:t xml:space="preserve"> Aan</w:t>
      </w:r>
      <w:r>
        <w:t>,</w:t>
      </w:r>
      <w:r w:rsidRPr="001F72C9">
        <w:t xml:space="preserve"> als je alternatieven wil voor kleurgebruik bij het overbrengen van informatie.</w:t>
      </w:r>
    </w:p>
    <w:p w14:paraId="4F872AB6" w14:textId="77777777" w:rsidR="004A4FCB" w:rsidRPr="001F72C9" w:rsidRDefault="004A4FCB" w:rsidP="004A4FCB">
      <w:pPr>
        <w:pStyle w:val="Lijstalinea"/>
        <w:numPr>
          <w:ilvl w:val="0"/>
          <w:numId w:val="5"/>
        </w:numPr>
      </w:pPr>
      <w:r>
        <w:rPr>
          <w:rFonts w:cs="Times New Roman (Hoofdtekst CS)"/>
        </w:rPr>
        <w:t>Eventueel</w:t>
      </w:r>
      <w:r w:rsidRPr="001F72C9">
        <w:rPr>
          <w:rFonts w:cs="Times New Roman (Hoofdtekst CS)"/>
        </w:rPr>
        <w:t xml:space="preserve">, zet schakelaar Slim </w:t>
      </w:r>
      <w:r>
        <w:rPr>
          <w:rFonts w:cs="Times New Roman (Hoofdtekst CS)"/>
        </w:rPr>
        <w:t>O</w:t>
      </w:r>
      <w:r w:rsidRPr="001F72C9">
        <w:rPr>
          <w:rFonts w:cs="Times New Roman (Hoofdtekst CS)"/>
        </w:rPr>
        <w:t>mgekeerd</w:t>
      </w:r>
      <w:r>
        <w:rPr>
          <w:rFonts w:cs="Times New Roman (Hoofdtekst CS)"/>
        </w:rPr>
        <w:t>;</w:t>
      </w:r>
      <w:r w:rsidRPr="001F72C9">
        <w:rPr>
          <w:rFonts w:cs="Times New Roman (Hoofdtekst CS)"/>
        </w:rPr>
        <w:t xml:space="preserve"> Aan. De achtergrond en tekstkleuren worden op het scherm omgekeerd maar afbeeldingen blijven normaal zichtbaar. Het normaal weergeven van afbeeldingen gaat nog niet in alle apps goed. </w:t>
      </w:r>
      <w:r>
        <w:rPr>
          <w:rFonts w:cs="Times New Roman (Hoofdtekst CS)"/>
        </w:rPr>
        <w:t xml:space="preserve">Lees eerst de </w:t>
      </w:r>
      <w:r w:rsidRPr="001F72C9">
        <w:rPr>
          <w:rFonts w:cs="Times New Roman (Hoofdtekst CS)"/>
        </w:rPr>
        <w:t xml:space="preserve">tip ‘Slim </w:t>
      </w:r>
      <w:r>
        <w:rPr>
          <w:rFonts w:cs="Times New Roman (Hoofdtekst CS)"/>
        </w:rPr>
        <w:t>O</w:t>
      </w:r>
      <w:r w:rsidRPr="001F72C9">
        <w:rPr>
          <w:rFonts w:cs="Times New Roman (Hoofdtekst CS)"/>
        </w:rPr>
        <w:t>mgekeerd’</w:t>
      </w:r>
      <w:r>
        <w:rPr>
          <w:rFonts w:cs="Times New Roman (Hoofdtekst CS)"/>
        </w:rPr>
        <w:t xml:space="preserve"> voordat je de instelling eventueel aanpast.</w:t>
      </w:r>
    </w:p>
    <w:p w14:paraId="0F7E6FBF" w14:textId="77777777" w:rsidR="004A4FCB" w:rsidRPr="001F72C9" w:rsidRDefault="004A4FCB" w:rsidP="004A4FCB">
      <w:pPr>
        <w:pStyle w:val="Lijstalinea"/>
        <w:numPr>
          <w:ilvl w:val="0"/>
          <w:numId w:val="5"/>
        </w:numPr>
      </w:pPr>
      <w:r>
        <w:rPr>
          <w:rFonts w:cs="Times New Roman (Hoofdtekst CS)"/>
        </w:rPr>
        <w:t>Eventueel, z</w:t>
      </w:r>
      <w:r w:rsidRPr="001F72C9">
        <w:rPr>
          <w:rFonts w:cs="Times New Roman (Hoofdtekst CS)"/>
        </w:rPr>
        <w:t xml:space="preserve">et schakelaar Klassiek </w:t>
      </w:r>
      <w:r>
        <w:rPr>
          <w:rFonts w:cs="Times New Roman (Hoofdtekst CS)"/>
        </w:rPr>
        <w:t>O</w:t>
      </w:r>
      <w:r w:rsidRPr="001F72C9">
        <w:rPr>
          <w:rFonts w:cs="Times New Roman (Hoofdtekst CS)"/>
        </w:rPr>
        <w:t>mgekeerd</w:t>
      </w:r>
      <w:r>
        <w:rPr>
          <w:rFonts w:cs="Times New Roman (Hoofdtekst CS)"/>
        </w:rPr>
        <w:t>;</w:t>
      </w:r>
      <w:r w:rsidRPr="001F72C9">
        <w:rPr>
          <w:rFonts w:cs="Times New Roman (Hoofdtekst CS)"/>
        </w:rPr>
        <w:t xml:space="preserve"> Aan als je de achtergrond, tekstkleuren en afbeeldingen in omgekeerde kleuren wil weergeven. ‘Slim omgekeerd’ lijkt me een betere optie. </w:t>
      </w:r>
      <w:r>
        <w:rPr>
          <w:rFonts w:cs="Times New Roman (Hoofdtekst CS)"/>
        </w:rPr>
        <w:t xml:space="preserve">Lees eerst de </w:t>
      </w:r>
      <w:r w:rsidRPr="001F72C9">
        <w:rPr>
          <w:rFonts w:cs="Times New Roman (Hoofdtekst CS)"/>
        </w:rPr>
        <w:t>tip ‘Slim omgekeerd’</w:t>
      </w:r>
      <w:r>
        <w:rPr>
          <w:rFonts w:cs="Times New Roman (Hoofdtekst CS)"/>
        </w:rPr>
        <w:t xml:space="preserve"> voordat je de instelling eventueel aanpast.</w:t>
      </w:r>
    </w:p>
    <w:p w14:paraId="0091ADE2" w14:textId="77777777" w:rsidR="004A4FCB" w:rsidRPr="001F72C9" w:rsidRDefault="004A4FCB" w:rsidP="004A4FCB"/>
    <w:p w14:paraId="6FC8731E" w14:textId="77777777" w:rsidR="004A4FCB" w:rsidRPr="001F72C9" w:rsidRDefault="004A4FCB" w:rsidP="004A4FCB">
      <w:pPr>
        <w:pStyle w:val="Kop3"/>
      </w:pPr>
      <w:bookmarkStart w:id="18" w:name="_Toc181196638"/>
      <w:r w:rsidRPr="001F72C9">
        <w:t>Kleurfilters instellen</w:t>
      </w:r>
      <w:bookmarkEnd w:id="18"/>
    </w:p>
    <w:p w14:paraId="77F532B1" w14:textId="77777777" w:rsidR="004A4FCB" w:rsidRPr="001F72C9" w:rsidRDefault="004A4FCB" w:rsidP="004A4FCB">
      <w:pPr>
        <w:pStyle w:val="Lijstalinea"/>
        <w:numPr>
          <w:ilvl w:val="0"/>
          <w:numId w:val="5"/>
        </w:numPr>
      </w:pPr>
      <w:r>
        <w:t>Eventueel, a</w:t>
      </w:r>
      <w:r w:rsidRPr="001F72C9">
        <w:t xml:space="preserve">ctiveer </w:t>
      </w:r>
      <w:r>
        <w:t xml:space="preserve">de optie </w:t>
      </w:r>
      <w:r w:rsidRPr="001F72C9">
        <w:t>Kleurfilters</w:t>
      </w:r>
      <w:r>
        <w:t>;</w:t>
      </w:r>
      <w:r w:rsidRPr="001F72C9">
        <w:t xml:space="preserve"> </w:t>
      </w:r>
      <w:r>
        <w:t xml:space="preserve">als je </w:t>
      </w:r>
      <w:r w:rsidRPr="001F72C9">
        <w:t xml:space="preserve">een specifiek kleurenfilter </w:t>
      </w:r>
      <w:r>
        <w:t>wil instellen</w:t>
      </w:r>
      <w:r w:rsidRPr="001F72C9">
        <w:t>. Zo niet, ga verder met stap 1</w:t>
      </w:r>
      <w:r>
        <w:t xml:space="preserve">8 </w:t>
      </w:r>
      <w:r w:rsidRPr="001F72C9">
        <w:t>.</w:t>
      </w:r>
    </w:p>
    <w:p w14:paraId="14A6B228" w14:textId="77777777" w:rsidR="004A4FCB" w:rsidRPr="001F72C9" w:rsidRDefault="004A4FCB" w:rsidP="004A4FCB">
      <w:pPr>
        <w:pStyle w:val="Lijstalinea"/>
        <w:numPr>
          <w:ilvl w:val="0"/>
          <w:numId w:val="5"/>
        </w:numPr>
      </w:pPr>
      <w:r w:rsidRPr="001F72C9">
        <w:t>Zet schakelaar Kleurfilters</w:t>
      </w:r>
      <w:r>
        <w:t>;</w:t>
      </w:r>
      <w:r w:rsidRPr="001F72C9">
        <w:t xml:space="preserve"> Aan en maak een keuze uit een van de filters.</w:t>
      </w:r>
    </w:p>
    <w:p w14:paraId="5A0D53C3" w14:textId="77777777" w:rsidR="004A4FCB" w:rsidRPr="001F72C9" w:rsidRDefault="004A4FCB" w:rsidP="004A4FCB">
      <w:pPr>
        <w:pStyle w:val="Lijstalinea"/>
        <w:numPr>
          <w:ilvl w:val="0"/>
          <w:numId w:val="5"/>
        </w:numPr>
      </w:pPr>
      <w:r w:rsidRPr="001F72C9">
        <w:t>Ga terug naar Weergave en tekstgrootte.</w:t>
      </w:r>
    </w:p>
    <w:p w14:paraId="4C5358A0" w14:textId="77777777" w:rsidR="004A4FCB" w:rsidRPr="001F72C9" w:rsidRDefault="004A4FCB" w:rsidP="004A4FCB">
      <w:pPr>
        <w:rPr>
          <w:b/>
        </w:rPr>
      </w:pPr>
    </w:p>
    <w:p w14:paraId="347BC479" w14:textId="77777777" w:rsidR="004A4FCB" w:rsidRPr="001F72C9" w:rsidRDefault="004A4FCB" w:rsidP="004A4FCB">
      <w:pPr>
        <w:pStyle w:val="Lijstalinea"/>
        <w:numPr>
          <w:ilvl w:val="0"/>
          <w:numId w:val="5"/>
        </w:numPr>
      </w:pPr>
      <w:r>
        <w:t>Eventueel z</w:t>
      </w:r>
      <w:r w:rsidRPr="001F72C9">
        <w:t xml:space="preserve">et schakelaar Verminder </w:t>
      </w:r>
      <w:r>
        <w:t>W</w:t>
      </w:r>
      <w:r w:rsidRPr="001F72C9">
        <w:t>it-punt</w:t>
      </w:r>
      <w:r>
        <w:t>;</w:t>
      </w:r>
      <w:r w:rsidRPr="001F72C9">
        <w:t xml:space="preserve"> Aan</w:t>
      </w:r>
      <w:r>
        <w:t>,</w:t>
      </w:r>
      <w:r w:rsidRPr="001F72C9">
        <w:t xml:space="preserve"> als je de achtergrond minder fel wil maken. Dit kan met de schuifregelaar naar eigen voorkeur ingesteld worden.</w:t>
      </w:r>
    </w:p>
    <w:p w14:paraId="0B2D2157" w14:textId="77777777" w:rsidR="004A4FCB" w:rsidRPr="001F72C9" w:rsidRDefault="004A4FCB" w:rsidP="004A4FCB">
      <w:pPr>
        <w:pStyle w:val="Lijstalinea"/>
        <w:numPr>
          <w:ilvl w:val="0"/>
          <w:numId w:val="5"/>
        </w:numPr>
      </w:pPr>
      <w:r w:rsidRPr="001F72C9">
        <w:t>Zet schakelaar Pas automatisch aan</w:t>
      </w:r>
      <w:r>
        <w:t>;</w:t>
      </w:r>
      <w:r w:rsidRPr="001F72C9">
        <w:t xml:space="preserve"> Aan, zodat de helderheid en contrast zich automatisch aan het omgevingslicht aanpast.</w:t>
      </w:r>
    </w:p>
    <w:p w14:paraId="5D64AFBD" w14:textId="77777777" w:rsidR="004A4FCB" w:rsidRPr="001F72C9" w:rsidRDefault="004A4FCB" w:rsidP="004A4FCB">
      <w:pPr>
        <w:pStyle w:val="Lijstalinea"/>
        <w:numPr>
          <w:ilvl w:val="0"/>
          <w:numId w:val="5"/>
        </w:numPr>
      </w:pPr>
      <w:r w:rsidRPr="001F72C9">
        <w:t>Ga terug naar Toegankelijkheid.</w:t>
      </w:r>
    </w:p>
    <w:p w14:paraId="7AB6DB25" w14:textId="77777777" w:rsidR="004A4FCB" w:rsidRDefault="004A4FCB" w:rsidP="004A4FCB"/>
    <w:p w14:paraId="54021373" w14:textId="77777777" w:rsidR="004A4FCB" w:rsidRPr="001F72C9" w:rsidRDefault="004A4FCB" w:rsidP="004A4FCB">
      <w:pPr>
        <w:pStyle w:val="Kop3"/>
      </w:pPr>
      <w:bookmarkStart w:id="19" w:name="_Toc181196639"/>
      <w:r w:rsidRPr="001F72C9">
        <w:t>Tip ‘Slim omgekeerd’</w:t>
      </w:r>
      <w:bookmarkEnd w:id="19"/>
    </w:p>
    <w:p w14:paraId="6EB10A1A" w14:textId="77777777" w:rsidR="004A4FCB" w:rsidRPr="001F72C9" w:rsidRDefault="004A4FCB" w:rsidP="004A4FCB">
      <w:pPr>
        <w:pStyle w:val="Lijstalinea"/>
        <w:numPr>
          <w:ilvl w:val="0"/>
          <w:numId w:val="13"/>
        </w:numPr>
        <w:rPr>
          <w:rFonts w:cs="Times New Roman (Hoofdtekst CS)"/>
        </w:rPr>
      </w:pPr>
      <w:r w:rsidRPr="001F72C9">
        <w:rPr>
          <w:rFonts w:cs="Times New Roman (Hoofdtekst CS)"/>
        </w:rPr>
        <w:t>Als je de Donkere Modus</w:t>
      </w:r>
      <w:r>
        <w:rPr>
          <w:rFonts w:cs="Times New Roman (Hoofdtekst CS)"/>
        </w:rPr>
        <w:t>;</w:t>
      </w:r>
      <w:r w:rsidRPr="001F72C9">
        <w:rPr>
          <w:rFonts w:cs="Times New Roman (Hoofdtekst CS)"/>
        </w:rPr>
        <w:t xml:space="preserve"> hebt ingesteld heb je ‘Slim omgekeerd’ en ‘Klassiek omgekeerd’ in theorie niet nodig. Echter, ‘Donkere modus werkt (nog) niet in alle apps correct. De achtergrond blijft dan alsnog wit. </w:t>
      </w:r>
    </w:p>
    <w:p w14:paraId="18DD73CB" w14:textId="77777777" w:rsidR="004A4FCB" w:rsidRPr="001F72C9" w:rsidRDefault="004A4FCB" w:rsidP="004A4FCB">
      <w:pPr>
        <w:pStyle w:val="Lijstalinea"/>
        <w:numPr>
          <w:ilvl w:val="0"/>
          <w:numId w:val="13"/>
        </w:numPr>
        <w:rPr>
          <w:rFonts w:cs="Times New Roman (Hoofdtekst CS)"/>
        </w:rPr>
      </w:pPr>
      <w:r w:rsidRPr="001F72C9">
        <w:rPr>
          <w:rFonts w:cs="Times New Roman (Hoofdtekst CS)"/>
        </w:rPr>
        <w:t xml:space="preserve">Werk je met </w:t>
      </w:r>
      <w:r w:rsidRPr="001F72C9">
        <w:t xml:space="preserve">veel apps waarbij de ‘Donkere modus’ niet goed werkt kan je beter kiezen voor de optie  ‘Slim omgekeerd’. </w:t>
      </w:r>
    </w:p>
    <w:p w14:paraId="02AFFF67" w14:textId="77777777" w:rsidR="004A4FCB" w:rsidRPr="001F72C9" w:rsidRDefault="004A4FCB" w:rsidP="004A4FCB">
      <w:pPr>
        <w:pStyle w:val="Lijstalinea"/>
        <w:numPr>
          <w:ilvl w:val="0"/>
          <w:numId w:val="13"/>
        </w:numPr>
        <w:rPr>
          <w:rFonts w:cs="Times New Roman (Hoofdtekst CS)"/>
        </w:rPr>
      </w:pPr>
      <w:r w:rsidRPr="001F72C9">
        <w:t>Denk er dan wel aan om bij ‘</w:t>
      </w:r>
      <w:r>
        <w:t>S</w:t>
      </w:r>
      <w:r w:rsidRPr="001F72C9">
        <w:t xml:space="preserve">cherm en helderheid’ de ‘Lichte modus’ in te stellen. </w:t>
      </w:r>
    </w:p>
    <w:p w14:paraId="34E5BEED" w14:textId="77777777" w:rsidR="004A4FCB" w:rsidRPr="001F72C9" w:rsidRDefault="004A4FCB" w:rsidP="004A4FCB">
      <w:pPr>
        <w:pStyle w:val="Lijstalinea"/>
        <w:numPr>
          <w:ilvl w:val="0"/>
          <w:numId w:val="13"/>
        </w:numPr>
        <w:rPr>
          <w:rFonts w:cs="Times New Roman (Hoofdtekst CS)"/>
        </w:rPr>
      </w:pPr>
      <w:r w:rsidRPr="001F72C9">
        <w:lastRenderedPageBreak/>
        <w:t>Je kan de optie</w:t>
      </w:r>
      <w:r w:rsidRPr="001F72C9">
        <w:rPr>
          <w:rFonts w:cs="Times New Roman (Hoofdtekst CS)"/>
        </w:rPr>
        <w:t xml:space="preserve"> Slim omgekeerd</w:t>
      </w:r>
      <w:r>
        <w:rPr>
          <w:rFonts w:cs="Times New Roman (Hoofdtekst CS)"/>
        </w:rPr>
        <w:t>;</w:t>
      </w:r>
      <w:r w:rsidRPr="001F72C9">
        <w:rPr>
          <w:rFonts w:cs="Times New Roman (Hoofdtekst CS)"/>
        </w:rPr>
        <w:t xml:space="preserve"> ook toevoegen aan de Thuisknop</w:t>
      </w:r>
      <w:r>
        <w:rPr>
          <w:rFonts w:cs="Times New Roman (Hoofdtekst CS)"/>
        </w:rPr>
        <w:t xml:space="preserve"> of Zijknop</w:t>
      </w:r>
      <w:r w:rsidRPr="001F72C9">
        <w:rPr>
          <w:rFonts w:cs="Times New Roman (Hoofdtekst CS)"/>
        </w:rPr>
        <w:t>.</w:t>
      </w:r>
    </w:p>
    <w:p w14:paraId="6CDA5FE4" w14:textId="77777777" w:rsidR="004A4FCB" w:rsidRPr="001F72C9" w:rsidRDefault="004A4FCB" w:rsidP="004A4FCB"/>
    <w:p w14:paraId="109D9DD9" w14:textId="77777777" w:rsidR="004A4FCB" w:rsidRPr="001F72C9" w:rsidRDefault="004A4FCB" w:rsidP="004A4FCB">
      <w:pPr>
        <w:pStyle w:val="Kop1"/>
      </w:pPr>
      <w:bookmarkStart w:id="20" w:name="_Toc181196640"/>
      <w:r w:rsidRPr="001F72C9">
        <w:t>Gesproken materiaal instellen</w:t>
      </w:r>
      <w:bookmarkEnd w:id="20"/>
    </w:p>
    <w:p w14:paraId="09BD5697" w14:textId="77777777" w:rsidR="004A4FCB" w:rsidRPr="001F72C9" w:rsidRDefault="004A4FCB" w:rsidP="004A4FCB">
      <w:r w:rsidRPr="001F72C9">
        <w:t>Als je geen VoiceOver gebruikt maar toch teksten of het scherm wil laten voorlezen kun je spraak opties gebruiken.</w:t>
      </w:r>
    </w:p>
    <w:p w14:paraId="3FAFA0A5" w14:textId="77777777" w:rsidR="004A4FCB" w:rsidRDefault="004A4FCB" w:rsidP="004A4FCB"/>
    <w:p w14:paraId="4FB29FD9" w14:textId="77777777" w:rsidR="004A4FCB" w:rsidRPr="001F72C9" w:rsidRDefault="004A4FCB" w:rsidP="004A4FCB">
      <w:r w:rsidRPr="001F72C9">
        <w:t>Activeer, indien nodig, Instellingen – Toegankelijkheid.</w:t>
      </w:r>
    </w:p>
    <w:p w14:paraId="12AB33BB" w14:textId="77777777" w:rsidR="004A4FCB" w:rsidRPr="001F72C9" w:rsidRDefault="004A4FCB" w:rsidP="004A4FCB"/>
    <w:p w14:paraId="4CEC55FD" w14:textId="77777777" w:rsidR="004A4FCB" w:rsidRPr="001F72C9" w:rsidRDefault="004A4FCB" w:rsidP="004A4FCB">
      <w:pPr>
        <w:pStyle w:val="Lijstalinea"/>
        <w:numPr>
          <w:ilvl w:val="0"/>
          <w:numId w:val="4"/>
        </w:numPr>
      </w:pPr>
      <w:r w:rsidRPr="001F72C9">
        <w:t xml:space="preserve">Activeer </w:t>
      </w:r>
      <w:r>
        <w:t xml:space="preserve">de optie </w:t>
      </w:r>
      <w:r w:rsidRPr="001F72C9">
        <w:t xml:space="preserve">Gesproken </w:t>
      </w:r>
      <w:r>
        <w:t>M</w:t>
      </w:r>
      <w:r w:rsidRPr="001F72C9">
        <w:t xml:space="preserve">ateriaal. </w:t>
      </w:r>
    </w:p>
    <w:p w14:paraId="21ABA893" w14:textId="77777777" w:rsidR="004A4FCB" w:rsidRPr="001F72C9" w:rsidRDefault="004A4FCB" w:rsidP="004A4FCB">
      <w:pPr>
        <w:pStyle w:val="Lijstalinea"/>
        <w:numPr>
          <w:ilvl w:val="0"/>
          <w:numId w:val="4"/>
        </w:numPr>
      </w:pPr>
      <w:r w:rsidRPr="001F72C9">
        <w:t xml:space="preserve">Zet schakelaar Spreek </w:t>
      </w:r>
      <w:r>
        <w:t>S</w:t>
      </w:r>
      <w:r w:rsidRPr="001F72C9">
        <w:t xml:space="preserve">electie </w:t>
      </w:r>
      <w:r>
        <w:t>U</w:t>
      </w:r>
      <w:r w:rsidRPr="001F72C9">
        <w:t>it</w:t>
      </w:r>
      <w:r>
        <w:t>;</w:t>
      </w:r>
      <w:r w:rsidRPr="001F72C9">
        <w:t xml:space="preserve"> Aan, om geselecteerde teksten (bijvoorbeeld e-mail) te laten voorlezen zonder gebruik te maken van VoiceOver.</w:t>
      </w:r>
    </w:p>
    <w:p w14:paraId="516EC4D3" w14:textId="77777777" w:rsidR="004A4FCB" w:rsidRPr="001F72C9" w:rsidRDefault="004A4FCB" w:rsidP="004A4FCB">
      <w:pPr>
        <w:pStyle w:val="Lijstalinea"/>
        <w:numPr>
          <w:ilvl w:val="0"/>
          <w:numId w:val="4"/>
        </w:numPr>
      </w:pPr>
      <w:r w:rsidRPr="001F72C9">
        <w:t xml:space="preserve">Zet schakelaar Spreek </w:t>
      </w:r>
      <w:r>
        <w:t>S</w:t>
      </w:r>
      <w:r w:rsidRPr="001F72C9">
        <w:t xml:space="preserve">cherm </w:t>
      </w:r>
      <w:r>
        <w:t>U</w:t>
      </w:r>
      <w:r w:rsidRPr="001F72C9">
        <w:t>it</w:t>
      </w:r>
      <w:r>
        <w:t>;</w:t>
      </w:r>
      <w:r w:rsidRPr="001F72C9">
        <w:t xml:space="preserve"> Aan, om de gehele inhoud van het scherm te laten voorlezen door met twee vingers van boven naar beneden te vegen zonder gebruik te maken van VoiceOver.</w:t>
      </w:r>
    </w:p>
    <w:p w14:paraId="2181C00D" w14:textId="77777777" w:rsidR="004A4FCB" w:rsidRPr="001F72C9" w:rsidRDefault="004A4FCB" w:rsidP="004A4FCB"/>
    <w:p w14:paraId="09B16DB2" w14:textId="77777777" w:rsidR="004A4FCB" w:rsidRPr="001F72C9" w:rsidRDefault="004A4FCB" w:rsidP="004A4FCB">
      <w:pPr>
        <w:pStyle w:val="Kop3"/>
      </w:pPr>
      <w:bookmarkStart w:id="21" w:name="_Toc181196641"/>
      <w:r w:rsidRPr="001F72C9">
        <w:t>Spraakregelaar instellen</w:t>
      </w:r>
      <w:bookmarkEnd w:id="21"/>
    </w:p>
    <w:p w14:paraId="76C9F743" w14:textId="77777777" w:rsidR="004A4FCB" w:rsidRPr="001F72C9" w:rsidRDefault="004A4FCB" w:rsidP="004A4FCB">
      <w:pPr>
        <w:ind w:left="709"/>
      </w:pPr>
      <w:r w:rsidRPr="001F72C9">
        <w:t>Als het niet lukt om het scherm te laten voorlezen door met twee vingers van boven naar beneden te vegen, kun je gebruikmaken van de Spraakregelaar. Indien je dit niet nodig acht, ga verder met ‘Markeer inhoud instellen’.</w:t>
      </w:r>
    </w:p>
    <w:p w14:paraId="3D1FCEFC" w14:textId="77777777" w:rsidR="004A4FCB" w:rsidRPr="001F72C9" w:rsidRDefault="004A4FCB" w:rsidP="004A4FCB">
      <w:pPr>
        <w:pStyle w:val="Lijstalinea"/>
        <w:numPr>
          <w:ilvl w:val="0"/>
          <w:numId w:val="4"/>
        </w:numPr>
      </w:pPr>
      <w:r w:rsidRPr="001F72C9">
        <w:t>Activeer de optie Spraakregelaar.</w:t>
      </w:r>
    </w:p>
    <w:p w14:paraId="085466F4" w14:textId="77777777" w:rsidR="004A4FCB" w:rsidRPr="001F72C9" w:rsidRDefault="004A4FCB" w:rsidP="004A4FCB">
      <w:pPr>
        <w:pStyle w:val="Lijstalinea"/>
        <w:numPr>
          <w:ilvl w:val="0"/>
          <w:numId w:val="4"/>
        </w:numPr>
      </w:pPr>
      <w:r w:rsidRPr="001F72C9">
        <w:t>Zet schakelaar Spraakregelaar</w:t>
      </w:r>
      <w:r>
        <w:t>;</w:t>
      </w:r>
      <w:r w:rsidRPr="001F72C9">
        <w:t xml:space="preserve"> Aan. Nu wordt een knop (pijlpunt)  aan de </w:t>
      </w:r>
      <w:r>
        <w:t>linker</w:t>
      </w:r>
      <w:r w:rsidRPr="001F72C9">
        <w:t>kant getoond. Deze knop is nauwelijks zichtbaar en ligt als het ware onder de tekst. Bij de opties Lang indrukken</w:t>
      </w:r>
      <w:r>
        <w:t>;</w:t>
      </w:r>
      <w:r w:rsidRPr="001F72C9">
        <w:t xml:space="preserve"> en Dubbeltikken</w:t>
      </w:r>
      <w:r>
        <w:t>;</w:t>
      </w:r>
      <w:r w:rsidRPr="001F72C9">
        <w:t xml:space="preserve"> kun je instellen wanneer de tekst voorgelezen wordt.</w:t>
      </w:r>
    </w:p>
    <w:p w14:paraId="28FE441B" w14:textId="77777777" w:rsidR="004A4FCB" w:rsidRPr="001F72C9" w:rsidRDefault="004A4FCB" w:rsidP="004A4FCB">
      <w:pPr>
        <w:pStyle w:val="Lijstalinea"/>
        <w:numPr>
          <w:ilvl w:val="0"/>
          <w:numId w:val="4"/>
        </w:numPr>
        <w:rPr>
          <w:rFonts w:cs="Times New Roman (Hoofdtekst CS)"/>
        </w:rPr>
      </w:pPr>
      <w:r w:rsidRPr="001F72C9">
        <w:rPr>
          <w:rFonts w:cs="Times New Roman (Hoofdtekst CS)"/>
        </w:rPr>
        <w:t xml:space="preserve">Activeer </w:t>
      </w:r>
      <w:r>
        <w:rPr>
          <w:rFonts w:cs="Times New Roman (Hoofdtekst CS)"/>
        </w:rPr>
        <w:t xml:space="preserve">de optie </w:t>
      </w:r>
      <w:r w:rsidRPr="001F72C9">
        <w:rPr>
          <w:rFonts w:cs="Times New Roman (Hoofdtekst CS)"/>
        </w:rPr>
        <w:t xml:space="preserve">Ondoorzichtigheid </w:t>
      </w:r>
      <w:r>
        <w:rPr>
          <w:rFonts w:cs="Times New Roman (Hoofdtekst CS)"/>
        </w:rPr>
        <w:t>I</w:t>
      </w:r>
      <w:r w:rsidRPr="001F72C9">
        <w:rPr>
          <w:rFonts w:cs="Times New Roman (Hoofdtekst CS)"/>
        </w:rPr>
        <w:t>nactiviteit</w:t>
      </w:r>
      <w:r>
        <w:rPr>
          <w:rFonts w:cs="Times New Roman (Hoofdtekst CS)"/>
        </w:rPr>
        <w:t>. M</w:t>
      </w:r>
      <w:r w:rsidRPr="001F72C9">
        <w:rPr>
          <w:rFonts w:cs="Times New Roman (Hoofdtekst CS)"/>
        </w:rPr>
        <w:t>et de schuifregelaar kan je de zichtbaarheid van de Zoomregelaar instellen als hij niet actief is.</w:t>
      </w:r>
    </w:p>
    <w:p w14:paraId="3D8792C1" w14:textId="77777777" w:rsidR="004A4FCB" w:rsidRPr="001F72C9" w:rsidRDefault="004A4FCB" w:rsidP="004A4FCB">
      <w:pPr>
        <w:pStyle w:val="Lijstalinea"/>
        <w:numPr>
          <w:ilvl w:val="0"/>
          <w:numId w:val="4"/>
        </w:numPr>
      </w:pPr>
      <w:r w:rsidRPr="001F72C9">
        <w:t>Ga terug naar Gesproken materiaal.</w:t>
      </w:r>
    </w:p>
    <w:p w14:paraId="1515D2E1" w14:textId="77777777" w:rsidR="004A4FCB" w:rsidRPr="001F72C9" w:rsidRDefault="004A4FCB" w:rsidP="004A4FCB">
      <w:pPr>
        <w:rPr>
          <w:b/>
        </w:rPr>
      </w:pPr>
    </w:p>
    <w:p w14:paraId="0147B046" w14:textId="77777777" w:rsidR="004A4FCB" w:rsidRPr="001F72C9" w:rsidRDefault="004A4FCB" w:rsidP="004A4FCB">
      <w:pPr>
        <w:pStyle w:val="Kop3"/>
      </w:pPr>
      <w:bookmarkStart w:id="22" w:name="_Toc181196642"/>
      <w:r w:rsidRPr="001F72C9">
        <w:t>Markeer inhoud instellen</w:t>
      </w:r>
      <w:bookmarkEnd w:id="22"/>
    </w:p>
    <w:p w14:paraId="36421930" w14:textId="77777777" w:rsidR="004A4FCB" w:rsidRPr="001F72C9" w:rsidRDefault="004A4FCB" w:rsidP="004A4FCB">
      <w:pPr>
        <w:pStyle w:val="Lijstalinea"/>
        <w:numPr>
          <w:ilvl w:val="0"/>
          <w:numId w:val="4"/>
        </w:numPr>
      </w:pPr>
      <w:r w:rsidRPr="001F72C9">
        <w:t>Activeer d</w:t>
      </w:r>
      <w:r>
        <w:t>e optie</w:t>
      </w:r>
      <w:r w:rsidRPr="001F72C9">
        <w:t xml:space="preserve"> Markeer inhoud.</w:t>
      </w:r>
    </w:p>
    <w:p w14:paraId="20CD2347" w14:textId="77777777" w:rsidR="004A4FCB" w:rsidRPr="001F72C9" w:rsidRDefault="004A4FCB" w:rsidP="004A4FCB">
      <w:pPr>
        <w:pStyle w:val="Lijstalinea"/>
        <w:numPr>
          <w:ilvl w:val="0"/>
          <w:numId w:val="4"/>
        </w:numPr>
      </w:pPr>
      <w:r w:rsidRPr="001F72C9">
        <w:t>Zet schakelaar Markeer inhoud</w:t>
      </w:r>
      <w:r>
        <w:t>;</w:t>
      </w:r>
      <w:r w:rsidRPr="001F72C9">
        <w:t xml:space="preserve"> Aan en activeer verder wat en hoe tekst gemarkeerd moet worden. Zoals, woorden, zinnen, onderstreept,  achtergrondkleur en welke kleur een woord en een gemarkeerde zin moet hebben.</w:t>
      </w:r>
    </w:p>
    <w:p w14:paraId="78CF1BC1" w14:textId="77777777" w:rsidR="004A4FCB" w:rsidRPr="001F72C9" w:rsidRDefault="004A4FCB" w:rsidP="004A4FCB">
      <w:pPr>
        <w:pStyle w:val="Lijstalinea"/>
        <w:numPr>
          <w:ilvl w:val="0"/>
          <w:numId w:val="4"/>
        </w:numPr>
      </w:pPr>
      <w:r w:rsidRPr="001F72C9">
        <w:t>Ga terug naar Gesproken materiaal.</w:t>
      </w:r>
    </w:p>
    <w:p w14:paraId="3C68A776" w14:textId="77777777" w:rsidR="004A4FCB" w:rsidRPr="001F72C9" w:rsidRDefault="004A4FCB" w:rsidP="004A4FCB"/>
    <w:p w14:paraId="15ED2686" w14:textId="77777777" w:rsidR="004A4FCB" w:rsidRPr="001F72C9" w:rsidRDefault="004A4FCB" w:rsidP="004A4FCB">
      <w:pPr>
        <w:pStyle w:val="Kop3"/>
      </w:pPr>
      <w:bookmarkStart w:id="23" w:name="_Toc181196643"/>
      <w:r w:rsidRPr="001F72C9">
        <w:t>Feedback bij typen instellen</w:t>
      </w:r>
      <w:bookmarkEnd w:id="23"/>
    </w:p>
    <w:p w14:paraId="45EB8F30" w14:textId="77777777" w:rsidR="004A4FCB" w:rsidRPr="001F72C9" w:rsidRDefault="004A4FCB" w:rsidP="004A4FCB">
      <w:pPr>
        <w:pStyle w:val="Lijstalinea"/>
        <w:numPr>
          <w:ilvl w:val="0"/>
          <w:numId w:val="4"/>
        </w:numPr>
      </w:pPr>
      <w:r>
        <w:t>Eventueel, a</w:t>
      </w:r>
      <w:r w:rsidRPr="001F72C9">
        <w:t xml:space="preserve">ctiveer de optie Feedback </w:t>
      </w:r>
      <w:r>
        <w:t>B</w:t>
      </w:r>
      <w:r w:rsidRPr="001F72C9">
        <w:t xml:space="preserve">ij </w:t>
      </w:r>
      <w:r>
        <w:t>T</w:t>
      </w:r>
      <w:r w:rsidRPr="001F72C9">
        <w:t>ypen</w:t>
      </w:r>
      <w:r>
        <w:t>;</w:t>
      </w:r>
      <w:r w:rsidRPr="001F72C9">
        <w:t xml:space="preserve"> als je feedback wil bij het typen van tekens en tekst. Ga anders verder naar ‘Stemmen instellen’.</w:t>
      </w:r>
    </w:p>
    <w:p w14:paraId="78E0FA3A" w14:textId="77777777" w:rsidR="004A4FCB" w:rsidRPr="001F72C9" w:rsidRDefault="004A4FCB" w:rsidP="004A4FCB">
      <w:pPr>
        <w:pStyle w:val="Lijstalinea"/>
        <w:numPr>
          <w:ilvl w:val="0"/>
          <w:numId w:val="4"/>
        </w:numPr>
      </w:pPr>
      <w:r w:rsidRPr="001F72C9">
        <w:rPr>
          <w:rFonts w:cs="Times New Roman (Hoofdtekst CS)"/>
        </w:rPr>
        <w:t>Zet schakelaar Tekens</w:t>
      </w:r>
      <w:r>
        <w:rPr>
          <w:rFonts w:cs="Times New Roman (Hoofdtekst CS)"/>
        </w:rPr>
        <w:t>;</w:t>
      </w:r>
      <w:r w:rsidRPr="001F72C9">
        <w:rPr>
          <w:rFonts w:cs="Times New Roman (Hoofdtekst CS)"/>
        </w:rPr>
        <w:t xml:space="preserve"> Aan</w:t>
      </w:r>
      <w:r>
        <w:rPr>
          <w:rFonts w:cs="Times New Roman (Hoofdtekst CS)"/>
        </w:rPr>
        <w:t>,</w:t>
      </w:r>
      <w:r w:rsidRPr="001F72C9">
        <w:rPr>
          <w:rFonts w:cs="Times New Roman (Hoofdtekst CS)"/>
        </w:rPr>
        <w:t xml:space="preserve"> als je</w:t>
      </w:r>
      <w:r>
        <w:rPr>
          <w:rFonts w:cs="Times New Roman (Hoofdtekst CS)"/>
        </w:rPr>
        <w:t xml:space="preserve"> </w:t>
      </w:r>
      <w:r w:rsidRPr="001F72C9">
        <w:rPr>
          <w:rFonts w:cs="Times New Roman (Hoofdtekst CS)"/>
        </w:rPr>
        <w:t>elk teken dat je typt w</w:t>
      </w:r>
      <w:r>
        <w:rPr>
          <w:rFonts w:cs="Times New Roman (Hoofdtekst CS)"/>
        </w:rPr>
        <w:t>il horen</w:t>
      </w:r>
      <w:r w:rsidRPr="001F72C9">
        <w:rPr>
          <w:rFonts w:cs="Times New Roman (Hoofdtekst CS)"/>
        </w:rPr>
        <w:t xml:space="preserve">. </w:t>
      </w:r>
    </w:p>
    <w:p w14:paraId="69EC8272" w14:textId="77777777" w:rsidR="004A4FCB" w:rsidRPr="001F72C9" w:rsidRDefault="004A4FCB" w:rsidP="004A4FCB">
      <w:pPr>
        <w:pStyle w:val="Lijstalinea"/>
        <w:numPr>
          <w:ilvl w:val="0"/>
          <w:numId w:val="4"/>
        </w:numPr>
      </w:pPr>
      <w:r w:rsidRPr="001F72C9">
        <w:rPr>
          <w:rFonts w:cs="Times New Roman (Hoofdtekst CS)"/>
        </w:rPr>
        <w:lastRenderedPageBreak/>
        <w:t>Zet schakelaar Tekenaanwijzingen</w:t>
      </w:r>
      <w:r>
        <w:rPr>
          <w:rFonts w:cs="Times New Roman (Hoofdtekst CS)"/>
        </w:rPr>
        <w:t>;</w:t>
      </w:r>
      <w:r w:rsidRPr="001F72C9">
        <w:rPr>
          <w:rFonts w:cs="Times New Roman (Hoofdtekst CS)"/>
        </w:rPr>
        <w:t xml:space="preserve"> Aan</w:t>
      </w:r>
      <w:r>
        <w:rPr>
          <w:rFonts w:cs="Times New Roman (Hoofdtekst CS)"/>
        </w:rPr>
        <w:t>,</w:t>
      </w:r>
      <w:r w:rsidRPr="001F72C9">
        <w:rPr>
          <w:rFonts w:cs="Times New Roman (Hoofdtekst CS)"/>
        </w:rPr>
        <w:t xml:space="preserve"> als je de tekenaanwijzingen wil horen.</w:t>
      </w:r>
    </w:p>
    <w:p w14:paraId="31554786" w14:textId="77777777" w:rsidR="004A4FCB" w:rsidRPr="001F72C9" w:rsidRDefault="004A4FCB" w:rsidP="004A4FCB">
      <w:pPr>
        <w:pStyle w:val="Lijstalinea"/>
        <w:numPr>
          <w:ilvl w:val="0"/>
          <w:numId w:val="4"/>
        </w:numPr>
      </w:pPr>
      <w:r w:rsidRPr="001F72C9">
        <w:rPr>
          <w:rFonts w:cs="Times New Roman (Hoofdtekst CS)"/>
        </w:rPr>
        <w:t xml:space="preserve">Zet schakelaar Spreek </w:t>
      </w:r>
      <w:r>
        <w:rPr>
          <w:rFonts w:cs="Times New Roman (Hoofdtekst CS)"/>
        </w:rPr>
        <w:t>W</w:t>
      </w:r>
      <w:r w:rsidRPr="001F72C9">
        <w:rPr>
          <w:rFonts w:cs="Times New Roman (Hoofdtekst CS)"/>
        </w:rPr>
        <w:t xml:space="preserve">oorden </w:t>
      </w:r>
      <w:r>
        <w:rPr>
          <w:rFonts w:cs="Times New Roman (Hoofdtekst CS)"/>
        </w:rPr>
        <w:t>U</w:t>
      </w:r>
      <w:r w:rsidRPr="001F72C9">
        <w:rPr>
          <w:rFonts w:cs="Times New Roman (Hoofdtekst CS)"/>
        </w:rPr>
        <w:t>it</w:t>
      </w:r>
      <w:r>
        <w:rPr>
          <w:rFonts w:cs="Times New Roman (Hoofdtekst CS)"/>
        </w:rPr>
        <w:t>;</w:t>
      </w:r>
      <w:r w:rsidRPr="001F72C9">
        <w:rPr>
          <w:rFonts w:cs="Times New Roman (Hoofdtekst CS)"/>
        </w:rPr>
        <w:t xml:space="preserve"> Aan</w:t>
      </w:r>
      <w:r>
        <w:rPr>
          <w:rFonts w:cs="Times New Roman (Hoofdtekst CS)"/>
        </w:rPr>
        <w:t>,</w:t>
      </w:r>
      <w:r w:rsidRPr="001F72C9">
        <w:rPr>
          <w:rFonts w:cs="Times New Roman (Hoofdtekst CS)"/>
        </w:rPr>
        <w:t xml:space="preserve"> als je elk woord dat je typt na een spatie </w:t>
      </w:r>
      <w:r>
        <w:rPr>
          <w:rFonts w:cs="Times New Roman (Hoofdtekst CS)"/>
        </w:rPr>
        <w:t>wil horen</w:t>
      </w:r>
      <w:r w:rsidRPr="001F72C9">
        <w:rPr>
          <w:rFonts w:cs="Times New Roman (Hoofdtekst CS)"/>
        </w:rPr>
        <w:t>.</w:t>
      </w:r>
    </w:p>
    <w:p w14:paraId="2FA5C00A" w14:textId="77777777" w:rsidR="004A4FCB" w:rsidRPr="001F72C9" w:rsidRDefault="004A4FCB" w:rsidP="004A4FCB">
      <w:pPr>
        <w:pStyle w:val="Lijstalinea"/>
        <w:numPr>
          <w:ilvl w:val="0"/>
          <w:numId w:val="4"/>
        </w:numPr>
      </w:pPr>
      <w:r w:rsidRPr="001F72C9">
        <w:rPr>
          <w:rFonts w:cs="Times New Roman (Hoofdtekst CS)"/>
        </w:rPr>
        <w:t xml:space="preserve">Zet schakelaar Spreek </w:t>
      </w:r>
      <w:r>
        <w:rPr>
          <w:rFonts w:cs="Times New Roman (Hoofdtekst CS)"/>
        </w:rPr>
        <w:t>I</w:t>
      </w:r>
      <w:r w:rsidRPr="001F72C9">
        <w:rPr>
          <w:rFonts w:cs="Times New Roman (Hoofdtekst CS)"/>
        </w:rPr>
        <w:t xml:space="preserve">nvultekst </w:t>
      </w:r>
      <w:r>
        <w:rPr>
          <w:rFonts w:cs="Times New Roman (Hoofdtekst CS)"/>
        </w:rPr>
        <w:t>U</w:t>
      </w:r>
      <w:r w:rsidRPr="001F72C9">
        <w:rPr>
          <w:rFonts w:cs="Times New Roman (Hoofdtekst CS)"/>
        </w:rPr>
        <w:t>it</w:t>
      </w:r>
      <w:r>
        <w:rPr>
          <w:rFonts w:cs="Times New Roman (Hoofdtekst CS)"/>
        </w:rPr>
        <w:t>;</w:t>
      </w:r>
      <w:r w:rsidRPr="001F72C9">
        <w:rPr>
          <w:rFonts w:cs="Times New Roman (Hoofdtekst CS)"/>
        </w:rPr>
        <w:t xml:space="preserve"> Aan</w:t>
      </w:r>
      <w:r>
        <w:rPr>
          <w:rFonts w:cs="Times New Roman (Hoofdtekst CS)"/>
        </w:rPr>
        <w:t>,</w:t>
      </w:r>
      <w:r w:rsidRPr="001F72C9">
        <w:rPr>
          <w:rFonts w:cs="Times New Roman (Hoofdtekst CS)"/>
        </w:rPr>
        <w:t xml:space="preserve"> als </w:t>
      </w:r>
      <w:r>
        <w:rPr>
          <w:rFonts w:cs="Times New Roman (Hoofdtekst CS)"/>
        </w:rPr>
        <w:t xml:space="preserve">je </w:t>
      </w:r>
      <w:r w:rsidRPr="001F72C9">
        <w:rPr>
          <w:rFonts w:cs="Times New Roman (Hoofdtekst CS)"/>
        </w:rPr>
        <w:t>automatische correcties en automatische hoofdletter plaatsing w</w:t>
      </w:r>
      <w:r>
        <w:rPr>
          <w:rFonts w:cs="Times New Roman (Hoofdtekst CS)"/>
        </w:rPr>
        <w:t>il horen</w:t>
      </w:r>
      <w:r w:rsidRPr="001F72C9">
        <w:rPr>
          <w:rFonts w:cs="Times New Roman (Hoofdtekst CS)"/>
        </w:rPr>
        <w:t>.</w:t>
      </w:r>
    </w:p>
    <w:p w14:paraId="04C509BE" w14:textId="77777777" w:rsidR="004A4FCB" w:rsidRPr="001F72C9" w:rsidRDefault="004A4FCB" w:rsidP="004A4FCB">
      <w:pPr>
        <w:pStyle w:val="Lijstalinea"/>
        <w:numPr>
          <w:ilvl w:val="0"/>
          <w:numId w:val="4"/>
        </w:numPr>
      </w:pPr>
      <w:r w:rsidRPr="001F72C9">
        <w:rPr>
          <w:rFonts w:cs="Times New Roman (Hoofdtekst CS)"/>
        </w:rPr>
        <w:t xml:space="preserve">Zet schakelaar Laat </w:t>
      </w:r>
      <w:r>
        <w:rPr>
          <w:rFonts w:cs="Times New Roman (Hoofdtekst CS)"/>
        </w:rPr>
        <w:t>S</w:t>
      </w:r>
      <w:r w:rsidRPr="001F72C9">
        <w:rPr>
          <w:rFonts w:cs="Times New Roman (Hoofdtekst CS)"/>
        </w:rPr>
        <w:t xml:space="preserve">uggesties </w:t>
      </w:r>
      <w:r>
        <w:rPr>
          <w:rFonts w:cs="Times New Roman (Hoofdtekst CS)"/>
        </w:rPr>
        <w:t>U</w:t>
      </w:r>
      <w:r w:rsidRPr="001F72C9">
        <w:rPr>
          <w:rFonts w:cs="Times New Roman (Hoofdtekst CS)"/>
        </w:rPr>
        <w:t>itspreken</w:t>
      </w:r>
      <w:r>
        <w:rPr>
          <w:rFonts w:cs="Times New Roman (Hoofdtekst CS)"/>
        </w:rPr>
        <w:t>;</w:t>
      </w:r>
      <w:r w:rsidRPr="001F72C9">
        <w:rPr>
          <w:rFonts w:cs="Times New Roman (Hoofdtekst CS)"/>
        </w:rPr>
        <w:t xml:space="preserve"> Aan</w:t>
      </w:r>
      <w:r>
        <w:rPr>
          <w:rFonts w:cs="Times New Roman (Hoofdtekst CS)"/>
        </w:rPr>
        <w:t>,</w:t>
      </w:r>
      <w:r w:rsidRPr="001F72C9">
        <w:rPr>
          <w:rFonts w:cs="Times New Roman (Hoofdtekst CS)"/>
        </w:rPr>
        <w:t xml:space="preserve"> als je woordsuggesties wil laten uitspreken door je vinger op het woord te houden.</w:t>
      </w:r>
    </w:p>
    <w:p w14:paraId="161363CA" w14:textId="77777777" w:rsidR="004A4FCB" w:rsidRPr="001F72C9" w:rsidRDefault="004A4FCB" w:rsidP="004A4FCB">
      <w:pPr>
        <w:pStyle w:val="Lijstalinea"/>
        <w:numPr>
          <w:ilvl w:val="0"/>
          <w:numId w:val="4"/>
        </w:numPr>
      </w:pPr>
      <w:r w:rsidRPr="001F72C9">
        <w:t xml:space="preserve">Ga terug naar Gesproken </w:t>
      </w:r>
      <w:r>
        <w:t>M</w:t>
      </w:r>
      <w:r w:rsidRPr="001F72C9">
        <w:t>ateriaal.</w:t>
      </w:r>
    </w:p>
    <w:p w14:paraId="00E804D8" w14:textId="77777777" w:rsidR="004A4FCB" w:rsidRPr="001F72C9" w:rsidRDefault="004A4FCB" w:rsidP="004A4FCB"/>
    <w:p w14:paraId="600E7861" w14:textId="77777777" w:rsidR="004A4FCB" w:rsidRPr="001F72C9" w:rsidRDefault="004A4FCB" w:rsidP="004A4FCB">
      <w:pPr>
        <w:pStyle w:val="Kop3"/>
      </w:pPr>
      <w:bookmarkStart w:id="24" w:name="_Toc181196644"/>
      <w:r w:rsidRPr="001F72C9">
        <w:t>Stemmen instellen</w:t>
      </w:r>
      <w:bookmarkEnd w:id="24"/>
      <w:r w:rsidRPr="001F72C9">
        <w:t xml:space="preserve"> </w:t>
      </w:r>
    </w:p>
    <w:p w14:paraId="262D1DFF" w14:textId="77777777" w:rsidR="004A4FCB" w:rsidRPr="001F72C9" w:rsidRDefault="004A4FCB" w:rsidP="004A4FCB">
      <w:pPr>
        <w:pStyle w:val="Lijstalinea"/>
        <w:numPr>
          <w:ilvl w:val="0"/>
          <w:numId w:val="4"/>
        </w:numPr>
      </w:pPr>
      <w:r w:rsidRPr="001F72C9">
        <w:t>Activeer de optie Stemmen.</w:t>
      </w:r>
    </w:p>
    <w:p w14:paraId="2BE48F23" w14:textId="77777777" w:rsidR="004A4FCB" w:rsidRPr="001F72C9" w:rsidRDefault="004A4FCB" w:rsidP="004A4FCB">
      <w:pPr>
        <w:pStyle w:val="Lijstalinea"/>
        <w:numPr>
          <w:ilvl w:val="0"/>
          <w:numId w:val="4"/>
        </w:numPr>
      </w:pPr>
      <w:r w:rsidRPr="001F72C9">
        <w:t>Activeer vervolgens Nederlands en stel verder een gewenste Nederlandse of Belgische stem in waarin je teksten wil laten voorlezen. Download meteen de Verbeterde versie. Het is ook mogelijk om een andere taal in te stellen. Stel hier ook de stem voor Siri in.</w:t>
      </w:r>
    </w:p>
    <w:p w14:paraId="7A5400D6" w14:textId="77777777" w:rsidR="004A4FCB" w:rsidRPr="001F72C9" w:rsidRDefault="004A4FCB" w:rsidP="004A4FCB">
      <w:pPr>
        <w:pStyle w:val="Lijstalinea"/>
        <w:numPr>
          <w:ilvl w:val="0"/>
          <w:numId w:val="4"/>
        </w:numPr>
      </w:pPr>
      <w:r w:rsidRPr="001F72C9">
        <w:t xml:space="preserve">Ga terug naar Gesproken </w:t>
      </w:r>
      <w:r>
        <w:t>M</w:t>
      </w:r>
      <w:r w:rsidRPr="001F72C9">
        <w:t>ateriaal.</w:t>
      </w:r>
    </w:p>
    <w:p w14:paraId="03B10AC1" w14:textId="77777777" w:rsidR="004A4FCB" w:rsidRPr="001F72C9" w:rsidRDefault="004A4FCB" w:rsidP="004A4FCB"/>
    <w:p w14:paraId="39F64F14" w14:textId="77777777" w:rsidR="004A4FCB" w:rsidRPr="001F72C9" w:rsidRDefault="004A4FCB" w:rsidP="004A4FCB">
      <w:pPr>
        <w:pStyle w:val="Lijstalinea"/>
        <w:numPr>
          <w:ilvl w:val="0"/>
          <w:numId w:val="4"/>
        </w:numPr>
      </w:pPr>
      <w:r>
        <w:t>Eventueel, p</w:t>
      </w:r>
      <w:r w:rsidRPr="001F72C9">
        <w:t>as onder S</w:t>
      </w:r>
      <w:r>
        <w:t>preeks</w:t>
      </w:r>
      <w:r w:rsidRPr="001F72C9">
        <w:t>nelheid</w:t>
      </w:r>
      <w:r>
        <w:t>;</w:t>
      </w:r>
      <w:r w:rsidRPr="001F72C9">
        <w:t xml:space="preserve"> de spreeksnelheid met de schuifregelaar aan. </w:t>
      </w:r>
    </w:p>
    <w:p w14:paraId="39447840" w14:textId="77777777" w:rsidR="004A4FCB" w:rsidRPr="001F72C9" w:rsidRDefault="004A4FCB" w:rsidP="004A4FCB"/>
    <w:p w14:paraId="12C5FBC1" w14:textId="77777777" w:rsidR="004A4FCB" w:rsidRPr="001F72C9" w:rsidRDefault="004A4FCB" w:rsidP="004A4FCB">
      <w:pPr>
        <w:pStyle w:val="Kop3"/>
      </w:pPr>
      <w:bookmarkStart w:id="25" w:name="_Toc181196645"/>
      <w:r w:rsidRPr="001F72C9">
        <w:t>Uitspraak instellen</w:t>
      </w:r>
      <w:bookmarkEnd w:id="25"/>
    </w:p>
    <w:p w14:paraId="5057E00C" w14:textId="77777777" w:rsidR="004A4FCB" w:rsidRPr="001F72C9" w:rsidRDefault="004A4FCB" w:rsidP="004A4FCB">
      <w:pPr>
        <w:pStyle w:val="Lijstalinea"/>
        <w:numPr>
          <w:ilvl w:val="0"/>
          <w:numId w:val="4"/>
        </w:numPr>
      </w:pPr>
      <w:r w:rsidRPr="001F72C9">
        <w:t>Activeer de optie Uitspraak</w:t>
      </w:r>
      <w:r>
        <w:t>;</w:t>
      </w:r>
      <w:r w:rsidRPr="001F72C9">
        <w:t xml:space="preserve"> als je handmatig verkeerd uitgesproken woorden wil corrigeren. Activeer dan Toevoegen (plusteken) en </w:t>
      </w:r>
      <w:r>
        <w:t>typ het woord en spreek bij Vervanging in hoe dit uitgesproken moet worden. Pas eventueel ook nog de overige opties aan.</w:t>
      </w:r>
    </w:p>
    <w:p w14:paraId="563B0A65" w14:textId="77777777" w:rsidR="004A4FCB" w:rsidRPr="001F72C9" w:rsidRDefault="004A4FCB" w:rsidP="004A4FCB">
      <w:pPr>
        <w:pStyle w:val="Lijstalinea"/>
        <w:numPr>
          <w:ilvl w:val="0"/>
          <w:numId w:val="4"/>
        </w:numPr>
      </w:pPr>
      <w:r w:rsidRPr="001F72C9">
        <w:t>Ga terug naar Toegankelijkheid.</w:t>
      </w:r>
    </w:p>
    <w:p w14:paraId="320A9CF5" w14:textId="77777777" w:rsidR="004A4FCB" w:rsidRPr="001F72C9" w:rsidRDefault="004A4FCB" w:rsidP="004A4FCB"/>
    <w:p w14:paraId="5C343BCB" w14:textId="77777777" w:rsidR="004A4FCB" w:rsidRPr="001F72C9" w:rsidRDefault="004A4FCB" w:rsidP="004A4FCB">
      <w:pPr>
        <w:pStyle w:val="Lijstalinea"/>
        <w:numPr>
          <w:ilvl w:val="0"/>
          <w:numId w:val="4"/>
        </w:numPr>
        <w:rPr>
          <w:rFonts w:cs="Times New Roman (Hoofdtekst CS)"/>
        </w:rPr>
      </w:pPr>
      <w:r w:rsidRPr="001F72C9">
        <w:rPr>
          <w:rFonts w:cs="Times New Roman (Hoofdtekst CS)"/>
        </w:rPr>
        <w:t>Activeer de optie Audio</w:t>
      </w:r>
      <w:r>
        <w:rPr>
          <w:rFonts w:cs="Times New Roman (Hoofdtekst CS)"/>
        </w:rPr>
        <w:t>de</w:t>
      </w:r>
      <w:r w:rsidRPr="001F72C9">
        <w:rPr>
          <w:rFonts w:cs="Times New Roman (Hoofdtekst CS)"/>
        </w:rPr>
        <w:t>scripties</w:t>
      </w:r>
      <w:r>
        <w:rPr>
          <w:rFonts w:cs="Times New Roman (Hoofdtekst CS)"/>
        </w:rPr>
        <w:t>;</w:t>
      </w:r>
      <w:r w:rsidRPr="001F72C9">
        <w:rPr>
          <w:rFonts w:cs="Times New Roman (Hoofdtekst CS)"/>
        </w:rPr>
        <w:t xml:space="preserve"> als je gebruik wil maken van audio</w:t>
      </w:r>
      <w:r>
        <w:rPr>
          <w:rFonts w:cs="Times New Roman (Hoofdtekst CS)"/>
        </w:rPr>
        <w:t>de</w:t>
      </w:r>
      <w:r w:rsidRPr="001F72C9">
        <w:rPr>
          <w:rFonts w:cs="Times New Roman (Hoofdtekst CS)"/>
        </w:rPr>
        <w:t>scriptie. Zet dan ook de schakelaar Audio</w:t>
      </w:r>
      <w:r>
        <w:rPr>
          <w:rFonts w:cs="Times New Roman (Hoofdtekst CS)"/>
        </w:rPr>
        <w:t>de</w:t>
      </w:r>
      <w:r w:rsidRPr="001F72C9">
        <w:rPr>
          <w:rFonts w:cs="Times New Roman (Hoofdtekst CS)"/>
        </w:rPr>
        <w:t>scripties Aan. Audio</w:t>
      </w:r>
      <w:r>
        <w:rPr>
          <w:rFonts w:cs="Times New Roman (Hoofdtekst CS)"/>
        </w:rPr>
        <w:t>de</w:t>
      </w:r>
      <w:r w:rsidRPr="001F72C9">
        <w:rPr>
          <w:rFonts w:cs="Times New Roman (Hoofdtekst CS)"/>
        </w:rPr>
        <w:t xml:space="preserve">scriptie wordt bij TV uitzendingen automatisch gestart als het aanwezig is. </w:t>
      </w:r>
    </w:p>
    <w:p w14:paraId="5AE6BDF3" w14:textId="77777777" w:rsidR="004A4FCB" w:rsidRPr="001F72C9" w:rsidRDefault="004A4FCB" w:rsidP="004A4FCB">
      <w:pPr>
        <w:pStyle w:val="Lijstalinea"/>
        <w:numPr>
          <w:ilvl w:val="0"/>
          <w:numId w:val="4"/>
        </w:numPr>
        <w:rPr>
          <w:rFonts w:cs="Times New Roman (Hoofdtekst CS)"/>
        </w:rPr>
      </w:pPr>
      <w:r w:rsidRPr="001F72C9">
        <w:rPr>
          <w:rFonts w:cs="Times New Roman (Hoofdtekst CS)"/>
        </w:rPr>
        <w:t>Ga terug naar Toegankelijkheid.</w:t>
      </w:r>
    </w:p>
    <w:p w14:paraId="6111FFFF" w14:textId="77777777" w:rsidR="004A4FCB" w:rsidRPr="001F72C9" w:rsidRDefault="004A4FCB" w:rsidP="004A4FCB">
      <w:pPr>
        <w:rPr>
          <w:rFonts w:cs="Times New Roman (Hoofdtekst CS)"/>
        </w:rPr>
      </w:pPr>
    </w:p>
    <w:p w14:paraId="0A96C8FC" w14:textId="77777777" w:rsidR="004A4FCB" w:rsidRPr="003B0E95" w:rsidRDefault="004A4FCB" w:rsidP="004A4FCB">
      <w:pPr>
        <w:pStyle w:val="Kop3"/>
      </w:pPr>
      <w:bookmarkStart w:id="26" w:name="_Toc181196646"/>
      <w:r w:rsidRPr="001F72C9">
        <w:t>Aanraken</w:t>
      </w:r>
      <w:bookmarkEnd w:id="26"/>
    </w:p>
    <w:p w14:paraId="55A91BE0" w14:textId="77777777" w:rsidR="004A4FCB" w:rsidRDefault="004A4FCB" w:rsidP="004A4FCB">
      <w:pPr>
        <w:pStyle w:val="Lijstalinea"/>
        <w:numPr>
          <w:ilvl w:val="0"/>
          <w:numId w:val="4"/>
        </w:numPr>
        <w:rPr>
          <w:rFonts w:cs="Times New Roman (Hoofdtekst CS)"/>
        </w:rPr>
      </w:pPr>
      <w:r>
        <w:rPr>
          <w:rFonts w:cs="Times New Roman (Hoofdtekst CS)"/>
        </w:rPr>
        <w:t>Eventueel, a</w:t>
      </w:r>
      <w:r w:rsidRPr="001F72C9">
        <w:rPr>
          <w:rFonts w:cs="Times New Roman (Hoofdtekst CS)"/>
        </w:rPr>
        <w:t>ctiveer de optie Aanraken.</w:t>
      </w:r>
    </w:p>
    <w:p w14:paraId="539F4048" w14:textId="77777777" w:rsidR="004A4FCB" w:rsidRDefault="004A4FCB" w:rsidP="004A4FCB">
      <w:pPr>
        <w:pStyle w:val="Lijstalinea"/>
        <w:numPr>
          <w:ilvl w:val="0"/>
          <w:numId w:val="4"/>
        </w:numPr>
        <w:rPr>
          <w:rFonts w:cs="Times New Roman (Hoofdtekst CS)"/>
        </w:rPr>
      </w:pPr>
      <w:r>
        <w:rPr>
          <w:rFonts w:cs="Times New Roman (Hoofdtekst CS)"/>
        </w:rPr>
        <w:t>Zet schakelaar AssistiveTouch; Aan, als het aanraken van het scherm moeilijk gaat of een aanpassingsaccessoire nodig hebt. Pas, indien nodig, de overige instellingen in dit venster aan. Ga dan terug naar Aanraken.</w:t>
      </w:r>
    </w:p>
    <w:p w14:paraId="1F71F72E" w14:textId="77777777" w:rsidR="004A4FCB" w:rsidRDefault="004A4FCB" w:rsidP="004A4FCB">
      <w:pPr>
        <w:pStyle w:val="Lijstalinea"/>
        <w:numPr>
          <w:ilvl w:val="0"/>
          <w:numId w:val="4"/>
        </w:numPr>
        <w:rPr>
          <w:rFonts w:cs="Times New Roman (Hoofdtekst CS)"/>
        </w:rPr>
      </w:pPr>
      <w:r>
        <w:rPr>
          <w:rFonts w:cs="Times New Roman (Hoofdtekst CS)"/>
        </w:rPr>
        <w:t>Activeer de optie Haptic Touch; als je de aanraakduur van het scherm wil aanpassen. Ga dan terug naar Aanraken.</w:t>
      </w:r>
    </w:p>
    <w:p w14:paraId="72245E33" w14:textId="77777777" w:rsidR="004A4FCB" w:rsidRPr="00B47619" w:rsidRDefault="004A4FCB" w:rsidP="004A4FCB">
      <w:pPr>
        <w:pStyle w:val="Lijstalinea"/>
        <w:numPr>
          <w:ilvl w:val="0"/>
          <w:numId w:val="4"/>
        </w:numPr>
        <w:rPr>
          <w:rFonts w:cs="Times New Roman (Hoofdtekst CS)"/>
        </w:rPr>
      </w:pPr>
      <w:r>
        <w:rPr>
          <w:rFonts w:cs="Times New Roman (Hoofdtekst CS)"/>
        </w:rPr>
        <w:t>Bij de optie Aangepaste aanraking; kun je aanpassingen instellen als je problemen hebt met het aanraken van het scherm. Ga dan terug naar Aanraken.</w:t>
      </w:r>
    </w:p>
    <w:p w14:paraId="783EB718" w14:textId="77777777" w:rsidR="004A4FCB" w:rsidRDefault="004A4FCB" w:rsidP="004A4FCB">
      <w:pPr>
        <w:pStyle w:val="Lijstalinea"/>
        <w:numPr>
          <w:ilvl w:val="0"/>
          <w:numId w:val="4"/>
        </w:numPr>
        <w:rPr>
          <w:rFonts w:cs="Times New Roman (Hoofdtekst CS)"/>
        </w:rPr>
      </w:pPr>
      <w:r w:rsidRPr="005778F0">
        <w:rPr>
          <w:rFonts w:cs="Times New Roman (Hoofdtekst CS)"/>
          <w:b/>
          <w:bCs/>
        </w:rPr>
        <w:lastRenderedPageBreak/>
        <w:t xml:space="preserve">Alleen iPhone. </w:t>
      </w:r>
      <w:r w:rsidRPr="001F72C9">
        <w:rPr>
          <w:rFonts w:cs="Times New Roman (Hoofdtekst CS)"/>
        </w:rPr>
        <w:t>Z</w:t>
      </w:r>
      <w:r w:rsidRPr="00CC0D60">
        <w:rPr>
          <w:rFonts w:cs="Times New Roman (Hoofdtekst CS)"/>
        </w:rPr>
        <w:t xml:space="preserve">et schakelaar Tik </w:t>
      </w:r>
      <w:r>
        <w:rPr>
          <w:rFonts w:cs="Times New Roman (Hoofdtekst CS)"/>
        </w:rPr>
        <w:t>O</w:t>
      </w:r>
      <w:r w:rsidRPr="00CC0D60">
        <w:rPr>
          <w:rFonts w:cs="Times New Roman (Hoofdtekst CS)"/>
        </w:rPr>
        <w:t xml:space="preserve">m </w:t>
      </w:r>
      <w:r>
        <w:rPr>
          <w:rFonts w:cs="Times New Roman (Hoofdtekst CS)"/>
        </w:rPr>
        <w:t>T</w:t>
      </w:r>
      <w:r w:rsidRPr="00CC0D60">
        <w:rPr>
          <w:rFonts w:cs="Times New Roman (Hoofdtekst CS)"/>
        </w:rPr>
        <w:t xml:space="preserve">e </w:t>
      </w:r>
      <w:r>
        <w:rPr>
          <w:rFonts w:cs="Times New Roman (Hoofdtekst CS)"/>
        </w:rPr>
        <w:t>A</w:t>
      </w:r>
      <w:r w:rsidRPr="00CC0D60">
        <w:rPr>
          <w:rFonts w:cs="Times New Roman (Hoofdtekst CS)"/>
        </w:rPr>
        <w:t>ctiveren</w:t>
      </w:r>
      <w:r>
        <w:rPr>
          <w:rFonts w:cs="Times New Roman (Hoofdtekst CS)"/>
        </w:rPr>
        <w:t>;</w:t>
      </w:r>
      <w:r w:rsidRPr="00CC0D60">
        <w:rPr>
          <w:rFonts w:cs="Times New Roman (Hoofdtekst CS)"/>
        </w:rPr>
        <w:t xml:space="preserve"> Aan</w:t>
      </w:r>
      <w:r>
        <w:rPr>
          <w:rFonts w:cs="Times New Roman (Hoofdtekst CS)"/>
        </w:rPr>
        <w:t>,</w:t>
      </w:r>
      <w:r w:rsidRPr="00CC0D60">
        <w:rPr>
          <w:rFonts w:cs="Times New Roman (Hoofdtekst CS)"/>
        </w:rPr>
        <w:t xml:space="preserve"> als je het scherm wil activeren met een tik. Je hoeft dan niet telkens de Zijknop te zoeken om erop te drukken.</w:t>
      </w:r>
    </w:p>
    <w:p w14:paraId="19031B91" w14:textId="77777777" w:rsidR="004A4FCB" w:rsidRPr="00CC0D60" w:rsidRDefault="004A4FCB" w:rsidP="004A4FCB">
      <w:pPr>
        <w:pStyle w:val="Lijstalinea"/>
        <w:numPr>
          <w:ilvl w:val="0"/>
          <w:numId w:val="4"/>
        </w:numPr>
        <w:rPr>
          <w:rFonts w:cs="Times New Roman (Hoofdtekst CS)"/>
        </w:rPr>
      </w:pPr>
      <w:r>
        <w:rPr>
          <w:rFonts w:cs="Times New Roman (Hoofdtekst CS)"/>
        </w:rPr>
        <w:t>De schakelaar Herstel Door Schudden; staat standaard Aan. Als je de iPhone of iPad vaak per ongeluk schudt, kun je de schakelaar Uit zetten. Zo voorkom je dat je telkens onbedoeld de ‘Herstel melding’ krijgt.</w:t>
      </w:r>
    </w:p>
    <w:p w14:paraId="2745494B" w14:textId="77777777" w:rsidR="004A4FCB" w:rsidRPr="00D96FFB" w:rsidRDefault="004A4FCB" w:rsidP="004A4FCB">
      <w:pPr>
        <w:pStyle w:val="Lijstalinea"/>
        <w:numPr>
          <w:ilvl w:val="0"/>
          <w:numId w:val="4"/>
        </w:numPr>
        <w:rPr>
          <w:rFonts w:cs="Times New Roman (Hoofdtekst CS)"/>
        </w:rPr>
      </w:pPr>
      <w:r w:rsidRPr="0033724C">
        <w:rPr>
          <w:rFonts w:cs="Times New Roman (Hoofdtekst CS)"/>
          <w:b/>
          <w:bCs/>
        </w:rPr>
        <w:t>Alleen iPhone.</w:t>
      </w:r>
      <w:r>
        <w:rPr>
          <w:rFonts w:cs="Times New Roman (Hoofdtekst CS)"/>
        </w:rPr>
        <w:t xml:space="preserve"> </w:t>
      </w:r>
      <w:r w:rsidRPr="00CC0D60">
        <w:rPr>
          <w:rFonts w:cs="Times New Roman (Hoofdtekst CS)"/>
        </w:rPr>
        <w:t>Zet de schakelaar Trillen</w:t>
      </w:r>
      <w:r>
        <w:rPr>
          <w:rFonts w:cs="Times New Roman (Hoofdtekst CS)"/>
        </w:rPr>
        <w:t>;</w:t>
      </w:r>
      <w:r w:rsidRPr="00CC0D60">
        <w:rPr>
          <w:rFonts w:cs="Times New Roman (Hoofdtekst CS)"/>
        </w:rPr>
        <w:t xml:space="preserve"> Aan</w:t>
      </w:r>
      <w:r>
        <w:rPr>
          <w:rFonts w:cs="Times New Roman (Hoofdtekst CS)"/>
        </w:rPr>
        <w:t xml:space="preserve">, </w:t>
      </w:r>
      <w:r w:rsidRPr="00CC0D60">
        <w:rPr>
          <w:rFonts w:cs="Times New Roman (Hoofdtekst CS)"/>
        </w:rPr>
        <w:t xml:space="preserve">als je naast geluidmeldingen ook trillingen wil voelen. Wanneer je tijdelijk geluidmeldingen Uit zet, blijf je </w:t>
      </w:r>
      <w:r w:rsidRPr="00D96FFB">
        <w:rPr>
          <w:rFonts w:cs="Times New Roman (Hoofdtekst CS)"/>
        </w:rPr>
        <w:t xml:space="preserve">wel de trilllingen voelen. </w:t>
      </w:r>
    </w:p>
    <w:p w14:paraId="28197DE4" w14:textId="77777777" w:rsidR="004A4FCB" w:rsidRPr="00D96FFB" w:rsidRDefault="004A4FCB" w:rsidP="004A4FCB">
      <w:pPr>
        <w:pStyle w:val="Lijstalinea"/>
        <w:numPr>
          <w:ilvl w:val="0"/>
          <w:numId w:val="4"/>
        </w:numPr>
        <w:rPr>
          <w:rFonts w:cs="Times New Roman (Hoofdtekst CS)"/>
        </w:rPr>
      </w:pPr>
      <w:r w:rsidRPr="00D96FFB">
        <w:rPr>
          <w:rFonts w:cs="Times New Roman (Hoofdtekst CS)"/>
        </w:rPr>
        <w:t xml:space="preserve">Zet schakelaar Voorkom </w:t>
      </w:r>
      <w:r>
        <w:rPr>
          <w:rFonts w:cs="Times New Roman (Hoofdtekst CS)"/>
        </w:rPr>
        <w:t>V</w:t>
      </w:r>
      <w:r w:rsidRPr="00D96FFB">
        <w:rPr>
          <w:rFonts w:cs="Times New Roman (Hoofdtekst CS)"/>
        </w:rPr>
        <w:t xml:space="preserve">ergrendel </w:t>
      </w:r>
      <w:r>
        <w:rPr>
          <w:rFonts w:cs="Times New Roman (Hoofdtekst CS)"/>
        </w:rPr>
        <w:t>O</w:t>
      </w:r>
      <w:r w:rsidRPr="00D96FFB">
        <w:rPr>
          <w:rFonts w:cs="Times New Roman (Hoofdtekst CS)"/>
        </w:rPr>
        <w:t xml:space="preserve">m </w:t>
      </w:r>
      <w:r>
        <w:rPr>
          <w:rFonts w:cs="Times New Roman (Hoofdtekst CS)"/>
        </w:rPr>
        <w:t>O</w:t>
      </w:r>
      <w:r w:rsidRPr="00D96FFB">
        <w:rPr>
          <w:rFonts w:cs="Times New Roman (Hoofdtekst CS)"/>
        </w:rPr>
        <w:t xml:space="preserve">proep </w:t>
      </w:r>
      <w:r>
        <w:rPr>
          <w:rFonts w:cs="Times New Roman (Hoofdtekst CS)"/>
        </w:rPr>
        <w:t>T</w:t>
      </w:r>
      <w:r w:rsidRPr="00D96FFB">
        <w:rPr>
          <w:rFonts w:cs="Times New Roman (Hoofdtekst CS)"/>
        </w:rPr>
        <w:t xml:space="preserve">e </w:t>
      </w:r>
      <w:r>
        <w:rPr>
          <w:rFonts w:cs="Times New Roman (Hoofdtekst CS)"/>
        </w:rPr>
        <w:t>S</w:t>
      </w:r>
      <w:r w:rsidRPr="00D96FFB">
        <w:rPr>
          <w:rFonts w:cs="Times New Roman (Hoofdtekst CS)"/>
        </w:rPr>
        <w:t>toppen; Aan, als je wil voorkomen dat de Zijknop de huidige oproep stopt.</w:t>
      </w:r>
    </w:p>
    <w:p w14:paraId="74FF5DC8" w14:textId="77777777" w:rsidR="004A4FCB" w:rsidRPr="00D96FFB" w:rsidRDefault="004A4FCB" w:rsidP="004A4FCB">
      <w:pPr>
        <w:pStyle w:val="Lijstalinea"/>
        <w:numPr>
          <w:ilvl w:val="0"/>
          <w:numId w:val="4"/>
        </w:numPr>
        <w:rPr>
          <w:rFonts w:cs="Times New Roman (Hoofdtekst CS)"/>
        </w:rPr>
      </w:pPr>
      <w:r>
        <w:rPr>
          <w:rFonts w:cs="Times New Roman (Hoofdtekst CS)"/>
        </w:rPr>
        <w:t>Eventueel, a</w:t>
      </w:r>
      <w:r w:rsidRPr="00D96FFB">
        <w:rPr>
          <w:rFonts w:cs="Times New Roman (Hoofdtekst CS)"/>
        </w:rPr>
        <w:t xml:space="preserve">ctiveer </w:t>
      </w:r>
      <w:r>
        <w:rPr>
          <w:rFonts w:cs="Times New Roman (Hoofdtekst CS)"/>
        </w:rPr>
        <w:t xml:space="preserve">de optie </w:t>
      </w:r>
      <w:r w:rsidRPr="00D96FFB">
        <w:rPr>
          <w:rFonts w:cs="Times New Roman (Hoofdtekst CS)"/>
        </w:rPr>
        <w:t xml:space="preserve">Audiopad </w:t>
      </w:r>
      <w:r>
        <w:rPr>
          <w:rFonts w:cs="Times New Roman (Hoofdtekst CS)"/>
        </w:rPr>
        <w:t>G</w:t>
      </w:r>
      <w:r w:rsidRPr="00D96FFB">
        <w:rPr>
          <w:rFonts w:cs="Times New Roman (Hoofdtekst CS)"/>
        </w:rPr>
        <w:t>esprekken; als je ook gebruik maakt van bluetooth oordopjes of een luidspreker en wil wijzigen waar het geluid naar toe moet gaan. Ga dan terug naar Aanraken.</w:t>
      </w:r>
    </w:p>
    <w:p w14:paraId="03BDA637" w14:textId="77777777" w:rsidR="004A4FCB" w:rsidRPr="00CC0D60" w:rsidRDefault="004A4FCB" w:rsidP="004A4FCB">
      <w:pPr>
        <w:pStyle w:val="Lijstalinea"/>
        <w:numPr>
          <w:ilvl w:val="0"/>
          <w:numId w:val="4"/>
        </w:numPr>
        <w:rPr>
          <w:rFonts w:cs="Times New Roman (Hoofdtekst CS)"/>
        </w:rPr>
      </w:pPr>
      <w:r w:rsidRPr="00D96FFB">
        <w:rPr>
          <w:rFonts w:cs="Times New Roman (Hoofdtekst CS)"/>
          <w:b/>
          <w:bCs/>
        </w:rPr>
        <w:t>Alleen iPhone.</w:t>
      </w:r>
      <w:r w:rsidRPr="00D96FFB">
        <w:rPr>
          <w:rFonts w:cs="Times New Roman (Hoofdtekst CS)"/>
        </w:rPr>
        <w:t xml:space="preserve"> Activeer de optie Tik </w:t>
      </w:r>
      <w:r>
        <w:rPr>
          <w:rFonts w:cs="Times New Roman (Hoofdtekst CS)"/>
        </w:rPr>
        <w:t>O</w:t>
      </w:r>
      <w:r w:rsidRPr="00D96FFB">
        <w:rPr>
          <w:rFonts w:cs="Times New Roman (Hoofdtekst CS)"/>
        </w:rPr>
        <w:t xml:space="preserve">p </w:t>
      </w:r>
      <w:r>
        <w:rPr>
          <w:rFonts w:cs="Times New Roman (Hoofdtekst CS)"/>
        </w:rPr>
        <w:t>D</w:t>
      </w:r>
      <w:r w:rsidRPr="00D96FFB">
        <w:rPr>
          <w:rFonts w:cs="Times New Roman (Hoofdtekst CS)"/>
        </w:rPr>
        <w:t xml:space="preserve">e </w:t>
      </w:r>
      <w:r>
        <w:rPr>
          <w:rFonts w:cs="Times New Roman (Hoofdtekst CS)"/>
        </w:rPr>
        <w:t>A</w:t>
      </w:r>
      <w:r w:rsidRPr="00D96FFB">
        <w:rPr>
          <w:rFonts w:cs="Times New Roman (Hoofdtekst CS)"/>
        </w:rPr>
        <w:t>chterkant</w:t>
      </w:r>
      <w:r>
        <w:rPr>
          <w:rFonts w:cs="Times New Roman (Hoofdtekst CS)"/>
        </w:rPr>
        <w:t>;</w:t>
      </w:r>
      <w:r w:rsidRPr="00D96FFB">
        <w:rPr>
          <w:rFonts w:cs="Times New Roman (Hoofdtekst CS)"/>
        </w:rPr>
        <w:t xml:space="preserve"> en stel eventueel in welke actie uitgevoerd moet worden door twee of drie keer op de achterkant van de iphone te tikken. Bijvoorbeeld twee keer tikken om snel een tekst te </w:t>
      </w:r>
      <w:r w:rsidRPr="00CC0D60">
        <w:rPr>
          <w:rFonts w:cs="Times New Roman (Hoofdtekst CS)"/>
        </w:rPr>
        <w:t>laten voorlezen en drie keer tikken om snel VoiceOver Aan of Uit te zetten.</w:t>
      </w:r>
    </w:p>
    <w:p w14:paraId="1D9E3678" w14:textId="77777777" w:rsidR="004A4FCB" w:rsidRPr="00CC0D60" w:rsidRDefault="004A4FCB" w:rsidP="004A4FCB">
      <w:pPr>
        <w:pStyle w:val="Lijstalinea"/>
        <w:numPr>
          <w:ilvl w:val="0"/>
          <w:numId w:val="4"/>
        </w:numPr>
        <w:rPr>
          <w:rFonts w:cs="Times New Roman (Hoofdtekst CS)"/>
        </w:rPr>
      </w:pPr>
      <w:r w:rsidRPr="00CC0D60">
        <w:rPr>
          <w:rFonts w:cs="Times New Roman (Hoofdtekst CS)"/>
        </w:rPr>
        <w:t>Ga terug naar Toegankelijkheid.</w:t>
      </w:r>
    </w:p>
    <w:p w14:paraId="599C4CB2" w14:textId="77777777" w:rsidR="004A4FCB" w:rsidRDefault="004A4FCB" w:rsidP="004A4FCB">
      <w:pPr>
        <w:rPr>
          <w:rFonts w:cs="Times New Roman (Hoofdtekst CS)"/>
        </w:rPr>
      </w:pPr>
      <w:r w:rsidRPr="00CC0D60">
        <w:rPr>
          <w:rFonts w:cs="Times New Roman (Hoofdtekst CS)"/>
        </w:rPr>
        <w:t xml:space="preserve"> </w:t>
      </w:r>
    </w:p>
    <w:p w14:paraId="5C371DDB" w14:textId="77777777" w:rsidR="004A4FCB" w:rsidRPr="00CC0D60" w:rsidRDefault="004A4FCB" w:rsidP="004A4FCB">
      <w:pPr>
        <w:pStyle w:val="Kop3"/>
      </w:pPr>
      <w:bookmarkStart w:id="27" w:name="_Toc181196647"/>
      <w:r w:rsidRPr="00CC0D60">
        <w:t>Face ID en aandacht</w:t>
      </w:r>
      <w:bookmarkEnd w:id="27"/>
    </w:p>
    <w:p w14:paraId="4981488E" w14:textId="77777777" w:rsidR="004A4FCB" w:rsidRPr="00CC0D60" w:rsidRDefault="004A4FCB" w:rsidP="004A4FCB">
      <w:pPr>
        <w:ind w:firstLine="360"/>
        <w:rPr>
          <w:rFonts w:cs="Times New Roman (Hoofdtekst CS)"/>
        </w:rPr>
      </w:pPr>
      <w:r w:rsidRPr="00CC0D60">
        <w:rPr>
          <w:rFonts w:cs="Times New Roman (Hoofdtekst CS)"/>
        </w:rPr>
        <w:t>Deze optie vind je alleen op iPhones en iPads zonder Thuisknop.</w:t>
      </w:r>
    </w:p>
    <w:p w14:paraId="7FC93BEF" w14:textId="77777777" w:rsidR="004A4FCB" w:rsidRPr="00CC0D60" w:rsidRDefault="004A4FCB" w:rsidP="004A4FCB">
      <w:pPr>
        <w:ind w:firstLine="360"/>
        <w:rPr>
          <w:rFonts w:cs="Times New Roman (Hoofdtekst CS)"/>
        </w:rPr>
      </w:pPr>
    </w:p>
    <w:p w14:paraId="660D438C" w14:textId="77777777" w:rsidR="004A4FCB" w:rsidRPr="00CC0D60" w:rsidRDefault="004A4FCB" w:rsidP="004A4FCB">
      <w:pPr>
        <w:pStyle w:val="Lijstalinea"/>
        <w:numPr>
          <w:ilvl w:val="0"/>
          <w:numId w:val="4"/>
        </w:numPr>
        <w:rPr>
          <w:rFonts w:cs="Times New Roman (Hoofdtekst CS)"/>
        </w:rPr>
      </w:pPr>
      <w:r w:rsidRPr="00CC0D60">
        <w:rPr>
          <w:rFonts w:cs="Times New Roman (Hoofdtekst CS)"/>
        </w:rPr>
        <w:t xml:space="preserve">Activeer de optie Face ID </w:t>
      </w:r>
      <w:r>
        <w:rPr>
          <w:rFonts w:cs="Times New Roman (Hoofdtekst CS)"/>
        </w:rPr>
        <w:t>E</w:t>
      </w:r>
      <w:r w:rsidRPr="00CC0D60">
        <w:rPr>
          <w:rFonts w:cs="Times New Roman (Hoofdtekst CS)"/>
        </w:rPr>
        <w:t xml:space="preserve">n </w:t>
      </w:r>
      <w:r>
        <w:rPr>
          <w:rFonts w:cs="Times New Roman (Hoofdtekst CS)"/>
        </w:rPr>
        <w:t>A</w:t>
      </w:r>
      <w:r w:rsidRPr="00CC0D60">
        <w:rPr>
          <w:rFonts w:cs="Times New Roman (Hoofdtekst CS)"/>
        </w:rPr>
        <w:t>andacht.</w:t>
      </w:r>
    </w:p>
    <w:p w14:paraId="25E5384A" w14:textId="77777777" w:rsidR="004A4FCB" w:rsidRPr="00CC0D60" w:rsidRDefault="004A4FCB" w:rsidP="004A4FCB">
      <w:pPr>
        <w:pStyle w:val="Lijstalinea"/>
        <w:numPr>
          <w:ilvl w:val="0"/>
          <w:numId w:val="4"/>
        </w:numPr>
        <w:rPr>
          <w:rFonts w:cs="Times New Roman (Hoofdtekst CS)"/>
        </w:rPr>
      </w:pPr>
      <w:r w:rsidRPr="00CC0D60">
        <w:rPr>
          <w:rFonts w:cs="Times New Roman (Hoofdtekst CS)"/>
        </w:rPr>
        <w:t xml:space="preserve">Zet schakelaar Aandacht </w:t>
      </w:r>
      <w:r>
        <w:rPr>
          <w:rFonts w:cs="Times New Roman (Hoofdtekst CS)"/>
        </w:rPr>
        <w:t>V</w:t>
      </w:r>
      <w:r w:rsidRPr="00CC0D60">
        <w:rPr>
          <w:rFonts w:cs="Times New Roman (Hoofdtekst CS)"/>
        </w:rPr>
        <w:t xml:space="preserve">ereist </w:t>
      </w:r>
      <w:r>
        <w:rPr>
          <w:rFonts w:cs="Times New Roman (Hoofdtekst CS)"/>
        </w:rPr>
        <w:t>Vo</w:t>
      </w:r>
      <w:r w:rsidRPr="00CC0D60">
        <w:rPr>
          <w:rFonts w:cs="Times New Roman (Hoofdtekst CS)"/>
        </w:rPr>
        <w:t>or Face ID</w:t>
      </w:r>
      <w:r>
        <w:rPr>
          <w:rFonts w:cs="Times New Roman (Hoofdtekst CS)"/>
        </w:rPr>
        <w:t>;</w:t>
      </w:r>
      <w:r w:rsidRPr="00CC0D60">
        <w:rPr>
          <w:rFonts w:cs="Times New Roman (Hoofdtekst CS)"/>
        </w:rPr>
        <w:t xml:space="preserve"> Aan</w:t>
      </w:r>
      <w:r>
        <w:rPr>
          <w:rFonts w:cs="Times New Roman (Hoofdtekst CS)"/>
        </w:rPr>
        <w:t>,</w:t>
      </w:r>
      <w:r w:rsidRPr="00CC0D60">
        <w:rPr>
          <w:rFonts w:cs="Times New Roman (Hoofdtekst CS)"/>
        </w:rPr>
        <w:t xml:space="preserve"> als je wil dat het apparaat controleert of je goed in de camera kijkt alvorens hij ontgrendeld.</w:t>
      </w:r>
    </w:p>
    <w:p w14:paraId="65AD2DF8" w14:textId="77777777" w:rsidR="004A4FCB" w:rsidRPr="001F72C9" w:rsidRDefault="004A4FCB" w:rsidP="004A4FCB">
      <w:pPr>
        <w:pStyle w:val="Lijstalinea"/>
        <w:numPr>
          <w:ilvl w:val="0"/>
          <w:numId w:val="4"/>
        </w:numPr>
        <w:rPr>
          <w:rFonts w:cs="Times New Roman (Hoofdtekst CS)"/>
        </w:rPr>
      </w:pPr>
      <w:r w:rsidRPr="00CC0D60">
        <w:rPr>
          <w:rFonts w:cs="Times New Roman (Hoofdtekst CS)"/>
        </w:rPr>
        <w:t>Z</w:t>
      </w:r>
      <w:r w:rsidRPr="001F72C9">
        <w:rPr>
          <w:rFonts w:cs="Times New Roman (Hoofdtekst CS)"/>
        </w:rPr>
        <w:t xml:space="preserve">et schakellaar Voorzieningen </w:t>
      </w:r>
      <w:r>
        <w:rPr>
          <w:rFonts w:cs="Times New Roman (Hoofdtekst CS)"/>
        </w:rPr>
        <w:t>A</w:t>
      </w:r>
      <w:r w:rsidRPr="001F72C9">
        <w:rPr>
          <w:rFonts w:cs="Times New Roman (Hoofdtekst CS)"/>
        </w:rPr>
        <w:t>andachtsdetectie</w:t>
      </w:r>
      <w:r>
        <w:rPr>
          <w:rFonts w:cs="Times New Roman (Hoofdtekst CS)"/>
        </w:rPr>
        <w:t>;</w:t>
      </w:r>
      <w:r w:rsidRPr="001F72C9">
        <w:rPr>
          <w:rFonts w:cs="Times New Roman (Hoofdtekst CS)"/>
        </w:rPr>
        <w:t xml:space="preserve"> Aan</w:t>
      </w:r>
      <w:r>
        <w:rPr>
          <w:rFonts w:cs="Times New Roman (Hoofdtekst CS)"/>
        </w:rPr>
        <w:t>,</w:t>
      </w:r>
      <w:r w:rsidRPr="001F72C9">
        <w:rPr>
          <w:rFonts w:cs="Times New Roman (Hoofdtekst CS)"/>
        </w:rPr>
        <w:t xml:space="preserve"> als je wil dat het apparaat controleert of je naar het scherm kijkt alvorens het wordt gedim</w:t>
      </w:r>
      <w:r>
        <w:rPr>
          <w:rFonts w:cs="Times New Roman (Hoofdtekst CS)"/>
        </w:rPr>
        <w:t>d</w:t>
      </w:r>
      <w:r w:rsidRPr="001F72C9">
        <w:rPr>
          <w:rFonts w:cs="Times New Roman (Hoofdtekst CS)"/>
        </w:rPr>
        <w:t>.</w:t>
      </w:r>
    </w:p>
    <w:p w14:paraId="3FC9810C" w14:textId="77777777" w:rsidR="004A4FCB" w:rsidRPr="001F72C9" w:rsidRDefault="004A4FCB" w:rsidP="004A4FCB">
      <w:pPr>
        <w:pStyle w:val="Lijstalinea"/>
        <w:numPr>
          <w:ilvl w:val="0"/>
          <w:numId w:val="4"/>
        </w:numPr>
        <w:rPr>
          <w:rFonts w:cs="Times New Roman (Hoofdtekst CS)"/>
        </w:rPr>
      </w:pPr>
      <w:r w:rsidRPr="001F72C9">
        <w:rPr>
          <w:rFonts w:cs="Times New Roman (Hoofdtekst CS)"/>
        </w:rPr>
        <w:t xml:space="preserve">Zet schakellaar Voelbaar </w:t>
      </w:r>
      <w:r>
        <w:rPr>
          <w:rFonts w:cs="Times New Roman (Hoofdtekst CS)"/>
        </w:rPr>
        <w:t>S</w:t>
      </w:r>
      <w:r w:rsidRPr="001F72C9">
        <w:rPr>
          <w:rFonts w:cs="Times New Roman (Hoofdtekst CS)"/>
        </w:rPr>
        <w:t xml:space="preserve">ignaal </w:t>
      </w:r>
      <w:r>
        <w:rPr>
          <w:rFonts w:cs="Times New Roman (Hoofdtekst CS)"/>
        </w:rPr>
        <w:t>B</w:t>
      </w:r>
      <w:r w:rsidRPr="001F72C9">
        <w:rPr>
          <w:rFonts w:cs="Times New Roman (Hoofdtekst CS)"/>
        </w:rPr>
        <w:t xml:space="preserve">ij </w:t>
      </w:r>
      <w:r>
        <w:rPr>
          <w:rFonts w:cs="Times New Roman (Hoofdtekst CS)"/>
        </w:rPr>
        <w:t>A</w:t>
      </w:r>
      <w:r w:rsidRPr="001F72C9">
        <w:rPr>
          <w:rFonts w:cs="Times New Roman (Hoofdtekst CS)"/>
        </w:rPr>
        <w:t>uthenticatie</w:t>
      </w:r>
      <w:r>
        <w:rPr>
          <w:rFonts w:cs="Times New Roman (Hoofdtekst CS)"/>
        </w:rPr>
        <w:t>;</w:t>
      </w:r>
      <w:r w:rsidRPr="001F72C9">
        <w:rPr>
          <w:rFonts w:cs="Times New Roman (Hoofdtekst CS)"/>
        </w:rPr>
        <w:t xml:space="preserve"> Aan</w:t>
      </w:r>
      <w:r>
        <w:rPr>
          <w:rFonts w:cs="Times New Roman (Hoofdtekst CS)"/>
        </w:rPr>
        <w:t>,</w:t>
      </w:r>
      <w:r w:rsidRPr="001F72C9">
        <w:rPr>
          <w:rFonts w:cs="Times New Roman (Hoofdtekst CS)"/>
        </w:rPr>
        <w:t xml:space="preserve"> als je een trilling wil voelen op het moment dat je apparaat ontgrendeld wordt.</w:t>
      </w:r>
    </w:p>
    <w:p w14:paraId="3068902A" w14:textId="77777777" w:rsidR="004A4FCB" w:rsidRPr="001F72C9" w:rsidRDefault="004A4FCB" w:rsidP="004A4FCB">
      <w:pPr>
        <w:pStyle w:val="Lijstalinea"/>
        <w:numPr>
          <w:ilvl w:val="0"/>
          <w:numId w:val="4"/>
        </w:numPr>
        <w:rPr>
          <w:rFonts w:cs="Times New Roman (Hoofdtekst CS)"/>
        </w:rPr>
      </w:pPr>
      <w:r w:rsidRPr="001F72C9">
        <w:rPr>
          <w:rFonts w:cs="Times New Roman (Hoofdtekst CS)"/>
        </w:rPr>
        <w:t>Ga terug naar Toegankelijkheid.</w:t>
      </w:r>
    </w:p>
    <w:p w14:paraId="366F56D4" w14:textId="77777777" w:rsidR="004A4FCB" w:rsidRPr="001F72C9" w:rsidRDefault="004A4FCB" w:rsidP="004A4FCB">
      <w:pPr>
        <w:rPr>
          <w:rFonts w:cs="Times New Roman (Hoofdtekst CS)"/>
        </w:rPr>
      </w:pPr>
    </w:p>
    <w:p w14:paraId="6862C600" w14:textId="77777777" w:rsidR="004A4FCB" w:rsidRPr="001F72C9" w:rsidRDefault="004A4FCB" w:rsidP="004A4FCB">
      <w:pPr>
        <w:pStyle w:val="Kop1"/>
      </w:pPr>
      <w:bookmarkStart w:id="28" w:name="_Toc181196648"/>
      <w:r w:rsidRPr="001F72C9">
        <w:t xml:space="preserve">Thuisknop </w:t>
      </w:r>
      <w:r w:rsidRPr="001F72C9">
        <w:rPr>
          <w:rFonts w:cs="Times New Roman (Koppen CS)"/>
        </w:rPr>
        <w:t>of Zijknop</w:t>
      </w:r>
      <w:r w:rsidRPr="001F72C9">
        <w:t xml:space="preserve"> instellen</w:t>
      </w:r>
      <w:bookmarkEnd w:id="28"/>
    </w:p>
    <w:p w14:paraId="3052D6AD" w14:textId="77777777" w:rsidR="004A4FCB" w:rsidRPr="001F72C9" w:rsidRDefault="004A4FCB" w:rsidP="004A4FCB">
      <w:r w:rsidRPr="001F72C9">
        <w:t>iPhones en iPads zonder Thuisknop maken gebruik van de Zijknop (</w:t>
      </w:r>
      <w:r>
        <w:t>Sluimer</w:t>
      </w:r>
      <w:r w:rsidRPr="001F72C9">
        <w:t xml:space="preserve"> knop).</w:t>
      </w:r>
    </w:p>
    <w:p w14:paraId="75027B2B" w14:textId="77777777" w:rsidR="004A4FCB" w:rsidRPr="001F72C9" w:rsidRDefault="004A4FCB" w:rsidP="004A4FCB">
      <w:r w:rsidRPr="001F72C9">
        <w:t>Activeer, indien nodig, Instellingen</w:t>
      </w:r>
      <w:r>
        <w:t>,</w:t>
      </w:r>
      <w:r w:rsidRPr="001F72C9">
        <w:t xml:space="preserve"> Toegankelijkheid.</w:t>
      </w:r>
    </w:p>
    <w:p w14:paraId="7B3C1608" w14:textId="77777777" w:rsidR="004A4FCB" w:rsidRPr="001F72C9" w:rsidRDefault="004A4FCB" w:rsidP="004A4FCB"/>
    <w:p w14:paraId="4B262306" w14:textId="77777777" w:rsidR="004A4FCB" w:rsidRPr="001F72C9" w:rsidRDefault="004A4FCB" w:rsidP="004A4FCB">
      <w:pPr>
        <w:pStyle w:val="Lijstalinea"/>
        <w:numPr>
          <w:ilvl w:val="0"/>
          <w:numId w:val="6"/>
        </w:numPr>
      </w:pPr>
      <w:r w:rsidRPr="001F72C9">
        <w:t>Activeer de optie Thuisknop of Zijknop.</w:t>
      </w:r>
    </w:p>
    <w:p w14:paraId="111A693C" w14:textId="77777777" w:rsidR="004A4FCB" w:rsidRPr="001F72C9" w:rsidRDefault="004A4FCB" w:rsidP="004A4FCB">
      <w:pPr>
        <w:pStyle w:val="Lijstalinea"/>
        <w:numPr>
          <w:ilvl w:val="0"/>
          <w:numId w:val="6"/>
        </w:numPr>
      </w:pPr>
      <w:r w:rsidRPr="001F72C9">
        <w:t xml:space="preserve">Activeer </w:t>
      </w:r>
      <w:r>
        <w:t xml:space="preserve">bij Druksnelheid; </w:t>
      </w:r>
      <w:r w:rsidRPr="001F72C9">
        <w:t xml:space="preserve">een tragere druksnelheid, als het niet lukt om twee of driemaal achter elkaar op de Thuisknop of </w:t>
      </w:r>
      <w:r>
        <w:t>Zijknop</w:t>
      </w:r>
      <w:r w:rsidRPr="001F72C9">
        <w:t xml:space="preserve"> te drukken om een handeling uit te voeren.</w:t>
      </w:r>
    </w:p>
    <w:p w14:paraId="3D43E449" w14:textId="77777777" w:rsidR="004A4FCB" w:rsidRPr="001F72C9" w:rsidRDefault="004A4FCB" w:rsidP="004A4FCB">
      <w:pPr>
        <w:pStyle w:val="Lijstalinea"/>
        <w:numPr>
          <w:ilvl w:val="0"/>
          <w:numId w:val="6"/>
        </w:numPr>
        <w:rPr>
          <w:rFonts w:cs="Times New Roman (Hoofdtekst CS)"/>
        </w:rPr>
      </w:pPr>
      <w:r w:rsidRPr="001F72C9">
        <w:t xml:space="preserve">Activeer bij Houd </w:t>
      </w:r>
      <w:r>
        <w:t>I</w:t>
      </w:r>
      <w:r w:rsidRPr="001F72C9">
        <w:t xml:space="preserve">ngedrukt </w:t>
      </w:r>
      <w:r>
        <w:t>O</w:t>
      </w:r>
      <w:r w:rsidRPr="001F72C9">
        <w:t xml:space="preserve">m </w:t>
      </w:r>
      <w:r>
        <w:t>T</w:t>
      </w:r>
      <w:r w:rsidRPr="001F72C9">
        <w:t xml:space="preserve">e </w:t>
      </w:r>
      <w:r>
        <w:t>S</w:t>
      </w:r>
      <w:r w:rsidRPr="001F72C9">
        <w:t>preken</w:t>
      </w:r>
      <w:r>
        <w:t>;</w:t>
      </w:r>
      <w:r w:rsidRPr="001F72C9">
        <w:t xml:space="preserve"> </w:t>
      </w:r>
      <w:r>
        <w:t xml:space="preserve">de optie </w:t>
      </w:r>
      <w:r w:rsidRPr="001F72C9">
        <w:t>Siri</w:t>
      </w:r>
      <w:r>
        <w:t>,</w:t>
      </w:r>
      <w:r w:rsidRPr="001F72C9">
        <w:t xml:space="preserve"> als je Siri wil activeren </w:t>
      </w:r>
      <w:r>
        <w:t xml:space="preserve">door </w:t>
      </w:r>
      <w:r w:rsidRPr="001F72C9">
        <w:t xml:space="preserve">de Thuisknop of </w:t>
      </w:r>
      <w:r>
        <w:t>Zij</w:t>
      </w:r>
      <w:r w:rsidRPr="001F72C9">
        <w:t>knop langer in</w:t>
      </w:r>
      <w:r>
        <w:t xml:space="preserve"> te drukken</w:t>
      </w:r>
      <w:r w:rsidRPr="001F72C9">
        <w:t xml:space="preserve">. </w:t>
      </w:r>
    </w:p>
    <w:p w14:paraId="709994EA" w14:textId="77777777" w:rsidR="004A4FCB" w:rsidRPr="001F72C9" w:rsidRDefault="004A4FCB" w:rsidP="004A4FCB">
      <w:pPr>
        <w:pStyle w:val="Lijstalinea"/>
        <w:rPr>
          <w:rFonts w:cs="Times New Roman (Hoofdtekst CS)"/>
        </w:rPr>
      </w:pPr>
      <w:r w:rsidRPr="001F72C9">
        <w:rPr>
          <w:rFonts w:cs="Times New Roman (Hoofdtekst CS)"/>
        </w:rPr>
        <w:lastRenderedPageBreak/>
        <w:t>Nieuwe iPhones hebben hier ook nog de optie ‘Klassieke Stembedi</w:t>
      </w:r>
      <w:r>
        <w:rPr>
          <w:rFonts w:cs="Times New Roman (Hoofdtekst CS)"/>
        </w:rPr>
        <w:t>e</w:t>
      </w:r>
      <w:r w:rsidRPr="001F72C9">
        <w:rPr>
          <w:rFonts w:cs="Times New Roman (Hoofdtekst CS)"/>
        </w:rPr>
        <w:t>ning’ om het ouderwetse geluidje weer te geven als je S</w:t>
      </w:r>
      <w:r>
        <w:rPr>
          <w:rFonts w:cs="Times New Roman (Hoofdtekst CS)"/>
        </w:rPr>
        <w:t>tembediening</w:t>
      </w:r>
      <w:r w:rsidRPr="001F72C9">
        <w:rPr>
          <w:rFonts w:cs="Times New Roman (Hoofdtekst CS)"/>
        </w:rPr>
        <w:t xml:space="preserve"> activeert.</w:t>
      </w:r>
    </w:p>
    <w:p w14:paraId="4EF2D163" w14:textId="77777777" w:rsidR="004A4FCB" w:rsidRPr="00D80ACC" w:rsidRDefault="004A4FCB" w:rsidP="004A4FCB">
      <w:pPr>
        <w:pStyle w:val="Lijstalinea"/>
        <w:numPr>
          <w:ilvl w:val="0"/>
          <w:numId w:val="6"/>
        </w:numPr>
      </w:pPr>
      <w:r w:rsidRPr="00903817">
        <w:rPr>
          <w:b/>
          <w:bCs/>
        </w:rPr>
        <w:t>Alleen met Thuisknop:</w:t>
      </w:r>
      <w:r w:rsidRPr="00903817">
        <w:t xml:space="preserve"> Zet schakelaar Plaats </w:t>
      </w:r>
      <w:r>
        <w:t>V</w:t>
      </w:r>
      <w:r w:rsidRPr="00903817">
        <w:t xml:space="preserve">inger </w:t>
      </w:r>
      <w:r>
        <w:t>O</w:t>
      </w:r>
      <w:r w:rsidRPr="00903817">
        <w:t xml:space="preserve">m </w:t>
      </w:r>
      <w:r>
        <w:t>T</w:t>
      </w:r>
      <w:r w:rsidRPr="00903817">
        <w:t xml:space="preserve">e </w:t>
      </w:r>
      <w:r>
        <w:t>O</w:t>
      </w:r>
      <w:r w:rsidRPr="00903817">
        <w:t>penen; Aan</w:t>
      </w:r>
      <w:r>
        <w:t>,</w:t>
      </w:r>
      <w:r w:rsidRPr="00903817">
        <w:t xml:space="preserve"> als je de iPhone of iPad wil ontgrendelen met je vingerafdruk. Je hoeft niet eerst de Thuisknop in te drukken. </w:t>
      </w:r>
      <w:r>
        <w:t>Mits</w:t>
      </w:r>
      <w:r w:rsidRPr="00903817">
        <w:t xml:space="preserve"> </w:t>
      </w:r>
      <w:r w:rsidRPr="00903817">
        <w:rPr>
          <w:rFonts w:cs="Times New Roman (Hoofdtekst CS)"/>
        </w:rPr>
        <w:t>Touch ID ingesteld is. Steeds vaker ontbreekt op nieuwere iPhones en iPads de Thuisknop. Deze apparaten kan je snel ontg</w:t>
      </w:r>
      <w:r w:rsidRPr="00D80ACC">
        <w:rPr>
          <w:rFonts w:cs="Times New Roman (Hoofdtekst CS)"/>
        </w:rPr>
        <w:t>rendelen met Face ID. Mits Face ID ingesteld is.</w:t>
      </w:r>
    </w:p>
    <w:p w14:paraId="5457B0E2" w14:textId="77777777" w:rsidR="004A4FCB" w:rsidRPr="00D80ACC" w:rsidRDefault="004A4FCB" w:rsidP="004A4FCB">
      <w:pPr>
        <w:pStyle w:val="Lijstalinea"/>
        <w:numPr>
          <w:ilvl w:val="0"/>
          <w:numId w:val="6"/>
        </w:numPr>
        <w:rPr>
          <w:rFonts w:cs="Times New Roman (Hoofdtekst CS)"/>
          <w:b/>
          <w:bCs/>
        </w:rPr>
      </w:pPr>
      <w:r w:rsidRPr="00D80ACC">
        <w:rPr>
          <w:rFonts w:cs="Times New Roman (Hoofdtekst CS)"/>
          <w:b/>
          <w:bCs/>
        </w:rPr>
        <w:t>iPhone met Zijknop.</w:t>
      </w:r>
      <w:r w:rsidRPr="00D80ACC">
        <w:rPr>
          <w:rFonts w:cs="Times New Roman (Hoofdtekst CS)"/>
        </w:rPr>
        <w:t xml:space="preserve"> Wanneer het bevestigen van betalingen moeilijk gaat met de Zijknop of Face ID kun je de opties Bevestig Met Schakelbediening; of Bevestig Met AssistiveTouch; activeren. Mits deze opties ingesteld zijn.</w:t>
      </w:r>
    </w:p>
    <w:p w14:paraId="4329B9D9" w14:textId="77777777" w:rsidR="004A4FCB" w:rsidRPr="00D80ACC" w:rsidRDefault="004A4FCB" w:rsidP="004A4FCB">
      <w:pPr>
        <w:pStyle w:val="Lijstalinea"/>
        <w:numPr>
          <w:ilvl w:val="0"/>
          <w:numId w:val="6"/>
        </w:numPr>
      </w:pPr>
      <w:r w:rsidRPr="00D80ACC">
        <w:t xml:space="preserve">Ga terug naar Toegankelijkheid.  </w:t>
      </w:r>
    </w:p>
    <w:p w14:paraId="32CB9B51" w14:textId="77777777" w:rsidR="004A4FCB" w:rsidRPr="00D80ACC" w:rsidRDefault="004A4FCB" w:rsidP="004A4FCB"/>
    <w:p w14:paraId="481231F7" w14:textId="77777777" w:rsidR="004A4FCB" w:rsidRPr="00D80ACC" w:rsidRDefault="004A4FCB" w:rsidP="004A4FCB">
      <w:pPr>
        <w:pStyle w:val="Kop1"/>
      </w:pPr>
      <w:bookmarkStart w:id="29" w:name="_Toc181196649"/>
      <w:r w:rsidRPr="00D80ACC">
        <w:t>Toetsenbord instellen (Toegankelijkheid)</w:t>
      </w:r>
      <w:bookmarkEnd w:id="29"/>
    </w:p>
    <w:p w14:paraId="7D13ABC4" w14:textId="77777777" w:rsidR="004A4FCB" w:rsidRPr="00D80ACC" w:rsidRDefault="004A4FCB" w:rsidP="004A4FCB">
      <w:r w:rsidRPr="00D80ACC">
        <w:t>Activeer, indien nodig, Instellingen, Toegankelijkheid.</w:t>
      </w:r>
    </w:p>
    <w:p w14:paraId="76B172A4" w14:textId="77777777" w:rsidR="004A4FCB" w:rsidRPr="00D80ACC" w:rsidRDefault="004A4FCB" w:rsidP="004A4FCB"/>
    <w:p w14:paraId="1087E1E9" w14:textId="77777777" w:rsidR="004A4FCB" w:rsidRPr="00D80ACC" w:rsidRDefault="004A4FCB" w:rsidP="004A4FCB">
      <w:pPr>
        <w:ind w:left="360"/>
        <w:rPr>
          <w:rFonts w:cs="Times New Roman (Hoofdtekst CS)"/>
          <w:b/>
          <w:bCs/>
        </w:rPr>
      </w:pPr>
      <w:r w:rsidRPr="00D80ACC">
        <w:rPr>
          <w:rFonts w:cs="Times New Roman (Hoofdtekst CS)"/>
          <w:b/>
          <w:bCs/>
        </w:rPr>
        <w:t>Geef tekst onder de aanwijzer groter weer tijdens typen</w:t>
      </w:r>
    </w:p>
    <w:p w14:paraId="47F26383" w14:textId="77777777" w:rsidR="004A4FCB" w:rsidRPr="00D80ACC" w:rsidRDefault="004A4FCB" w:rsidP="004A4FCB">
      <w:pPr>
        <w:ind w:left="360"/>
        <w:rPr>
          <w:rFonts w:cs="Times New Roman (Hoofdtekst CS)"/>
        </w:rPr>
      </w:pPr>
      <w:r w:rsidRPr="00D80ACC">
        <w:rPr>
          <w:rFonts w:cs="Times New Roman (Hoofdtekst CS)"/>
        </w:rPr>
        <w:t xml:space="preserve">Nieuw in iOS 18 en iPadOS 18. De tekst rondom de aanwijzer wordt tijdens het typen groter weergegeven. Dit werkt op het schermtoetsenbord en draadloos toetsenbord. Als je geen gebruik wil maken van deze optie, sla deze dan over. </w:t>
      </w:r>
    </w:p>
    <w:p w14:paraId="38E07773" w14:textId="77777777" w:rsidR="004A4FCB" w:rsidRPr="00D80ACC" w:rsidRDefault="004A4FCB" w:rsidP="004A4FCB"/>
    <w:p w14:paraId="16534EF9" w14:textId="77777777" w:rsidR="004A4FCB" w:rsidRPr="00D80ACC" w:rsidRDefault="004A4FCB" w:rsidP="004A4FCB">
      <w:pPr>
        <w:pStyle w:val="Lijstalinea"/>
        <w:numPr>
          <w:ilvl w:val="0"/>
          <w:numId w:val="7"/>
        </w:numPr>
      </w:pPr>
      <w:r w:rsidRPr="00D80ACC">
        <w:t>Activeer de optie Toetsenborden</w:t>
      </w:r>
      <w:r w:rsidRPr="00D80ACC">
        <w:rPr>
          <w:rFonts w:cs="Times New Roman (Hoofdtekst CS)"/>
        </w:rPr>
        <w:t xml:space="preserve"> En Typen</w:t>
      </w:r>
      <w:r w:rsidRPr="00D80ACC">
        <w:t>.</w:t>
      </w:r>
    </w:p>
    <w:p w14:paraId="150951EB" w14:textId="77777777" w:rsidR="004A4FCB" w:rsidRPr="00D80ACC" w:rsidRDefault="004A4FCB" w:rsidP="004A4FCB">
      <w:pPr>
        <w:pStyle w:val="Lijstalinea"/>
        <w:numPr>
          <w:ilvl w:val="0"/>
          <w:numId w:val="7"/>
        </w:numPr>
        <w:rPr>
          <w:rFonts w:cs="Times New Roman (Hoofdtekst CS)"/>
        </w:rPr>
      </w:pPr>
      <w:r w:rsidRPr="00D80ACC">
        <w:rPr>
          <w:rFonts w:cs="Times New Roman (Hoofdtekst CS)"/>
        </w:rPr>
        <w:t>Activeer de optie Geef Tekst Onder De Aanwijzer Groter Weer Tijdens Typen.</w:t>
      </w:r>
    </w:p>
    <w:p w14:paraId="21986556" w14:textId="77777777" w:rsidR="004A4FCB" w:rsidRPr="00D80ACC" w:rsidRDefault="004A4FCB" w:rsidP="004A4FCB">
      <w:pPr>
        <w:pStyle w:val="Lijstalinea"/>
        <w:numPr>
          <w:ilvl w:val="0"/>
          <w:numId w:val="7"/>
        </w:numPr>
        <w:rPr>
          <w:rFonts w:cs="Times New Roman (Hoofdtekst CS)"/>
        </w:rPr>
      </w:pPr>
      <w:r w:rsidRPr="00D80ACC">
        <w:rPr>
          <w:rFonts w:cs="Times New Roman (Hoofdtekst CS)"/>
        </w:rPr>
        <w:t>Zet schakelaar Geef Tekst Onder De Aanwijzer Groter Weer Tijdens Typen; Aan.</w:t>
      </w:r>
    </w:p>
    <w:p w14:paraId="6E745A39" w14:textId="77777777" w:rsidR="004A4FCB" w:rsidRPr="00D80ACC" w:rsidRDefault="004A4FCB" w:rsidP="004A4FCB">
      <w:pPr>
        <w:pStyle w:val="Lijstalinea"/>
        <w:numPr>
          <w:ilvl w:val="0"/>
          <w:numId w:val="7"/>
        </w:numPr>
        <w:rPr>
          <w:rFonts w:cs="Times New Roman (Hoofdtekst CS)"/>
        </w:rPr>
      </w:pPr>
      <w:r w:rsidRPr="00D80ACC">
        <w:rPr>
          <w:rFonts w:cs="Times New Roman (Hoofdtekst CS)"/>
        </w:rPr>
        <w:t>Maak bij de optie Weergave; een keuze waar de vergrote tekst op het scherm moet worden weergegeven. Ga terug naar Geef Tekst Onder De Aanwijzer Groter Weer Tijdens Typen.</w:t>
      </w:r>
    </w:p>
    <w:p w14:paraId="00B62F94" w14:textId="77777777" w:rsidR="004A4FCB" w:rsidRPr="00D80ACC" w:rsidRDefault="004A4FCB" w:rsidP="004A4FCB">
      <w:pPr>
        <w:pStyle w:val="Lijstalinea"/>
        <w:numPr>
          <w:ilvl w:val="0"/>
          <w:numId w:val="7"/>
        </w:numPr>
        <w:rPr>
          <w:rFonts w:cs="Times New Roman (Hoofdtekst CS)"/>
        </w:rPr>
      </w:pPr>
      <w:r w:rsidRPr="00D80ACC">
        <w:rPr>
          <w:rFonts w:cs="Times New Roman (Hoofdtekst CS)"/>
        </w:rPr>
        <w:t>Stel bij de optie Lettertype; een lettertype naar keuze in voor de vergrootte tekst. Ga terug naar Geef Tekst Onder De Aanwijzer Groter Weer Tijdens Typen.</w:t>
      </w:r>
    </w:p>
    <w:p w14:paraId="684BDF69" w14:textId="77777777" w:rsidR="004A4FCB" w:rsidRPr="00D80ACC" w:rsidRDefault="004A4FCB" w:rsidP="004A4FCB">
      <w:pPr>
        <w:pStyle w:val="Lijstalinea"/>
        <w:numPr>
          <w:ilvl w:val="0"/>
          <w:numId w:val="7"/>
        </w:numPr>
        <w:rPr>
          <w:rFonts w:cs="Times New Roman (Hoofdtekst CS)"/>
        </w:rPr>
      </w:pPr>
      <w:r w:rsidRPr="00D80ACC">
        <w:rPr>
          <w:rFonts w:cs="Times New Roman (Hoofdtekst CS)"/>
        </w:rPr>
        <w:t>Stel bij de optie Grootte; met de schuifregelaar de grootte van het lettertype in. Ga dan terug naar Geef Tekst Onder De Aanwijzer Groter Weer Tijdens Typen.</w:t>
      </w:r>
    </w:p>
    <w:p w14:paraId="41C6A426" w14:textId="77777777" w:rsidR="004A4FCB" w:rsidRPr="00D80ACC" w:rsidRDefault="004A4FCB" w:rsidP="004A4FCB">
      <w:pPr>
        <w:pStyle w:val="Lijstalinea"/>
        <w:numPr>
          <w:ilvl w:val="0"/>
          <w:numId w:val="7"/>
        </w:numPr>
        <w:rPr>
          <w:rFonts w:cs="Times New Roman (Hoofdtekst CS)"/>
        </w:rPr>
      </w:pPr>
      <w:r w:rsidRPr="00D80ACC">
        <w:rPr>
          <w:rFonts w:cs="Times New Roman (Hoofdtekst CS)"/>
        </w:rPr>
        <w:t>Onder Geef Kleuren Weer; kun je de kleur van de tekst invoegpunt, achtergrondkleur en randkleur zelf instellen.</w:t>
      </w:r>
    </w:p>
    <w:p w14:paraId="7C942569" w14:textId="77777777" w:rsidR="004A4FCB" w:rsidRPr="00D80ACC" w:rsidRDefault="004A4FCB" w:rsidP="004A4FCB">
      <w:pPr>
        <w:pStyle w:val="Lijstalinea"/>
        <w:numPr>
          <w:ilvl w:val="0"/>
          <w:numId w:val="7"/>
        </w:numPr>
        <w:rPr>
          <w:rFonts w:cs="Times New Roman (Hoofdtekst CS)"/>
        </w:rPr>
      </w:pPr>
      <w:r w:rsidRPr="00D80ACC">
        <w:rPr>
          <w:rFonts w:cs="Times New Roman (Hoofdtekst CS)"/>
        </w:rPr>
        <w:t>Onder Kleuren Typen; kun je de kleur van een woord met spelfout en de kleur van een automatisch gecorrigeerd woord zelf instellen.</w:t>
      </w:r>
    </w:p>
    <w:p w14:paraId="5A6C24A7" w14:textId="77777777" w:rsidR="004A4FCB" w:rsidRPr="00D80ACC" w:rsidRDefault="004A4FCB" w:rsidP="004A4FCB">
      <w:pPr>
        <w:pStyle w:val="Lijstalinea"/>
        <w:numPr>
          <w:ilvl w:val="0"/>
          <w:numId w:val="7"/>
        </w:numPr>
        <w:rPr>
          <w:rFonts w:cs="Times New Roman (Hoofdtekst CS)"/>
        </w:rPr>
      </w:pPr>
      <w:r w:rsidRPr="00D80ACC">
        <w:rPr>
          <w:rFonts w:cs="Times New Roman (Hoofdtekst CS)"/>
        </w:rPr>
        <w:t>Niet tevreden over de aangepaste instellingen, activeer dan onderaan het scherm de optie Herstel Standaardinstelling.</w:t>
      </w:r>
    </w:p>
    <w:p w14:paraId="01C71016" w14:textId="77777777" w:rsidR="004A4FCB" w:rsidRPr="00D80ACC" w:rsidRDefault="004A4FCB" w:rsidP="004A4FCB">
      <w:pPr>
        <w:pStyle w:val="Lijstalinea"/>
        <w:numPr>
          <w:ilvl w:val="0"/>
          <w:numId w:val="7"/>
        </w:numPr>
      </w:pPr>
      <w:r w:rsidRPr="00D80ACC">
        <w:rPr>
          <w:rFonts w:cs="Times New Roman (Hoofdtekst CS)"/>
        </w:rPr>
        <w:t>Ga terug naar Toetsenborden En Typen.</w:t>
      </w:r>
    </w:p>
    <w:p w14:paraId="4CC0C14E" w14:textId="77777777" w:rsidR="004A4FCB" w:rsidRPr="00D80ACC" w:rsidRDefault="004A4FCB" w:rsidP="004A4FCB"/>
    <w:p w14:paraId="19C4B8B7" w14:textId="77777777" w:rsidR="004A4FCB" w:rsidRPr="00D80ACC" w:rsidRDefault="004A4FCB" w:rsidP="004A4FCB">
      <w:pPr>
        <w:pStyle w:val="Kop3"/>
      </w:pPr>
      <w:bookmarkStart w:id="30" w:name="_Toc181196650"/>
      <w:r w:rsidRPr="00D80ACC">
        <w:t>Uitgebreide toetsenbordfuncties (draadloos toetsenbord)</w:t>
      </w:r>
      <w:bookmarkEnd w:id="30"/>
    </w:p>
    <w:p w14:paraId="2AEEF3C3" w14:textId="77777777" w:rsidR="004A4FCB" w:rsidRPr="00D80ACC" w:rsidRDefault="004A4FCB" w:rsidP="004A4FCB">
      <w:pPr>
        <w:ind w:left="360"/>
        <w:rPr>
          <w:rFonts w:cs="Times New Roman (Hoofdtekst CS)"/>
        </w:rPr>
      </w:pPr>
      <w:r w:rsidRPr="00D80ACC">
        <w:rPr>
          <w:rFonts w:cs="Times New Roman (Hoofdtekst CS)"/>
        </w:rPr>
        <w:lastRenderedPageBreak/>
        <w:t>Als je geen gebruikmaakt van een draadloos toetsenbord om je iPhone of iPad te bedienen, sla deze optie dan over.</w:t>
      </w:r>
    </w:p>
    <w:p w14:paraId="2C0A4AEB" w14:textId="77777777" w:rsidR="004A4FCB" w:rsidRPr="00D80ACC" w:rsidRDefault="004A4FCB" w:rsidP="004A4FCB"/>
    <w:p w14:paraId="21E8F35D" w14:textId="77777777" w:rsidR="004A4FCB" w:rsidRPr="00D80ACC" w:rsidRDefault="004A4FCB" w:rsidP="004A4FCB">
      <w:pPr>
        <w:pStyle w:val="Lijstalinea"/>
        <w:numPr>
          <w:ilvl w:val="0"/>
          <w:numId w:val="7"/>
        </w:numPr>
      </w:pPr>
      <w:r w:rsidRPr="00D80ACC">
        <w:t>Activeer de optie Uitgebreide toetsenbordfuncties.</w:t>
      </w:r>
    </w:p>
    <w:p w14:paraId="00CCF009" w14:textId="77777777" w:rsidR="004A4FCB" w:rsidRPr="00D80ACC" w:rsidRDefault="004A4FCB" w:rsidP="004A4FCB">
      <w:pPr>
        <w:pStyle w:val="Lijstalinea"/>
        <w:numPr>
          <w:ilvl w:val="0"/>
          <w:numId w:val="7"/>
        </w:numPr>
        <w:rPr>
          <w:rFonts w:cs="Times New Roman (Hoofdtekst CS)"/>
        </w:rPr>
      </w:pPr>
      <w:r w:rsidRPr="00D80ACC">
        <w:rPr>
          <w:rFonts w:cs="Times New Roman (Hoofdtekst CS)"/>
        </w:rPr>
        <w:t>Zet schakelaar Uitgebreide toetsenbordfuncties; Aan. Bij gebruik van VoiceOver wordt de focus (omrandig) getoond in de standaard kleur.</w:t>
      </w:r>
    </w:p>
    <w:p w14:paraId="5121340E" w14:textId="77777777" w:rsidR="004A4FCB" w:rsidRPr="00D80ACC" w:rsidRDefault="004A4FCB" w:rsidP="004A4FCB">
      <w:pPr>
        <w:pStyle w:val="Lijstalinea"/>
        <w:numPr>
          <w:ilvl w:val="0"/>
          <w:numId w:val="7"/>
        </w:numPr>
        <w:rPr>
          <w:rFonts w:cs="Times New Roman (Hoofdtekst CS)"/>
        </w:rPr>
      </w:pPr>
      <w:r w:rsidRPr="00D80ACC">
        <w:rPr>
          <w:rFonts w:cs="Times New Roman (Hoofdtekst CS)"/>
        </w:rPr>
        <w:t xml:space="preserve">Activeer de optie Commando’s. Hier staan alle standaard sneltoetsen nodig voor het bedienen via het draadloze toetsenbord. Onder Gebaren; kan je eventueel zelf sneltoetsen aanmaken om tik- en veegbewegingen met een sneltoets uit te voeren.  </w:t>
      </w:r>
    </w:p>
    <w:p w14:paraId="01D6CC11" w14:textId="77777777" w:rsidR="004A4FCB" w:rsidRPr="001F72C9" w:rsidRDefault="004A4FCB" w:rsidP="004A4FCB">
      <w:pPr>
        <w:pStyle w:val="Lijstalinea"/>
        <w:numPr>
          <w:ilvl w:val="0"/>
          <w:numId w:val="7"/>
        </w:numPr>
        <w:rPr>
          <w:rFonts w:cs="Times New Roman (Hoofdtekst CS)"/>
        </w:rPr>
      </w:pPr>
      <w:r w:rsidRPr="00D80ACC">
        <w:rPr>
          <w:rFonts w:cs="Times New Roman (Hoofdtekst CS)"/>
        </w:rPr>
        <w:t xml:space="preserve">Ga terug </w:t>
      </w:r>
      <w:r w:rsidRPr="001F72C9">
        <w:rPr>
          <w:rFonts w:cs="Times New Roman (Hoofdtekst CS)"/>
        </w:rPr>
        <w:t xml:space="preserve">naar Uitgebreide </w:t>
      </w:r>
      <w:r>
        <w:rPr>
          <w:rFonts w:cs="Times New Roman (Hoofdtekst CS)"/>
        </w:rPr>
        <w:t>T</w:t>
      </w:r>
      <w:r w:rsidRPr="001F72C9">
        <w:rPr>
          <w:rFonts w:cs="Times New Roman (Hoofdtekst CS)"/>
        </w:rPr>
        <w:t>oetsenbordfuncties.</w:t>
      </w:r>
    </w:p>
    <w:p w14:paraId="285F51FD" w14:textId="77777777" w:rsidR="004A4FCB" w:rsidRPr="001F72C9" w:rsidRDefault="004A4FCB" w:rsidP="004A4FCB">
      <w:pPr>
        <w:rPr>
          <w:rFonts w:cs="Times New Roman (Hoofdtekst CS)"/>
        </w:rPr>
      </w:pPr>
    </w:p>
    <w:p w14:paraId="6BD91806" w14:textId="77777777" w:rsidR="004A4FCB" w:rsidRDefault="004A4FCB" w:rsidP="004A4FCB">
      <w:pPr>
        <w:pStyle w:val="Kop3"/>
      </w:pPr>
      <w:bookmarkStart w:id="31" w:name="_Toc181196651"/>
      <w:r w:rsidRPr="001F72C9">
        <w:t>Weergave (focusmarkering</w:t>
      </w:r>
      <w:r>
        <w:t>, draadloos toetsenbord</w:t>
      </w:r>
      <w:r w:rsidRPr="001F72C9">
        <w:t>)</w:t>
      </w:r>
      <w:bookmarkEnd w:id="31"/>
    </w:p>
    <w:p w14:paraId="027B891B" w14:textId="77777777" w:rsidR="004A4FCB" w:rsidRDefault="004A4FCB" w:rsidP="004A4FCB">
      <w:pPr>
        <w:ind w:left="360"/>
        <w:rPr>
          <w:rFonts w:cs="Times New Roman (Hoofdtekst CS)"/>
        </w:rPr>
      </w:pPr>
      <w:r w:rsidRPr="001F72C9">
        <w:rPr>
          <w:rFonts w:cs="Times New Roman (Hoofdtekst CS)"/>
        </w:rPr>
        <w:t>Als je geen gebruikmaakt van een draadloos toetsenbord om je iPhone of iPad te bedienen, sla deze optie dan over.</w:t>
      </w:r>
    </w:p>
    <w:p w14:paraId="58478C13" w14:textId="77777777" w:rsidR="004A4FCB" w:rsidRPr="002C6CF5" w:rsidRDefault="004A4FCB" w:rsidP="004A4FCB">
      <w:pPr>
        <w:ind w:left="360"/>
      </w:pPr>
    </w:p>
    <w:p w14:paraId="4BD5A8BE" w14:textId="77777777" w:rsidR="004A4FCB" w:rsidRPr="001F72C9" w:rsidRDefault="004A4FCB" w:rsidP="004A4FCB">
      <w:pPr>
        <w:pStyle w:val="Lijstalinea"/>
        <w:numPr>
          <w:ilvl w:val="0"/>
          <w:numId w:val="7"/>
        </w:numPr>
        <w:rPr>
          <w:rFonts w:cs="Times New Roman (Hoofdtekst CS)"/>
        </w:rPr>
      </w:pPr>
      <w:r>
        <w:rPr>
          <w:rFonts w:cs="Times New Roman (Hoofdtekst CS)"/>
        </w:rPr>
        <w:t>Onder Weergave, a</w:t>
      </w:r>
      <w:r w:rsidRPr="001F72C9">
        <w:rPr>
          <w:rFonts w:cs="Times New Roman (Hoofdtekst CS)"/>
        </w:rPr>
        <w:t xml:space="preserve">ctiveer de optie Verberg </w:t>
      </w:r>
      <w:r>
        <w:rPr>
          <w:rFonts w:cs="Times New Roman (Hoofdtekst CS)"/>
        </w:rPr>
        <w:t>A</w:t>
      </w:r>
      <w:r w:rsidRPr="001F72C9">
        <w:rPr>
          <w:rFonts w:cs="Times New Roman (Hoofdtekst CS)"/>
        </w:rPr>
        <w:t>utomatisch.</w:t>
      </w:r>
    </w:p>
    <w:p w14:paraId="5EB76AD2" w14:textId="77777777" w:rsidR="004A4FCB" w:rsidRPr="001F72C9" w:rsidRDefault="004A4FCB" w:rsidP="004A4FCB">
      <w:pPr>
        <w:pStyle w:val="Lijstalinea"/>
        <w:numPr>
          <w:ilvl w:val="0"/>
          <w:numId w:val="7"/>
        </w:numPr>
        <w:rPr>
          <w:rFonts w:cs="Times New Roman (Hoofdtekst CS)"/>
        </w:rPr>
      </w:pPr>
      <w:r>
        <w:rPr>
          <w:rFonts w:cs="Times New Roman (Hoofdtekst CS)"/>
        </w:rPr>
        <w:t>Z</w:t>
      </w:r>
      <w:r w:rsidRPr="001F72C9">
        <w:rPr>
          <w:rFonts w:cs="Times New Roman (Hoofdtekst CS)"/>
        </w:rPr>
        <w:t>et</w:t>
      </w:r>
      <w:r>
        <w:rPr>
          <w:rFonts w:cs="Times New Roman (Hoofdtekst CS)"/>
        </w:rPr>
        <w:t xml:space="preserve"> de </w:t>
      </w:r>
      <w:r w:rsidRPr="001F72C9">
        <w:rPr>
          <w:rFonts w:cs="Times New Roman (Hoofdtekst CS)"/>
        </w:rPr>
        <w:t>schakelaar Verberg automatisch</w:t>
      </w:r>
      <w:r>
        <w:rPr>
          <w:rFonts w:cs="Times New Roman (Hoofdtekst CS)"/>
        </w:rPr>
        <w:t>;</w:t>
      </w:r>
      <w:r w:rsidRPr="001F72C9">
        <w:rPr>
          <w:rFonts w:cs="Times New Roman (Hoofdtekst CS)"/>
        </w:rPr>
        <w:t xml:space="preserve"> </w:t>
      </w:r>
      <w:r>
        <w:rPr>
          <w:rFonts w:cs="Times New Roman (Hoofdtekst CS)"/>
        </w:rPr>
        <w:t xml:space="preserve">Aan. Na de ingestelde tijd verdwiijnt de focus uit beeld. </w:t>
      </w:r>
      <w:r w:rsidRPr="001F72C9">
        <w:rPr>
          <w:rFonts w:cs="Times New Roman (Hoofdtekst CS)"/>
        </w:rPr>
        <w:t>Zodra je een toets aanraakt komt de focus weer in beeld. Pas eventueel met de Plus of de Min de gewenste tijd dat de focus in beeld moet blijven. Standaard is dit 15 seconden.</w:t>
      </w:r>
      <w:r>
        <w:rPr>
          <w:rFonts w:cs="Times New Roman (Hoofdtekst CS)"/>
        </w:rPr>
        <w:t xml:space="preserve"> Zet je de schakelaar </w:t>
      </w:r>
      <w:r w:rsidRPr="001F72C9">
        <w:rPr>
          <w:rFonts w:cs="Times New Roman (Hoofdtekst CS)"/>
        </w:rPr>
        <w:t>Uit</w:t>
      </w:r>
      <w:r>
        <w:rPr>
          <w:rFonts w:cs="Times New Roman (Hoofdtekst CS)"/>
        </w:rPr>
        <w:t>,</w:t>
      </w:r>
      <w:r w:rsidRPr="001F72C9">
        <w:rPr>
          <w:rFonts w:cs="Times New Roman (Hoofdtekst CS)"/>
        </w:rPr>
        <w:t xml:space="preserve"> </w:t>
      </w:r>
      <w:r>
        <w:rPr>
          <w:rFonts w:cs="Times New Roman (Hoofdtekst CS)"/>
        </w:rPr>
        <w:t xml:space="preserve">dan blijft </w:t>
      </w:r>
      <w:r w:rsidRPr="001F72C9">
        <w:rPr>
          <w:rFonts w:cs="Times New Roman (Hoofdtekst CS)"/>
        </w:rPr>
        <w:t>de focus continu in beeld</w:t>
      </w:r>
      <w:r>
        <w:rPr>
          <w:rFonts w:cs="Times New Roman (Hoofdtekst CS)"/>
        </w:rPr>
        <w:t xml:space="preserve">. </w:t>
      </w:r>
      <w:r w:rsidRPr="001F72C9">
        <w:rPr>
          <w:rFonts w:cs="Times New Roman (Hoofdtekst CS)"/>
        </w:rPr>
        <w:t>Ga terug naar Uitgebreide toetsenbordfuncties.</w:t>
      </w:r>
    </w:p>
    <w:p w14:paraId="3D89E669" w14:textId="77777777" w:rsidR="004A4FCB" w:rsidRPr="001F72C9" w:rsidRDefault="004A4FCB" w:rsidP="004A4FCB">
      <w:pPr>
        <w:pStyle w:val="Lijstalinea"/>
        <w:numPr>
          <w:ilvl w:val="0"/>
          <w:numId w:val="7"/>
        </w:numPr>
        <w:rPr>
          <w:rFonts w:cs="Times New Roman (Hoofdtekst CS)"/>
        </w:rPr>
      </w:pPr>
      <w:r w:rsidRPr="001F72C9">
        <w:rPr>
          <w:rFonts w:cs="Times New Roman (Hoofdtekst CS)"/>
        </w:rPr>
        <w:t>Zet schakelaar Groter</w:t>
      </w:r>
      <w:r>
        <w:rPr>
          <w:rFonts w:cs="Times New Roman (Hoofdtekst CS)"/>
        </w:rPr>
        <w:t>;</w:t>
      </w:r>
      <w:r w:rsidRPr="001F72C9">
        <w:rPr>
          <w:rFonts w:cs="Times New Roman (Hoofdtekst CS)"/>
        </w:rPr>
        <w:t xml:space="preserve"> Aan</w:t>
      </w:r>
      <w:r>
        <w:rPr>
          <w:rFonts w:cs="Times New Roman (Hoofdtekst CS)"/>
        </w:rPr>
        <w:t>,</w:t>
      </w:r>
      <w:r w:rsidRPr="001F72C9">
        <w:rPr>
          <w:rFonts w:cs="Times New Roman (Hoofdtekst CS)"/>
        </w:rPr>
        <w:t xml:space="preserve"> als je liever een dikkere fosusmarkering wil.</w:t>
      </w:r>
    </w:p>
    <w:p w14:paraId="6E59281A" w14:textId="77777777" w:rsidR="004A4FCB" w:rsidRPr="001F72C9" w:rsidRDefault="004A4FCB" w:rsidP="004A4FCB">
      <w:pPr>
        <w:pStyle w:val="Lijstalinea"/>
        <w:numPr>
          <w:ilvl w:val="0"/>
          <w:numId w:val="7"/>
        </w:numPr>
        <w:rPr>
          <w:rFonts w:cs="Times New Roman (Hoofdtekst CS)"/>
        </w:rPr>
      </w:pPr>
      <w:r>
        <w:rPr>
          <w:rFonts w:cs="Times New Roman (Hoofdtekst CS)"/>
        </w:rPr>
        <w:t>Zet eventueel</w:t>
      </w:r>
      <w:r w:rsidRPr="001F72C9">
        <w:rPr>
          <w:rFonts w:cs="Times New Roman (Hoofdtekst CS)"/>
        </w:rPr>
        <w:t xml:space="preserve"> de schakelaar Hoog contrast</w:t>
      </w:r>
      <w:r>
        <w:rPr>
          <w:rFonts w:cs="Times New Roman (Hoofdtekst CS)"/>
        </w:rPr>
        <w:t xml:space="preserve">; </w:t>
      </w:r>
      <w:r w:rsidRPr="001F72C9">
        <w:rPr>
          <w:rFonts w:cs="Times New Roman (Hoofdtekst CS)"/>
        </w:rPr>
        <w:t>A</w:t>
      </w:r>
      <w:r>
        <w:rPr>
          <w:rFonts w:cs="Times New Roman (Hoofdtekst CS)"/>
        </w:rPr>
        <w:t>an. De</w:t>
      </w:r>
      <w:r w:rsidRPr="001F72C9">
        <w:rPr>
          <w:rFonts w:cs="Times New Roman (Hoofdtekst CS)"/>
        </w:rPr>
        <w:t xml:space="preserve"> focusmarkering </w:t>
      </w:r>
      <w:r>
        <w:rPr>
          <w:rFonts w:cs="Times New Roman (Hoofdtekst CS)"/>
        </w:rPr>
        <w:t xml:space="preserve">wordt </w:t>
      </w:r>
      <w:r w:rsidRPr="001F72C9">
        <w:rPr>
          <w:rFonts w:cs="Times New Roman (Hoofdtekst CS)"/>
        </w:rPr>
        <w:t xml:space="preserve">Zwart of wit </w:t>
      </w:r>
      <w:r>
        <w:rPr>
          <w:rFonts w:cs="Times New Roman (Hoofdtekst CS)"/>
        </w:rPr>
        <w:t xml:space="preserve">weergegeven. De kleur is </w:t>
      </w:r>
      <w:r w:rsidRPr="001F72C9">
        <w:rPr>
          <w:rFonts w:cs="Times New Roman (Hoofdtekst CS)"/>
        </w:rPr>
        <w:t>afhankelijk of je ‘Lichte modus’ of ‘Donkere modus hebt ingesteld</w:t>
      </w:r>
      <w:r>
        <w:rPr>
          <w:rFonts w:cs="Times New Roman (Hoofdtekst CS)"/>
        </w:rPr>
        <w:t>.</w:t>
      </w:r>
      <w:r w:rsidRPr="001F72C9">
        <w:rPr>
          <w:rFonts w:cs="Times New Roman (Hoofdtekst CS)"/>
        </w:rPr>
        <w:t xml:space="preserve"> </w:t>
      </w:r>
    </w:p>
    <w:p w14:paraId="6D64651A" w14:textId="77777777" w:rsidR="004A4FCB" w:rsidRPr="00D80ACC" w:rsidRDefault="004A4FCB" w:rsidP="004A4FCB">
      <w:pPr>
        <w:pStyle w:val="Lijstalinea"/>
        <w:numPr>
          <w:ilvl w:val="0"/>
          <w:numId w:val="7"/>
        </w:numPr>
        <w:rPr>
          <w:rFonts w:cs="Times New Roman (Hoofdtekst CS)"/>
        </w:rPr>
      </w:pPr>
      <w:r w:rsidRPr="00D80ACC">
        <w:rPr>
          <w:rFonts w:cs="Times New Roman (Hoofdtekst CS)"/>
        </w:rPr>
        <w:t>Activeer de optie Kleur; als je het gebied binnen de focusmarkering een andere kleur wil geven. Standaard is dit blauw.</w:t>
      </w:r>
    </w:p>
    <w:p w14:paraId="3F8799CC" w14:textId="77777777" w:rsidR="004A4FCB" w:rsidRPr="00D80ACC" w:rsidRDefault="004A4FCB" w:rsidP="004A4FCB">
      <w:pPr>
        <w:pStyle w:val="Lijstalinea"/>
        <w:numPr>
          <w:ilvl w:val="0"/>
          <w:numId w:val="7"/>
        </w:numPr>
        <w:rPr>
          <w:rFonts w:cs="Times New Roman (Hoofdtekst CS)"/>
        </w:rPr>
      </w:pPr>
      <w:r w:rsidRPr="00D80ACC">
        <w:rPr>
          <w:rFonts w:cs="Times New Roman (Hoofdtekst CS)"/>
        </w:rPr>
        <w:t>Ga terug naar Toetsenborden En Typen.</w:t>
      </w:r>
    </w:p>
    <w:p w14:paraId="5023EA9E" w14:textId="77777777" w:rsidR="004A4FCB" w:rsidRPr="00D80ACC" w:rsidRDefault="004A4FCB" w:rsidP="004A4FCB">
      <w:pPr>
        <w:rPr>
          <w:rFonts w:cs="Times New Roman (Hoofdtekst CS)"/>
        </w:rPr>
      </w:pPr>
    </w:p>
    <w:p w14:paraId="0CECA27E" w14:textId="77777777" w:rsidR="004A4FCB" w:rsidRPr="00D80ACC" w:rsidRDefault="004A4FCB" w:rsidP="004A4FCB">
      <w:pPr>
        <w:pStyle w:val="Lijstalinea"/>
        <w:numPr>
          <w:ilvl w:val="0"/>
          <w:numId w:val="7"/>
        </w:numPr>
      </w:pPr>
      <w:r w:rsidRPr="00D80ACC">
        <w:t xml:space="preserve">Pas, indien nodig, bij de optie Toets repeteertempo; de Repeteerinterval en Repeteervertraging Aan. </w:t>
      </w:r>
      <w:r w:rsidRPr="00D80ACC">
        <w:rPr>
          <w:rFonts w:cs="Times New Roman (Hoofdtekst CS)"/>
        </w:rPr>
        <w:t>Ga terug naar Toetsenborden En Typen.</w:t>
      </w:r>
    </w:p>
    <w:p w14:paraId="6D226F3F" w14:textId="77777777" w:rsidR="004A4FCB" w:rsidRPr="00D80ACC" w:rsidRDefault="004A4FCB" w:rsidP="004A4FCB">
      <w:pPr>
        <w:pStyle w:val="Lijstalinea"/>
        <w:numPr>
          <w:ilvl w:val="0"/>
          <w:numId w:val="7"/>
        </w:numPr>
      </w:pPr>
      <w:r w:rsidRPr="00D80ACC">
        <w:t>Pas, indien nodig, bij de optie Grendeltoetsen; de instellingen Aan. Ga terug naar Toetsenborden</w:t>
      </w:r>
      <w:r w:rsidRPr="00D80ACC">
        <w:rPr>
          <w:rFonts w:cs="Times New Roman (Hoofdtekst CS)"/>
        </w:rPr>
        <w:t xml:space="preserve"> En Typen</w:t>
      </w:r>
      <w:r w:rsidRPr="00D80ACC">
        <w:t>.</w:t>
      </w:r>
    </w:p>
    <w:p w14:paraId="5D12BBEC" w14:textId="77777777" w:rsidR="004A4FCB" w:rsidRPr="00D80ACC" w:rsidRDefault="004A4FCB" w:rsidP="004A4FCB">
      <w:pPr>
        <w:pStyle w:val="Lijstalinea"/>
        <w:numPr>
          <w:ilvl w:val="0"/>
          <w:numId w:val="7"/>
        </w:numPr>
      </w:pPr>
      <w:r w:rsidRPr="00D80ACC">
        <w:t>Zet, indien nodig, bij de optie Toetsvertraging; de schakelaar Toetsvertraging; Aan. Pas eventueel de vertragingstijd aan met de Plus of Min toets. Ga terug naar Toetsenborden</w:t>
      </w:r>
      <w:r w:rsidRPr="00D80ACC">
        <w:rPr>
          <w:rFonts w:cs="Times New Roman (Hoofdtekst CS)"/>
        </w:rPr>
        <w:t xml:space="preserve"> En Typen</w:t>
      </w:r>
      <w:r w:rsidRPr="00D80ACC">
        <w:t>.</w:t>
      </w:r>
    </w:p>
    <w:p w14:paraId="32C02646" w14:textId="77777777" w:rsidR="004A4FCB" w:rsidRPr="001F72C9" w:rsidRDefault="004A4FCB" w:rsidP="004A4FCB">
      <w:pPr>
        <w:pStyle w:val="Lijstalinea"/>
        <w:numPr>
          <w:ilvl w:val="0"/>
          <w:numId w:val="7"/>
        </w:numPr>
      </w:pPr>
      <w:r w:rsidRPr="00D80ACC">
        <w:t xml:space="preserve">Indien gewenst, zet schakelaar Toon Kleine Letters; Aan. Het schermtoetsenbord toont nu kleine letters. Zodra je de de SHIFT-toets </w:t>
      </w:r>
      <w:r>
        <w:t xml:space="preserve">activeert, toont het </w:t>
      </w:r>
      <w:r w:rsidRPr="001F72C9">
        <w:t xml:space="preserve"> schermtoetsenbord </w:t>
      </w:r>
      <w:r>
        <w:t>Hoofdletters. Visueel zie je dan wat makkelijker of je kleine letters of hoofdletters aan het typen bent.</w:t>
      </w:r>
    </w:p>
    <w:p w14:paraId="10892798" w14:textId="77777777" w:rsidR="004A4FCB" w:rsidRPr="001F72C9" w:rsidRDefault="004A4FCB" w:rsidP="004A4FCB">
      <w:pPr>
        <w:pStyle w:val="Lijstalinea"/>
        <w:numPr>
          <w:ilvl w:val="0"/>
          <w:numId w:val="7"/>
        </w:numPr>
      </w:pPr>
      <w:r w:rsidRPr="001F72C9">
        <w:t>Ga terug naar Toegankelijkheid.</w:t>
      </w:r>
    </w:p>
    <w:p w14:paraId="78C0B5BA" w14:textId="77777777" w:rsidR="004A4FCB" w:rsidRDefault="004A4FCB" w:rsidP="004A4FCB"/>
    <w:p w14:paraId="140893AA" w14:textId="77777777" w:rsidR="004A4FCB" w:rsidRPr="001F72C9" w:rsidRDefault="004A4FCB" w:rsidP="004A4FCB">
      <w:pPr>
        <w:rPr>
          <w:rFonts w:cs="Times New Roman (Hoofdtekst CS)"/>
          <w:b/>
        </w:rPr>
      </w:pPr>
      <w:r w:rsidRPr="001F72C9">
        <w:rPr>
          <w:rFonts w:cs="Times New Roman (Hoofdtekst CS)"/>
          <w:b/>
        </w:rPr>
        <w:lastRenderedPageBreak/>
        <w:t>Opmerking</w:t>
      </w:r>
    </w:p>
    <w:p w14:paraId="2815943C" w14:textId="77777777" w:rsidR="004A4FCB" w:rsidRPr="0031195A" w:rsidRDefault="004A4FCB" w:rsidP="004A4FCB">
      <w:pPr>
        <w:pStyle w:val="Lijstalinea"/>
        <w:numPr>
          <w:ilvl w:val="0"/>
          <w:numId w:val="19"/>
        </w:numPr>
        <w:rPr>
          <w:rFonts w:cs="Times New Roman (Hoofdtekst CS)"/>
        </w:rPr>
      </w:pPr>
      <w:r w:rsidRPr="00C65BF8">
        <w:rPr>
          <w:rFonts w:cs="Times New Roman (Hoofdtekst CS)"/>
        </w:rPr>
        <w:t xml:space="preserve">De focusmarkering bij ‘Uitgebreide toetsenbordfuncties’ zorgt voor een dikke omranding van knoppen, zoekvelden en gebieden tijdens het navigeren met TAB, SHIFT+TAB en de pijltoetsen. Zo zie je beter waar de focus zich bevindt </w:t>
      </w:r>
      <w:r w:rsidRPr="0031195A">
        <w:rPr>
          <w:rFonts w:cs="Times New Roman (Hoofdtekst CS)"/>
        </w:rPr>
        <w:t>op het beeldscherm. In een tekstveld blijft de cursor echter ongewijzigd klein.</w:t>
      </w:r>
    </w:p>
    <w:p w14:paraId="5EE49378" w14:textId="77777777" w:rsidR="004A4FCB" w:rsidRPr="0031195A" w:rsidRDefault="004A4FCB" w:rsidP="004A4FCB">
      <w:pPr>
        <w:pStyle w:val="Lijstalinea"/>
        <w:numPr>
          <w:ilvl w:val="0"/>
          <w:numId w:val="19"/>
        </w:numPr>
        <w:rPr>
          <w:rFonts w:cs="Times New Roman (Hoofdtekst CS)"/>
        </w:rPr>
      </w:pPr>
      <w:r w:rsidRPr="0031195A">
        <w:rPr>
          <w:rFonts w:cs="Times New Roman (Hoofdtekst CS)"/>
        </w:rPr>
        <w:t>Voor alle duidelijkheid, alle bovenstaande instellingen voor Focusmarkering zijn alleen zichtbaar als je een draadloos toetsenbord gebruikt. Niet bij het schermtoetsenbord.</w:t>
      </w:r>
    </w:p>
    <w:p w14:paraId="01FA3BFD" w14:textId="77777777" w:rsidR="004A4FCB" w:rsidRPr="001F72C9" w:rsidRDefault="004A4FCB" w:rsidP="004A4FCB"/>
    <w:p w14:paraId="77DC00C5" w14:textId="77777777" w:rsidR="004A4FCB" w:rsidRPr="00D80ACC" w:rsidRDefault="004A4FCB" w:rsidP="004A4FCB">
      <w:pPr>
        <w:pStyle w:val="Kop1"/>
        <w:rPr>
          <w:rFonts w:cs="Times New Roman (Hoofdtekst CS)"/>
        </w:rPr>
      </w:pPr>
      <w:bookmarkStart w:id="32" w:name="_Toc181196652"/>
      <w:r w:rsidRPr="00D80ACC">
        <w:t>Siri instellen (Toegankelijkheid)</w:t>
      </w:r>
      <w:bookmarkEnd w:id="32"/>
    </w:p>
    <w:p w14:paraId="4E1677AF" w14:textId="77777777" w:rsidR="004A4FCB" w:rsidRPr="00D80ACC" w:rsidRDefault="004A4FCB" w:rsidP="004A4FCB">
      <w:pPr>
        <w:rPr>
          <w:rFonts w:cs="Times New Roman (Hoofdtekst CS)"/>
        </w:rPr>
      </w:pPr>
      <w:r w:rsidRPr="00D80ACC">
        <w:rPr>
          <w:rFonts w:cs="Times New Roman (Hoofdtekst CS)"/>
        </w:rPr>
        <w:t>Deze Siri instellingen hebben alleen betrekking op de Toegankelijkheid. Later in dit document volgen de instellingen voor Siri in het algemeen.</w:t>
      </w:r>
    </w:p>
    <w:p w14:paraId="4EFA578E" w14:textId="77777777" w:rsidR="004A4FCB" w:rsidRPr="00D80ACC" w:rsidRDefault="004A4FCB" w:rsidP="004A4FCB"/>
    <w:p w14:paraId="74FDBA66" w14:textId="77777777" w:rsidR="004A4FCB" w:rsidRPr="00D80ACC" w:rsidRDefault="004A4FCB" w:rsidP="004A4FCB">
      <w:r w:rsidRPr="00D80ACC">
        <w:t>Activeer, indien nodig, Instellingen, Toegankelijkheid.</w:t>
      </w:r>
    </w:p>
    <w:p w14:paraId="44E4D6C3" w14:textId="77777777" w:rsidR="004A4FCB" w:rsidRPr="00D80ACC" w:rsidRDefault="004A4FCB" w:rsidP="004A4FCB"/>
    <w:p w14:paraId="1A0FCC7C" w14:textId="77777777" w:rsidR="004A4FCB" w:rsidRPr="00D80ACC" w:rsidRDefault="004A4FCB" w:rsidP="004A4FCB">
      <w:pPr>
        <w:pStyle w:val="Lijstalinea"/>
        <w:numPr>
          <w:ilvl w:val="0"/>
          <w:numId w:val="12"/>
        </w:numPr>
      </w:pPr>
      <w:r w:rsidRPr="00D80ACC">
        <w:t>Activeer de optie Siri.</w:t>
      </w:r>
    </w:p>
    <w:p w14:paraId="6B247C1F" w14:textId="77777777" w:rsidR="004A4FCB" w:rsidRPr="0031195A" w:rsidRDefault="004A4FCB" w:rsidP="004A4FCB">
      <w:pPr>
        <w:pStyle w:val="Lijstalinea"/>
        <w:numPr>
          <w:ilvl w:val="0"/>
          <w:numId w:val="12"/>
        </w:numPr>
      </w:pPr>
      <w:r w:rsidRPr="0031195A">
        <w:t>Zet schakelaar Typ vragen aan Siri</w:t>
      </w:r>
      <w:r>
        <w:t>;</w:t>
      </w:r>
      <w:r w:rsidRPr="0031195A">
        <w:t xml:space="preserve"> </w:t>
      </w:r>
      <w:r>
        <w:t>A</w:t>
      </w:r>
      <w:r w:rsidRPr="0031195A">
        <w:t>an</w:t>
      </w:r>
      <w:r>
        <w:t>,</w:t>
      </w:r>
      <w:r w:rsidRPr="0031195A">
        <w:t xml:space="preserve"> als je vragen aan Siri wil typen in plaats van inspreken.</w:t>
      </w:r>
    </w:p>
    <w:p w14:paraId="71BAB19C" w14:textId="77777777" w:rsidR="004A4FCB" w:rsidRPr="0031195A" w:rsidRDefault="004A4FCB" w:rsidP="004A4FCB">
      <w:pPr>
        <w:pStyle w:val="Lijstalinea"/>
        <w:numPr>
          <w:ilvl w:val="0"/>
          <w:numId w:val="12"/>
        </w:numPr>
        <w:rPr>
          <w:rFonts w:cs="Times New Roman (Hoofdtekst CS)"/>
        </w:rPr>
      </w:pPr>
      <w:r w:rsidRPr="0031195A">
        <w:rPr>
          <w:rFonts w:cs="Times New Roman (Hoofdtekst CS)"/>
        </w:rPr>
        <w:t xml:space="preserve">Stel bij </w:t>
      </w:r>
      <w:r>
        <w:rPr>
          <w:rFonts w:cs="Times New Roman (Hoofdtekst CS)"/>
        </w:rPr>
        <w:t xml:space="preserve">de optie </w:t>
      </w:r>
      <w:r w:rsidRPr="0031195A">
        <w:rPr>
          <w:rFonts w:cs="Times New Roman (Hoofdtekst CS)"/>
        </w:rPr>
        <w:t>Siri-</w:t>
      </w:r>
      <w:r>
        <w:rPr>
          <w:rFonts w:cs="Times New Roman (Hoofdtekst CS)"/>
        </w:rPr>
        <w:t>P</w:t>
      </w:r>
      <w:r w:rsidRPr="0031195A">
        <w:rPr>
          <w:rFonts w:cs="Times New Roman (Hoofdtekst CS)"/>
        </w:rPr>
        <w:t>auzetijd</w:t>
      </w:r>
      <w:r>
        <w:rPr>
          <w:rFonts w:cs="Times New Roman (Hoofdtekst CS)"/>
        </w:rPr>
        <w:t>;</w:t>
      </w:r>
      <w:r w:rsidRPr="0031195A">
        <w:rPr>
          <w:rFonts w:cs="Times New Roman (Hoofdtekst CS)"/>
        </w:rPr>
        <w:t xml:space="preserve"> in hoelang Siri wacht totdat je klaar bent met spreken. </w:t>
      </w:r>
    </w:p>
    <w:p w14:paraId="223CB3B9" w14:textId="77777777" w:rsidR="004A4FCB" w:rsidRPr="0031195A" w:rsidRDefault="004A4FCB" w:rsidP="004A4FCB">
      <w:pPr>
        <w:pStyle w:val="Lijstalinea"/>
        <w:numPr>
          <w:ilvl w:val="0"/>
          <w:numId w:val="12"/>
        </w:numPr>
        <w:rPr>
          <w:rFonts w:cs="Times New Roman (Hoofdtekst CS)"/>
        </w:rPr>
      </w:pPr>
      <w:r w:rsidRPr="0031195A">
        <w:rPr>
          <w:rFonts w:cs="Times New Roman (Hoofdtekst CS)"/>
        </w:rPr>
        <w:t xml:space="preserve">Pas eventueel met de schuifregelaar de </w:t>
      </w:r>
      <w:r>
        <w:rPr>
          <w:rFonts w:cs="Times New Roman (Hoofdtekst CS)"/>
        </w:rPr>
        <w:t xml:space="preserve">Siri </w:t>
      </w:r>
      <w:r w:rsidRPr="0031195A">
        <w:rPr>
          <w:rFonts w:cs="Times New Roman (Hoofdtekst CS)"/>
        </w:rPr>
        <w:t>Spreeksnelheid</w:t>
      </w:r>
      <w:r>
        <w:rPr>
          <w:rFonts w:cs="Times New Roman (Hoofdtekst CS)"/>
        </w:rPr>
        <w:t xml:space="preserve"> a</w:t>
      </w:r>
      <w:r w:rsidRPr="0031195A">
        <w:rPr>
          <w:rFonts w:cs="Times New Roman (Hoofdtekst CS)"/>
        </w:rPr>
        <w:t>an.</w:t>
      </w:r>
    </w:p>
    <w:p w14:paraId="0DC7720A" w14:textId="77777777" w:rsidR="004A4FCB" w:rsidRPr="0031195A" w:rsidRDefault="004A4FCB" w:rsidP="004A4FCB">
      <w:pPr>
        <w:pStyle w:val="Lijstalinea"/>
        <w:numPr>
          <w:ilvl w:val="0"/>
          <w:numId w:val="12"/>
        </w:numPr>
      </w:pPr>
      <w:r w:rsidRPr="0031195A">
        <w:t>Stel, onder Gesproken reacties</w:t>
      </w:r>
      <w:r>
        <w:t>;</w:t>
      </w:r>
      <w:r w:rsidRPr="0031195A">
        <w:t xml:space="preserve"> in hoe en wanneer je gesproken reacties wil ontvangen.</w:t>
      </w:r>
    </w:p>
    <w:p w14:paraId="376E9518" w14:textId="77777777" w:rsidR="004A4FCB" w:rsidRPr="0031195A" w:rsidRDefault="004A4FCB" w:rsidP="004A4FCB">
      <w:pPr>
        <w:pStyle w:val="Lijstalinea"/>
        <w:numPr>
          <w:ilvl w:val="0"/>
          <w:numId w:val="12"/>
        </w:numPr>
      </w:pPr>
      <w:r w:rsidRPr="00D80ACC">
        <w:t xml:space="preserve">Zet schakelaar Luister Altijd Naar Siri; Aan, als je Siri wil starten met het spraakcommando </w:t>
      </w:r>
      <w:r w:rsidRPr="00D80ACC">
        <w:rPr>
          <w:rFonts w:cs="Times New Roman (Hoofdtekst CS)"/>
        </w:rPr>
        <w:t xml:space="preserve">‘Siri’ </w:t>
      </w:r>
      <w:r w:rsidRPr="00D80ACC">
        <w:t xml:space="preserve">of ‘Hé, Siri’ in plaats van het ingedrukt houden van de </w:t>
      </w:r>
      <w:r w:rsidRPr="0031195A">
        <w:t>Thuisknop of Zijknop.</w:t>
      </w:r>
    </w:p>
    <w:p w14:paraId="285A7AAF" w14:textId="77777777" w:rsidR="004A4FCB" w:rsidRPr="0031195A" w:rsidRDefault="004A4FCB" w:rsidP="004A4FCB">
      <w:pPr>
        <w:pStyle w:val="Lijstalinea"/>
        <w:numPr>
          <w:ilvl w:val="0"/>
          <w:numId w:val="12"/>
        </w:numPr>
      </w:pPr>
      <w:r w:rsidRPr="0031195A">
        <w:t xml:space="preserve">Zet schakelaar Toon </w:t>
      </w:r>
      <w:r>
        <w:t>A</w:t>
      </w:r>
      <w:r w:rsidRPr="0031195A">
        <w:t xml:space="preserve">pps </w:t>
      </w:r>
      <w:r>
        <w:t>A</w:t>
      </w:r>
      <w:r w:rsidRPr="0031195A">
        <w:t>chter Siri</w:t>
      </w:r>
      <w:r>
        <w:t>;</w:t>
      </w:r>
      <w:r w:rsidRPr="0031195A">
        <w:t xml:space="preserve"> Aan, als</w:t>
      </w:r>
      <w:r>
        <w:t xml:space="preserve"> een</w:t>
      </w:r>
      <w:r w:rsidRPr="0031195A">
        <w:t xml:space="preserve"> geopende app zichtbaar moet blijven tijdens het gebruik van Siri.</w:t>
      </w:r>
    </w:p>
    <w:p w14:paraId="3221518F" w14:textId="77777777" w:rsidR="004A4FCB" w:rsidRPr="00DE24BF" w:rsidRDefault="004A4FCB" w:rsidP="004A4FCB">
      <w:pPr>
        <w:pStyle w:val="Lijstalinea"/>
        <w:numPr>
          <w:ilvl w:val="0"/>
          <w:numId w:val="12"/>
        </w:numPr>
        <w:rPr>
          <w:rFonts w:cs="Times New Roman (Hoofdtekst CS)"/>
        </w:rPr>
      </w:pPr>
      <w:r w:rsidRPr="0031195A">
        <w:rPr>
          <w:rFonts w:cs="Times New Roman (Hoofdtekst CS)"/>
        </w:rPr>
        <w:t xml:space="preserve">Zet de schakelaar Kondig </w:t>
      </w:r>
      <w:r>
        <w:rPr>
          <w:rFonts w:cs="Times New Roman (Hoofdtekst CS)"/>
        </w:rPr>
        <w:t>M</w:t>
      </w:r>
      <w:r w:rsidRPr="0031195A">
        <w:rPr>
          <w:rFonts w:cs="Times New Roman (Hoofdtekst CS)"/>
        </w:rPr>
        <w:t xml:space="preserve">eldingen </w:t>
      </w:r>
      <w:r>
        <w:rPr>
          <w:rFonts w:cs="Times New Roman (Hoofdtekst CS)"/>
        </w:rPr>
        <w:t>A</w:t>
      </w:r>
      <w:r w:rsidRPr="0031195A">
        <w:rPr>
          <w:rFonts w:cs="Times New Roman (Hoofdtekst CS)"/>
        </w:rPr>
        <w:t xml:space="preserve">an </w:t>
      </w:r>
      <w:r>
        <w:rPr>
          <w:rFonts w:cs="Times New Roman (Hoofdtekst CS)"/>
        </w:rPr>
        <w:t>O</w:t>
      </w:r>
      <w:r w:rsidRPr="0031195A">
        <w:rPr>
          <w:rFonts w:cs="Times New Roman (Hoofdtekst CS)"/>
        </w:rPr>
        <w:t xml:space="preserve">p </w:t>
      </w:r>
      <w:r>
        <w:rPr>
          <w:rFonts w:cs="Times New Roman (Hoofdtekst CS)"/>
        </w:rPr>
        <w:t>L</w:t>
      </w:r>
      <w:r w:rsidRPr="0031195A">
        <w:rPr>
          <w:rFonts w:cs="Times New Roman (Hoofdtekst CS)"/>
        </w:rPr>
        <w:t>uidspreker; Aan</w:t>
      </w:r>
      <w:r>
        <w:rPr>
          <w:rFonts w:cs="Times New Roman (Hoofdtekst CS)"/>
        </w:rPr>
        <w:t>,</w:t>
      </w:r>
      <w:r w:rsidRPr="0031195A">
        <w:rPr>
          <w:rFonts w:cs="Times New Roman (Hoofdtekst CS)"/>
        </w:rPr>
        <w:t xml:space="preserve"> als Siri meldingen moet aankondigen</w:t>
      </w:r>
      <w:r>
        <w:rPr>
          <w:rFonts w:cs="Times New Roman (Hoofdtekst CS)"/>
        </w:rPr>
        <w:t xml:space="preserve"> via de luidspreker van je apparaat</w:t>
      </w:r>
      <w:r w:rsidRPr="0031195A">
        <w:rPr>
          <w:rFonts w:cs="Times New Roman (Hoofdtekst CS)"/>
        </w:rPr>
        <w:t xml:space="preserve">. Activeer dan ook de optie Kondig </w:t>
      </w:r>
      <w:r>
        <w:rPr>
          <w:rFonts w:cs="Times New Roman (Hoofdtekst CS)"/>
        </w:rPr>
        <w:t>M</w:t>
      </w:r>
      <w:r w:rsidRPr="0031195A">
        <w:rPr>
          <w:rFonts w:cs="Times New Roman (Hoofdtekst CS)"/>
        </w:rPr>
        <w:t xml:space="preserve">eldingen </w:t>
      </w:r>
      <w:r>
        <w:rPr>
          <w:rFonts w:cs="Times New Roman (Hoofdtekst CS)"/>
        </w:rPr>
        <w:t>A</w:t>
      </w:r>
      <w:r w:rsidRPr="0031195A">
        <w:rPr>
          <w:rFonts w:cs="Times New Roman (Hoofdtekst CS)"/>
        </w:rPr>
        <w:t>an</w:t>
      </w:r>
      <w:r>
        <w:rPr>
          <w:rFonts w:cs="Times New Roman (Hoofdtekst CS)"/>
        </w:rPr>
        <w:t>. Z</w:t>
      </w:r>
      <w:r w:rsidRPr="0031195A">
        <w:rPr>
          <w:rFonts w:cs="Times New Roman (Hoofdtekst CS)"/>
        </w:rPr>
        <w:t xml:space="preserve">et de schakelaar Zet meldingen </w:t>
      </w:r>
      <w:r>
        <w:rPr>
          <w:rFonts w:cs="Times New Roman (Hoofdtekst CS)"/>
        </w:rPr>
        <w:t>A</w:t>
      </w:r>
      <w:r w:rsidRPr="0031195A">
        <w:rPr>
          <w:rFonts w:cs="Times New Roman (Hoofdtekst CS)"/>
        </w:rPr>
        <w:t>an; Aan</w:t>
      </w:r>
      <w:r>
        <w:rPr>
          <w:rFonts w:cs="Times New Roman (Hoofdtekst CS)"/>
        </w:rPr>
        <w:t>,</w:t>
      </w:r>
      <w:r w:rsidRPr="0031195A">
        <w:rPr>
          <w:rFonts w:cs="Times New Roman (Hoofdtekst CS)"/>
        </w:rPr>
        <w:t xml:space="preserve"> en pas naar eigen voorkeur de overige instellingen aan. </w:t>
      </w:r>
      <w:r>
        <w:rPr>
          <w:rFonts w:cs="Times New Roman (Hoofdtekst CS)"/>
        </w:rPr>
        <w:t xml:space="preserve">Ook de </w:t>
      </w:r>
      <w:r w:rsidRPr="00DE24BF">
        <w:rPr>
          <w:rFonts w:cs="Times New Roman (Hoofdtekst CS)"/>
        </w:rPr>
        <w:t>apps waarvan je meldingen van Siri verwacht. Ga terug naar Siri.</w:t>
      </w:r>
    </w:p>
    <w:p w14:paraId="4342A773" w14:textId="77777777" w:rsidR="004A4FCB" w:rsidRPr="00DE24BF" w:rsidRDefault="004A4FCB" w:rsidP="004A4FCB">
      <w:pPr>
        <w:pStyle w:val="Lijstalinea"/>
        <w:numPr>
          <w:ilvl w:val="0"/>
          <w:numId w:val="12"/>
        </w:numPr>
        <w:rPr>
          <w:rFonts w:cs="Times New Roman (Hoofdtekst CS)"/>
        </w:rPr>
      </w:pPr>
      <w:r w:rsidRPr="00DE24BF">
        <w:rPr>
          <w:rFonts w:cs="Times New Roman (Hoofdtekst CS)"/>
          <w:b/>
          <w:bCs/>
        </w:rPr>
        <w:t>Alleen iPhone.</w:t>
      </w:r>
      <w:r w:rsidRPr="00DE24BF">
        <w:rPr>
          <w:rFonts w:cs="Times New Roman (Hoofdtekst CS)"/>
        </w:rPr>
        <w:t xml:space="preserve"> Activeer de optie Hang op; en zet de schakelaar Hang op; Aan als je een telefoon of FaceTime gesprek wil stoppen met het Siri commando ‘Hey Siri, Hang Op’ of ‘Hang Op’. Houdt er wel rekening mee dat je gesprekspartner dan ook ‘Hang Op’ hoort.</w:t>
      </w:r>
    </w:p>
    <w:p w14:paraId="6F1ED212" w14:textId="77777777" w:rsidR="004A4FCB" w:rsidRPr="00DE24BF" w:rsidRDefault="004A4FCB" w:rsidP="004A4FCB">
      <w:pPr>
        <w:pStyle w:val="Lijstalinea"/>
        <w:numPr>
          <w:ilvl w:val="0"/>
          <w:numId w:val="12"/>
        </w:numPr>
      </w:pPr>
      <w:r w:rsidRPr="00DE24BF">
        <w:t>Ga terug naar Toegankelijkheid.</w:t>
      </w:r>
    </w:p>
    <w:p w14:paraId="0C6E00F1" w14:textId="77777777" w:rsidR="004A4FCB" w:rsidRPr="00DE24BF" w:rsidRDefault="004A4FCB" w:rsidP="004A4FCB"/>
    <w:p w14:paraId="7326CF86" w14:textId="77777777" w:rsidR="004A4FCB" w:rsidRPr="008671A6" w:rsidRDefault="004A4FCB" w:rsidP="004A4FCB">
      <w:pPr>
        <w:rPr>
          <w:b/>
          <w:bCs/>
        </w:rPr>
      </w:pPr>
      <w:r w:rsidRPr="008671A6">
        <w:rPr>
          <w:b/>
          <w:bCs/>
        </w:rPr>
        <w:t>Tip</w:t>
      </w:r>
    </w:p>
    <w:p w14:paraId="32F44DCD" w14:textId="77777777" w:rsidR="004A4FCB" w:rsidRDefault="004A4FCB" w:rsidP="004A4FCB">
      <w:pPr>
        <w:pStyle w:val="Lijstalinea"/>
        <w:numPr>
          <w:ilvl w:val="0"/>
          <w:numId w:val="22"/>
        </w:numPr>
      </w:pPr>
      <w:r>
        <w:t>Siri is nu ook offline te gebruiken in het Nederlands. Siri is dan wat sneller met het verwerken van de opdrachten.</w:t>
      </w:r>
    </w:p>
    <w:p w14:paraId="615990B4" w14:textId="77777777" w:rsidR="004A4FCB" w:rsidRPr="001F72C9" w:rsidRDefault="004A4FCB" w:rsidP="004A4FCB"/>
    <w:p w14:paraId="4411446C" w14:textId="77777777" w:rsidR="004A4FCB" w:rsidRPr="001F72C9" w:rsidRDefault="004A4FCB" w:rsidP="004A4FCB">
      <w:pPr>
        <w:pStyle w:val="Kop1"/>
      </w:pPr>
      <w:bookmarkStart w:id="33" w:name="_Toc181196653"/>
      <w:r w:rsidRPr="001F72C9">
        <w:t>Activeringsknop instellen</w:t>
      </w:r>
      <w:bookmarkEnd w:id="33"/>
    </w:p>
    <w:p w14:paraId="657AC6D0" w14:textId="77777777" w:rsidR="004A4FCB" w:rsidRPr="001F72C9" w:rsidRDefault="004A4FCB" w:rsidP="004A4FCB">
      <w:r w:rsidRPr="001F72C9">
        <w:t xml:space="preserve">Met deze optie kun je snel VoiceOver, kleuren omkeren en andere toegankelijkheidsopties snel Aan- of Uitzetten door drie keer op de Thuisknop of </w:t>
      </w:r>
      <w:r>
        <w:t>Zij</w:t>
      </w:r>
      <w:r w:rsidRPr="001F72C9">
        <w:t>knop te drukken.</w:t>
      </w:r>
    </w:p>
    <w:p w14:paraId="322A02C3" w14:textId="77777777" w:rsidR="004A4FCB" w:rsidRPr="001F72C9" w:rsidRDefault="004A4FCB" w:rsidP="004A4FCB"/>
    <w:p w14:paraId="10B8CD95" w14:textId="77777777" w:rsidR="004A4FCB" w:rsidRPr="001F72C9" w:rsidRDefault="004A4FCB" w:rsidP="004A4FCB">
      <w:r w:rsidRPr="001F72C9">
        <w:t>Activeer, indien nodig, Instellingen</w:t>
      </w:r>
      <w:r>
        <w:t>,</w:t>
      </w:r>
      <w:r w:rsidRPr="001F72C9">
        <w:t xml:space="preserve"> Toegankelijkheid.</w:t>
      </w:r>
    </w:p>
    <w:p w14:paraId="1CB37F55" w14:textId="77777777" w:rsidR="004A4FCB" w:rsidRPr="001F72C9" w:rsidRDefault="004A4FCB" w:rsidP="004A4FCB"/>
    <w:p w14:paraId="2D28AE2E" w14:textId="77777777" w:rsidR="004A4FCB" w:rsidRPr="001F72C9" w:rsidRDefault="004A4FCB" w:rsidP="004A4FCB">
      <w:pPr>
        <w:pStyle w:val="Lijstalinea"/>
        <w:numPr>
          <w:ilvl w:val="0"/>
          <w:numId w:val="8"/>
        </w:numPr>
      </w:pPr>
      <w:r w:rsidRPr="001F72C9">
        <w:t>Activeer de optie Activeringsknop.</w:t>
      </w:r>
    </w:p>
    <w:p w14:paraId="0CAEED6F" w14:textId="77777777" w:rsidR="004A4FCB" w:rsidRPr="0031195A" w:rsidRDefault="004A4FCB" w:rsidP="004A4FCB">
      <w:pPr>
        <w:pStyle w:val="Lijstalinea"/>
        <w:numPr>
          <w:ilvl w:val="0"/>
          <w:numId w:val="8"/>
        </w:numPr>
      </w:pPr>
      <w:r w:rsidRPr="001F72C9">
        <w:t xml:space="preserve">Selecteer één of meerdere  opties die je aan de Thuisknop of </w:t>
      </w:r>
      <w:r>
        <w:t>Zij</w:t>
      </w:r>
      <w:r w:rsidRPr="001F72C9">
        <w:t xml:space="preserve">knop wil koppelen. Door drie keer op de Thuisknop of </w:t>
      </w:r>
      <w:r>
        <w:t>Zij</w:t>
      </w:r>
      <w:r w:rsidRPr="001F72C9">
        <w:t>knop te drukken wordt de gekoppelde optie in- of uitgeschakeld. Wanneer meerdere opties geselecteerd zijn, ver</w:t>
      </w:r>
      <w:r w:rsidRPr="0031195A">
        <w:t xml:space="preserve">schijnt na drie keer drukken op de Thuisknop of ZIjknop een keuzemenu. Activeer dan jouw keuze. </w:t>
      </w:r>
      <w:r w:rsidRPr="0031195A">
        <w:rPr>
          <w:rFonts w:cs="Times New Roman (Hoofdtekst CS)"/>
        </w:rPr>
        <w:t>Dit is inmiddels een hele lange optielijst.</w:t>
      </w:r>
    </w:p>
    <w:p w14:paraId="2DD7832F" w14:textId="77777777" w:rsidR="004A4FCB" w:rsidRPr="0031195A" w:rsidRDefault="004A4FCB" w:rsidP="004A4FCB">
      <w:pPr>
        <w:pStyle w:val="Lijstalinea"/>
        <w:numPr>
          <w:ilvl w:val="0"/>
          <w:numId w:val="8"/>
        </w:numPr>
      </w:pPr>
      <w:r w:rsidRPr="0031195A">
        <w:t>Ga terug naar Toegankelijkheid.</w:t>
      </w:r>
    </w:p>
    <w:p w14:paraId="3FD05CF8" w14:textId="77777777" w:rsidR="004A4FCB" w:rsidRPr="0031195A" w:rsidRDefault="004A4FCB" w:rsidP="004A4FCB"/>
    <w:p w14:paraId="378B6718" w14:textId="77777777" w:rsidR="004A4FCB" w:rsidRPr="001F72C9" w:rsidRDefault="004A4FCB" w:rsidP="004A4FCB">
      <w:pPr>
        <w:pStyle w:val="Kop3"/>
      </w:pPr>
      <w:bookmarkStart w:id="34" w:name="_Toc181196654"/>
      <w:r w:rsidRPr="001F72C9">
        <w:t>Instellingen per app</w:t>
      </w:r>
      <w:bookmarkEnd w:id="34"/>
    </w:p>
    <w:p w14:paraId="79FEC4C1" w14:textId="77777777" w:rsidR="004A4FCB" w:rsidRPr="001F72C9" w:rsidRDefault="004A4FCB" w:rsidP="004A4FCB">
      <w:pPr>
        <w:ind w:left="360"/>
        <w:rPr>
          <w:rFonts w:cs="Times New Roman (Hoofdtekst CS)"/>
        </w:rPr>
      </w:pPr>
      <w:r w:rsidRPr="001F72C9">
        <w:rPr>
          <w:rFonts w:cs="Times New Roman (Hoofdtekst CS)"/>
        </w:rPr>
        <w:t>D</w:t>
      </w:r>
      <w:r>
        <w:rPr>
          <w:rFonts w:cs="Times New Roman (Hoofdtekst CS)"/>
        </w:rPr>
        <w:t xml:space="preserve">eze </w:t>
      </w:r>
      <w:r w:rsidRPr="001F72C9">
        <w:rPr>
          <w:rFonts w:cs="Times New Roman (Hoofdtekst CS)"/>
        </w:rPr>
        <w:t xml:space="preserve">optie </w:t>
      </w:r>
      <w:r>
        <w:rPr>
          <w:rFonts w:cs="Times New Roman (Hoofdtekst CS)"/>
        </w:rPr>
        <w:t>is er vanaf</w:t>
      </w:r>
      <w:r w:rsidRPr="001F72C9">
        <w:rPr>
          <w:rFonts w:cs="Times New Roman (Hoofdtekst CS)"/>
        </w:rPr>
        <w:t xml:space="preserve"> iOS 15 en iPadOS 15. Je kan voor elke app een aparte toegankelijkheid instelling kiezen. Zie je de optie niet, ga dan verder met de volgende optie Toetsenbord.</w:t>
      </w:r>
    </w:p>
    <w:p w14:paraId="3DCF136E" w14:textId="77777777" w:rsidR="004A4FCB" w:rsidRPr="001F72C9" w:rsidRDefault="004A4FCB" w:rsidP="004A4FCB">
      <w:pPr>
        <w:rPr>
          <w:rFonts w:cs="Times New Roman (Hoofdtekst CS)"/>
        </w:rPr>
      </w:pPr>
    </w:p>
    <w:p w14:paraId="4C292B6B" w14:textId="77777777" w:rsidR="004A4FCB" w:rsidRPr="001F72C9" w:rsidRDefault="004A4FCB" w:rsidP="004A4FCB">
      <w:pPr>
        <w:pStyle w:val="Lijstalinea"/>
        <w:numPr>
          <w:ilvl w:val="0"/>
          <w:numId w:val="14"/>
        </w:numPr>
      </w:pPr>
      <w:r w:rsidRPr="001F72C9">
        <w:t xml:space="preserve">Activeer de optie Instellingen </w:t>
      </w:r>
      <w:r>
        <w:t>P</w:t>
      </w:r>
      <w:r w:rsidRPr="001F72C9">
        <w:t xml:space="preserve">er </w:t>
      </w:r>
      <w:r>
        <w:t>A</w:t>
      </w:r>
      <w:r w:rsidRPr="001F72C9">
        <w:t>pp.</w:t>
      </w:r>
    </w:p>
    <w:p w14:paraId="62737425" w14:textId="77777777" w:rsidR="004A4FCB" w:rsidRPr="001F72C9" w:rsidRDefault="004A4FCB" w:rsidP="004A4FCB">
      <w:pPr>
        <w:pStyle w:val="Lijstalinea"/>
        <w:numPr>
          <w:ilvl w:val="0"/>
          <w:numId w:val="14"/>
        </w:numPr>
      </w:pPr>
      <w:r w:rsidRPr="001F72C9">
        <w:t xml:space="preserve">Activeer </w:t>
      </w:r>
      <w:r>
        <w:t xml:space="preserve">de optie </w:t>
      </w:r>
      <w:r w:rsidRPr="001F72C9">
        <w:t xml:space="preserve">Voeg </w:t>
      </w:r>
      <w:r>
        <w:t>A</w:t>
      </w:r>
      <w:r w:rsidRPr="001F72C9">
        <w:t xml:space="preserve">pp </w:t>
      </w:r>
      <w:r>
        <w:t>T</w:t>
      </w:r>
      <w:r w:rsidRPr="001F72C9">
        <w:t>oe.</w:t>
      </w:r>
    </w:p>
    <w:p w14:paraId="023BAC33" w14:textId="77777777" w:rsidR="004A4FCB" w:rsidRPr="001F72C9" w:rsidRDefault="004A4FCB" w:rsidP="004A4FCB">
      <w:pPr>
        <w:pStyle w:val="Lijstalinea"/>
        <w:numPr>
          <w:ilvl w:val="0"/>
          <w:numId w:val="14"/>
        </w:numPr>
      </w:pPr>
      <w:r w:rsidRPr="001F72C9">
        <w:t>Activeer een app in de lijst waarvan je toegankelijkheid opties wil aanpassen.</w:t>
      </w:r>
      <w:r>
        <w:t xml:space="preserve"> Deze is nu aan een lijst toegevoegd.</w:t>
      </w:r>
    </w:p>
    <w:p w14:paraId="4649E490" w14:textId="77777777" w:rsidR="004A4FCB" w:rsidRPr="001F72C9" w:rsidRDefault="004A4FCB" w:rsidP="004A4FCB">
      <w:pPr>
        <w:pStyle w:val="Lijstalinea"/>
        <w:numPr>
          <w:ilvl w:val="0"/>
          <w:numId w:val="14"/>
        </w:numPr>
      </w:pPr>
      <w:r w:rsidRPr="001F72C9">
        <w:t xml:space="preserve">Activeer de app </w:t>
      </w:r>
      <w:r>
        <w:t xml:space="preserve">in de lijst </w:t>
      </w:r>
      <w:r w:rsidRPr="001F72C9">
        <w:t>en pas alle instellingen naar wens aan.</w:t>
      </w:r>
    </w:p>
    <w:p w14:paraId="1BD23F75" w14:textId="77777777" w:rsidR="004A4FCB" w:rsidRDefault="004A4FCB" w:rsidP="004A4FCB">
      <w:pPr>
        <w:pStyle w:val="Lijstalinea"/>
        <w:numPr>
          <w:ilvl w:val="0"/>
          <w:numId w:val="14"/>
        </w:numPr>
      </w:pPr>
      <w:r w:rsidRPr="001F72C9">
        <w:t xml:space="preserve">Ga terug naar Instellingen </w:t>
      </w:r>
      <w:r>
        <w:t>P</w:t>
      </w:r>
      <w:r w:rsidRPr="001F72C9">
        <w:t xml:space="preserve">er </w:t>
      </w:r>
      <w:r>
        <w:t>A</w:t>
      </w:r>
      <w:r w:rsidRPr="001F72C9">
        <w:t>pp</w:t>
      </w:r>
      <w:r>
        <w:t>.</w:t>
      </w:r>
    </w:p>
    <w:p w14:paraId="6BD93F7F" w14:textId="77777777" w:rsidR="004A4FCB" w:rsidRPr="001F72C9" w:rsidRDefault="004A4FCB" w:rsidP="004A4FCB">
      <w:pPr>
        <w:pStyle w:val="Lijstalinea"/>
        <w:numPr>
          <w:ilvl w:val="0"/>
          <w:numId w:val="14"/>
        </w:numPr>
      </w:pPr>
      <w:r>
        <w:t>Wil je de toegankelijkheid van nog een app aanpassen, a</w:t>
      </w:r>
      <w:r w:rsidRPr="001F72C9">
        <w:t>ctiveer</w:t>
      </w:r>
      <w:r>
        <w:t xml:space="preserve"> dan weer de optie </w:t>
      </w:r>
      <w:r w:rsidRPr="001F72C9">
        <w:t xml:space="preserve">Voeg </w:t>
      </w:r>
      <w:r>
        <w:t>A</w:t>
      </w:r>
      <w:r w:rsidRPr="001F72C9">
        <w:t xml:space="preserve">pp </w:t>
      </w:r>
      <w:r>
        <w:t>T</w:t>
      </w:r>
      <w:r w:rsidRPr="001F72C9">
        <w:t xml:space="preserve">oe. </w:t>
      </w:r>
      <w:r>
        <w:t>Kies weer een app in de lijst en s</w:t>
      </w:r>
      <w:r w:rsidRPr="001F72C9">
        <w:t>tel ook deze app naar wens in.</w:t>
      </w:r>
    </w:p>
    <w:p w14:paraId="0865DCBB" w14:textId="77777777" w:rsidR="004A4FCB" w:rsidRDefault="004A4FCB" w:rsidP="004A4FCB">
      <w:pPr>
        <w:pStyle w:val="Lijstalinea"/>
        <w:numPr>
          <w:ilvl w:val="0"/>
          <w:numId w:val="14"/>
        </w:numPr>
      </w:pPr>
      <w:r w:rsidRPr="001F72C9">
        <w:t>Herhaal dit voor alle apps waarvan je de toegankelijkheid opties apart wil aanpassen.</w:t>
      </w:r>
    </w:p>
    <w:p w14:paraId="46D1B37F" w14:textId="77777777" w:rsidR="004A4FCB" w:rsidRPr="001F72C9" w:rsidRDefault="004A4FCB" w:rsidP="004A4FCB">
      <w:pPr>
        <w:pStyle w:val="Lijstalinea"/>
        <w:numPr>
          <w:ilvl w:val="0"/>
          <w:numId w:val="14"/>
        </w:numPr>
      </w:pPr>
      <w:r>
        <w:t>Wil je achteraf van een app de toegankelijkheid opties niet aanpassen, kun je de app uit de lijst verwijderen. Activeer rechtsboven de knop Wijzig; en verwijder de app uit de lijst.</w:t>
      </w:r>
    </w:p>
    <w:p w14:paraId="75DFE680" w14:textId="77777777" w:rsidR="004A4FCB" w:rsidRPr="001F72C9" w:rsidRDefault="004A4FCB" w:rsidP="004A4FCB">
      <w:pPr>
        <w:pStyle w:val="Lijstalinea"/>
        <w:numPr>
          <w:ilvl w:val="0"/>
          <w:numId w:val="14"/>
        </w:numPr>
      </w:pPr>
      <w:r w:rsidRPr="001F72C9">
        <w:t>Klaar, ga dan terug naar Instellingen.</w:t>
      </w:r>
    </w:p>
    <w:p w14:paraId="299AB4C3" w14:textId="77777777" w:rsidR="004A4FCB" w:rsidRPr="001F72C9" w:rsidRDefault="004A4FCB" w:rsidP="004A4FCB"/>
    <w:p w14:paraId="2F1564D9" w14:textId="77777777" w:rsidR="004A4FCB" w:rsidRPr="001F72C9" w:rsidRDefault="004A4FCB" w:rsidP="004A4FCB">
      <w:pPr>
        <w:pStyle w:val="Kop1"/>
      </w:pPr>
      <w:bookmarkStart w:id="35" w:name="_Toc181196655"/>
      <w:r w:rsidRPr="001F72C9">
        <w:t>Toetsenbord instellen (Beeldschermtoetsenbord)</w:t>
      </w:r>
      <w:bookmarkEnd w:id="35"/>
      <w:r w:rsidRPr="001F72C9">
        <w:t xml:space="preserve"> </w:t>
      </w:r>
    </w:p>
    <w:p w14:paraId="62CAA1A9" w14:textId="77777777" w:rsidR="004A4FCB" w:rsidRPr="001F72C9" w:rsidRDefault="004A4FCB" w:rsidP="004A4FCB">
      <w:r w:rsidRPr="001F72C9">
        <w:t>Activeer, indien nodig, Instellingen</w:t>
      </w:r>
      <w:r>
        <w:t xml:space="preserve">, </w:t>
      </w:r>
      <w:r w:rsidRPr="001F72C9">
        <w:t>Algemeen.</w:t>
      </w:r>
    </w:p>
    <w:p w14:paraId="12A8BF84" w14:textId="77777777" w:rsidR="004A4FCB" w:rsidRPr="001F72C9" w:rsidRDefault="004A4FCB" w:rsidP="004A4FCB"/>
    <w:p w14:paraId="6EC7ECBD" w14:textId="77777777" w:rsidR="004A4FCB" w:rsidRPr="001F72C9" w:rsidRDefault="004A4FCB" w:rsidP="004A4FCB">
      <w:pPr>
        <w:pStyle w:val="Lijstalinea"/>
        <w:numPr>
          <w:ilvl w:val="0"/>
          <w:numId w:val="1"/>
        </w:numPr>
      </w:pPr>
      <w:r w:rsidRPr="001F72C9">
        <w:lastRenderedPageBreak/>
        <w:t xml:space="preserve">Activeer </w:t>
      </w:r>
      <w:r>
        <w:t xml:space="preserve">de optie </w:t>
      </w:r>
      <w:r w:rsidRPr="001F72C9">
        <w:t>Toetsenbord.</w:t>
      </w:r>
    </w:p>
    <w:p w14:paraId="06D1FAEF" w14:textId="77777777" w:rsidR="004A4FCB" w:rsidRPr="001F72C9" w:rsidRDefault="004A4FCB" w:rsidP="004A4FCB">
      <w:pPr>
        <w:pStyle w:val="Lijstalinea"/>
        <w:numPr>
          <w:ilvl w:val="0"/>
          <w:numId w:val="1"/>
        </w:numPr>
      </w:pPr>
      <w:r w:rsidRPr="001F72C9">
        <w:t xml:space="preserve">Activeer, eventueel, </w:t>
      </w:r>
      <w:r>
        <w:t xml:space="preserve">de optie </w:t>
      </w:r>
      <w:r w:rsidRPr="001F72C9">
        <w:t>Toetsenborden</w:t>
      </w:r>
      <w:r>
        <w:t>;</w:t>
      </w:r>
      <w:r w:rsidRPr="001F72C9">
        <w:t xml:space="preserve"> als je een extra toetsenbord lay-out wil toevoegen</w:t>
      </w:r>
      <w:r>
        <w:t>.</w:t>
      </w:r>
    </w:p>
    <w:p w14:paraId="4094686F" w14:textId="77777777" w:rsidR="004A4FCB" w:rsidRPr="001F72C9" w:rsidRDefault="004A4FCB" w:rsidP="004A4FCB">
      <w:pPr>
        <w:pStyle w:val="Lijstalinea"/>
        <w:numPr>
          <w:ilvl w:val="0"/>
          <w:numId w:val="1"/>
        </w:numPr>
      </w:pPr>
      <w:r w:rsidRPr="001F72C9">
        <w:t>Zet schakelaar Hoofdlettergevoelig</w:t>
      </w:r>
      <w:r>
        <w:t>;</w:t>
      </w:r>
      <w:r w:rsidRPr="001F72C9">
        <w:t xml:space="preserve"> Aan. Dit zorgt voor een automatische hoofdletter controle. </w:t>
      </w:r>
    </w:p>
    <w:p w14:paraId="18773A5A" w14:textId="77777777" w:rsidR="004A4FCB" w:rsidRPr="00AC6C0B" w:rsidRDefault="004A4FCB" w:rsidP="004A4FCB">
      <w:pPr>
        <w:pStyle w:val="Lijstalinea"/>
        <w:numPr>
          <w:ilvl w:val="0"/>
          <w:numId w:val="1"/>
        </w:numPr>
      </w:pPr>
      <w:r w:rsidRPr="001F72C9">
        <w:rPr>
          <w:rFonts w:cs="Times New Roman (Hoofdtekst CS)"/>
        </w:rPr>
        <w:t>Zet schakelaar Autocorrectie</w:t>
      </w:r>
      <w:r>
        <w:rPr>
          <w:rFonts w:cs="Times New Roman (Hoofdtekst CS)"/>
        </w:rPr>
        <w:t>;</w:t>
      </w:r>
      <w:r w:rsidRPr="001F72C9">
        <w:rPr>
          <w:rFonts w:cs="Times New Roman (Hoofdtekst CS)"/>
        </w:rPr>
        <w:t xml:space="preserve"> Uit. Lijkt handig maar is het</w:t>
      </w:r>
      <w:r>
        <w:rPr>
          <w:rFonts w:cs="Times New Roman (Hoofdtekst CS)"/>
        </w:rPr>
        <w:t xml:space="preserve"> voor VoiceOver gebruikers</w:t>
      </w:r>
      <w:r w:rsidRPr="001F72C9">
        <w:rPr>
          <w:rFonts w:cs="Times New Roman (Hoofdtekst CS)"/>
        </w:rPr>
        <w:t xml:space="preserve"> niet. Vaak wordt een foutief getypt woord vervangen door iets wat niet d</w:t>
      </w:r>
      <w:r w:rsidRPr="00AC6C0B">
        <w:rPr>
          <w:rFonts w:cs="Times New Roman (Hoofdtekst CS)"/>
        </w:rPr>
        <w:t>e bedoeling was.</w:t>
      </w:r>
    </w:p>
    <w:p w14:paraId="310641DF" w14:textId="77777777" w:rsidR="004A4FCB" w:rsidRPr="00AC6C0B" w:rsidRDefault="004A4FCB" w:rsidP="004A4FCB">
      <w:pPr>
        <w:pStyle w:val="Lijstalinea"/>
        <w:numPr>
          <w:ilvl w:val="0"/>
          <w:numId w:val="1"/>
        </w:numPr>
      </w:pPr>
      <w:r w:rsidRPr="00AC6C0B">
        <w:rPr>
          <w:rFonts w:cs="Times New Roman (Hoofdtekst CS)"/>
        </w:rPr>
        <w:t xml:space="preserve">Zet schakelaar Voorspellende Tekst; Aan, als je tijdens het typen wil werken met tekstsuggesties. Deze worden dan aan de bovenrand van het schermtoetsenbord getoond. Is niet voor iedereen handig. </w:t>
      </w:r>
    </w:p>
    <w:p w14:paraId="5819E42C" w14:textId="77777777" w:rsidR="004A4FCB" w:rsidRPr="00AC6C0B" w:rsidRDefault="004A4FCB" w:rsidP="004A4FCB">
      <w:pPr>
        <w:pStyle w:val="Lijstalinea"/>
        <w:numPr>
          <w:ilvl w:val="0"/>
          <w:numId w:val="1"/>
        </w:numPr>
      </w:pPr>
      <w:r w:rsidRPr="00AC6C0B">
        <w:rPr>
          <w:rFonts w:cs="Times New Roman (Hoofdtekst CS)"/>
        </w:rPr>
        <w:t xml:space="preserve">Zet schakelaar Toon Wiskunderesultaten; Aan, als het resultaat getoond moet worden wanneer je een formule typt in een app, zoals in de app Notities. </w:t>
      </w:r>
    </w:p>
    <w:p w14:paraId="745355DB" w14:textId="77777777" w:rsidR="004A4FCB" w:rsidRPr="00AC6C0B" w:rsidRDefault="004A4FCB" w:rsidP="004A4FCB">
      <w:pPr>
        <w:pStyle w:val="Lijstalinea"/>
        <w:numPr>
          <w:ilvl w:val="0"/>
          <w:numId w:val="1"/>
        </w:numPr>
      </w:pPr>
      <w:r w:rsidRPr="00AC6C0B">
        <w:t>Zet schakelaar Controleer Spelling; Aan zodat foutief getypte woorden worden onderstreept waardoor ze beter opvallen.</w:t>
      </w:r>
    </w:p>
    <w:p w14:paraId="3C11A5A6" w14:textId="77777777" w:rsidR="004A4FCB" w:rsidRPr="00AC6C0B" w:rsidRDefault="004A4FCB" w:rsidP="004A4FCB">
      <w:pPr>
        <w:pStyle w:val="Lijstalinea"/>
        <w:numPr>
          <w:ilvl w:val="0"/>
          <w:numId w:val="1"/>
        </w:numPr>
      </w:pPr>
      <w:r w:rsidRPr="00AC6C0B">
        <w:t>Zet schakelaar Schakel Caps Lock In; Aan. Door twee keer de SHIFT-toets te activeren, schakel je de Caps Lock in.</w:t>
      </w:r>
    </w:p>
    <w:p w14:paraId="0C0CAB26" w14:textId="77777777" w:rsidR="004A4FCB" w:rsidRPr="00AC6C0B" w:rsidRDefault="004A4FCB" w:rsidP="004A4FCB">
      <w:pPr>
        <w:pStyle w:val="Lijstalinea"/>
        <w:numPr>
          <w:ilvl w:val="0"/>
          <w:numId w:val="1"/>
        </w:numPr>
        <w:rPr>
          <w:rFonts w:cs="Times New Roman (Hoofdtekst CS)"/>
        </w:rPr>
      </w:pPr>
      <w:r w:rsidRPr="00AC6C0B">
        <w:rPr>
          <w:rFonts w:cs="Times New Roman (Hoofdtekst CS)"/>
          <w:b/>
        </w:rPr>
        <w:t>Alleen iPad</w:t>
      </w:r>
      <w:r w:rsidRPr="00AC6C0B">
        <w:rPr>
          <w:rFonts w:cs="Times New Roman (Hoofdtekst CS)"/>
        </w:rPr>
        <w:t>. Zet schakelaar Trefwoorden; Aan als je tekst wil vervangen met vooraf aangemaakte trefwoorden. Deze trefwoorden maak je zelf aan bij de eerdere optie Tekstvervanging.</w:t>
      </w:r>
    </w:p>
    <w:p w14:paraId="5D0E7C1D" w14:textId="77777777" w:rsidR="004A4FCB" w:rsidRPr="00AC6C0B" w:rsidRDefault="004A4FCB" w:rsidP="004A4FCB">
      <w:pPr>
        <w:pStyle w:val="Lijstalinea"/>
        <w:numPr>
          <w:ilvl w:val="0"/>
          <w:numId w:val="1"/>
        </w:numPr>
      </w:pPr>
      <w:r w:rsidRPr="00AC6C0B">
        <w:t>Zet schakelaar Slimme Leestekens; Aan, om snel de bovenste tekens van een toets te typen door de toets omlaag te vegen, werkt alleen op iPad.</w:t>
      </w:r>
    </w:p>
    <w:p w14:paraId="0FBC3DEE" w14:textId="77777777" w:rsidR="004A4FCB" w:rsidRPr="00AC6C0B" w:rsidRDefault="004A4FCB" w:rsidP="004A4FCB">
      <w:pPr>
        <w:pStyle w:val="Lijstalinea"/>
        <w:numPr>
          <w:ilvl w:val="0"/>
          <w:numId w:val="1"/>
        </w:numPr>
        <w:rPr>
          <w:rFonts w:cs="Times New Roman (Hoofdtekst CS)"/>
        </w:rPr>
      </w:pPr>
      <w:r w:rsidRPr="00AC6C0B">
        <w:rPr>
          <w:rFonts w:cs="Times New Roman (Hoofdtekst CS)"/>
          <w:b/>
        </w:rPr>
        <w:t>Alleen iPad.</w:t>
      </w:r>
      <w:r w:rsidRPr="00AC6C0B">
        <w:rPr>
          <w:rFonts w:cs="Times New Roman (Hoofdtekst CS)"/>
        </w:rPr>
        <w:t xml:space="preserve"> Zet schakelaar Schakel korte aanraking van toetsen in; Aan als je gebruik wil maken van het uitgebreide Quicktype-toetsenbord. Dit werkt niet op een iPad Pro 12,9 inch. Die heeft standaard al een uitgebreid toetsenbord.</w:t>
      </w:r>
    </w:p>
    <w:p w14:paraId="43A07B53" w14:textId="77777777" w:rsidR="004A4FCB" w:rsidRPr="00AC6C0B" w:rsidRDefault="004A4FCB" w:rsidP="004A4FCB">
      <w:pPr>
        <w:pStyle w:val="Lijstalinea"/>
        <w:numPr>
          <w:ilvl w:val="0"/>
          <w:numId w:val="1"/>
        </w:numPr>
        <w:rPr>
          <w:rFonts w:cs="Times New Roman (Hoofdtekst CS)"/>
        </w:rPr>
      </w:pPr>
      <w:r w:rsidRPr="00AC6C0B">
        <w:rPr>
          <w:rFonts w:cs="Times New Roman (Hoofdtekst CS)"/>
          <w:b/>
        </w:rPr>
        <w:t xml:space="preserve">Alleen iPad. </w:t>
      </w:r>
      <w:r w:rsidRPr="00AC6C0B">
        <w:rPr>
          <w:rFonts w:cs="Times New Roman (Hoofdtekst CS)"/>
        </w:rPr>
        <w:t>Zet schakelaar Veeg over zwevend toetsenbord om te typen; Aan, als je wil typen door een veegbeweging te maken.</w:t>
      </w:r>
    </w:p>
    <w:p w14:paraId="7EA7EAE7" w14:textId="77777777" w:rsidR="004A4FCB" w:rsidRPr="00AC6C0B" w:rsidRDefault="004A4FCB" w:rsidP="004A4FCB">
      <w:pPr>
        <w:pStyle w:val="Lijstalinea"/>
        <w:numPr>
          <w:ilvl w:val="0"/>
          <w:numId w:val="1"/>
        </w:numPr>
        <w:rPr>
          <w:rFonts w:cs="Times New Roman (Hoofdtekst CS)"/>
        </w:rPr>
      </w:pPr>
      <w:r w:rsidRPr="00AC6C0B">
        <w:rPr>
          <w:rFonts w:cs="Times New Roman (Hoofdtekst CS)"/>
          <w:b/>
        </w:rPr>
        <w:t>Alleen iPhone.</w:t>
      </w:r>
      <w:r w:rsidRPr="00AC6C0B">
        <w:rPr>
          <w:rFonts w:cs="Times New Roman (Hoofdtekst CS)"/>
        </w:rPr>
        <w:t xml:space="preserve"> Zet schakelaar Veeg Om Te Typen; Aan, als je wil typen door een veegbeweging te maken. Deze optie vergt veel oefening.</w:t>
      </w:r>
    </w:p>
    <w:p w14:paraId="0AEB9243" w14:textId="77777777" w:rsidR="004A4FCB" w:rsidRPr="00AC6C0B" w:rsidRDefault="004A4FCB" w:rsidP="004A4FCB">
      <w:pPr>
        <w:pStyle w:val="Lijstalinea"/>
        <w:numPr>
          <w:ilvl w:val="0"/>
          <w:numId w:val="1"/>
        </w:numPr>
      </w:pPr>
      <w:r w:rsidRPr="00AC6C0B">
        <w:rPr>
          <w:rFonts w:cs="Times New Roman (Hoofdtekst CS)"/>
        </w:rPr>
        <w:t>Zet schakelaar Verwijder Invoer Per Woord; Aan, als je wil dat telkens het hele woord verwijderd wordt in plaats van een letter. Deze optie zie je alleen als de optie Veeg Over Zwevend Toetsenbord Om Te Typen; of Veeg Om Te Typen; Aan staat.</w:t>
      </w:r>
    </w:p>
    <w:p w14:paraId="0A56CF03" w14:textId="77777777" w:rsidR="004A4FCB" w:rsidRPr="00AC6C0B" w:rsidRDefault="004A4FCB" w:rsidP="004A4FCB">
      <w:pPr>
        <w:pStyle w:val="Lijstalinea"/>
        <w:numPr>
          <w:ilvl w:val="0"/>
          <w:numId w:val="1"/>
        </w:numPr>
      </w:pPr>
      <w:r w:rsidRPr="00AC6C0B">
        <w:rPr>
          <w:b/>
        </w:rPr>
        <w:t>Alleen iPhone</w:t>
      </w:r>
      <w:r w:rsidRPr="00AC6C0B">
        <w:t xml:space="preserve">. Zet, indien gewenst, schakelaar Voorvertoning Teken; Aan, om de getypte letter als een vergrootte Pop-up zichtbaar te maken. </w:t>
      </w:r>
    </w:p>
    <w:p w14:paraId="3F50622F" w14:textId="77777777" w:rsidR="004A4FCB" w:rsidRPr="00AC6C0B" w:rsidRDefault="004A4FCB" w:rsidP="004A4FCB">
      <w:pPr>
        <w:pStyle w:val="Lijstalinea"/>
        <w:numPr>
          <w:ilvl w:val="0"/>
          <w:numId w:val="1"/>
        </w:numPr>
      </w:pPr>
      <w:r w:rsidRPr="00AC6C0B">
        <w:t>Zet, indien gewenst, schakelaar Sneltoets Voor Punt; Aan, om na twee keer de spatiebalk te activeren een punt gevolgd door een spatie te typen.</w:t>
      </w:r>
    </w:p>
    <w:p w14:paraId="09D3727B" w14:textId="77777777" w:rsidR="004A4FCB" w:rsidRPr="00AC6C0B" w:rsidRDefault="004A4FCB" w:rsidP="004A4FCB">
      <w:pPr>
        <w:pStyle w:val="Lijstalinea"/>
        <w:numPr>
          <w:ilvl w:val="0"/>
          <w:numId w:val="1"/>
        </w:numPr>
      </w:pPr>
      <w:r w:rsidRPr="00AC6C0B">
        <w:t xml:space="preserve">Zet de schakelaar Schakel </w:t>
      </w:r>
      <w:r w:rsidRPr="00AC6C0B">
        <w:rPr>
          <w:rFonts w:cs="Times New Roman (Hoofdtekst CS)"/>
        </w:rPr>
        <w:t>Dicteerfunctie</w:t>
      </w:r>
      <w:r w:rsidRPr="00AC6C0B">
        <w:t xml:space="preserve"> In; Aan, om tekst te kunnen dicteren in diverse apps.</w:t>
      </w:r>
    </w:p>
    <w:p w14:paraId="0FDB7E27" w14:textId="77777777" w:rsidR="004A4FCB" w:rsidRPr="00AC6C0B" w:rsidRDefault="004A4FCB" w:rsidP="004A4FCB">
      <w:pPr>
        <w:pStyle w:val="Lijstalinea"/>
        <w:numPr>
          <w:ilvl w:val="0"/>
          <w:numId w:val="1"/>
        </w:numPr>
        <w:rPr>
          <w:rFonts w:cs="Times New Roman (Hoofdtekst CS)"/>
        </w:rPr>
      </w:pPr>
      <w:r w:rsidRPr="00AC6C0B">
        <w:rPr>
          <w:rFonts w:cs="Times New Roman (Hoofdtekst CS)"/>
        </w:rPr>
        <w:t>Zet de schakelaar Automatische Leestekens; Aan, als je wil dat tijdens het dicteren automatisch leestekens toegevoegd moeten worden.</w:t>
      </w:r>
    </w:p>
    <w:p w14:paraId="72834ABF" w14:textId="77777777" w:rsidR="004A4FCB" w:rsidRPr="00CC0D60" w:rsidRDefault="004A4FCB" w:rsidP="004A4FCB">
      <w:pPr>
        <w:pStyle w:val="Lijstalinea"/>
        <w:numPr>
          <w:ilvl w:val="0"/>
          <w:numId w:val="1"/>
        </w:numPr>
      </w:pPr>
      <w:r w:rsidRPr="00AC6C0B">
        <w:lastRenderedPageBreak/>
        <w:t xml:space="preserve">Zet, indien het emoji toetsenbord is toegevoegd, onder Emoji de schakelaar Stickers; Aan wanneer je emoji stickers wil sturen vanaf je </w:t>
      </w:r>
      <w:r w:rsidRPr="00CC0D60">
        <w:t>emoji toetsenbord.</w:t>
      </w:r>
    </w:p>
    <w:p w14:paraId="31D78483" w14:textId="77777777" w:rsidR="004A4FCB" w:rsidRPr="001F72C9" w:rsidRDefault="004A4FCB" w:rsidP="004A4FCB">
      <w:pPr>
        <w:pStyle w:val="Lijstalinea"/>
        <w:numPr>
          <w:ilvl w:val="0"/>
          <w:numId w:val="1"/>
        </w:numPr>
      </w:pPr>
      <w:r w:rsidRPr="00CC0D60">
        <w:t>Ga t</w:t>
      </w:r>
      <w:r w:rsidRPr="001F72C9">
        <w:t>erug naar Instellingen.</w:t>
      </w:r>
    </w:p>
    <w:p w14:paraId="34036AA2" w14:textId="77777777" w:rsidR="004A4FCB" w:rsidRDefault="004A4FCB" w:rsidP="004A4FCB"/>
    <w:p w14:paraId="021EA8EA" w14:textId="77777777" w:rsidR="004A4FCB" w:rsidRPr="00B504B3" w:rsidRDefault="004A4FCB" w:rsidP="004A4FCB">
      <w:pPr>
        <w:pStyle w:val="Kop1"/>
      </w:pPr>
      <w:bookmarkStart w:id="36" w:name="_Toc181196656"/>
      <w:r w:rsidRPr="00B504B3">
        <w:t>Achtergrond instellen</w:t>
      </w:r>
      <w:bookmarkEnd w:id="36"/>
    </w:p>
    <w:p w14:paraId="6D42C73C" w14:textId="77777777" w:rsidR="004A4FCB" w:rsidRPr="00B504B3" w:rsidRDefault="004A4FCB" w:rsidP="004A4FCB">
      <w:pPr>
        <w:rPr>
          <w:rFonts w:cs="Times New Roman (Hoofdtekst CS)"/>
        </w:rPr>
      </w:pPr>
      <w:r w:rsidRPr="00B504B3">
        <w:t xml:space="preserve">De standaard achtergrond die iOS en iPadOS kiest is vaak te druk waardoor de icoontjes op het beginscherm slecht leesbaar zijn. </w:t>
      </w:r>
      <w:r>
        <w:t xml:space="preserve">Een andere achtergrond kun je kiezen via Instellingen, Achtergrond. Actveer vervolgens de knop Voeg Nieuwe Achtergrond Toe. Je kan </w:t>
      </w:r>
      <w:r w:rsidRPr="00B504B3">
        <w:rPr>
          <w:rFonts w:cs="Times New Roman (Hoofdtekst CS)"/>
        </w:rPr>
        <w:t xml:space="preserve">kiezen uit diverse groepen zoals Foto’s, Weer en Astronomie, Emoji, Verzamelingen en Kleur. </w:t>
      </w:r>
    </w:p>
    <w:p w14:paraId="35E24BC6" w14:textId="77777777" w:rsidR="004A4FCB" w:rsidRPr="00B504B3" w:rsidRDefault="004A4FCB" w:rsidP="004A4FCB">
      <w:pPr>
        <w:rPr>
          <w:rFonts w:cs="Times New Roman (Hoofdtekst CS)"/>
        </w:rPr>
      </w:pPr>
    </w:p>
    <w:p w14:paraId="4581C8F7" w14:textId="77777777" w:rsidR="004A4FCB" w:rsidRPr="00B504B3" w:rsidRDefault="004A4FCB" w:rsidP="004A4FCB">
      <w:pPr>
        <w:rPr>
          <w:rFonts w:cs="Times New Roman (Hoofdtekst CS)"/>
        </w:rPr>
      </w:pPr>
      <w:r>
        <w:rPr>
          <w:rFonts w:cs="Times New Roman (Hoofdtekst CS)"/>
        </w:rPr>
        <w:t>Echter, d</w:t>
      </w:r>
      <w:r w:rsidRPr="00B504B3">
        <w:rPr>
          <w:rFonts w:cs="Times New Roman (Hoofdtekst CS)"/>
        </w:rPr>
        <w:t>it zijn allemaal zeer drukke achtergronden en daarom ongeschikt. Het meest in de buurt komt nog de optie Kleur</w:t>
      </w:r>
      <w:r>
        <w:rPr>
          <w:rFonts w:cs="Times New Roman (Hoofdtekst CS)"/>
        </w:rPr>
        <w:t>;</w:t>
      </w:r>
      <w:r w:rsidRPr="00B504B3">
        <w:rPr>
          <w:rFonts w:cs="Times New Roman (Hoofdtekst CS)"/>
        </w:rPr>
        <w:t xml:space="preserve"> maar ook hier zijn de kleuren erg fel en over het hele scherm niet egaal van kleur. Aan deze achtergronden kan je nu ook Widgets toevoegen.</w:t>
      </w:r>
    </w:p>
    <w:p w14:paraId="1F078400" w14:textId="77777777" w:rsidR="004A4FCB" w:rsidRDefault="004A4FCB" w:rsidP="004A4FCB">
      <w:pPr>
        <w:rPr>
          <w:rFonts w:cs="Times New Roman (Hoofdtekst CS)"/>
        </w:rPr>
      </w:pPr>
    </w:p>
    <w:p w14:paraId="7E5FA66C" w14:textId="77777777" w:rsidR="004A4FCB" w:rsidRPr="00832273" w:rsidRDefault="004A4FCB" w:rsidP="004A4FCB">
      <w:pPr>
        <w:rPr>
          <w:rFonts w:cs="Times New Roman (Hoofdtekst CS)"/>
          <w:b/>
          <w:bCs/>
        </w:rPr>
      </w:pPr>
      <w:r w:rsidRPr="00832273">
        <w:rPr>
          <w:rFonts w:cs="Times New Roman (Hoofdtekst CS)"/>
          <w:b/>
          <w:bCs/>
        </w:rPr>
        <w:t>Zelf een egale achtergrond maken</w:t>
      </w:r>
    </w:p>
    <w:p w14:paraId="368086CE" w14:textId="77777777" w:rsidR="004A4FCB" w:rsidRPr="00B504B3" w:rsidRDefault="004A4FCB" w:rsidP="004A4FCB">
      <w:r w:rsidRPr="00B504B3">
        <w:rPr>
          <w:rFonts w:cs="Times New Roman (Hoofdtekst CS)"/>
        </w:rPr>
        <w:t xml:space="preserve">Een egale achtergrond kiezen kan alleen via een omweg. Je zal eerst zelf een foto moeten maken van een voorwerp met een egale kleur en deze vervolgens via de optie Foto’s in Achtergrond toevoegen. </w:t>
      </w:r>
      <w:r w:rsidRPr="00B504B3">
        <w:t>In dit voorbeeld gaan we een zwarte achtergrondkleur instellen.</w:t>
      </w:r>
    </w:p>
    <w:p w14:paraId="7BC05331" w14:textId="77777777" w:rsidR="004A4FCB" w:rsidRPr="00B504B3" w:rsidRDefault="004A4FCB" w:rsidP="004A4FCB"/>
    <w:p w14:paraId="1C446E26" w14:textId="77777777" w:rsidR="004A4FCB" w:rsidRPr="00B504B3" w:rsidRDefault="004A4FCB" w:rsidP="004A4FCB">
      <w:pPr>
        <w:pStyle w:val="Lijstalinea"/>
        <w:numPr>
          <w:ilvl w:val="0"/>
          <w:numId w:val="9"/>
        </w:numPr>
        <w:rPr>
          <w:rFonts w:cs="Times New Roman (Hoofdtekst CS)"/>
        </w:rPr>
      </w:pPr>
      <w:r w:rsidRPr="00B504B3">
        <w:rPr>
          <w:rFonts w:cs="Times New Roman (Hoofdtekst CS)"/>
        </w:rPr>
        <w:t>Open de Camera app en maak een foto van een zwart voorwerp.</w:t>
      </w:r>
    </w:p>
    <w:p w14:paraId="08425849" w14:textId="77777777" w:rsidR="004A4FCB" w:rsidRDefault="004A4FCB" w:rsidP="004A4FCB">
      <w:pPr>
        <w:pStyle w:val="Lijstalinea"/>
        <w:numPr>
          <w:ilvl w:val="0"/>
          <w:numId w:val="9"/>
        </w:numPr>
        <w:rPr>
          <w:rFonts w:cs="Times New Roman (Hoofdtekst CS)"/>
        </w:rPr>
      </w:pPr>
      <w:r w:rsidRPr="00B504B3">
        <w:rPr>
          <w:rFonts w:cs="Times New Roman (Hoofdtekst CS)"/>
        </w:rPr>
        <w:t>Sluit de Camera app.</w:t>
      </w:r>
    </w:p>
    <w:p w14:paraId="7441B000" w14:textId="77777777" w:rsidR="004A4FCB" w:rsidRPr="00B504B3" w:rsidRDefault="004A4FCB" w:rsidP="004A4FCB">
      <w:pPr>
        <w:pStyle w:val="Lijstalinea"/>
        <w:rPr>
          <w:rFonts w:cs="Times New Roman (Hoofdtekst CS)"/>
        </w:rPr>
      </w:pPr>
    </w:p>
    <w:p w14:paraId="1709D4C8" w14:textId="77777777" w:rsidR="004A4FCB" w:rsidRPr="00B504B3" w:rsidRDefault="004A4FCB" w:rsidP="004A4FCB">
      <w:pPr>
        <w:pStyle w:val="Lijstalinea"/>
        <w:numPr>
          <w:ilvl w:val="0"/>
          <w:numId w:val="9"/>
        </w:numPr>
        <w:rPr>
          <w:rFonts w:cs="Times New Roman (Hoofdtekst CS)"/>
        </w:rPr>
      </w:pPr>
      <w:r w:rsidRPr="00B504B3">
        <w:rPr>
          <w:rFonts w:cs="Times New Roman (Hoofdtekst CS)"/>
        </w:rPr>
        <w:t>Activeer de Instellingen app.</w:t>
      </w:r>
    </w:p>
    <w:p w14:paraId="6F34BBF8" w14:textId="77777777" w:rsidR="004A4FCB" w:rsidRPr="00D61A01" w:rsidRDefault="004A4FCB" w:rsidP="004A4FCB">
      <w:pPr>
        <w:pStyle w:val="Lijstalinea"/>
        <w:numPr>
          <w:ilvl w:val="0"/>
          <w:numId w:val="9"/>
        </w:numPr>
        <w:rPr>
          <w:rFonts w:cs="Times New Roman (Hoofdtekst CS)"/>
        </w:rPr>
      </w:pPr>
      <w:r w:rsidRPr="00B504B3">
        <w:rPr>
          <w:rFonts w:cs="Times New Roman (Hoofdtekst CS)"/>
        </w:rPr>
        <w:t xml:space="preserve">Activeer </w:t>
      </w:r>
      <w:r>
        <w:rPr>
          <w:rFonts w:cs="Times New Roman (Hoofdtekst CS)"/>
        </w:rPr>
        <w:t xml:space="preserve">de optie </w:t>
      </w:r>
      <w:r w:rsidRPr="00B504B3">
        <w:rPr>
          <w:rFonts w:cs="Times New Roman (Hoofdtekst CS)"/>
        </w:rPr>
        <w:t xml:space="preserve">Achtergrond. Nu wordt een afbeelding van het </w:t>
      </w:r>
      <w:r>
        <w:rPr>
          <w:rFonts w:cs="Times New Roman (Hoofdtekst CS)"/>
        </w:rPr>
        <w:t xml:space="preserve">huidige </w:t>
      </w:r>
      <w:r w:rsidRPr="00B504B3">
        <w:rPr>
          <w:rFonts w:cs="Times New Roman (Hoofdtekst CS)"/>
        </w:rPr>
        <w:t>Vergrendelscherm met ernaast een afbeelding van het Beginscherm getoont.</w:t>
      </w:r>
    </w:p>
    <w:p w14:paraId="551C0597" w14:textId="77777777" w:rsidR="004A4FCB" w:rsidRPr="00B504B3" w:rsidRDefault="004A4FCB" w:rsidP="004A4FCB">
      <w:pPr>
        <w:pStyle w:val="Lijstalinea"/>
        <w:numPr>
          <w:ilvl w:val="0"/>
          <w:numId w:val="9"/>
        </w:numPr>
        <w:rPr>
          <w:rFonts w:cs="Times New Roman (Hoofdtekst CS)"/>
        </w:rPr>
      </w:pPr>
      <w:r w:rsidRPr="00B504B3">
        <w:rPr>
          <w:rFonts w:cs="Times New Roman (Hoofdtekst CS)"/>
        </w:rPr>
        <w:t xml:space="preserve">Activeer de </w:t>
      </w:r>
      <w:r>
        <w:rPr>
          <w:rFonts w:cs="Times New Roman (Hoofdtekst CS)"/>
        </w:rPr>
        <w:t xml:space="preserve">knop </w:t>
      </w:r>
      <w:r w:rsidRPr="00B504B3">
        <w:rPr>
          <w:rFonts w:cs="Times New Roman (Hoofdtekst CS)"/>
        </w:rPr>
        <w:t xml:space="preserve">Voeg </w:t>
      </w:r>
      <w:r>
        <w:rPr>
          <w:rFonts w:cs="Times New Roman (Hoofdtekst CS)"/>
        </w:rPr>
        <w:t>N</w:t>
      </w:r>
      <w:r w:rsidRPr="00B504B3">
        <w:rPr>
          <w:rFonts w:cs="Times New Roman (Hoofdtekst CS)"/>
        </w:rPr>
        <w:t xml:space="preserve">ieuwe </w:t>
      </w:r>
      <w:r>
        <w:rPr>
          <w:rFonts w:cs="Times New Roman (Hoofdtekst CS)"/>
        </w:rPr>
        <w:t>Achtergrond T</w:t>
      </w:r>
      <w:r w:rsidRPr="00B504B3">
        <w:rPr>
          <w:rFonts w:cs="Times New Roman (Hoofdtekst CS)"/>
        </w:rPr>
        <w:t>oe</w:t>
      </w:r>
      <w:r>
        <w:rPr>
          <w:rFonts w:cs="Times New Roman (Hoofdtekst CS)"/>
        </w:rPr>
        <w:t>.</w:t>
      </w:r>
    </w:p>
    <w:p w14:paraId="2F0F4C4C" w14:textId="77777777" w:rsidR="004A4FCB" w:rsidRPr="00B504B3" w:rsidRDefault="004A4FCB" w:rsidP="004A4FCB">
      <w:pPr>
        <w:pStyle w:val="Lijstalinea"/>
        <w:numPr>
          <w:ilvl w:val="0"/>
          <w:numId w:val="9"/>
        </w:numPr>
        <w:rPr>
          <w:rFonts w:cs="Times New Roman (Hoofdtekst CS)"/>
        </w:rPr>
      </w:pPr>
      <w:r w:rsidRPr="00B504B3">
        <w:rPr>
          <w:rFonts w:cs="Times New Roman (Hoofdtekst CS)"/>
        </w:rPr>
        <w:t xml:space="preserve">Selecteer de </w:t>
      </w:r>
      <w:r>
        <w:rPr>
          <w:rFonts w:cs="Times New Roman (Hoofdtekst CS)"/>
        </w:rPr>
        <w:t xml:space="preserve">knop </w:t>
      </w:r>
      <w:r w:rsidRPr="00B504B3">
        <w:rPr>
          <w:rFonts w:cs="Times New Roman (Hoofdtekst CS)"/>
        </w:rPr>
        <w:t>Foto’s. VoiceOver meldt ‘Activeer om de achtergrond aan te passen’ en activeer.</w:t>
      </w:r>
    </w:p>
    <w:p w14:paraId="78EEBC4C" w14:textId="77777777" w:rsidR="004A4FCB" w:rsidRPr="00B504B3" w:rsidRDefault="004A4FCB" w:rsidP="004A4FCB">
      <w:pPr>
        <w:pStyle w:val="Lijstalinea"/>
        <w:numPr>
          <w:ilvl w:val="0"/>
          <w:numId w:val="9"/>
        </w:numPr>
        <w:rPr>
          <w:rFonts w:cs="Times New Roman (Hoofdtekst CS)"/>
        </w:rPr>
      </w:pPr>
      <w:r w:rsidRPr="00B504B3">
        <w:rPr>
          <w:rFonts w:cs="Times New Roman (Hoofdtekst CS)"/>
        </w:rPr>
        <w:t xml:space="preserve">De Foto’s app wordt geopend. Ga nu naar de foto van het zwarte voorwerp. Let op, dit is nu de eerste foto in het overzicht. </w:t>
      </w:r>
    </w:p>
    <w:p w14:paraId="79BAB4C1" w14:textId="77777777" w:rsidR="004A4FCB" w:rsidRPr="00B504B3" w:rsidRDefault="004A4FCB" w:rsidP="004A4FCB">
      <w:pPr>
        <w:pStyle w:val="Lijstalinea"/>
        <w:numPr>
          <w:ilvl w:val="0"/>
          <w:numId w:val="9"/>
        </w:numPr>
        <w:rPr>
          <w:rFonts w:cs="Times New Roman (Hoofdtekst CS)"/>
        </w:rPr>
      </w:pPr>
      <w:r w:rsidRPr="00B504B3">
        <w:rPr>
          <w:rFonts w:cs="Times New Roman (Hoofdtekst CS)"/>
        </w:rPr>
        <w:t>Activeer deze foto. De zwarte foto wordt nu als achtergrond ingesteld.</w:t>
      </w:r>
    </w:p>
    <w:p w14:paraId="0AB547C7" w14:textId="77777777" w:rsidR="004A4FCB" w:rsidRPr="00B504B3" w:rsidRDefault="004A4FCB" w:rsidP="004A4FCB">
      <w:pPr>
        <w:pStyle w:val="Lijstalinea"/>
        <w:numPr>
          <w:ilvl w:val="0"/>
          <w:numId w:val="9"/>
        </w:numPr>
        <w:rPr>
          <w:rFonts w:cs="Times New Roman (Hoofdtekst CS)"/>
        </w:rPr>
      </w:pPr>
      <w:r w:rsidRPr="00B504B3">
        <w:rPr>
          <w:rFonts w:cs="Times New Roman (Hoofdtekst CS)"/>
        </w:rPr>
        <w:t>Je kan nu nog allerlei Widgets toevoegen aan deze achtergrond maar dat gaan we nu niet doen.</w:t>
      </w:r>
    </w:p>
    <w:p w14:paraId="678F53EA" w14:textId="77777777" w:rsidR="004A4FCB" w:rsidRPr="00B504B3" w:rsidRDefault="004A4FCB" w:rsidP="004A4FCB">
      <w:pPr>
        <w:pStyle w:val="Lijstalinea"/>
        <w:numPr>
          <w:ilvl w:val="0"/>
          <w:numId w:val="9"/>
        </w:numPr>
        <w:rPr>
          <w:rFonts w:cs="Times New Roman (Hoofdtekst CS)"/>
        </w:rPr>
      </w:pPr>
      <w:r>
        <w:rPr>
          <w:rFonts w:cs="Times New Roman (Hoofdtekst CS)"/>
        </w:rPr>
        <w:t>Eventueel, a</w:t>
      </w:r>
      <w:r w:rsidRPr="00B504B3">
        <w:rPr>
          <w:rFonts w:cs="Times New Roman (Hoofdtekst CS)"/>
        </w:rPr>
        <w:t xml:space="preserve">ctiveer linksboven de </w:t>
      </w:r>
      <w:r>
        <w:rPr>
          <w:rFonts w:cs="Times New Roman (Hoofdtekst CS)"/>
        </w:rPr>
        <w:t xml:space="preserve">knop </w:t>
      </w:r>
      <w:r w:rsidRPr="00B504B3">
        <w:rPr>
          <w:rFonts w:cs="Times New Roman (Hoofdtekst CS)"/>
        </w:rPr>
        <w:t>Annuleer</w:t>
      </w:r>
      <w:r>
        <w:rPr>
          <w:rFonts w:cs="Times New Roman (Hoofdtekst CS)"/>
        </w:rPr>
        <w:t>;</w:t>
      </w:r>
      <w:r w:rsidRPr="00B504B3">
        <w:rPr>
          <w:rFonts w:cs="Times New Roman (Hoofdtekst CS)"/>
        </w:rPr>
        <w:t xml:space="preserve"> als je niet tevreden bent met deze achtergrond of activeer rechtsboven de</w:t>
      </w:r>
      <w:r>
        <w:rPr>
          <w:rFonts w:cs="Times New Roman (Hoofdtekst CS)"/>
        </w:rPr>
        <w:t xml:space="preserve"> knop </w:t>
      </w:r>
      <w:r w:rsidRPr="00B504B3">
        <w:rPr>
          <w:rFonts w:cs="Times New Roman (Hoofdtekst CS)"/>
        </w:rPr>
        <w:t xml:space="preserve">Voeg </w:t>
      </w:r>
      <w:r>
        <w:rPr>
          <w:rFonts w:cs="Times New Roman (Hoofdtekst CS)"/>
        </w:rPr>
        <w:t>T</w:t>
      </w:r>
      <w:r w:rsidRPr="00B504B3">
        <w:rPr>
          <w:rFonts w:cs="Times New Roman (Hoofdtekst CS)"/>
        </w:rPr>
        <w:t>oe</w:t>
      </w:r>
      <w:r>
        <w:rPr>
          <w:rFonts w:cs="Times New Roman (Hoofdtekst CS)"/>
        </w:rPr>
        <w:t>;</w:t>
      </w:r>
      <w:r w:rsidRPr="00B504B3">
        <w:rPr>
          <w:rFonts w:cs="Times New Roman (Hoofdtekst CS)"/>
        </w:rPr>
        <w:t xml:space="preserve"> om de zwarte achtergrond in te stellen.</w:t>
      </w:r>
    </w:p>
    <w:p w14:paraId="009321D0" w14:textId="77777777" w:rsidR="004A4FCB" w:rsidRPr="00B504B3" w:rsidRDefault="004A4FCB" w:rsidP="004A4FCB">
      <w:pPr>
        <w:pStyle w:val="Lijstalinea"/>
        <w:numPr>
          <w:ilvl w:val="0"/>
          <w:numId w:val="9"/>
        </w:numPr>
        <w:rPr>
          <w:rFonts w:cs="Times New Roman (Hoofdtekst CS)"/>
        </w:rPr>
      </w:pPr>
      <w:r w:rsidRPr="00B504B3">
        <w:rPr>
          <w:rFonts w:cs="Times New Roman (Hoofdtekst CS)"/>
        </w:rPr>
        <w:t xml:space="preserve">Activeer rechtsboven de </w:t>
      </w:r>
      <w:r>
        <w:rPr>
          <w:rFonts w:cs="Times New Roman (Hoofdtekst CS)"/>
        </w:rPr>
        <w:t xml:space="preserve">knop </w:t>
      </w:r>
      <w:r w:rsidRPr="00B504B3">
        <w:rPr>
          <w:rFonts w:cs="Times New Roman (Hoofdtekst CS)"/>
        </w:rPr>
        <w:t>Sluit</w:t>
      </w:r>
      <w:r>
        <w:rPr>
          <w:rFonts w:cs="Times New Roman (Hoofdtekst CS)"/>
        </w:rPr>
        <w:t>;</w:t>
      </w:r>
      <w:r w:rsidRPr="00B504B3">
        <w:rPr>
          <w:rFonts w:cs="Times New Roman (Hoofdtekst CS)"/>
        </w:rPr>
        <w:t xml:space="preserve"> (kruisje).</w:t>
      </w:r>
    </w:p>
    <w:p w14:paraId="2784C7F6" w14:textId="77777777" w:rsidR="004A4FCB" w:rsidRPr="00B504B3" w:rsidRDefault="004A4FCB" w:rsidP="004A4FCB">
      <w:pPr>
        <w:pStyle w:val="Lijstalinea"/>
        <w:numPr>
          <w:ilvl w:val="0"/>
          <w:numId w:val="9"/>
        </w:numPr>
        <w:rPr>
          <w:rFonts w:cs="Times New Roman (Hoofdtekst CS)"/>
        </w:rPr>
      </w:pPr>
      <w:r w:rsidRPr="00B504B3">
        <w:rPr>
          <w:rFonts w:cs="Times New Roman (Hoofdtekst CS)"/>
        </w:rPr>
        <w:t>Ga terug naar Instellingen.</w:t>
      </w:r>
    </w:p>
    <w:p w14:paraId="2BF7DFF7" w14:textId="77777777" w:rsidR="004A4FCB" w:rsidRPr="00B504B3" w:rsidRDefault="004A4FCB" w:rsidP="004A4FCB">
      <w:pPr>
        <w:rPr>
          <w:rFonts w:cs="Times New Roman (Hoofdtekst CS)"/>
        </w:rPr>
      </w:pPr>
    </w:p>
    <w:p w14:paraId="5F57E387" w14:textId="77777777" w:rsidR="004A4FCB" w:rsidRPr="00B504B3" w:rsidRDefault="004A4FCB" w:rsidP="004A4FCB">
      <w:pPr>
        <w:rPr>
          <w:rFonts w:cs="Times New Roman (Hoofdtekst CS)"/>
          <w:b/>
          <w:bCs/>
        </w:rPr>
      </w:pPr>
      <w:r w:rsidRPr="00B504B3">
        <w:rPr>
          <w:rFonts w:cs="Times New Roman (Hoofdtekst CS)"/>
          <w:b/>
          <w:bCs/>
        </w:rPr>
        <w:t>Opmerking</w:t>
      </w:r>
    </w:p>
    <w:p w14:paraId="49C09D9A" w14:textId="77777777" w:rsidR="004A4FCB" w:rsidRPr="0031195A" w:rsidRDefault="004A4FCB" w:rsidP="004A4FCB">
      <w:pPr>
        <w:pStyle w:val="Lijstalinea"/>
        <w:numPr>
          <w:ilvl w:val="0"/>
          <w:numId w:val="16"/>
        </w:numPr>
      </w:pPr>
      <w:r w:rsidRPr="00B504B3">
        <w:rPr>
          <w:rFonts w:cs="Times New Roman (Hoofdtekst CS)"/>
        </w:rPr>
        <w:t xml:space="preserve">Het instellen van de achtergrond van zowel het Vergrendelscherm als </w:t>
      </w:r>
      <w:r w:rsidRPr="0031195A">
        <w:rPr>
          <w:rFonts w:cs="Times New Roman (Hoofdtekst CS)"/>
        </w:rPr>
        <w:t>Beginscherm gaat op dezelfde wijze.</w:t>
      </w:r>
    </w:p>
    <w:p w14:paraId="7D6B0026" w14:textId="77777777" w:rsidR="004A4FCB" w:rsidRPr="0031195A" w:rsidRDefault="004A4FCB" w:rsidP="004A4FCB">
      <w:pPr>
        <w:pStyle w:val="Lijstalinea"/>
        <w:numPr>
          <w:ilvl w:val="0"/>
          <w:numId w:val="16"/>
        </w:numPr>
      </w:pPr>
      <w:r w:rsidRPr="0031195A">
        <w:rPr>
          <w:rFonts w:cs="Times New Roman (Hoofdtekst CS)"/>
        </w:rPr>
        <w:t xml:space="preserve">Vanaf iOS 17 en iPadOS 17 kan je de achtergrond ook wijzigen vanaf het Toegangsscherm. </w:t>
      </w:r>
    </w:p>
    <w:p w14:paraId="0CF19E87" w14:textId="77777777" w:rsidR="004A4FCB" w:rsidRPr="0031195A" w:rsidRDefault="004A4FCB" w:rsidP="004A4FCB">
      <w:pPr>
        <w:pStyle w:val="Lijstalinea"/>
        <w:numPr>
          <w:ilvl w:val="0"/>
          <w:numId w:val="20"/>
        </w:numPr>
      </w:pPr>
      <w:r w:rsidRPr="0031195A">
        <w:rPr>
          <w:rFonts w:cs="Times New Roman (Hoofdtekst CS)"/>
        </w:rPr>
        <w:t>Houdt een vinger enkele seconden op het Toegangscherm.</w:t>
      </w:r>
    </w:p>
    <w:p w14:paraId="2C5B6A19" w14:textId="77777777" w:rsidR="004A4FCB" w:rsidRPr="0031195A" w:rsidRDefault="004A4FCB" w:rsidP="004A4FCB">
      <w:pPr>
        <w:pStyle w:val="Lijstalinea"/>
        <w:numPr>
          <w:ilvl w:val="0"/>
          <w:numId w:val="20"/>
        </w:numPr>
      </w:pPr>
      <w:r w:rsidRPr="0031195A">
        <w:rPr>
          <w:rFonts w:cs="Times New Roman (Hoofdtekst CS)"/>
        </w:rPr>
        <w:t>Er verschijnen nu twee knoppen Pas aan; en Voeg toe.</w:t>
      </w:r>
    </w:p>
    <w:p w14:paraId="4A021EBE" w14:textId="77777777" w:rsidR="004A4FCB" w:rsidRPr="00F30FC1" w:rsidRDefault="004A4FCB" w:rsidP="004A4FCB">
      <w:pPr>
        <w:pStyle w:val="Lijstalinea"/>
        <w:numPr>
          <w:ilvl w:val="0"/>
          <w:numId w:val="20"/>
        </w:numPr>
      </w:pPr>
      <w:r w:rsidRPr="00F30FC1">
        <w:rPr>
          <w:rFonts w:cs="Times New Roman (Hoofdtekst CS)"/>
        </w:rPr>
        <w:t>Bij activatie van de knop Pas aan; kan je kiezen uit de optie Pas Huidige Achtergrond Aan; of de optie Voeg Nieuwe Achtergrond Toe.</w:t>
      </w:r>
    </w:p>
    <w:p w14:paraId="4E623ACF" w14:textId="77777777" w:rsidR="004A4FCB" w:rsidRPr="00AC6C0B" w:rsidRDefault="004A4FCB" w:rsidP="004A4FCB">
      <w:pPr>
        <w:pStyle w:val="Lijstalinea"/>
        <w:numPr>
          <w:ilvl w:val="0"/>
          <w:numId w:val="20"/>
        </w:numPr>
      </w:pPr>
      <w:r w:rsidRPr="00F30FC1">
        <w:rPr>
          <w:rFonts w:cs="Times New Roman (Hoofdtekst CS)"/>
        </w:rPr>
        <w:t>Bij a</w:t>
      </w:r>
      <w:r w:rsidRPr="00AC6C0B">
        <w:rPr>
          <w:rFonts w:cs="Times New Roman (Hoofdtekst CS)"/>
        </w:rPr>
        <w:t>ctivatie van de knop Voeg Toe; wordt je doorgeschakeld naar Instellingen, Achtergrond, Voeg Nieuwe Achtergrond Toe. Ga dan verder vanaf stap 7 hierboven beschreven.</w:t>
      </w:r>
    </w:p>
    <w:p w14:paraId="29770499" w14:textId="77777777" w:rsidR="004A4FCB" w:rsidRPr="00AC6C0B" w:rsidRDefault="004A4FCB" w:rsidP="004A4FCB"/>
    <w:p w14:paraId="55F81C8D" w14:textId="77777777" w:rsidR="004A4FCB" w:rsidRPr="00AC6C0B" w:rsidRDefault="004A4FCB" w:rsidP="004A4FCB">
      <w:pPr>
        <w:pStyle w:val="Kop1"/>
      </w:pPr>
      <w:bookmarkStart w:id="37" w:name="_Toc181196657"/>
      <w:r w:rsidRPr="00AC6C0B">
        <w:t>Beginscherm en app bibliotheek instellen</w:t>
      </w:r>
      <w:bookmarkEnd w:id="37"/>
    </w:p>
    <w:p w14:paraId="2A6C2531" w14:textId="77777777" w:rsidR="004A4FCB" w:rsidRPr="00AC6C0B" w:rsidRDefault="004A4FCB" w:rsidP="004A4FCB">
      <w:r w:rsidRPr="00AC6C0B">
        <w:t>Activeer, indien nodig, Instellingen.</w:t>
      </w:r>
    </w:p>
    <w:p w14:paraId="11DB85B8" w14:textId="77777777" w:rsidR="004A4FCB" w:rsidRPr="00AC6C0B" w:rsidRDefault="004A4FCB" w:rsidP="004A4FCB"/>
    <w:p w14:paraId="2DA5B12C" w14:textId="77777777" w:rsidR="004A4FCB" w:rsidRPr="00AC6C0B" w:rsidRDefault="004A4FCB" w:rsidP="004A4FCB">
      <w:pPr>
        <w:pStyle w:val="Lijstalinea"/>
        <w:numPr>
          <w:ilvl w:val="0"/>
          <w:numId w:val="23"/>
        </w:numPr>
      </w:pPr>
      <w:r w:rsidRPr="00AC6C0B">
        <w:rPr>
          <w:b/>
          <w:bCs/>
        </w:rPr>
        <w:t>Alleen iPad:</w:t>
      </w:r>
      <w:r w:rsidRPr="00AC6C0B">
        <w:t xml:space="preserve"> Zet onder Beginscherm; de schakelaar Gebruik Grote App symbolen; Aan, als je </w:t>
      </w:r>
      <w:r w:rsidRPr="00AC6C0B">
        <w:rPr>
          <w:rFonts w:cs="Times New Roman (Hoofdtekst CS)"/>
        </w:rPr>
        <w:t>de icoontjes en bijbehorende tekst nu wat groter op het scherm wil.</w:t>
      </w:r>
    </w:p>
    <w:p w14:paraId="488AA9D8" w14:textId="77777777" w:rsidR="004A4FCB" w:rsidRPr="00AC6C0B" w:rsidRDefault="004A4FCB" w:rsidP="004A4FCB">
      <w:pPr>
        <w:pStyle w:val="Lijstalinea"/>
        <w:numPr>
          <w:ilvl w:val="0"/>
          <w:numId w:val="23"/>
        </w:numPr>
      </w:pPr>
      <w:r w:rsidRPr="00AC6C0B">
        <w:t>Maak onder de optie Nieuwe App Downloads; een keuze waar nieuwe apps geplaatst moeten worden. Meestal is op het beginscherm.</w:t>
      </w:r>
    </w:p>
    <w:p w14:paraId="0AA29A8A" w14:textId="77777777" w:rsidR="004A4FCB" w:rsidRPr="00AC6C0B" w:rsidRDefault="004A4FCB" w:rsidP="004A4FCB">
      <w:pPr>
        <w:pStyle w:val="Lijstalinea"/>
        <w:numPr>
          <w:ilvl w:val="0"/>
          <w:numId w:val="23"/>
        </w:numPr>
      </w:pPr>
      <w:r w:rsidRPr="00AC6C0B">
        <w:rPr>
          <w:b/>
          <w:bCs/>
        </w:rPr>
        <w:t>Alleen iPad:</w:t>
      </w:r>
      <w:r w:rsidRPr="00AC6C0B">
        <w:t xml:space="preserve"> Zet schakelaar Toon App bibliotheek In Dock; Aan, als je vanuit het Dock rechtstreeks naar de app bibliotheek wil gaan.</w:t>
      </w:r>
    </w:p>
    <w:p w14:paraId="1B0F5629" w14:textId="77777777" w:rsidR="004A4FCB" w:rsidRPr="00AC6C0B" w:rsidRDefault="004A4FCB" w:rsidP="004A4FCB">
      <w:pPr>
        <w:pStyle w:val="Lijstalinea"/>
        <w:numPr>
          <w:ilvl w:val="0"/>
          <w:numId w:val="23"/>
        </w:numPr>
      </w:pPr>
      <w:r w:rsidRPr="00AC6C0B">
        <w:rPr>
          <w:b/>
          <w:bCs/>
        </w:rPr>
        <w:t>Alleen iPad:</w:t>
      </w:r>
      <w:r w:rsidRPr="00AC6C0B">
        <w:t xml:space="preserve"> Zet schakelaar Toon Aanbevolen En Recente Apps In Dock; Aan, als je de meest recent geopende apps tijdelijk wil toevoegen aan het Dock. Deze vind je dan rechts in het Dock terug.</w:t>
      </w:r>
    </w:p>
    <w:p w14:paraId="366914F3" w14:textId="77777777" w:rsidR="004A4FCB" w:rsidRPr="00AC6C0B" w:rsidRDefault="004A4FCB" w:rsidP="004A4FCB">
      <w:pPr>
        <w:pStyle w:val="Lijstalinea"/>
        <w:numPr>
          <w:ilvl w:val="0"/>
          <w:numId w:val="23"/>
        </w:numPr>
      </w:pPr>
      <w:r w:rsidRPr="00AC6C0B">
        <w:t>Zet onder Meldingbadges; de schakelaar Toon In Appbibliotheek; Aan, als je meldingen direct wil kunnen zien in het icoontje van de app. Dit is dan zichtbaar als een rood bolletje met daarin een cijfer. Denk aan nieuwe mailberichten in de app Mail.</w:t>
      </w:r>
    </w:p>
    <w:p w14:paraId="78556EA3" w14:textId="77777777" w:rsidR="004A4FCB" w:rsidRPr="00AC6C0B" w:rsidRDefault="004A4FCB" w:rsidP="004A4FCB">
      <w:pPr>
        <w:pStyle w:val="Lijstalinea"/>
        <w:numPr>
          <w:ilvl w:val="0"/>
          <w:numId w:val="23"/>
        </w:numPr>
      </w:pPr>
      <w:r w:rsidRPr="00AC6C0B">
        <w:rPr>
          <w:b/>
          <w:bCs/>
        </w:rPr>
        <w:t>Alleen iPhone:</w:t>
      </w:r>
      <w:r w:rsidRPr="00AC6C0B">
        <w:t xml:space="preserve"> Zet onder Zoek; de schakelaar Toon Op Beginscherm; Aan, als je een knop Zoek op het Beginscherm wil. De knop staat dan midden boven het Dock op de plek waar normaal het aantal pagina’s van het beginscherm getoond wordt. </w:t>
      </w:r>
    </w:p>
    <w:p w14:paraId="0082648C" w14:textId="77777777" w:rsidR="004A4FCB" w:rsidRPr="00AC6C0B" w:rsidRDefault="004A4FCB" w:rsidP="004A4FCB"/>
    <w:p w14:paraId="2557EFC1" w14:textId="77777777" w:rsidR="004A4FCB" w:rsidRPr="00AC6C0B" w:rsidRDefault="004A4FCB" w:rsidP="004A4FCB">
      <w:pPr>
        <w:rPr>
          <w:b/>
          <w:bCs/>
        </w:rPr>
      </w:pPr>
      <w:r w:rsidRPr="00AC6C0B">
        <w:rPr>
          <w:b/>
          <w:bCs/>
        </w:rPr>
        <w:t>Tip</w:t>
      </w:r>
    </w:p>
    <w:p w14:paraId="39958EFD" w14:textId="77777777" w:rsidR="004A4FCB" w:rsidRPr="00AC6C0B" w:rsidRDefault="004A4FCB" w:rsidP="004A4FCB">
      <w:pPr>
        <w:pStyle w:val="Lijstalinea"/>
        <w:numPr>
          <w:ilvl w:val="0"/>
          <w:numId w:val="22"/>
        </w:numPr>
      </w:pPr>
      <w:r w:rsidRPr="00AC6C0B">
        <w:t>Ongeacht of onder Zoek; de schakelaar Toon Op Beginscherm Aan of Uit staat, kun je nog steeds met één vinger omlaag of met VoiceOver drie vingers omlaag het Zoekveld oproepen.</w:t>
      </w:r>
    </w:p>
    <w:p w14:paraId="399B5704" w14:textId="77777777" w:rsidR="004A4FCB" w:rsidRPr="00AC6C0B" w:rsidRDefault="004A4FCB" w:rsidP="004A4FCB"/>
    <w:p w14:paraId="1766012F" w14:textId="77777777" w:rsidR="004A4FCB" w:rsidRPr="00AC6C0B" w:rsidRDefault="004A4FCB" w:rsidP="004A4FCB">
      <w:pPr>
        <w:pStyle w:val="Kop1"/>
      </w:pPr>
      <w:bookmarkStart w:id="38" w:name="_Toc181196658"/>
      <w:r w:rsidRPr="00AC6C0B">
        <w:lastRenderedPageBreak/>
        <w:t>Scherm en helderheid instellen</w:t>
      </w:r>
      <w:bookmarkEnd w:id="38"/>
    </w:p>
    <w:p w14:paraId="3F481B8D" w14:textId="77777777" w:rsidR="004A4FCB" w:rsidRPr="00AC6C0B" w:rsidRDefault="004A4FCB" w:rsidP="004A4FCB">
      <w:r w:rsidRPr="00AC6C0B">
        <w:t>Activeer, indien nodig, Instellingen.</w:t>
      </w:r>
    </w:p>
    <w:p w14:paraId="4C55C1E5" w14:textId="77777777" w:rsidR="004A4FCB" w:rsidRDefault="004A4FCB" w:rsidP="004A4FCB"/>
    <w:p w14:paraId="10FC4796" w14:textId="77777777" w:rsidR="004A4FCB" w:rsidRPr="00AC6C0B" w:rsidRDefault="004A4FCB" w:rsidP="004A4FCB"/>
    <w:p w14:paraId="3952ED5B" w14:textId="77777777" w:rsidR="004A4FCB" w:rsidRPr="00AC6C0B" w:rsidRDefault="004A4FCB" w:rsidP="004A4FCB">
      <w:pPr>
        <w:pStyle w:val="Kop3"/>
      </w:pPr>
      <w:bookmarkStart w:id="39" w:name="_Toc181196659"/>
      <w:r w:rsidRPr="00AC6C0B">
        <w:t>Lichte of donkere modus</w:t>
      </w:r>
      <w:bookmarkEnd w:id="39"/>
    </w:p>
    <w:p w14:paraId="3D6887D0" w14:textId="77777777" w:rsidR="004A4FCB" w:rsidRPr="00AC6C0B" w:rsidRDefault="004A4FCB" w:rsidP="004A4FCB">
      <w:pPr>
        <w:pStyle w:val="Lijstalinea"/>
        <w:numPr>
          <w:ilvl w:val="0"/>
          <w:numId w:val="10"/>
        </w:numPr>
        <w:rPr>
          <w:rFonts w:cs="Times New Roman (Hoofdtekst CS)"/>
        </w:rPr>
      </w:pPr>
      <w:r w:rsidRPr="00AC6C0B">
        <w:rPr>
          <w:rFonts w:cs="Times New Roman (Hoofdtekst CS)"/>
        </w:rPr>
        <w:t>Activeer de optie Scherm En Helderheid.</w:t>
      </w:r>
    </w:p>
    <w:p w14:paraId="6E2F028A" w14:textId="77777777" w:rsidR="004A4FCB" w:rsidRPr="00AC6C0B" w:rsidRDefault="004A4FCB" w:rsidP="004A4FCB">
      <w:pPr>
        <w:pStyle w:val="Lijstalinea"/>
        <w:numPr>
          <w:ilvl w:val="0"/>
          <w:numId w:val="10"/>
        </w:numPr>
      </w:pPr>
      <w:r w:rsidRPr="00AC6C0B">
        <w:t>Maak bij Weergave; een keuze of in de Lichte of Donkere modus wil werken. In de Lichte modus is de achtergrond wit met zwarte tekst. In de Donkere modus is dit omgekeerd.</w:t>
      </w:r>
    </w:p>
    <w:p w14:paraId="1C814905" w14:textId="77777777" w:rsidR="004A4FCB" w:rsidRPr="001F72C9" w:rsidRDefault="004A4FCB" w:rsidP="004A4FCB">
      <w:pPr>
        <w:pStyle w:val="Lijstalinea"/>
        <w:numPr>
          <w:ilvl w:val="0"/>
          <w:numId w:val="10"/>
        </w:numPr>
      </w:pPr>
      <w:r w:rsidRPr="00AC6C0B">
        <w:t>Zet, indien gewenst, schakelaar Automatisch; Aan, als je het overschakelen van lichte naar donkere achtergrond wil laten bepalen door zonsondergang of een gek</w:t>
      </w:r>
      <w:r w:rsidRPr="001F72C9">
        <w:t xml:space="preserve">ozen tijdstip. </w:t>
      </w:r>
    </w:p>
    <w:p w14:paraId="26DAF30D" w14:textId="77777777" w:rsidR="004A4FCB" w:rsidRPr="001F72C9" w:rsidRDefault="004A4FCB" w:rsidP="004A4FCB">
      <w:pPr>
        <w:pStyle w:val="Lijstalinea"/>
        <w:numPr>
          <w:ilvl w:val="0"/>
          <w:numId w:val="10"/>
        </w:numPr>
        <w:rPr>
          <w:rFonts w:cs="Times New Roman (Hoofdtekst CS)"/>
        </w:rPr>
      </w:pPr>
      <w:r>
        <w:rPr>
          <w:rFonts w:cs="Times New Roman (Hoofdtekst CS)"/>
        </w:rPr>
        <w:t>Indien nodig, a</w:t>
      </w:r>
      <w:r w:rsidRPr="001F72C9">
        <w:rPr>
          <w:rFonts w:cs="Times New Roman (Hoofdtekst CS)"/>
        </w:rPr>
        <w:t xml:space="preserve">ctiveer </w:t>
      </w:r>
      <w:r>
        <w:rPr>
          <w:rFonts w:cs="Times New Roman (Hoofdtekst CS)"/>
        </w:rPr>
        <w:t xml:space="preserve">de optie </w:t>
      </w:r>
      <w:r w:rsidRPr="001F72C9">
        <w:rPr>
          <w:rFonts w:cs="Times New Roman (Hoofdtekst CS)"/>
        </w:rPr>
        <w:t>Tekstgrootte</w:t>
      </w:r>
      <w:r>
        <w:rPr>
          <w:rFonts w:cs="Times New Roman (Hoofdtekst CS)"/>
        </w:rPr>
        <w:t>;</w:t>
      </w:r>
      <w:r w:rsidRPr="001F72C9">
        <w:rPr>
          <w:rFonts w:cs="Times New Roman (Hoofdtekst CS)"/>
        </w:rPr>
        <w:t xml:space="preserve"> om de lettergrootte van dynamische teksten aan te passen. </w:t>
      </w:r>
      <w:r>
        <w:rPr>
          <w:rFonts w:cs="Times New Roman (Hoofdtekst CS)"/>
        </w:rPr>
        <w:t>Misschien heb je dit al eerder aangepast bij</w:t>
      </w:r>
      <w:r w:rsidRPr="001F72C9">
        <w:rPr>
          <w:rFonts w:cs="Times New Roman (Hoofdtekst CS)"/>
        </w:rPr>
        <w:t xml:space="preserve"> Instellingen</w:t>
      </w:r>
      <w:r>
        <w:rPr>
          <w:rFonts w:cs="Times New Roman (Hoofdtekst CS)"/>
        </w:rPr>
        <w:t xml:space="preserve">, </w:t>
      </w:r>
      <w:r w:rsidRPr="001F72C9">
        <w:rPr>
          <w:rFonts w:cs="Times New Roman (Hoofdtekst CS)"/>
        </w:rPr>
        <w:t>Toegankelijkheid</w:t>
      </w:r>
      <w:r>
        <w:rPr>
          <w:rFonts w:cs="Times New Roman (Hoofdtekst CS)"/>
        </w:rPr>
        <w:t>,</w:t>
      </w:r>
      <w:r w:rsidRPr="001F72C9">
        <w:rPr>
          <w:rFonts w:cs="Times New Roman (Hoofdtekst CS)"/>
        </w:rPr>
        <w:t xml:space="preserve"> Weergave </w:t>
      </w:r>
      <w:r>
        <w:rPr>
          <w:rFonts w:cs="Times New Roman (Hoofdtekst CS)"/>
        </w:rPr>
        <w:t>E</w:t>
      </w:r>
      <w:r w:rsidRPr="001F72C9">
        <w:rPr>
          <w:rFonts w:cs="Times New Roman (Hoofdtekst CS)"/>
        </w:rPr>
        <w:t xml:space="preserve">n </w:t>
      </w:r>
      <w:r>
        <w:rPr>
          <w:rFonts w:cs="Times New Roman (Hoofdtekst CS)"/>
        </w:rPr>
        <w:t>T</w:t>
      </w:r>
      <w:r w:rsidRPr="001F72C9">
        <w:rPr>
          <w:rFonts w:cs="Times New Roman (Hoofdtekst CS)"/>
        </w:rPr>
        <w:t>ekstgrootte</w:t>
      </w:r>
      <w:r>
        <w:rPr>
          <w:rFonts w:cs="Times New Roman (Hoofdtekst CS)"/>
        </w:rPr>
        <w:t>, Grotere Tekst</w:t>
      </w:r>
      <w:r w:rsidRPr="001F72C9">
        <w:rPr>
          <w:rFonts w:cs="Times New Roman (Hoofdtekst CS)"/>
        </w:rPr>
        <w:t>.</w:t>
      </w:r>
      <w:r>
        <w:rPr>
          <w:rFonts w:cs="Times New Roman (Hoofdtekst CS)"/>
        </w:rPr>
        <w:t xml:space="preserve"> Ga terug naar Beeldscherm En Helderheid.</w:t>
      </w:r>
    </w:p>
    <w:p w14:paraId="38AAEFF9" w14:textId="77777777" w:rsidR="004A4FCB" w:rsidRDefault="004A4FCB" w:rsidP="004A4FCB">
      <w:pPr>
        <w:pStyle w:val="Lijstalinea"/>
        <w:numPr>
          <w:ilvl w:val="0"/>
          <w:numId w:val="10"/>
        </w:numPr>
      </w:pPr>
      <w:r>
        <w:rPr>
          <w:rFonts w:cs="Times New Roman (Hoofdtekst CS)"/>
        </w:rPr>
        <w:t>Indien nodig, z</w:t>
      </w:r>
      <w:r w:rsidRPr="001F72C9">
        <w:rPr>
          <w:rFonts w:cs="Times New Roman (Hoofdtekst CS)"/>
        </w:rPr>
        <w:t>et schakelaar Vette tekst</w:t>
      </w:r>
      <w:r>
        <w:rPr>
          <w:rFonts w:cs="Times New Roman (Hoofdtekst CS)"/>
        </w:rPr>
        <w:t>;</w:t>
      </w:r>
      <w:r w:rsidRPr="001F72C9">
        <w:rPr>
          <w:rFonts w:cs="Times New Roman (Hoofdtekst CS)"/>
        </w:rPr>
        <w:t xml:space="preserve"> Aan</w:t>
      </w:r>
      <w:r>
        <w:rPr>
          <w:rFonts w:cs="Times New Roman (Hoofdtekst CS)"/>
        </w:rPr>
        <w:t>,</w:t>
      </w:r>
      <w:r w:rsidRPr="001F72C9">
        <w:rPr>
          <w:rFonts w:cs="Times New Roman (Hoofdtekst CS)"/>
        </w:rPr>
        <w:t xml:space="preserve"> als je alle tekst vetgedrukt wil weergegeven. </w:t>
      </w:r>
      <w:r>
        <w:rPr>
          <w:rFonts w:cs="Times New Roman (Hoofdtekst CS)"/>
        </w:rPr>
        <w:t>Misschien heb je dit al eerder aangepast bij</w:t>
      </w:r>
      <w:r w:rsidRPr="001F72C9">
        <w:rPr>
          <w:rFonts w:cs="Times New Roman (Hoofdtekst CS)"/>
        </w:rPr>
        <w:t xml:space="preserve"> Instellingen</w:t>
      </w:r>
      <w:r>
        <w:rPr>
          <w:rFonts w:cs="Times New Roman (Hoofdtekst CS)"/>
        </w:rPr>
        <w:t xml:space="preserve">, </w:t>
      </w:r>
      <w:r w:rsidRPr="001F72C9">
        <w:rPr>
          <w:rFonts w:cs="Times New Roman (Hoofdtekst CS)"/>
        </w:rPr>
        <w:t>Toegankelijkheid</w:t>
      </w:r>
      <w:r>
        <w:rPr>
          <w:rFonts w:cs="Times New Roman (Hoofdtekst CS)"/>
        </w:rPr>
        <w:t>,</w:t>
      </w:r>
      <w:r w:rsidRPr="001F72C9">
        <w:rPr>
          <w:rFonts w:cs="Times New Roman (Hoofdtekst CS)"/>
        </w:rPr>
        <w:t xml:space="preserve"> Weergave en tekstgrootte.</w:t>
      </w:r>
    </w:p>
    <w:p w14:paraId="10C4EA6B" w14:textId="77777777" w:rsidR="004A4FCB" w:rsidRPr="001F72C9" w:rsidRDefault="004A4FCB" w:rsidP="004A4FCB">
      <w:pPr>
        <w:pStyle w:val="Lijstalinea"/>
        <w:numPr>
          <w:ilvl w:val="0"/>
          <w:numId w:val="10"/>
        </w:numPr>
      </w:pPr>
      <w:r w:rsidRPr="001F72C9">
        <w:t xml:space="preserve">Pas eventueel de Helderheid </w:t>
      </w:r>
      <w:r>
        <w:t xml:space="preserve">van het scherm </w:t>
      </w:r>
      <w:r w:rsidRPr="001F72C9">
        <w:t>met de schuifregelaar naar eigen voorkeur aan.</w:t>
      </w:r>
    </w:p>
    <w:p w14:paraId="6D61BEDE" w14:textId="77777777" w:rsidR="004A4FCB" w:rsidRPr="001F72C9" w:rsidRDefault="004A4FCB" w:rsidP="004A4FCB">
      <w:pPr>
        <w:pStyle w:val="Lijstalinea"/>
        <w:numPr>
          <w:ilvl w:val="0"/>
          <w:numId w:val="10"/>
        </w:numPr>
      </w:pPr>
      <w:r w:rsidRPr="001F72C9">
        <w:t>Zet schakelaar True Tone</w:t>
      </w:r>
      <w:r>
        <w:t>;</w:t>
      </w:r>
      <w:r w:rsidRPr="001F72C9">
        <w:t xml:space="preserve"> Aan zodat de kleuren hetzelfde blijven ongeacht het omgevingslicht</w:t>
      </w:r>
      <w:r>
        <w:t xml:space="preserve">. </w:t>
      </w:r>
      <w:r>
        <w:rPr>
          <w:rFonts w:cs="Times New Roman (Hoofdtekst CS)"/>
        </w:rPr>
        <w:t>Deze o</w:t>
      </w:r>
      <w:r w:rsidRPr="001F72C9">
        <w:rPr>
          <w:rFonts w:cs="Times New Roman (Hoofdtekst CS)"/>
        </w:rPr>
        <w:t>ptie zit niet op elke iPhone en iPad.</w:t>
      </w:r>
    </w:p>
    <w:p w14:paraId="59E44D19" w14:textId="77777777" w:rsidR="004A4FCB" w:rsidRDefault="004A4FCB" w:rsidP="004A4FCB">
      <w:pPr>
        <w:pStyle w:val="Kop3"/>
        <w:ind w:left="0"/>
      </w:pPr>
    </w:p>
    <w:p w14:paraId="266E9B10" w14:textId="77777777" w:rsidR="004A4FCB" w:rsidRPr="001F72C9" w:rsidRDefault="004A4FCB" w:rsidP="004A4FCB">
      <w:pPr>
        <w:pStyle w:val="Kop3"/>
      </w:pPr>
      <w:bookmarkStart w:id="40" w:name="_Toc181196660"/>
      <w:r w:rsidRPr="001F72C9">
        <w:t>Nightshift instellen</w:t>
      </w:r>
      <w:bookmarkEnd w:id="40"/>
    </w:p>
    <w:p w14:paraId="7C3F8CA0" w14:textId="77777777" w:rsidR="004A4FCB" w:rsidRPr="001F72C9" w:rsidRDefault="004A4FCB" w:rsidP="004A4FCB">
      <w:pPr>
        <w:pStyle w:val="Lijstalinea"/>
        <w:numPr>
          <w:ilvl w:val="0"/>
          <w:numId w:val="10"/>
        </w:numPr>
      </w:pPr>
      <w:r w:rsidRPr="001F72C9">
        <w:t xml:space="preserve">Activeer, indien gewenst, </w:t>
      </w:r>
      <w:r>
        <w:t xml:space="preserve">de optie </w:t>
      </w:r>
      <w:r w:rsidRPr="001F72C9">
        <w:t>Nightshift</w:t>
      </w:r>
      <w:r>
        <w:t>;</w:t>
      </w:r>
      <w:r w:rsidRPr="001F72C9">
        <w:t xml:space="preserve"> als je in de ‘Lichte Modus’ de witte achtergrond minder fel en in de ‘Donkere modus’ voor de witte letters een warme gloed wil instellen.</w:t>
      </w:r>
    </w:p>
    <w:p w14:paraId="2D02D1D5" w14:textId="77777777" w:rsidR="004A4FCB" w:rsidRPr="001F72C9" w:rsidRDefault="004A4FCB" w:rsidP="004A4FCB">
      <w:pPr>
        <w:pStyle w:val="Lijstalinea"/>
        <w:numPr>
          <w:ilvl w:val="0"/>
          <w:numId w:val="10"/>
        </w:numPr>
      </w:pPr>
      <w:r w:rsidRPr="001F72C9">
        <w:t>Zet schakelaar Gepland</w:t>
      </w:r>
      <w:r>
        <w:t>;</w:t>
      </w:r>
      <w:r w:rsidRPr="001F72C9">
        <w:t xml:space="preserve"> Aan</w:t>
      </w:r>
      <w:r>
        <w:t>,</w:t>
      </w:r>
      <w:r w:rsidRPr="001F72C9">
        <w:t xml:space="preserve"> als je de Nightshift functie voor een bepaald dagdeel wil instellen. Pas dan de begin- en eindtijd naar eigen voorkeur aan.</w:t>
      </w:r>
    </w:p>
    <w:p w14:paraId="6038AE05" w14:textId="77777777" w:rsidR="004A4FCB" w:rsidRPr="001F72C9" w:rsidRDefault="004A4FCB" w:rsidP="004A4FCB">
      <w:pPr>
        <w:pStyle w:val="Lijstalinea"/>
        <w:numPr>
          <w:ilvl w:val="0"/>
          <w:numId w:val="10"/>
        </w:numPr>
      </w:pPr>
      <w:r w:rsidRPr="001F72C9">
        <w:t xml:space="preserve">Zet </w:t>
      </w:r>
      <w:r>
        <w:t xml:space="preserve">eventueel de </w:t>
      </w:r>
      <w:r w:rsidRPr="001F72C9">
        <w:t xml:space="preserve">schakelaar Zet </w:t>
      </w:r>
      <w:r>
        <w:t>H</w:t>
      </w:r>
      <w:r w:rsidRPr="001F72C9">
        <w:t xml:space="preserve">andmatig </w:t>
      </w:r>
      <w:r>
        <w:t>A</w:t>
      </w:r>
      <w:r w:rsidRPr="001F72C9">
        <w:t xml:space="preserve">an </w:t>
      </w:r>
      <w:r>
        <w:t>T</w:t>
      </w:r>
      <w:r w:rsidRPr="001F72C9">
        <w:t xml:space="preserve">ot </w:t>
      </w:r>
      <w:r>
        <w:t>M</w:t>
      </w:r>
      <w:r w:rsidRPr="001F72C9">
        <w:t>orgen</w:t>
      </w:r>
      <w:r>
        <w:t>;</w:t>
      </w:r>
      <w:r w:rsidRPr="001F72C9">
        <w:t xml:space="preserve"> Aan</w:t>
      </w:r>
      <w:r>
        <w:t>,</w:t>
      </w:r>
      <w:r w:rsidRPr="001F72C9">
        <w:t xml:space="preserve"> voor een tijdelijk gebruik van de Nightshift functie. De Nightshift functie start direct en schakelt ’s nachts vanzelf uit.</w:t>
      </w:r>
    </w:p>
    <w:p w14:paraId="7978E741" w14:textId="77777777" w:rsidR="004A4FCB" w:rsidRPr="001F72C9" w:rsidRDefault="004A4FCB" w:rsidP="004A4FCB">
      <w:pPr>
        <w:pStyle w:val="Lijstalinea"/>
        <w:numPr>
          <w:ilvl w:val="0"/>
          <w:numId w:val="10"/>
        </w:numPr>
      </w:pPr>
      <w:r w:rsidRPr="001F72C9">
        <w:t>Stel de Kleurtemperatuur</w:t>
      </w:r>
      <w:r>
        <w:t>;</w:t>
      </w:r>
      <w:r w:rsidRPr="001F72C9">
        <w:t xml:space="preserve"> met de schuifregelaar naar eigen voorkeur in.</w:t>
      </w:r>
    </w:p>
    <w:p w14:paraId="2E4CA8F8" w14:textId="77777777" w:rsidR="004A4FCB" w:rsidRPr="001F72C9" w:rsidRDefault="004A4FCB" w:rsidP="004A4FCB">
      <w:pPr>
        <w:pStyle w:val="Lijstalinea"/>
        <w:numPr>
          <w:ilvl w:val="0"/>
          <w:numId w:val="10"/>
        </w:numPr>
      </w:pPr>
      <w:r w:rsidRPr="001F72C9">
        <w:t xml:space="preserve">Ga terug naar Beeldscherm </w:t>
      </w:r>
      <w:r>
        <w:t>E</w:t>
      </w:r>
      <w:r w:rsidRPr="001F72C9">
        <w:t xml:space="preserve">n </w:t>
      </w:r>
      <w:r>
        <w:t>H</w:t>
      </w:r>
      <w:r w:rsidRPr="001F72C9">
        <w:t>elderheid.</w:t>
      </w:r>
    </w:p>
    <w:p w14:paraId="4DFAEB6A" w14:textId="77777777" w:rsidR="004A4FCB" w:rsidRPr="001F72C9" w:rsidRDefault="004A4FCB" w:rsidP="004A4FCB"/>
    <w:p w14:paraId="2E2619A0" w14:textId="77777777" w:rsidR="004A4FCB" w:rsidRPr="002A7F76" w:rsidRDefault="004A4FCB" w:rsidP="004A4FCB">
      <w:pPr>
        <w:pStyle w:val="Lijstalinea"/>
        <w:numPr>
          <w:ilvl w:val="0"/>
          <w:numId w:val="10"/>
        </w:numPr>
      </w:pPr>
      <w:r w:rsidRPr="002A7F76">
        <w:t>Activeerde optie Automatisch Slot; als je het Sluimer tijdstip wil aanpassen.</w:t>
      </w:r>
    </w:p>
    <w:p w14:paraId="06B1D9FB" w14:textId="77777777" w:rsidR="004A4FCB" w:rsidRPr="002A7F76" w:rsidRDefault="004A4FCB" w:rsidP="004A4FCB">
      <w:pPr>
        <w:pStyle w:val="Lijstalinea"/>
        <w:numPr>
          <w:ilvl w:val="0"/>
          <w:numId w:val="10"/>
        </w:numPr>
        <w:rPr>
          <w:rFonts w:cs="Times New Roman (Hoofdtekst CS)"/>
        </w:rPr>
      </w:pPr>
      <w:r w:rsidRPr="002A7F76">
        <w:rPr>
          <w:rFonts w:cs="Times New Roman (Hoofdtekst CS)"/>
          <w:b/>
        </w:rPr>
        <w:t>Alleen iPad</w:t>
      </w:r>
      <w:r w:rsidRPr="002A7F76">
        <w:rPr>
          <w:rFonts w:cs="Times New Roman (Hoofdtekst CS)"/>
        </w:rPr>
        <w:t>. Zet schakelaar Vergrendel/ Ontgrendel; Aan; om de iPad automatisch te vergrendelen als je de iPad-hoes sluit.</w:t>
      </w:r>
    </w:p>
    <w:p w14:paraId="70043744" w14:textId="77777777" w:rsidR="004A4FCB" w:rsidRPr="00B504B3" w:rsidRDefault="004A4FCB" w:rsidP="004A4FCB">
      <w:pPr>
        <w:pStyle w:val="Lijstalinea"/>
        <w:numPr>
          <w:ilvl w:val="0"/>
          <w:numId w:val="10"/>
        </w:numPr>
        <w:rPr>
          <w:rFonts w:cs="Times New Roman (Hoofdtekst CS)"/>
        </w:rPr>
      </w:pPr>
      <w:r w:rsidRPr="002A7F76">
        <w:rPr>
          <w:b/>
        </w:rPr>
        <w:t>Alleen iPhone</w:t>
      </w:r>
      <w:r w:rsidRPr="002A7F76">
        <w:t xml:space="preserve">. Zet schakelaar Til Op Om Te Activeren; Aan, als je wil dat de </w:t>
      </w:r>
      <w:r w:rsidRPr="001F72C9">
        <w:t>i</w:t>
      </w:r>
      <w:r w:rsidRPr="00B504B3">
        <w:t>Phone meteen actief wordt zodra je hem optilt. Het toegangsscherm wordt get</w:t>
      </w:r>
      <w:r w:rsidRPr="00B504B3">
        <w:rPr>
          <w:rFonts w:cs="Times New Roman (Hoofdtekst CS)"/>
        </w:rPr>
        <w:t xml:space="preserve">oont. </w:t>
      </w:r>
    </w:p>
    <w:p w14:paraId="6CC917AC" w14:textId="77777777" w:rsidR="004A4FCB" w:rsidRPr="00B504B3" w:rsidRDefault="004A4FCB" w:rsidP="004A4FCB">
      <w:pPr>
        <w:pStyle w:val="Lijstalinea"/>
        <w:numPr>
          <w:ilvl w:val="0"/>
          <w:numId w:val="10"/>
        </w:numPr>
        <w:rPr>
          <w:rFonts w:cs="Times New Roman (Hoofdtekst CS)"/>
        </w:rPr>
      </w:pPr>
      <w:r w:rsidRPr="00B504B3">
        <w:rPr>
          <w:rFonts w:cs="Times New Roman (Hoofdtekst CS)"/>
          <w:b/>
          <w:bCs/>
        </w:rPr>
        <w:lastRenderedPageBreak/>
        <w:t>Alleen iPhone.</w:t>
      </w:r>
      <w:r w:rsidRPr="00B504B3">
        <w:rPr>
          <w:rFonts w:cs="Times New Roman (Hoofdtekst CS)"/>
        </w:rPr>
        <w:t xml:space="preserve"> Activeer onder Beeldscherm</w:t>
      </w:r>
      <w:r>
        <w:rPr>
          <w:rFonts w:cs="Times New Roman (Hoofdtekst CS)"/>
        </w:rPr>
        <w:t>;</w:t>
      </w:r>
      <w:r w:rsidRPr="00B504B3">
        <w:rPr>
          <w:rFonts w:cs="Times New Roman (Hoofdtekst CS)"/>
        </w:rPr>
        <w:t xml:space="preserve"> de optie Weergavezoom</w:t>
      </w:r>
      <w:r>
        <w:rPr>
          <w:rFonts w:cs="Times New Roman (Hoofdtekst CS)"/>
        </w:rPr>
        <w:t>;</w:t>
      </w:r>
      <w:r w:rsidRPr="00B504B3">
        <w:rPr>
          <w:rFonts w:cs="Times New Roman (Hoofdtekst CS)"/>
        </w:rPr>
        <w:t xml:space="preserve"> en stel Grotere tekst</w:t>
      </w:r>
      <w:r>
        <w:rPr>
          <w:rFonts w:cs="Times New Roman (Hoofdtekst CS)"/>
        </w:rPr>
        <w:t>;</w:t>
      </w:r>
      <w:r w:rsidRPr="00B504B3">
        <w:rPr>
          <w:rFonts w:cs="Times New Roman (Hoofdtekst CS)"/>
        </w:rPr>
        <w:t xml:space="preserve"> in. Op het beginscherm zijn de icoontjes en bijbehorende tekst nu wat groter. Op een iPhone worden de Widgets nu op een aparte pagina (eerste) van het beginscherm getoond</w:t>
      </w:r>
      <w:r>
        <w:rPr>
          <w:rFonts w:cs="Times New Roman (Hoofdtekst CS)"/>
        </w:rPr>
        <w:t>. Activeer rechtsboven de knop Gereed.</w:t>
      </w:r>
    </w:p>
    <w:p w14:paraId="799E17F1" w14:textId="77777777" w:rsidR="004A4FCB" w:rsidRPr="00B504B3" w:rsidRDefault="004A4FCB" w:rsidP="004A4FCB">
      <w:pPr>
        <w:pStyle w:val="Lijstalinea"/>
        <w:numPr>
          <w:ilvl w:val="0"/>
          <w:numId w:val="10"/>
        </w:numPr>
      </w:pPr>
      <w:r w:rsidRPr="00B504B3">
        <w:t>Ga terug naar Instellingen.</w:t>
      </w:r>
    </w:p>
    <w:bookmarkEnd w:id="1"/>
    <w:p w14:paraId="41097F7F" w14:textId="77777777" w:rsidR="004A4FCB" w:rsidRPr="00CE6AE8" w:rsidRDefault="004A4FCB" w:rsidP="004A4FCB">
      <w:pPr>
        <w:rPr>
          <w:rFonts w:cs="Times New Roman (Hoofdtekst CS)"/>
          <w:color w:val="4F6228" w:themeColor="accent3" w:themeShade="80"/>
        </w:rPr>
      </w:pPr>
    </w:p>
    <w:p w14:paraId="246D0A39" w14:textId="77777777" w:rsidR="004A4FCB" w:rsidRPr="00AC6C0B" w:rsidRDefault="004A4FCB" w:rsidP="004A4FCB">
      <w:pPr>
        <w:pStyle w:val="Kop1"/>
      </w:pPr>
      <w:bookmarkStart w:id="41" w:name="_Toc181196661"/>
      <w:r w:rsidRPr="00AC6C0B">
        <w:t>Siri instellen (Uitgebreid)</w:t>
      </w:r>
      <w:bookmarkEnd w:id="41"/>
    </w:p>
    <w:p w14:paraId="062DF371" w14:textId="77777777" w:rsidR="004A4FCB" w:rsidRPr="00AC6C0B" w:rsidRDefault="004A4FCB" w:rsidP="004A4FCB">
      <w:r w:rsidRPr="00AC6C0B">
        <w:t>Deels heb je dit al bij Instellingen, Toegankelijkheid ingesteld. Hier kun je nog meer opties instellen.</w:t>
      </w:r>
    </w:p>
    <w:p w14:paraId="2BE0FB83" w14:textId="77777777" w:rsidR="004A4FCB" w:rsidRPr="00AC6C0B" w:rsidRDefault="004A4FCB" w:rsidP="004A4FCB">
      <w:r w:rsidRPr="00AC6C0B">
        <w:t xml:space="preserve"> </w:t>
      </w:r>
    </w:p>
    <w:p w14:paraId="711D92AD" w14:textId="77777777" w:rsidR="004A4FCB" w:rsidRPr="00AC6C0B" w:rsidRDefault="004A4FCB" w:rsidP="004A4FCB">
      <w:r w:rsidRPr="00AC6C0B">
        <w:t>Activeer, indien nodig, Instellingen.</w:t>
      </w:r>
    </w:p>
    <w:p w14:paraId="1690D8A2" w14:textId="77777777" w:rsidR="004A4FCB" w:rsidRPr="00AC6C0B" w:rsidRDefault="004A4FCB" w:rsidP="004A4FCB"/>
    <w:p w14:paraId="4DD373FA" w14:textId="77777777" w:rsidR="004A4FCB" w:rsidRPr="00AC6C0B" w:rsidRDefault="004A4FCB" w:rsidP="004A4FCB">
      <w:pPr>
        <w:pStyle w:val="Lijstalinea"/>
        <w:numPr>
          <w:ilvl w:val="0"/>
          <w:numId w:val="24"/>
        </w:numPr>
      </w:pPr>
      <w:r w:rsidRPr="00AC6C0B">
        <w:rPr>
          <w:rFonts w:cs="Times New Roman (Hoofdtekst CS)"/>
        </w:rPr>
        <w:t>Activeer de optie Siri.</w:t>
      </w:r>
    </w:p>
    <w:p w14:paraId="44150F58" w14:textId="77777777" w:rsidR="004A4FCB" w:rsidRPr="00AC6C0B" w:rsidRDefault="004A4FCB" w:rsidP="004A4FCB">
      <w:pPr>
        <w:pStyle w:val="Lijstalinea"/>
        <w:numPr>
          <w:ilvl w:val="0"/>
          <w:numId w:val="24"/>
        </w:numPr>
      </w:pPr>
      <w:r w:rsidRPr="00AC6C0B">
        <w:rPr>
          <w:rFonts w:cs="Times New Roman (Hoofdtekst CS)"/>
        </w:rPr>
        <w:t>Kies bij de optie Taal; Nederlands. Ga terug naar Siri.</w:t>
      </w:r>
    </w:p>
    <w:p w14:paraId="76FA6E6B" w14:textId="77777777" w:rsidR="004A4FCB" w:rsidRPr="00AC6C0B" w:rsidRDefault="004A4FCB" w:rsidP="004A4FCB">
      <w:pPr>
        <w:pStyle w:val="Lijstalinea"/>
        <w:numPr>
          <w:ilvl w:val="0"/>
          <w:numId w:val="24"/>
        </w:numPr>
      </w:pPr>
      <w:r w:rsidRPr="00AC6C0B">
        <w:rPr>
          <w:rFonts w:cs="Times New Roman (Hoofdtekst CS)"/>
        </w:rPr>
        <w:t>Maak bij optie Praat Met Siri; een keuze of je Siri wil starten met de spraakopdrscht ‘Hé, Siri’.</w:t>
      </w:r>
    </w:p>
    <w:p w14:paraId="006AFBB5" w14:textId="77777777" w:rsidR="004A4FCB" w:rsidRPr="00AC6C0B" w:rsidRDefault="004A4FCB" w:rsidP="004A4FCB">
      <w:pPr>
        <w:pStyle w:val="Lijstalinea"/>
        <w:numPr>
          <w:ilvl w:val="0"/>
          <w:numId w:val="24"/>
        </w:numPr>
      </w:pPr>
      <w:r w:rsidRPr="00AC6C0B">
        <w:t xml:space="preserve">Zet schakelaar ‘Druk Op De Zijknop of Thuisknop Voor Siri; Aan. </w:t>
      </w:r>
      <w:r w:rsidRPr="00AC6C0B">
        <w:rPr>
          <w:rFonts w:cs="Times New Roman (Hoofdtekst CS)"/>
        </w:rPr>
        <w:t>Ga terug naar Siri.</w:t>
      </w:r>
    </w:p>
    <w:p w14:paraId="2346F38C" w14:textId="77777777" w:rsidR="004A4FCB" w:rsidRPr="00AC6C0B" w:rsidRDefault="004A4FCB" w:rsidP="004A4FCB">
      <w:pPr>
        <w:pStyle w:val="Lijstalinea"/>
        <w:numPr>
          <w:ilvl w:val="0"/>
          <w:numId w:val="24"/>
        </w:numPr>
      </w:pPr>
      <w:r w:rsidRPr="00AC6C0B">
        <w:rPr>
          <w:rFonts w:cs="Times New Roman (Hoofdtekst CS)"/>
        </w:rPr>
        <w:t>Zet de schakelaar Sta Siri Toe Bij Vergrendeling; Aan. Je hoeft nu niet eerst je apparaat te ontgrendelen om gebruik te kunnen maken van Siri.</w:t>
      </w:r>
    </w:p>
    <w:p w14:paraId="73F9FC74" w14:textId="77777777" w:rsidR="004A4FCB" w:rsidRPr="00AC6C0B" w:rsidRDefault="004A4FCB" w:rsidP="004A4FCB">
      <w:pPr>
        <w:pStyle w:val="Lijstalinea"/>
        <w:numPr>
          <w:ilvl w:val="0"/>
          <w:numId w:val="24"/>
        </w:numPr>
      </w:pPr>
      <w:r w:rsidRPr="00AC6C0B">
        <w:t xml:space="preserve">Bij de optie Stem; kun je kiezen tussen een mannelijke of vrouwelijke Siri stem. </w:t>
      </w:r>
      <w:r w:rsidRPr="00AC6C0B">
        <w:rPr>
          <w:rFonts w:cs="Times New Roman (Hoofdtekst CS)"/>
        </w:rPr>
        <w:t>Ga terug naar Siri.</w:t>
      </w:r>
    </w:p>
    <w:p w14:paraId="5856D521" w14:textId="77777777" w:rsidR="004A4FCB" w:rsidRPr="00AC6C0B" w:rsidRDefault="004A4FCB" w:rsidP="004A4FCB"/>
    <w:p w14:paraId="163B3346" w14:textId="77777777" w:rsidR="004A4FCB" w:rsidRPr="00AC6C0B" w:rsidRDefault="004A4FCB" w:rsidP="004A4FCB">
      <w:pPr>
        <w:pStyle w:val="Lijstalinea"/>
        <w:rPr>
          <w:b/>
          <w:bCs/>
        </w:rPr>
      </w:pPr>
      <w:r w:rsidRPr="00AC6C0B">
        <w:rPr>
          <w:b/>
          <w:bCs/>
        </w:rPr>
        <w:t>Siri-reacties</w:t>
      </w:r>
    </w:p>
    <w:p w14:paraId="782AC790" w14:textId="77777777" w:rsidR="004A4FCB" w:rsidRPr="00AC6C0B" w:rsidRDefault="004A4FCB" w:rsidP="004A4FCB">
      <w:pPr>
        <w:pStyle w:val="Lijstalinea"/>
        <w:numPr>
          <w:ilvl w:val="0"/>
          <w:numId w:val="24"/>
        </w:numPr>
      </w:pPr>
      <w:r w:rsidRPr="00AC6C0B">
        <w:t>Activeer de optie Siri-reacties.</w:t>
      </w:r>
    </w:p>
    <w:p w14:paraId="1C36D5ED" w14:textId="77777777" w:rsidR="004A4FCB" w:rsidRPr="00AC6C0B" w:rsidRDefault="004A4FCB" w:rsidP="004A4FCB">
      <w:pPr>
        <w:pStyle w:val="Lijstalinea"/>
        <w:numPr>
          <w:ilvl w:val="0"/>
          <w:numId w:val="24"/>
        </w:numPr>
      </w:pPr>
      <w:r w:rsidRPr="00AC6C0B">
        <w:t xml:space="preserve">Kies bij Gesproken Reacties; de optie Bij Voorkeur Gesproken Reacties. </w:t>
      </w:r>
    </w:p>
    <w:p w14:paraId="7EB9AD40" w14:textId="77777777" w:rsidR="004A4FCB" w:rsidRPr="00AC6C0B" w:rsidRDefault="004A4FCB" w:rsidP="004A4FCB">
      <w:pPr>
        <w:pStyle w:val="Lijstalinea"/>
        <w:numPr>
          <w:ilvl w:val="0"/>
          <w:numId w:val="24"/>
        </w:numPr>
      </w:pPr>
      <w:r w:rsidRPr="00AC6C0B">
        <w:t>Zet schakelaar Toon Siri-bijschriften Altijd’ Aan, als je het antwoord van Siri ook als tekst op het scherm wil zien.</w:t>
      </w:r>
    </w:p>
    <w:p w14:paraId="34386D62" w14:textId="77777777" w:rsidR="004A4FCB" w:rsidRPr="00AC6C0B" w:rsidRDefault="004A4FCB" w:rsidP="004A4FCB">
      <w:pPr>
        <w:pStyle w:val="Lijstalinea"/>
        <w:numPr>
          <w:ilvl w:val="0"/>
          <w:numId w:val="24"/>
        </w:numPr>
      </w:pPr>
      <w:r w:rsidRPr="00AC6C0B">
        <w:t xml:space="preserve">Zet schakelaar Toon Verzoek Altijd’ Aan, als je jouw Siri opdracht ook als tekst op het scherm wil zien. </w:t>
      </w:r>
      <w:r w:rsidRPr="00AC6C0B">
        <w:rPr>
          <w:rFonts w:cs="Times New Roman (Hoofdtekst CS)"/>
        </w:rPr>
        <w:t>Ga terug naar Siri.</w:t>
      </w:r>
    </w:p>
    <w:p w14:paraId="73C90943" w14:textId="77777777" w:rsidR="004A4FCB" w:rsidRPr="00AC6C0B" w:rsidRDefault="004A4FCB" w:rsidP="004A4FCB">
      <w:pPr>
        <w:pStyle w:val="Lijstalinea"/>
        <w:numPr>
          <w:ilvl w:val="0"/>
          <w:numId w:val="24"/>
        </w:numPr>
      </w:pPr>
      <w:r w:rsidRPr="00AC6C0B">
        <w:t xml:space="preserve">Activeer de optie Kondig Beller Aan; en kies wanneer Siri een beller mag aankondigen. </w:t>
      </w:r>
      <w:r w:rsidRPr="00AC6C0B">
        <w:rPr>
          <w:rFonts w:cs="Times New Roman (Hoofdtekst CS)"/>
        </w:rPr>
        <w:t>Ga terug naar Siri.</w:t>
      </w:r>
    </w:p>
    <w:p w14:paraId="0275462E" w14:textId="77777777" w:rsidR="004A4FCB" w:rsidRPr="00AC6C0B" w:rsidRDefault="004A4FCB" w:rsidP="004A4FCB">
      <w:pPr>
        <w:pStyle w:val="Lijstalinea"/>
        <w:numPr>
          <w:ilvl w:val="0"/>
          <w:numId w:val="24"/>
        </w:numPr>
      </w:pPr>
      <w:r w:rsidRPr="00AC6C0B">
        <w:t xml:space="preserve">Activeer de optie Kondig Meldingen Aan. Zet schakelaar Kondig Meldingen Aan; als je wil dat Siri tijdgevoelige meldingen van Apps aankondigd. </w:t>
      </w:r>
      <w:r w:rsidRPr="00AC6C0B">
        <w:rPr>
          <w:rFonts w:cs="Times New Roman (Hoofdtekst CS)"/>
        </w:rPr>
        <w:t>Ga terug naar Siri.</w:t>
      </w:r>
    </w:p>
    <w:p w14:paraId="6812097B" w14:textId="77777777" w:rsidR="004A4FCB" w:rsidRPr="00AC6C0B" w:rsidRDefault="004A4FCB" w:rsidP="004A4FCB"/>
    <w:p w14:paraId="1702AB6D" w14:textId="77777777" w:rsidR="004A4FCB" w:rsidRPr="00AC6C0B" w:rsidRDefault="004A4FCB" w:rsidP="004A4FCB">
      <w:pPr>
        <w:ind w:left="709"/>
        <w:rPr>
          <w:b/>
          <w:bCs/>
        </w:rPr>
      </w:pPr>
      <w:r w:rsidRPr="00AC6C0B">
        <w:rPr>
          <w:b/>
          <w:bCs/>
        </w:rPr>
        <w:t>Siri en dicteergeschiedenis wissen.</w:t>
      </w:r>
    </w:p>
    <w:p w14:paraId="5C7722C1" w14:textId="77777777" w:rsidR="004A4FCB" w:rsidRPr="00AC6C0B" w:rsidRDefault="004A4FCB" w:rsidP="004A4FCB">
      <w:pPr>
        <w:pStyle w:val="Lijstalinea"/>
        <w:numPr>
          <w:ilvl w:val="0"/>
          <w:numId w:val="24"/>
        </w:numPr>
      </w:pPr>
      <w:r w:rsidRPr="00AC6C0B">
        <w:t>Als je regelmatig je Siri en dicteergeschiedenis wil wissen, activeer dan de optie Siri-en Dicteergeschiedenis.</w:t>
      </w:r>
    </w:p>
    <w:p w14:paraId="617D1BC1" w14:textId="77777777" w:rsidR="004A4FCB" w:rsidRPr="00AC6C0B" w:rsidRDefault="004A4FCB" w:rsidP="004A4FCB">
      <w:pPr>
        <w:pStyle w:val="Lijstalinea"/>
        <w:numPr>
          <w:ilvl w:val="0"/>
          <w:numId w:val="24"/>
        </w:numPr>
      </w:pPr>
      <w:r w:rsidRPr="00AC6C0B">
        <w:t xml:space="preserve">Activeer de knop Verwijder Siri-en Dicteergeschiedenis. </w:t>
      </w:r>
    </w:p>
    <w:p w14:paraId="179EAC8F" w14:textId="77777777" w:rsidR="004A4FCB" w:rsidRPr="00AC6C0B" w:rsidRDefault="004A4FCB" w:rsidP="004A4FCB">
      <w:pPr>
        <w:pStyle w:val="Lijstalinea"/>
        <w:numPr>
          <w:ilvl w:val="0"/>
          <w:numId w:val="24"/>
        </w:numPr>
      </w:pPr>
      <w:r w:rsidRPr="00AC6C0B">
        <w:t>Activeer onderaan het scherm deze knop nogmaals.</w:t>
      </w:r>
    </w:p>
    <w:p w14:paraId="3D4E9D93" w14:textId="77777777" w:rsidR="004A4FCB" w:rsidRPr="00AC6C0B" w:rsidRDefault="004A4FCB" w:rsidP="004A4FCB">
      <w:pPr>
        <w:pStyle w:val="Lijstalinea"/>
        <w:numPr>
          <w:ilvl w:val="0"/>
          <w:numId w:val="24"/>
        </w:numPr>
      </w:pPr>
      <w:r w:rsidRPr="00AC6C0B">
        <w:lastRenderedPageBreak/>
        <w:t>Activeer de knop OK.</w:t>
      </w:r>
    </w:p>
    <w:p w14:paraId="0BFFF004" w14:textId="77777777" w:rsidR="004A4FCB" w:rsidRPr="00AC6C0B" w:rsidRDefault="004A4FCB" w:rsidP="004A4FCB">
      <w:pPr>
        <w:pStyle w:val="Lijstalinea"/>
        <w:numPr>
          <w:ilvl w:val="0"/>
          <w:numId w:val="24"/>
        </w:numPr>
      </w:pPr>
      <w:r w:rsidRPr="00AC6C0B">
        <w:t>Indien je ingesproken berichten automatisch wil laten versturen zonder hier Siri eerst opdracht voor te moeten geven, activeer dan de knop Stuur Berichten Met Siri. Zet de schakelaar Stuur Automatisch Berichten; Aan. Je loopt hier wel het risico dat berichten al verstuurd worden voordat ze klaar zijn. Ga terug naar Instellingen.</w:t>
      </w:r>
    </w:p>
    <w:p w14:paraId="74A7743C" w14:textId="77777777" w:rsidR="004A4FCB" w:rsidRPr="00AC6C0B" w:rsidRDefault="004A4FCB" w:rsidP="004A4FCB"/>
    <w:p w14:paraId="57231722" w14:textId="77777777" w:rsidR="004A4FCB" w:rsidRPr="00AC6C0B" w:rsidRDefault="004A4FCB" w:rsidP="004A4FCB">
      <w:pPr>
        <w:pStyle w:val="Kop1"/>
      </w:pPr>
      <w:bookmarkStart w:id="42" w:name="_Toc181196662"/>
      <w:r w:rsidRPr="00AC6C0B">
        <w:t>Pictogrammen Beginscherm aanpassen</w:t>
      </w:r>
      <w:bookmarkEnd w:id="42"/>
    </w:p>
    <w:p w14:paraId="783B5E92" w14:textId="77777777" w:rsidR="004A4FCB" w:rsidRPr="00AC6C0B" w:rsidRDefault="004A4FCB" w:rsidP="004A4FCB">
      <w:pPr>
        <w:rPr>
          <w:rFonts w:cs="Times New Roman (Hoofdtekst CS)"/>
        </w:rPr>
      </w:pPr>
      <w:r w:rsidRPr="00AC6C0B">
        <w:rPr>
          <w:rFonts w:cs="Times New Roman (Hoofdtekst CS)"/>
        </w:rPr>
        <w:t>Als je iOS 18 of iPadOS 18 hebt geinstalleerd en in de ‘Donkere modus’ werkt, worden vrijwel alle pictogrammen op het beginscherm donker weergegeven. Wie hier niet aan kan wennen kan de pictogrammen in oude glorie herstellen. Tevens kan je groter pictogrammen instellen.</w:t>
      </w:r>
      <w:r>
        <w:rPr>
          <w:rFonts w:cs="Times New Roman (Hoofdtekst CS)"/>
        </w:rPr>
        <w:t xml:space="preserve"> </w:t>
      </w:r>
      <w:r w:rsidRPr="00C213C6">
        <w:rPr>
          <w:rFonts w:cs="Times New Roman (Hoofdtekst CS)"/>
        </w:rPr>
        <w:t>Dit kan zowel in de ‘donkere modus’ en de ‘lichte modus’.</w:t>
      </w:r>
    </w:p>
    <w:p w14:paraId="18A80479" w14:textId="77777777" w:rsidR="004A4FCB" w:rsidRPr="00AC6C0B" w:rsidRDefault="004A4FCB" w:rsidP="004A4FCB">
      <w:pPr>
        <w:rPr>
          <w:rFonts w:cs="Times New Roman (Hoofdtekst CS)"/>
        </w:rPr>
      </w:pPr>
    </w:p>
    <w:p w14:paraId="00C04C22" w14:textId="77777777" w:rsidR="004A4FCB" w:rsidRPr="00AC6C0B" w:rsidRDefault="004A4FCB" w:rsidP="004A4FCB">
      <w:pPr>
        <w:rPr>
          <w:rFonts w:cs="Times New Roman (Hoofdtekst CS)"/>
          <w:b/>
          <w:bCs/>
        </w:rPr>
      </w:pPr>
      <w:r w:rsidRPr="00AC6C0B">
        <w:rPr>
          <w:rFonts w:cs="Times New Roman (Hoofdtekst CS)"/>
          <w:b/>
          <w:bCs/>
        </w:rPr>
        <w:t>Kleur pictogrammen aanpassen</w:t>
      </w:r>
    </w:p>
    <w:p w14:paraId="6C357457" w14:textId="77777777" w:rsidR="004A4FCB" w:rsidRPr="00AC6C0B" w:rsidRDefault="004A4FCB" w:rsidP="004A4FCB">
      <w:pPr>
        <w:rPr>
          <w:rFonts w:cs="Times New Roman (Hoofdtekst CS)"/>
        </w:rPr>
      </w:pPr>
    </w:p>
    <w:p w14:paraId="59BD0C17" w14:textId="77777777" w:rsidR="004A4FCB" w:rsidRPr="00AC6C0B" w:rsidRDefault="004A4FCB" w:rsidP="004A4FCB">
      <w:pPr>
        <w:rPr>
          <w:rFonts w:cs="Times New Roman (Hoofdtekst CS)"/>
          <w:b/>
          <w:bCs/>
        </w:rPr>
      </w:pPr>
      <w:r w:rsidRPr="00AC6C0B">
        <w:rPr>
          <w:rFonts w:cs="Times New Roman (Hoofdtekst CS)"/>
          <w:b/>
          <w:bCs/>
        </w:rPr>
        <w:t>Zonder VoiceOver</w:t>
      </w:r>
    </w:p>
    <w:p w14:paraId="4485B5AE" w14:textId="77777777" w:rsidR="004A4FCB" w:rsidRPr="00AC6C0B" w:rsidRDefault="004A4FCB" w:rsidP="004A4FCB">
      <w:pPr>
        <w:pStyle w:val="Lijstalinea"/>
        <w:numPr>
          <w:ilvl w:val="0"/>
          <w:numId w:val="25"/>
        </w:numPr>
        <w:rPr>
          <w:rFonts w:cs="Times New Roman (Hoofdtekst CS)"/>
        </w:rPr>
      </w:pPr>
      <w:r w:rsidRPr="00AC6C0B">
        <w:rPr>
          <w:rFonts w:cs="Times New Roman (Hoofdtekst CS)"/>
        </w:rPr>
        <w:t>Indien nodig, ontgrendel de iPhone of iPad.</w:t>
      </w:r>
    </w:p>
    <w:p w14:paraId="5897C08E" w14:textId="77777777" w:rsidR="004A4FCB" w:rsidRPr="00AC6C0B" w:rsidRDefault="004A4FCB" w:rsidP="004A4FCB">
      <w:pPr>
        <w:pStyle w:val="Lijstalinea"/>
        <w:numPr>
          <w:ilvl w:val="0"/>
          <w:numId w:val="25"/>
        </w:numPr>
        <w:rPr>
          <w:rFonts w:cs="Times New Roman (Hoofdtekst CS)"/>
        </w:rPr>
      </w:pPr>
      <w:r w:rsidRPr="00AC6C0B">
        <w:rPr>
          <w:rFonts w:cs="Times New Roman (Hoofdtekst CS)"/>
        </w:rPr>
        <w:t>Houdt een vinger enkele seconden op een willekeurig pictogram van het Beginscherm tot een menu verschijnt.</w:t>
      </w:r>
    </w:p>
    <w:p w14:paraId="50C2FA73" w14:textId="77777777" w:rsidR="004A4FCB" w:rsidRPr="00AC6C0B" w:rsidRDefault="004A4FCB" w:rsidP="004A4FCB">
      <w:pPr>
        <w:pStyle w:val="Lijstalinea"/>
        <w:numPr>
          <w:ilvl w:val="0"/>
          <w:numId w:val="25"/>
        </w:numPr>
        <w:rPr>
          <w:rFonts w:cs="Times New Roman (Hoofdtekst CS)"/>
        </w:rPr>
      </w:pPr>
      <w:r w:rsidRPr="00AC6C0B">
        <w:rPr>
          <w:rFonts w:cs="Times New Roman (Hoofdtekst CS)"/>
        </w:rPr>
        <w:t>Tik op de optie Wijzig Beginscherm.</w:t>
      </w:r>
    </w:p>
    <w:p w14:paraId="630EF913" w14:textId="77777777" w:rsidR="004A4FCB" w:rsidRPr="00AC6C0B" w:rsidRDefault="004A4FCB" w:rsidP="004A4FCB">
      <w:pPr>
        <w:pStyle w:val="Lijstalinea"/>
        <w:numPr>
          <w:ilvl w:val="0"/>
          <w:numId w:val="25"/>
        </w:numPr>
        <w:rPr>
          <w:rFonts w:cs="Times New Roman (Hoofdtekst CS)"/>
        </w:rPr>
      </w:pPr>
      <w:r w:rsidRPr="00AC6C0B">
        <w:rPr>
          <w:rFonts w:cs="Times New Roman (Hoofdtekst CS)"/>
        </w:rPr>
        <w:t>Tik linksboven op de knop Wijzig.</w:t>
      </w:r>
    </w:p>
    <w:p w14:paraId="50762BF0" w14:textId="77777777" w:rsidR="004A4FCB" w:rsidRPr="00AC6C0B" w:rsidRDefault="004A4FCB" w:rsidP="004A4FCB">
      <w:pPr>
        <w:pStyle w:val="Lijstalinea"/>
        <w:numPr>
          <w:ilvl w:val="0"/>
          <w:numId w:val="25"/>
        </w:numPr>
        <w:rPr>
          <w:rFonts w:cs="Times New Roman (Hoofdtekst CS)"/>
        </w:rPr>
      </w:pPr>
      <w:r w:rsidRPr="00AC6C0B">
        <w:rPr>
          <w:rFonts w:cs="Times New Roman (Hoofdtekst CS)"/>
        </w:rPr>
        <w:t>Tik in het menu op Pas Aan. Onderaan het scherm verschijnt een tijdelijke knoppenbalk over het Dock.</w:t>
      </w:r>
    </w:p>
    <w:p w14:paraId="60806E74" w14:textId="77777777" w:rsidR="004A4FCB" w:rsidRPr="00AC6C0B" w:rsidRDefault="004A4FCB" w:rsidP="004A4FCB">
      <w:pPr>
        <w:pStyle w:val="Lijstalinea"/>
        <w:numPr>
          <w:ilvl w:val="0"/>
          <w:numId w:val="25"/>
        </w:numPr>
        <w:rPr>
          <w:rFonts w:cs="Times New Roman (Hoofdtekst CS)"/>
        </w:rPr>
      </w:pPr>
      <w:r w:rsidRPr="00AC6C0B">
        <w:rPr>
          <w:rFonts w:cs="Times New Roman (Hoofdtekst CS)"/>
        </w:rPr>
        <w:t>Tik linksonder op de knop Licht. De pictogrammen hebben nu weer hun vertrouwde kleur.</w:t>
      </w:r>
    </w:p>
    <w:p w14:paraId="3A1A30EE" w14:textId="77777777" w:rsidR="004A4FCB" w:rsidRPr="00AC6C0B" w:rsidRDefault="004A4FCB" w:rsidP="004A4FCB">
      <w:pPr>
        <w:pStyle w:val="Lijstalinea"/>
        <w:numPr>
          <w:ilvl w:val="0"/>
          <w:numId w:val="25"/>
        </w:numPr>
        <w:rPr>
          <w:rFonts w:cs="Times New Roman (Hoofdtekst CS)"/>
        </w:rPr>
      </w:pPr>
      <w:r w:rsidRPr="00AC6C0B">
        <w:rPr>
          <w:rFonts w:cs="Times New Roman (Hoofdtekst CS)"/>
        </w:rPr>
        <w:t>Geef een tik op het Beginscherm. De knoppenbalk verdwijnt, het instellen is gereed.</w:t>
      </w:r>
    </w:p>
    <w:p w14:paraId="19D3FDAB" w14:textId="77777777" w:rsidR="004A4FCB" w:rsidRPr="00AC6C0B" w:rsidRDefault="004A4FCB" w:rsidP="004A4FCB">
      <w:pPr>
        <w:rPr>
          <w:rFonts w:cs="Times New Roman (Hoofdtekst CS)"/>
        </w:rPr>
      </w:pPr>
    </w:p>
    <w:p w14:paraId="74B74F7A" w14:textId="77777777" w:rsidR="004A4FCB" w:rsidRPr="00AC6C0B" w:rsidRDefault="004A4FCB" w:rsidP="004A4FCB">
      <w:pPr>
        <w:rPr>
          <w:rFonts w:cs="Times New Roman (Hoofdtekst CS)"/>
          <w:b/>
          <w:bCs/>
        </w:rPr>
      </w:pPr>
      <w:r w:rsidRPr="00AC6C0B">
        <w:rPr>
          <w:rFonts w:cs="Times New Roman (Hoofdtekst CS)"/>
          <w:b/>
          <w:bCs/>
        </w:rPr>
        <w:t>Met VoiceOver</w:t>
      </w:r>
    </w:p>
    <w:p w14:paraId="3770EAAA" w14:textId="77777777" w:rsidR="004A4FCB" w:rsidRPr="00AC6C0B" w:rsidRDefault="004A4FCB" w:rsidP="004A4FCB">
      <w:pPr>
        <w:pStyle w:val="Lijstalinea"/>
        <w:numPr>
          <w:ilvl w:val="0"/>
          <w:numId w:val="26"/>
        </w:numPr>
        <w:rPr>
          <w:rFonts w:cs="Times New Roman (Hoofdtekst CS)"/>
        </w:rPr>
      </w:pPr>
      <w:r w:rsidRPr="00AC6C0B">
        <w:rPr>
          <w:rFonts w:cs="Times New Roman (Hoofdtekst CS)"/>
        </w:rPr>
        <w:t>Indien nodig, ontgrendel de iPhone of iPad.</w:t>
      </w:r>
    </w:p>
    <w:p w14:paraId="01E7529B" w14:textId="77777777" w:rsidR="004A4FCB" w:rsidRPr="00AC6C0B" w:rsidRDefault="004A4FCB" w:rsidP="004A4FCB">
      <w:pPr>
        <w:pStyle w:val="Lijstalinea"/>
        <w:numPr>
          <w:ilvl w:val="0"/>
          <w:numId w:val="26"/>
        </w:numPr>
        <w:rPr>
          <w:rFonts w:cs="Times New Roman (Hoofdtekst CS)"/>
        </w:rPr>
      </w:pPr>
      <w:r w:rsidRPr="00AC6C0B">
        <w:rPr>
          <w:rFonts w:cs="Times New Roman (Hoofdtekst CS)"/>
        </w:rPr>
        <w:t>Zet indien nodig, de focus op een willekeurig pictogram van het Beginscherm.</w:t>
      </w:r>
    </w:p>
    <w:p w14:paraId="2258A56E" w14:textId="77777777" w:rsidR="004A4FCB" w:rsidRPr="00AC6C0B" w:rsidRDefault="004A4FCB" w:rsidP="004A4FCB">
      <w:pPr>
        <w:pStyle w:val="Lijstalinea"/>
        <w:numPr>
          <w:ilvl w:val="0"/>
          <w:numId w:val="26"/>
        </w:numPr>
        <w:rPr>
          <w:rFonts w:cs="Times New Roman (Hoofdtekst CS)"/>
        </w:rPr>
      </w:pPr>
      <w:r w:rsidRPr="00AC6C0B">
        <w:rPr>
          <w:rFonts w:cs="Times New Roman (Hoofdtekst CS)"/>
        </w:rPr>
        <w:t>Veeg met één vinger omlaag tot VoiceOver zegt; ‘Bewerkingsmodus’.</w:t>
      </w:r>
    </w:p>
    <w:p w14:paraId="3DCF2B61" w14:textId="77777777" w:rsidR="004A4FCB" w:rsidRPr="00AC6C0B" w:rsidRDefault="004A4FCB" w:rsidP="004A4FCB">
      <w:pPr>
        <w:pStyle w:val="Lijstalinea"/>
        <w:numPr>
          <w:ilvl w:val="0"/>
          <w:numId w:val="26"/>
        </w:numPr>
        <w:rPr>
          <w:rFonts w:cs="Times New Roman (Hoofdtekst CS)"/>
        </w:rPr>
      </w:pPr>
      <w:r w:rsidRPr="00AC6C0B">
        <w:rPr>
          <w:rFonts w:cs="Times New Roman (Hoofdtekst CS)"/>
        </w:rPr>
        <w:t>Activeer linksboven de knop Wijzig.</w:t>
      </w:r>
    </w:p>
    <w:p w14:paraId="4FBFFE7B" w14:textId="77777777" w:rsidR="004A4FCB" w:rsidRPr="00AC6C0B" w:rsidRDefault="004A4FCB" w:rsidP="004A4FCB">
      <w:pPr>
        <w:pStyle w:val="Lijstalinea"/>
        <w:numPr>
          <w:ilvl w:val="0"/>
          <w:numId w:val="26"/>
        </w:numPr>
        <w:rPr>
          <w:rFonts w:cs="Times New Roman (Hoofdtekst CS)"/>
        </w:rPr>
      </w:pPr>
      <w:r w:rsidRPr="00AC6C0B">
        <w:rPr>
          <w:rFonts w:cs="Times New Roman (Hoofdtekst CS)"/>
        </w:rPr>
        <w:t>Activeer in het menu de optie Pas Aan. Onderaan het scherm verschijnt een tijdelijke knoppenbalk over het Dock.</w:t>
      </w:r>
    </w:p>
    <w:p w14:paraId="13929126" w14:textId="77777777" w:rsidR="004A4FCB" w:rsidRPr="00AC6C0B" w:rsidRDefault="004A4FCB" w:rsidP="004A4FCB">
      <w:pPr>
        <w:pStyle w:val="Lijstalinea"/>
        <w:numPr>
          <w:ilvl w:val="0"/>
          <w:numId w:val="26"/>
        </w:numPr>
        <w:rPr>
          <w:rFonts w:cs="Times New Roman (Hoofdtekst CS)"/>
        </w:rPr>
      </w:pPr>
      <w:r w:rsidRPr="00AC6C0B">
        <w:rPr>
          <w:rFonts w:cs="Times New Roman (Hoofdtekst CS)"/>
        </w:rPr>
        <w:t>Activeer linksonder op de Knoppenbalk de knop Licht. De pictogrammen hebben nu weer hun vertrouwde kleur.</w:t>
      </w:r>
    </w:p>
    <w:p w14:paraId="78D717D2" w14:textId="77777777" w:rsidR="004A4FCB" w:rsidRPr="00AC6C0B" w:rsidRDefault="004A4FCB" w:rsidP="004A4FCB">
      <w:pPr>
        <w:pStyle w:val="Lijstalinea"/>
        <w:numPr>
          <w:ilvl w:val="0"/>
          <w:numId w:val="26"/>
        </w:numPr>
        <w:rPr>
          <w:rFonts w:cs="Times New Roman (Hoofdtekst CS)"/>
        </w:rPr>
      </w:pPr>
      <w:r w:rsidRPr="00AC6C0B">
        <w:rPr>
          <w:rFonts w:cs="Times New Roman (Hoofdtekst CS)"/>
        </w:rPr>
        <w:t>Geef een tik op het scherm. VoiceOver zegt; Sluit melding, activeer om het Pop-up venster te sluiten.</w:t>
      </w:r>
    </w:p>
    <w:p w14:paraId="6EB9DC41" w14:textId="77777777" w:rsidR="004A4FCB" w:rsidRPr="00AC6C0B" w:rsidRDefault="004A4FCB" w:rsidP="004A4FCB">
      <w:pPr>
        <w:pStyle w:val="Lijstalinea"/>
        <w:numPr>
          <w:ilvl w:val="0"/>
          <w:numId w:val="26"/>
        </w:numPr>
        <w:rPr>
          <w:rFonts w:cs="Times New Roman (Hoofdtekst CS)"/>
        </w:rPr>
      </w:pPr>
      <w:r w:rsidRPr="00AC6C0B">
        <w:rPr>
          <w:rFonts w:cs="Times New Roman (Hoofdtekst CS)"/>
        </w:rPr>
        <w:t>Geef een dubbeltik op het scherm. De knoppenbalk verdwijnt, het instellen is gereed.</w:t>
      </w:r>
    </w:p>
    <w:p w14:paraId="6B43AB50" w14:textId="77777777" w:rsidR="004A4FCB" w:rsidRPr="00AC6C0B" w:rsidRDefault="004A4FCB" w:rsidP="004A4FCB">
      <w:pPr>
        <w:rPr>
          <w:rFonts w:cs="Times New Roman (Hoofdtekst CS)"/>
        </w:rPr>
      </w:pPr>
    </w:p>
    <w:p w14:paraId="1E100617" w14:textId="77777777" w:rsidR="004A4FCB" w:rsidRPr="00AC6C0B" w:rsidRDefault="004A4FCB" w:rsidP="004A4FCB">
      <w:pPr>
        <w:rPr>
          <w:rFonts w:cs="Times New Roman (Hoofdtekst CS)"/>
          <w:b/>
          <w:bCs/>
        </w:rPr>
      </w:pPr>
      <w:r w:rsidRPr="00AC6C0B">
        <w:rPr>
          <w:rFonts w:cs="Times New Roman (Hoofdtekst CS)"/>
          <w:b/>
          <w:bCs/>
        </w:rPr>
        <w:t>Opmerking</w:t>
      </w:r>
    </w:p>
    <w:p w14:paraId="67C654BA" w14:textId="77777777" w:rsidR="004A4FCB" w:rsidRPr="00AC6C0B" w:rsidRDefault="004A4FCB" w:rsidP="004A4FCB">
      <w:pPr>
        <w:pStyle w:val="Lijstalinea"/>
        <w:numPr>
          <w:ilvl w:val="0"/>
          <w:numId w:val="22"/>
        </w:numPr>
        <w:rPr>
          <w:rFonts w:cs="Times New Roman (Hoofdtekst CS)"/>
        </w:rPr>
      </w:pPr>
      <w:r w:rsidRPr="00AC6C0B">
        <w:rPr>
          <w:rFonts w:cs="Times New Roman (Hoofdtekst CS)"/>
        </w:rPr>
        <w:t xml:space="preserve">Wanneer je problemen ondervindt met de kleuren van de pictogrammen kan je ook kiezen voor een grijstint of kleur naar keuze. Alle pictogrammen krijgen dan die kleur. </w:t>
      </w:r>
    </w:p>
    <w:p w14:paraId="3EAD6280" w14:textId="77777777" w:rsidR="004A4FCB" w:rsidRPr="00AC6C0B" w:rsidRDefault="004A4FCB" w:rsidP="004A4FCB">
      <w:pPr>
        <w:pStyle w:val="Lijstalinea"/>
        <w:numPr>
          <w:ilvl w:val="0"/>
          <w:numId w:val="27"/>
        </w:numPr>
        <w:rPr>
          <w:rFonts w:cs="Times New Roman (Hoofdtekst CS)"/>
        </w:rPr>
      </w:pPr>
      <w:r w:rsidRPr="00AC6C0B">
        <w:rPr>
          <w:rFonts w:cs="Times New Roman (Hoofdtekst CS)"/>
        </w:rPr>
        <w:t>Activeer bij stap 6 rechtsonder de knop Getint. Alle pictogrammen zijn nu zwart met een grijze opdruk.</w:t>
      </w:r>
    </w:p>
    <w:p w14:paraId="1CA896CD" w14:textId="77777777" w:rsidR="004A4FCB" w:rsidRPr="00AC6C0B" w:rsidRDefault="004A4FCB" w:rsidP="004A4FCB">
      <w:pPr>
        <w:pStyle w:val="Lijstalinea"/>
        <w:numPr>
          <w:ilvl w:val="0"/>
          <w:numId w:val="27"/>
        </w:numPr>
        <w:rPr>
          <w:rFonts w:cs="Times New Roman (Hoofdtekst CS)"/>
        </w:rPr>
      </w:pPr>
      <w:r w:rsidRPr="00AC6C0B">
        <w:rPr>
          <w:rFonts w:cs="Times New Roman (Hoofdtekst CS)"/>
        </w:rPr>
        <w:t>Wil je een andere kleur, stel dan met de twee schuifbalken een gewenste kleur in. Alle pictogrammen zijn nu zwart met een opdruk in de gekozen kleur. Ga verder met stap 7.</w:t>
      </w:r>
    </w:p>
    <w:p w14:paraId="0AAE0932" w14:textId="77777777" w:rsidR="004A4FCB" w:rsidRPr="00AC6C0B" w:rsidRDefault="004A4FCB" w:rsidP="004A4FCB">
      <w:pPr>
        <w:rPr>
          <w:rFonts w:cs="Times New Roman (Hoofdtekst CS)"/>
        </w:rPr>
      </w:pPr>
    </w:p>
    <w:p w14:paraId="51A38B05" w14:textId="77777777" w:rsidR="004A4FCB" w:rsidRDefault="004A4FCB" w:rsidP="004A4FCB">
      <w:pPr>
        <w:rPr>
          <w:rFonts w:cs="Times New Roman (Hoofdtekst CS)"/>
          <w:b/>
          <w:bCs/>
        </w:rPr>
      </w:pPr>
      <w:r w:rsidRPr="00AC6C0B">
        <w:rPr>
          <w:rFonts w:cs="Times New Roman (Hoofdtekst CS)"/>
          <w:b/>
          <w:bCs/>
        </w:rPr>
        <w:t>Grootte pictogrammen aanpassen</w:t>
      </w:r>
    </w:p>
    <w:p w14:paraId="0A192014" w14:textId="77777777" w:rsidR="004A4FCB" w:rsidRPr="00AC6C0B" w:rsidRDefault="004A4FCB" w:rsidP="004A4FCB">
      <w:pPr>
        <w:pStyle w:val="Lijstalinea"/>
        <w:numPr>
          <w:ilvl w:val="0"/>
          <w:numId w:val="28"/>
        </w:numPr>
        <w:rPr>
          <w:rFonts w:cs="Times New Roman (Hoofdtekst CS)"/>
        </w:rPr>
      </w:pPr>
      <w:r w:rsidRPr="00AC6C0B">
        <w:rPr>
          <w:rFonts w:cs="Times New Roman (Hoofdtekst CS)"/>
        </w:rPr>
        <w:t>Herhaal stap 1 tot en met stap 5.</w:t>
      </w:r>
    </w:p>
    <w:p w14:paraId="00F049E7" w14:textId="77777777" w:rsidR="004A4FCB" w:rsidRPr="00AC6C0B" w:rsidRDefault="004A4FCB" w:rsidP="004A4FCB">
      <w:pPr>
        <w:pStyle w:val="Lijstalinea"/>
        <w:numPr>
          <w:ilvl w:val="0"/>
          <w:numId w:val="28"/>
        </w:numPr>
        <w:rPr>
          <w:rFonts w:cs="Times New Roman (Hoofdtekst CS)"/>
        </w:rPr>
      </w:pPr>
      <w:r w:rsidRPr="00AC6C0B">
        <w:rPr>
          <w:rFonts w:cs="Times New Roman (Hoofdtekst CS)"/>
        </w:rPr>
        <w:t>Boven de tijdelijke knoppenbalk staan twee knoppen, Klein en Groot.</w:t>
      </w:r>
    </w:p>
    <w:p w14:paraId="1D4FE3F5" w14:textId="77777777" w:rsidR="004A4FCB" w:rsidRPr="00AC6C0B" w:rsidRDefault="004A4FCB" w:rsidP="004A4FCB">
      <w:pPr>
        <w:pStyle w:val="Lijstalinea"/>
        <w:numPr>
          <w:ilvl w:val="0"/>
          <w:numId w:val="28"/>
        </w:numPr>
        <w:rPr>
          <w:rFonts w:cs="Times New Roman (Hoofdtekst CS)"/>
        </w:rPr>
      </w:pPr>
      <w:r w:rsidRPr="00AC6C0B">
        <w:rPr>
          <w:rFonts w:cs="Times New Roman (Hoofdtekst CS)"/>
        </w:rPr>
        <w:t>Activeer de knop Groot. De pictogrammen zijn nu een stuk groter. Echter, de tekst onder de pictogrammen is nu verdwenen.</w:t>
      </w:r>
    </w:p>
    <w:p w14:paraId="1CE8FAF5" w14:textId="77777777" w:rsidR="004A4FCB" w:rsidRPr="00AC6C0B" w:rsidRDefault="004A4FCB" w:rsidP="004A4FCB">
      <w:pPr>
        <w:pStyle w:val="Lijstalinea"/>
        <w:numPr>
          <w:ilvl w:val="0"/>
          <w:numId w:val="28"/>
        </w:numPr>
        <w:rPr>
          <w:rFonts w:cs="Times New Roman (Hoofdtekst CS)"/>
        </w:rPr>
      </w:pPr>
      <w:r w:rsidRPr="00AC6C0B">
        <w:rPr>
          <w:rFonts w:cs="Times New Roman (Hoofdtekst CS)"/>
        </w:rPr>
        <w:t>Ga verder met stap 7.</w:t>
      </w:r>
    </w:p>
    <w:p w14:paraId="30F05CE3" w14:textId="77777777" w:rsidR="004A4FCB" w:rsidRPr="00AC6C0B" w:rsidRDefault="004A4FCB" w:rsidP="004A4FCB"/>
    <w:p w14:paraId="1028446D" w14:textId="77777777" w:rsidR="004A4FCB" w:rsidRPr="00110F04" w:rsidRDefault="004A4FCB" w:rsidP="004A4FCB">
      <w:pPr>
        <w:pStyle w:val="Kop1"/>
      </w:pPr>
      <w:bookmarkStart w:id="43" w:name="_Toc181196663"/>
      <w:r w:rsidRPr="00110F04">
        <w:t>Heb je nog vragen?</w:t>
      </w:r>
      <w:bookmarkEnd w:id="43"/>
    </w:p>
    <w:p w14:paraId="73D5BE28" w14:textId="77777777" w:rsidR="004A4FCB" w:rsidRPr="00110F04" w:rsidRDefault="004A4FCB" w:rsidP="004A4FCB">
      <w:pPr>
        <w:spacing w:line="300" w:lineRule="atLeast"/>
        <w:rPr>
          <w:sz w:val="22"/>
          <w:szCs w:val="22"/>
        </w:rPr>
      </w:pPr>
      <w:r w:rsidRPr="00110F04">
        <w:t xml:space="preserve">Mail naar </w:t>
      </w:r>
      <w:hyperlink r:id="rId13" w:history="1">
        <w:r w:rsidRPr="00110F04">
          <w:rPr>
            <w:rStyle w:val="Hyperlink"/>
          </w:rPr>
          <w:t>kennisportaal@visio.org</w:t>
        </w:r>
      </w:hyperlink>
      <w:r w:rsidRPr="00110F04">
        <w:t>, of bel 088 585 56 66.</w:t>
      </w:r>
    </w:p>
    <w:p w14:paraId="69ED01B2" w14:textId="77777777" w:rsidR="004A4FCB" w:rsidRPr="00110F04" w:rsidRDefault="004A4FCB" w:rsidP="004A4FCB">
      <w:r w:rsidRPr="00110F04">
        <w:t xml:space="preserve">Meer artikelen, video’s en podcasts vind je op </w:t>
      </w:r>
      <w:hyperlink r:id="rId14" w:history="1">
        <w:r w:rsidRPr="00110F04">
          <w:rPr>
            <w:rStyle w:val="Hyperlink"/>
          </w:rPr>
          <w:t>kennisportaal.visio.org</w:t>
        </w:r>
      </w:hyperlink>
    </w:p>
    <w:p w14:paraId="44670752" w14:textId="77777777" w:rsidR="004A4FCB" w:rsidRPr="00110F04" w:rsidRDefault="004A4FCB" w:rsidP="004A4FCB"/>
    <w:p w14:paraId="3F909FB8" w14:textId="77777777" w:rsidR="004A4FCB" w:rsidRPr="00110F04" w:rsidRDefault="004A4FCB" w:rsidP="004A4FCB">
      <w:pPr>
        <w:rPr>
          <w:b/>
        </w:rPr>
      </w:pPr>
      <w:r w:rsidRPr="00110F04">
        <w:rPr>
          <w:b/>
        </w:rPr>
        <w:t xml:space="preserve">Koninklijke Visio </w:t>
      </w:r>
    </w:p>
    <w:p w14:paraId="2A4C21E6" w14:textId="77777777" w:rsidR="004A4FCB" w:rsidRPr="00110F04" w:rsidRDefault="004A4FCB" w:rsidP="004A4FCB">
      <w:r w:rsidRPr="00110F04">
        <w:t>expertisecentrum voor slechtziende en blinde mensen</w:t>
      </w:r>
    </w:p>
    <w:p w14:paraId="45BD360B" w14:textId="77777777" w:rsidR="004A4FCB" w:rsidRPr="00110F04" w:rsidRDefault="004A4FCB" w:rsidP="004A4FCB">
      <w:hyperlink r:id="rId15" w:history="1">
        <w:r w:rsidRPr="00110F04">
          <w:rPr>
            <w:rStyle w:val="Hyperlink"/>
          </w:rPr>
          <w:t>www.visio.org</w:t>
        </w:r>
      </w:hyperlink>
      <w:r w:rsidRPr="00110F04">
        <w:t xml:space="preserve"> </w:t>
      </w:r>
    </w:p>
    <w:p w14:paraId="06CF1466" w14:textId="77777777" w:rsidR="004A4FCB" w:rsidRDefault="004A4FCB" w:rsidP="004A4FCB">
      <w:pPr>
        <w:spacing w:line="300" w:lineRule="atLeast"/>
      </w:pPr>
      <w:r>
        <w:t xml:space="preserve"> </w:t>
      </w:r>
    </w:p>
    <w:p w14:paraId="514E3CB5" w14:textId="77777777" w:rsidR="004A4FCB" w:rsidRPr="00D14C78" w:rsidRDefault="004A4FCB" w:rsidP="004A4FCB">
      <w:r w:rsidRPr="00D14C78">
        <w:t xml:space="preserve"> </w:t>
      </w:r>
    </w:p>
    <w:p w14:paraId="417BD9AD" w14:textId="77777777" w:rsidR="004A4FCB" w:rsidRPr="00774676" w:rsidRDefault="004A4FCB" w:rsidP="004A4FCB"/>
    <w:p w14:paraId="475A873B" w14:textId="77777777" w:rsidR="004A4FCB" w:rsidRPr="00350D72" w:rsidRDefault="004A4FCB" w:rsidP="004A4FCB"/>
    <w:p w14:paraId="7702C3EA" w14:textId="77777777" w:rsidR="004A4FCB" w:rsidRPr="005020D2" w:rsidRDefault="004A4FCB" w:rsidP="004A4FCB"/>
    <w:p w14:paraId="2DD47B1D" w14:textId="658CEAC9" w:rsidR="003F50C8" w:rsidRPr="004A4FCB" w:rsidRDefault="003F50C8" w:rsidP="004A4FCB"/>
    <w:sectPr w:rsidR="003F50C8" w:rsidRPr="004A4FCB" w:rsidSect="00096E1C">
      <w:headerReference w:type="default" r:id="rId16"/>
      <w:footerReference w:type="even" r:id="rId17"/>
      <w:footerReference w:type="default" r:id="rId18"/>
      <w:headerReference w:type="first" r:id="rId19"/>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EA247C" w14:textId="77777777" w:rsidR="009D1D1C" w:rsidRDefault="009D1D1C" w:rsidP="008E0750">
      <w:pPr>
        <w:spacing w:line="240" w:lineRule="auto"/>
      </w:pPr>
      <w:r>
        <w:separator/>
      </w:r>
    </w:p>
  </w:endnote>
  <w:endnote w:type="continuationSeparator" w:id="0">
    <w:p w14:paraId="6478313E" w14:textId="77777777" w:rsidR="009D1D1C" w:rsidRDefault="009D1D1C" w:rsidP="008E0750">
      <w:pPr>
        <w:spacing w:line="240" w:lineRule="auto"/>
      </w:pPr>
      <w:r>
        <w:continuationSeparator/>
      </w:r>
    </w:p>
  </w:endnote>
  <w:endnote w:type="continuationNotice" w:id="1">
    <w:p w14:paraId="6BD7EE20" w14:textId="77777777" w:rsidR="009D1D1C" w:rsidRDefault="009D1D1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Hoofdtekst CS)">
    <w:charset w:val="00"/>
    <w:family w:val="roman"/>
    <w:pitch w:val="variable"/>
    <w:sig w:usb0="E0002AE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Koppen CS)">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A6F3AE" w14:textId="77777777" w:rsidR="00634FDB" w:rsidRDefault="00634FDB" w:rsidP="00080AB4">
    <w:pPr>
      <w:pStyle w:val="Voet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end"/>
    </w:r>
  </w:p>
  <w:p w14:paraId="163573C4" w14:textId="77777777" w:rsidR="00634FDB" w:rsidRDefault="00634FD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5A225C" w14:textId="5D24F5AB" w:rsidR="00634FDB" w:rsidRDefault="00634FDB" w:rsidP="00080AB4">
    <w:pPr>
      <w:pStyle w:val="Voet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4A4FCB">
      <w:rPr>
        <w:rStyle w:val="Paginanummer"/>
        <w:noProof/>
      </w:rPr>
      <w:t>6</w:t>
    </w:r>
    <w:r>
      <w:rPr>
        <w:rStyle w:val="Paginanummer"/>
      </w:rPr>
      <w:fldChar w:fldCharType="end"/>
    </w:r>
  </w:p>
  <w:p w14:paraId="02CE748E" w14:textId="77777777" w:rsidR="00634FDB" w:rsidRDefault="00634FD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665351" w14:textId="77777777" w:rsidR="009D1D1C" w:rsidRDefault="009D1D1C" w:rsidP="008E0750">
      <w:pPr>
        <w:spacing w:line="240" w:lineRule="auto"/>
      </w:pPr>
      <w:r>
        <w:separator/>
      </w:r>
    </w:p>
  </w:footnote>
  <w:footnote w:type="continuationSeparator" w:id="0">
    <w:p w14:paraId="1A890D0F" w14:textId="77777777" w:rsidR="009D1D1C" w:rsidRDefault="009D1D1C" w:rsidP="008E0750">
      <w:pPr>
        <w:spacing w:line="240" w:lineRule="auto"/>
      </w:pPr>
      <w:r>
        <w:continuationSeparator/>
      </w:r>
    </w:p>
  </w:footnote>
  <w:footnote w:type="continuationNotice" w:id="1">
    <w:p w14:paraId="5E261B9F" w14:textId="77777777" w:rsidR="009D1D1C" w:rsidRDefault="009D1D1C">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7AC879" w14:textId="77777777" w:rsidR="00634FDB" w:rsidRDefault="00634FDB" w:rsidP="000C0F82">
    <w:pPr>
      <w:pStyle w:val="doHidden"/>
      <w:framePr w:w="226" w:wrap="around" w:vAnchor="page" w:hAnchor="page" w:x="271" w:y="556"/>
      <w:rPr>
        <w:szCs w:val="18"/>
      </w:rPr>
    </w:pPr>
    <w:bookmarkStart w:id="44" w:name="bmNextPage"/>
    <w:r>
      <w:rPr>
        <w:noProof/>
      </w:rPr>
      <mc:AlternateContent>
        <mc:Choice Requires="wps">
          <w:drawing>
            <wp:anchor distT="0" distB="0" distL="114300" distR="114300" simplePos="0" relativeHeight="251658241"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634FDB" w:rsidRDefault="00634FDB"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" filled="f" stroked="f" strokeweight=".5pt">
              <v:textbox inset="0,0,0,0">
                <w:txbxContent>
                  <w:p w14:paraId="2E33A278" w14:textId="0AD2C51C" w:rsidR="00634FDB" w:rsidRDefault="00634FDB" w:rsidP="00994FE6"/>
                </w:txbxContent>
              </v:textbox>
              <w10:wrap anchorx="page" anchory="page"/>
              <w10:anchorlock/>
            </v:shape>
          </w:pict>
        </mc:Fallback>
      </mc:AlternateContent>
    </w:r>
    <w:r>
      <w:t xml:space="preserve">  </w:t>
    </w:r>
    <w:bookmarkEnd w:id="44"/>
  </w:p>
  <w:p w14:paraId="3D69A8E4" w14:textId="663D3865" w:rsidR="00634FDB" w:rsidRDefault="00634FDB">
    <w:pPr>
      <w:pStyle w:val="Koptekst"/>
    </w:pPr>
    <w:r>
      <w:rPr>
        <w:noProof/>
        <w:lang w:eastAsia="nl-NL"/>
      </w:rPr>
      <w:drawing>
        <wp:anchor distT="0" distB="0" distL="114300" distR="114300" simplePos="0" relativeHeight="251658243"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634FDB" w:rsidRDefault="00634FD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E48643" w14:textId="77777777" w:rsidR="00634FDB" w:rsidRDefault="00634FDB" w:rsidP="00F11A8C">
    <w:pPr>
      <w:pStyle w:val="doHidden"/>
      <w:framePr w:w="226" w:wrap="around" w:vAnchor="page" w:hAnchor="page" w:x="271" w:y="556"/>
      <w:rPr>
        <w:szCs w:val="18"/>
      </w:rPr>
    </w:pPr>
    <w:bookmarkStart w:id="45" w:name="bmFirstPage"/>
    <w:r>
      <w:rPr>
        <w:noProof/>
      </w:rPr>
      <mc:AlternateContent>
        <mc:Choice Requires="wps">
          <w:drawing>
            <wp:anchor distT="0" distB="0" distL="114300" distR="114300" simplePos="0" relativeHeight="251658240" behindDoc="0" locked="1" layoutInCell="1" allowOverlap="1" wp14:anchorId="5177A569" wp14:editId="76118E66">
              <wp:simplePos x="0" y="0"/>
              <wp:positionH relativeFrom="page">
                <wp:posOffset>590550</wp:posOffset>
              </wp:positionH>
              <wp:positionV relativeFrom="page">
                <wp:posOffset>619125</wp:posOffset>
              </wp:positionV>
              <wp:extent cx="1799590" cy="608330"/>
              <wp:effectExtent l="0" t="0" r="10160" b="1270"/>
              <wp:wrapNone/>
              <wp:docPr id="4" name="LogoFirstPage"/>
              <wp:cNvGraphicFramePr/>
              <a:graphic xmlns:a="http://schemas.openxmlformats.org/drawingml/2006/main">
                <a:graphicData uri="http://schemas.microsoft.com/office/word/2010/wordprocessingShape">
                  <wps:wsp>
                    <wps:cNvSpPr txBox="1"/>
                    <wps:spPr>
                      <a:xfrm>
                        <a:off x="0" y="0"/>
                        <a:ext cx="1799590" cy="6083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8D72C3E" w14:textId="77777777" w:rsidR="00634FDB" w:rsidRDefault="00634FDB"/>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77A569" id="_x0000_t202" coordsize="21600,21600" o:spt="202" path="m,l,21600r21600,l21600,xe">
              <v:stroke joinstyle="miter"/>
              <v:path gradientshapeok="t" o:connecttype="rect"/>
            </v:shapetype>
            <v:shape id="LogoFirstPage" o:spid="_x0000_s1027" type="#_x0000_t202" style="position:absolute;left:0;text-align:left;margin-left:46.5pt;margin-top:48.75pt;width:141.7pt;height:47.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" filled="f" stroked="f" strokeweight=".5pt">
              <v:textbox inset="0,0,0,0">
                <w:txbxContent>
                  <w:p w14:paraId="48D72C3E" w14:textId="77777777" w:rsidR="00634FDB" w:rsidRDefault="00634FDB"/>
                </w:txbxContent>
              </v:textbox>
              <w10:wrap anchorx="page" anchory="page"/>
              <w10:anchorlock/>
            </v:shape>
          </w:pict>
        </mc:Fallback>
      </mc:AlternateContent>
    </w:r>
    <w:r>
      <w:t xml:space="preserve">  </w:t>
    </w:r>
    <w:bookmarkEnd w:id="45"/>
  </w:p>
  <w:p w14:paraId="09FFA18B" w14:textId="77777777" w:rsidR="00634FDB" w:rsidRDefault="00634FDB" w:rsidP="00545407">
    <w:pPr>
      <w:pStyle w:val="Koptekst"/>
    </w:pPr>
    <w:bookmarkStart w:id="46" w:name="Logo"/>
    <w:r>
      <w:rPr>
        <w:noProof/>
        <w:lang w:eastAsia="nl-NL"/>
      </w:rPr>
      <w:drawing>
        <wp:anchor distT="0" distB="0" distL="114300" distR="114300" simplePos="0" relativeHeight="251658242"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46"/>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E06751"/>
    <w:multiLevelType w:val="hybridMultilevel"/>
    <w:tmpl w:val="34C832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582B04"/>
    <w:multiLevelType w:val="hybridMultilevel"/>
    <w:tmpl w:val="6958C45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D4E2B76"/>
    <w:multiLevelType w:val="hybridMultilevel"/>
    <w:tmpl w:val="EDC0698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DF636A8"/>
    <w:multiLevelType w:val="multilevel"/>
    <w:tmpl w:val="8906213A"/>
    <w:lvl w:ilvl="0">
      <w:start w:val="1"/>
      <w:numFmt w:val="decimal"/>
      <w:lvlText w:val="%1."/>
      <w:lvlJc w:val="left"/>
      <w:pPr>
        <w:ind w:left="1080" w:hanging="720"/>
      </w:pPr>
      <w:rPr>
        <w:rFonts w:hint="default"/>
      </w:rPr>
    </w:lvl>
    <w:lvl w:ilvl="1">
      <w:start w:val="1"/>
      <w:numFmt w:val="decimal"/>
      <w:isLgl/>
      <w:lvlText w:val="%1.%2"/>
      <w:lvlJc w:val="left"/>
      <w:pPr>
        <w:ind w:left="1080" w:hanging="720"/>
      </w:pPr>
      <w:rPr>
        <w:rFonts w:hint="default"/>
        <w:b w:val="0"/>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2160" w:hanging="1800"/>
      </w:pPr>
      <w:rPr>
        <w:rFonts w:hint="default"/>
      </w:rPr>
    </w:lvl>
    <w:lvl w:ilvl="5">
      <w:start w:val="1"/>
      <w:numFmt w:val="decimal"/>
      <w:isLgl/>
      <w:lvlText w:val="%1.%2.%3.%4.%5.%6"/>
      <w:lvlJc w:val="left"/>
      <w:pPr>
        <w:ind w:left="2520" w:hanging="2160"/>
      </w:pPr>
      <w:rPr>
        <w:rFonts w:hint="default"/>
      </w:rPr>
    </w:lvl>
    <w:lvl w:ilvl="6">
      <w:start w:val="1"/>
      <w:numFmt w:val="decimal"/>
      <w:isLgl/>
      <w:lvlText w:val="%1.%2.%3.%4.%5.%6.%7"/>
      <w:lvlJc w:val="left"/>
      <w:pPr>
        <w:ind w:left="3240" w:hanging="2880"/>
      </w:pPr>
      <w:rPr>
        <w:rFonts w:hint="default"/>
      </w:rPr>
    </w:lvl>
    <w:lvl w:ilvl="7">
      <w:start w:val="1"/>
      <w:numFmt w:val="decimal"/>
      <w:isLgl/>
      <w:lvlText w:val="%1.%2.%3.%4.%5.%6.%7.%8"/>
      <w:lvlJc w:val="left"/>
      <w:pPr>
        <w:ind w:left="3600" w:hanging="3240"/>
      </w:pPr>
      <w:rPr>
        <w:rFonts w:hint="default"/>
      </w:rPr>
    </w:lvl>
    <w:lvl w:ilvl="8">
      <w:start w:val="1"/>
      <w:numFmt w:val="decimal"/>
      <w:isLgl/>
      <w:lvlText w:val="%1.%2.%3.%4.%5.%6.%7.%8.%9"/>
      <w:lvlJc w:val="left"/>
      <w:pPr>
        <w:ind w:left="3960" w:hanging="3600"/>
      </w:pPr>
      <w:rPr>
        <w:rFonts w:hint="default"/>
      </w:rPr>
    </w:lvl>
  </w:abstractNum>
  <w:abstractNum w:abstractNumId="4" w15:restartNumberingAfterBreak="0">
    <w:nsid w:val="0F4164E3"/>
    <w:multiLevelType w:val="hybridMultilevel"/>
    <w:tmpl w:val="728604C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1341EAE"/>
    <w:multiLevelType w:val="hybridMultilevel"/>
    <w:tmpl w:val="58AE743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7461242"/>
    <w:multiLevelType w:val="hybridMultilevel"/>
    <w:tmpl w:val="F202E7C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93F4CFD"/>
    <w:multiLevelType w:val="hybridMultilevel"/>
    <w:tmpl w:val="B71A173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B890B61"/>
    <w:multiLevelType w:val="hybridMultilevel"/>
    <w:tmpl w:val="283CFDB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1BB523FE"/>
    <w:multiLevelType w:val="hybridMultilevel"/>
    <w:tmpl w:val="83B2D1B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20FA5D1D"/>
    <w:multiLevelType w:val="hybridMultilevel"/>
    <w:tmpl w:val="464E8F4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21463422"/>
    <w:multiLevelType w:val="hybridMultilevel"/>
    <w:tmpl w:val="8392D73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2254253D"/>
    <w:multiLevelType w:val="hybridMultilevel"/>
    <w:tmpl w:val="1626192A"/>
    <w:lvl w:ilvl="0" w:tplc="59B4BA48">
      <w:start w:val="1"/>
      <w:numFmt w:val="decimal"/>
      <w:lvlText w:val="%1."/>
      <w:lvlJc w:val="left"/>
      <w:pPr>
        <w:ind w:left="720" w:hanging="360"/>
      </w:pPr>
      <w:rPr>
        <w:rFonts w:cs="Times New Roman (Hoofdtekst C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227479E4"/>
    <w:multiLevelType w:val="hybridMultilevel"/>
    <w:tmpl w:val="8A3CC6A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2E1E7203"/>
    <w:multiLevelType w:val="hybridMultilevel"/>
    <w:tmpl w:val="283CFDB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31E1486C"/>
    <w:multiLevelType w:val="hybridMultilevel"/>
    <w:tmpl w:val="4C6C559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35EA7E67"/>
    <w:multiLevelType w:val="hybridMultilevel"/>
    <w:tmpl w:val="F440C0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9FA6C9E"/>
    <w:multiLevelType w:val="hybridMultilevel"/>
    <w:tmpl w:val="3C30527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45382C1E"/>
    <w:multiLevelType w:val="hybridMultilevel"/>
    <w:tmpl w:val="37DEB12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4570259C"/>
    <w:multiLevelType w:val="hybridMultilevel"/>
    <w:tmpl w:val="249CF78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4D8A5E82"/>
    <w:multiLevelType w:val="hybridMultilevel"/>
    <w:tmpl w:val="FF5CFE0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4F8A37B5"/>
    <w:multiLevelType w:val="hybridMultilevel"/>
    <w:tmpl w:val="A6EC3CE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505C19A3"/>
    <w:multiLevelType w:val="hybridMultilevel"/>
    <w:tmpl w:val="9760BB5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622C6D0D"/>
    <w:multiLevelType w:val="hybridMultilevel"/>
    <w:tmpl w:val="E27E9E6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63852F79"/>
    <w:multiLevelType w:val="hybridMultilevel"/>
    <w:tmpl w:val="ED14BFA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756C7A2F"/>
    <w:multiLevelType w:val="hybridMultilevel"/>
    <w:tmpl w:val="A17A5DE0"/>
    <w:lvl w:ilvl="0" w:tplc="85C09076">
      <w:start w:val="1"/>
      <w:numFmt w:val="decimal"/>
      <w:lvlText w:val="%1."/>
      <w:lvlJc w:val="left"/>
      <w:pPr>
        <w:ind w:left="1080" w:hanging="360"/>
      </w:pPr>
      <w:rPr>
        <w:rFonts w:cs="Times New Roman (Hoofdtekst C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6" w15:restartNumberingAfterBreak="0">
    <w:nsid w:val="767C4491"/>
    <w:multiLevelType w:val="hybridMultilevel"/>
    <w:tmpl w:val="8E6E757C"/>
    <w:lvl w:ilvl="0" w:tplc="0413000F">
      <w:start w:val="1"/>
      <w:numFmt w:val="decimal"/>
      <w:lvlText w:val="%1."/>
      <w:lvlJc w:val="left"/>
      <w:pPr>
        <w:ind w:left="1069" w:hanging="360"/>
      </w:pPr>
      <w:rPr>
        <w:rFonts w:hint="default"/>
      </w:rPr>
    </w:lvl>
    <w:lvl w:ilvl="1" w:tplc="04130019" w:tentative="1">
      <w:start w:val="1"/>
      <w:numFmt w:val="lowerLetter"/>
      <w:lvlText w:val="%2."/>
      <w:lvlJc w:val="left"/>
      <w:pPr>
        <w:ind w:left="1789" w:hanging="360"/>
      </w:pPr>
    </w:lvl>
    <w:lvl w:ilvl="2" w:tplc="0413001B" w:tentative="1">
      <w:start w:val="1"/>
      <w:numFmt w:val="lowerRoman"/>
      <w:lvlText w:val="%3."/>
      <w:lvlJc w:val="right"/>
      <w:pPr>
        <w:ind w:left="2509" w:hanging="180"/>
      </w:pPr>
    </w:lvl>
    <w:lvl w:ilvl="3" w:tplc="0413000F" w:tentative="1">
      <w:start w:val="1"/>
      <w:numFmt w:val="decimal"/>
      <w:lvlText w:val="%4."/>
      <w:lvlJc w:val="left"/>
      <w:pPr>
        <w:ind w:left="3229" w:hanging="360"/>
      </w:pPr>
    </w:lvl>
    <w:lvl w:ilvl="4" w:tplc="04130019" w:tentative="1">
      <w:start w:val="1"/>
      <w:numFmt w:val="lowerLetter"/>
      <w:lvlText w:val="%5."/>
      <w:lvlJc w:val="left"/>
      <w:pPr>
        <w:ind w:left="3949" w:hanging="360"/>
      </w:pPr>
    </w:lvl>
    <w:lvl w:ilvl="5" w:tplc="0413001B" w:tentative="1">
      <w:start w:val="1"/>
      <w:numFmt w:val="lowerRoman"/>
      <w:lvlText w:val="%6."/>
      <w:lvlJc w:val="right"/>
      <w:pPr>
        <w:ind w:left="4669" w:hanging="180"/>
      </w:pPr>
    </w:lvl>
    <w:lvl w:ilvl="6" w:tplc="0413000F" w:tentative="1">
      <w:start w:val="1"/>
      <w:numFmt w:val="decimal"/>
      <w:lvlText w:val="%7."/>
      <w:lvlJc w:val="left"/>
      <w:pPr>
        <w:ind w:left="5389" w:hanging="360"/>
      </w:pPr>
    </w:lvl>
    <w:lvl w:ilvl="7" w:tplc="04130019" w:tentative="1">
      <w:start w:val="1"/>
      <w:numFmt w:val="lowerLetter"/>
      <w:lvlText w:val="%8."/>
      <w:lvlJc w:val="left"/>
      <w:pPr>
        <w:ind w:left="6109" w:hanging="360"/>
      </w:pPr>
    </w:lvl>
    <w:lvl w:ilvl="8" w:tplc="0413001B" w:tentative="1">
      <w:start w:val="1"/>
      <w:numFmt w:val="lowerRoman"/>
      <w:lvlText w:val="%9."/>
      <w:lvlJc w:val="right"/>
      <w:pPr>
        <w:ind w:left="6829" w:hanging="180"/>
      </w:pPr>
    </w:lvl>
  </w:abstractNum>
  <w:abstractNum w:abstractNumId="27" w15:restartNumberingAfterBreak="0">
    <w:nsid w:val="7F0C50E2"/>
    <w:multiLevelType w:val="hybridMultilevel"/>
    <w:tmpl w:val="510A878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3"/>
  </w:num>
  <w:num w:numId="2">
    <w:abstractNumId w:val="16"/>
  </w:num>
  <w:num w:numId="3">
    <w:abstractNumId w:val="0"/>
  </w:num>
  <w:num w:numId="4">
    <w:abstractNumId w:val="20"/>
  </w:num>
  <w:num w:numId="5">
    <w:abstractNumId w:val="13"/>
  </w:num>
  <w:num w:numId="6">
    <w:abstractNumId w:val="9"/>
  </w:num>
  <w:num w:numId="7">
    <w:abstractNumId w:val="27"/>
  </w:num>
  <w:num w:numId="8">
    <w:abstractNumId w:val="8"/>
  </w:num>
  <w:num w:numId="9">
    <w:abstractNumId w:val="18"/>
  </w:num>
  <w:num w:numId="10">
    <w:abstractNumId w:val="19"/>
  </w:num>
  <w:num w:numId="11">
    <w:abstractNumId w:val="17"/>
  </w:num>
  <w:num w:numId="12">
    <w:abstractNumId w:val="6"/>
  </w:num>
  <w:num w:numId="13">
    <w:abstractNumId w:val="11"/>
  </w:num>
  <w:num w:numId="14">
    <w:abstractNumId w:val="14"/>
  </w:num>
  <w:num w:numId="15">
    <w:abstractNumId w:val="2"/>
  </w:num>
  <w:num w:numId="16">
    <w:abstractNumId w:val="5"/>
  </w:num>
  <w:num w:numId="17">
    <w:abstractNumId w:val="15"/>
  </w:num>
  <w:num w:numId="18">
    <w:abstractNumId w:val="7"/>
  </w:num>
  <w:num w:numId="19">
    <w:abstractNumId w:val="24"/>
  </w:num>
  <w:num w:numId="20">
    <w:abstractNumId w:val="25"/>
  </w:num>
  <w:num w:numId="21">
    <w:abstractNumId w:val="21"/>
  </w:num>
  <w:num w:numId="22">
    <w:abstractNumId w:val="23"/>
  </w:num>
  <w:num w:numId="23">
    <w:abstractNumId w:val="22"/>
  </w:num>
  <w:num w:numId="24">
    <w:abstractNumId w:val="12"/>
  </w:num>
  <w:num w:numId="25">
    <w:abstractNumId w:val="4"/>
  </w:num>
  <w:num w:numId="26">
    <w:abstractNumId w:val="1"/>
  </w:num>
  <w:num w:numId="27">
    <w:abstractNumId w:val="26"/>
  </w:num>
  <w:num w:numId="28">
    <w:abstractNumId w:val="10"/>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hideGrammaticalErrors/>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06360"/>
    <w:rsid w:val="0001505A"/>
    <w:rsid w:val="00020D90"/>
    <w:rsid w:val="00021D47"/>
    <w:rsid w:val="00024408"/>
    <w:rsid w:val="00024FCF"/>
    <w:rsid w:val="00032049"/>
    <w:rsid w:val="000414B3"/>
    <w:rsid w:val="0004363C"/>
    <w:rsid w:val="00044421"/>
    <w:rsid w:val="000445D9"/>
    <w:rsid w:val="00044F64"/>
    <w:rsid w:val="00045387"/>
    <w:rsid w:val="00047134"/>
    <w:rsid w:val="00047E7C"/>
    <w:rsid w:val="00050F01"/>
    <w:rsid w:val="00051380"/>
    <w:rsid w:val="00053DB8"/>
    <w:rsid w:val="000541C2"/>
    <w:rsid w:val="0005425C"/>
    <w:rsid w:val="000569CD"/>
    <w:rsid w:val="000604A2"/>
    <w:rsid w:val="000619B3"/>
    <w:rsid w:val="0006438A"/>
    <w:rsid w:val="00066AD3"/>
    <w:rsid w:val="00070239"/>
    <w:rsid w:val="00071A2E"/>
    <w:rsid w:val="00072208"/>
    <w:rsid w:val="0007295B"/>
    <w:rsid w:val="00080AB4"/>
    <w:rsid w:val="0008708F"/>
    <w:rsid w:val="000905B5"/>
    <w:rsid w:val="000910DB"/>
    <w:rsid w:val="000921D9"/>
    <w:rsid w:val="00094482"/>
    <w:rsid w:val="00096E1C"/>
    <w:rsid w:val="00097056"/>
    <w:rsid w:val="00097567"/>
    <w:rsid w:val="000A2897"/>
    <w:rsid w:val="000A3150"/>
    <w:rsid w:val="000B271C"/>
    <w:rsid w:val="000B2DE9"/>
    <w:rsid w:val="000B38BF"/>
    <w:rsid w:val="000B41B1"/>
    <w:rsid w:val="000B42E7"/>
    <w:rsid w:val="000B4819"/>
    <w:rsid w:val="000B7CEC"/>
    <w:rsid w:val="000C03C5"/>
    <w:rsid w:val="000C0F82"/>
    <w:rsid w:val="000C26D1"/>
    <w:rsid w:val="000C4118"/>
    <w:rsid w:val="000C6B16"/>
    <w:rsid w:val="000D4A47"/>
    <w:rsid w:val="000D4D8E"/>
    <w:rsid w:val="000D4F17"/>
    <w:rsid w:val="000E0611"/>
    <w:rsid w:val="000E11FE"/>
    <w:rsid w:val="000E1542"/>
    <w:rsid w:val="000E3544"/>
    <w:rsid w:val="000E719B"/>
    <w:rsid w:val="000F15E3"/>
    <w:rsid w:val="000F61FE"/>
    <w:rsid w:val="000F7894"/>
    <w:rsid w:val="000F7D60"/>
    <w:rsid w:val="00117831"/>
    <w:rsid w:val="001202A0"/>
    <w:rsid w:val="00120B0B"/>
    <w:rsid w:val="00124469"/>
    <w:rsid w:val="00124B53"/>
    <w:rsid w:val="00125AC3"/>
    <w:rsid w:val="001302B6"/>
    <w:rsid w:val="001318ED"/>
    <w:rsid w:val="001425CD"/>
    <w:rsid w:val="00142A6E"/>
    <w:rsid w:val="001446D1"/>
    <w:rsid w:val="00147F74"/>
    <w:rsid w:val="0015159A"/>
    <w:rsid w:val="00151E94"/>
    <w:rsid w:val="00153F09"/>
    <w:rsid w:val="00154F66"/>
    <w:rsid w:val="00155EEF"/>
    <w:rsid w:val="00163082"/>
    <w:rsid w:val="00164697"/>
    <w:rsid w:val="0016657E"/>
    <w:rsid w:val="00166CBD"/>
    <w:rsid w:val="001678C5"/>
    <w:rsid w:val="00171945"/>
    <w:rsid w:val="00171BC2"/>
    <w:rsid w:val="00177D54"/>
    <w:rsid w:val="0018095E"/>
    <w:rsid w:val="0018182E"/>
    <w:rsid w:val="00182652"/>
    <w:rsid w:val="00194CAC"/>
    <w:rsid w:val="00195B49"/>
    <w:rsid w:val="00195D91"/>
    <w:rsid w:val="001962DA"/>
    <w:rsid w:val="00196D44"/>
    <w:rsid w:val="001979D9"/>
    <w:rsid w:val="001A2D17"/>
    <w:rsid w:val="001A6B42"/>
    <w:rsid w:val="001A7845"/>
    <w:rsid w:val="001B60C7"/>
    <w:rsid w:val="001C25CC"/>
    <w:rsid w:val="001D397E"/>
    <w:rsid w:val="001D3B1B"/>
    <w:rsid w:val="001D44C9"/>
    <w:rsid w:val="001D5805"/>
    <w:rsid w:val="001E106C"/>
    <w:rsid w:val="001E118A"/>
    <w:rsid w:val="001E4E90"/>
    <w:rsid w:val="001F30D0"/>
    <w:rsid w:val="001F602D"/>
    <w:rsid w:val="001F6215"/>
    <w:rsid w:val="001F72C9"/>
    <w:rsid w:val="002008B1"/>
    <w:rsid w:val="00201E4E"/>
    <w:rsid w:val="00202589"/>
    <w:rsid w:val="00203F17"/>
    <w:rsid w:val="00207729"/>
    <w:rsid w:val="002123FD"/>
    <w:rsid w:val="0021383C"/>
    <w:rsid w:val="0021501C"/>
    <w:rsid w:val="002172EF"/>
    <w:rsid w:val="002244B2"/>
    <w:rsid w:val="00224CDB"/>
    <w:rsid w:val="00225531"/>
    <w:rsid w:val="00225739"/>
    <w:rsid w:val="00226832"/>
    <w:rsid w:val="00232D13"/>
    <w:rsid w:val="00234083"/>
    <w:rsid w:val="00234EE9"/>
    <w:rsid w:val="0023529B"/>
    <w:rsid w:val="00237D22"/>
    <w:rsid w:val="002438BF"/>
    <w:rsid w:val="0024591A"/>
    <w:rsid w:val="00245DDD"/>
    <w:rsid w:val="00260A50"/>
    <w:rsid w:val="0026228F"/>
    <w:rsid w:val="0026676E"/>
    <w:rsid w:val="00266949"/>
    <w:rsid w:val="0028142A"/>
    <w:rsid w:val="002824AA"/>
    <w:rsid w:val="00286E96"/>
    <w:rsid w:val="00287E07"/>
    <w:rsid w:val="00292D9F"/>
    <w:rsid w:val="00293317"/>
    <w:rsid w:val="00295D12"/>
    <w:rsid w:val="00295F31"/>
    <w:rsid w:val="002A0F1A"/>
    <w:rsid w:val="002A2337"/>
    <w:rsid w:val="002A2564"/>
    <w:rsid w:val="002A2651"/>
    <w:rsid w:val="002A4976"/>
    <w:rsid w:val="002A4AA3"/>
    <w:rsid w:val="002A53DB"/>
    <w:rsid w:val="002A55D8"/>
    <w:rsid w:val="002A67FD"/>
    <w:rsid w:val="002A7F76"/>
    <w:rsid w:val="002B6523"/>
    <w:rsid w:val="002B6E75"/>
    <w:rsid w:val="002B7F33"/>
    <w:rsid w:val="002C30CF"/>
    <w:rsid w:val="002C3B43"/>
    <w:rsid w:val="002C423F"/>
    <w:rsid w:val="002C522D"/>
    <w:rsid w:val="002C6CF5"/>
    <w:rsid w:val="002C7EED"/>
    <w:rsid w:val="002D0A1E"/>
    <w:rsid w:val="002D59C5"/>
    <w:rsid w:val="002D6692"/>
    <w:rsid w:val="002D72AF"/>
    <w:rsid w:val="002D7365"/>
    <w:rsid w:val="002E17F2"/>
    <w:rsid w:val="002E5116"/>
    <w:rsid w:val="002E5D32"/>
    <w:rsid w:val="002F1A7A"/>
    <w:rsid w:val="002F361C"/>
    <w:rsid w:val="002F3EE4"/>
    <w:rsid w:val="002F76A4"/>
    <w:rsid w:val="002F7B4F"/>
    <w:rsid w:val="00302268"/>
    <w:rsid w:val="003041BA"/>
    <w:rsid w:val="0030548D"/>
    <w:rsid w:val="00305A29"/>
    <w:rsid w:val="003061D6"/>
    <w:rsid w:val="00306C60"/>
    <w:rsid w:val="0031081D"/>
    <w:rsid w:val="0031195A"/>
    <w:rsid w:val="003120FC"/>
    <w:rsid w:val="003141E2"/>
    <w:rsid w:val="00323F8E"/>
    <w:rsid w:val="003333FD"/>
    <w:rsid w:val="00335218"/>
    <w:rsid w:val="003365CB"/>
    <w:rsid w:val="0033724C"/>
    <w:rsid w:val="0034313E"/>
    <w:rsid w:val="00343796"/>
    <w:rsid w:val="00344D88"/>
    <w:rsid w:val="00347E92"/>
    <w:rsid w:val="00350A82"/>
    <w:rsid w:val="00350D72"/>
    <w:rsid w:val="00352789"/>
    <w:rsid w:val="003528F5"/>
    <w:rsid w:val="00352A77"/>
    <w:rsid w:val="003534E1"/>
    <w:rsid w:val="00355AD2"/>
    <w:rsid w:val="00357E66"/>
    <w:rsid w:val="00363DF6"/>
    <w:rsid w:val="0036414C"/>
    <w:rsid w:val="003643D8"/>
    <w:rsid w:val="00365B24"/>
    <w:rsid w:val="00365E45"/>
    <w:rsid w:val="00367886"/>
    <w:rsid w:val="00370C94"/>
    <w:rsid w:val="00370E08"/>
    <w:rsid w:val="003729DB"/>
    <w:rsid w:val="00372A78"/>
    <w:rsid w:val="00372B75"/>
    <w:rsid w:val="00373DE5"/>
    <w:rsid w:val="00375BBE"/>
    <w:rsid w:val="00377273"/>
    <w:rsid w:val="0038146F"/>
    <w:rsid w:val="00382A96"/>
    <w:rsid w:val="003912CC"/>
    <w:rsid w:val="00392EAD"/>
    <w:rsid w:val="00397439"/>
    <w:rsid w:val="00397FA6"/>
    <w:rsid w:val="003A163D"/>
    <w:rsid w:val="003A3825"/>
    <w:rsid w:val="003A4605"/>
    <w:rsid w:val="003A49AF"/>
    <w:rsid w:val="003A5685"/>
    <w:rsid w:val="003A6BD4"/>
    <w:rsid w:val="003A6DF3"/>
    <w:rsid w:val="003A7110"/>
    <w:rsid w:val="003B0E95"/>
    <w:rsid w:val="003B1D41"/>
    <w:rsid w:val="003B1DA7"/>
    <w:rsid w:val="003B7532"/>
    <w:rsid w:val="003C2BFE"/>
    <w:rsid w:val="003C4B21"/>
    <w:rsid w:val="003D08D3"/>
    <w:rsid w:val="003D1026"/>
    <w:rsid w:val="003D3DA8"/>
    <w:rsid w:val="003D4EDE"/>
    <w:rsid w:val="003D4FDA"/>
    <w:rsid w:val="003E1DBC"/>
    <w:rsid w:val="003E514F"/>
    <w:rsid w:val="003E76E5"/>
    <w:rsid w:val="003F50C8"/>
    <w:rsid w:val="003F7E52"/>
    <w:rsid w:val="004055DD"/>
    <w:rsid w:val="0041032B"/>
    <w:rsid w:val="0041254E"/>
    <w:rsid w:val="00417874"/>
    <w:rsid w:val="00417D53"/>
    <w:rsid w:val="00417DCC"/>
    <w:rsid w:val="004212E5"/>
    <w:rsid w:val="0042720F"/>
    <w:rsid w:val="0043123A"/>
    <w:rsid w:val="004325FB"/>
    <w:rsid w:val="004327A4"/>
    <w:rsid w:val="0043515A"/>
    <w:rsid w:val="00435C7A"/>
    <w:rsid w:val="00435E27"/>
    <w:rsid w:val="00437F6C"/>
    <w:rsid w:val="00441D7C"/>
    <w:rsid w:val="00446C42"/>
    <w:rsid w:val="00452AB2"/>
    <w:rsid w:val="00452D68"/>
    <w:rsid w:val="00453AEB"/>
    <w:rsid w:val="00456027"/>
    <w:rsid w:val="00457DF2"/>
    <w:rsid w:val="00460007"/>
    <w:rsid w:val="004661E7"/>
    <w:rsid w:val="004713BB"/>
    <w:rsid w:val="004737B6"/>
    <w:rsid w:val="00476B9B"/>
    <w:rsid w:val="00476FB4"/>
    <w:rsid w:val="004805E4"/>
    <w:rsid w:val="004818EB"/>
    <w:rsid w:val="00490288"/>
    <w:rsid w:val="00491EAC"/>
    <w:rsid w:val="00495AA4"/>
    <w:rsid w:val="00495B62"/>
    <w:rsid w:val="00495F64"/>
    <w:rsid w:val="004A2D5A"/>
    <w:rsid w:val="004A4EB3"/>
    <w:rsid w:val="004A4FCB"/>
    <w:rsid w:val="004B0802"/>
    <w:rsid w:val="004B5F34"/>
    <w:rsid w:val="004C0865"/>
    <w:rsid w:val="004C1997"/>
    <w:rsid w:val="004C1A1A"/>
    <w:rsid w:val="004C2B75"/>
    <w:rsid w:val="004C4190"/>
    <w:rsid w:val="004C7564"/>
    <w:rsid w:val="004D1EAA"/>
    <w:rsid w:val="004D4906"/>
    <w:rsid w:val="004D6331"/>
    <w:rsid w:val="004E29B6"/>
    <w:rsid w:val="004E308E"/>
    <w:rsid w:val="004F00A2"/>
    <w:rsid w:val="004F04AD"/>
    <w:rsid w:val="004F15A6"/>
    <w:rsid w:val="004F4C17"/>
    <w:rsid w:val="00500FEF"/>
    <w:rsid w:val="005016C6"/>
    <w:rsid w:val="005020D2"/>
    <w:rsid w:val="005033A2"/>
    <w:rsid w:val="0050341A"/>
    <w:rsid w:val="00503F1E"/>
    <w:rsid w:val="00503F97"/>
    <w:rsid w:val="0050538A"/>
    <w:rsid w:val="00507EA9"/>
    <w:rsid w:val="005139FD"/>
    <w:rsid w:val="005141DF"/>
    <w:rsid w:val="00515D1F"/>
    <w:rsid w:val="0052148D"/>
    <w:rsid w:val="00521AC4"/>
    <w:rsid w:val="005245B4"/>
    <w:rsid w:val="005249FF"/>
    <w:rsid w:val="00527A95"/>
    <w:rsid w:val="00531C3A"/>
    <w:rsid w:val="005340A9"/>
    <w:rsid w:val="00537322"/>
    <w:rsid w:val="00543E42"/>
    <w:rsid w:val="00545407"/>
    <w:rsid w:val="005472CC"/>
    <w:rsid w:val="00551D9A"/>
    <w:rsid w:val="00552083"/>
    <w:rsid w:val="0055229E"/>
    <w:rsid w:val="005523F9"/>
    <w:rsid w:val="00555E38"/>
    <w:rsid w:val="00556727"/>
    <w:rsid w:val="00560950"/>
    <w:rsid w:val="005614C0"/>
    <w:rsid w:val="005615C0"/>
    <w:rsid w:val="0056219F"/>
    <w:rsid w:val="00562784"/>
    <w:rsid w:val="00563409"/>
    <w:rsid w:val="00565A26"/>
    <w:rsid w:val="00565EBB"/>
    <w:rsid w:val="005660E5"/>
    <w:rsid w:val="00566BE3"/>
    <w:rsid w:val="00574054"/>
    <w:rsid w:val="00574A25"/>
    <w:rsid w:val="00574CA9"/>
    <w:rsid w:val="00575284"/>
    <w:rsid w:val="00575DC8"/>
    <w:rsid w:val="005778F0"/>
    <w:rsid w:val="00580119"/>
    <w:rsid w:val="0058266B"/>
    <w:rsid w:val="005849C6"/>
    <w:rsid w:val="00592B14"/>
    <w:rsid w:val="00594B92"/>
    <w:rsid w:val="005973A0"/>
    <w:rsid w:val="005A1E43"/>
    <w:rsid w:val="005A220E"/>
    <w:rsid w:val="005A378C"/>
    <w:rsid w:val="005A5BA7"/>
    <w:rsid w:val="005A5DE1"/>
    <w:rsid w:val="005A616E"/>
    <w:rsid w:val="005A73D1"/>
    <w:rsid w:val="005B2DDB"/>
    <w:rsid w:val="005B4343"/>
    <w:rsid w:val="005B7962"/>
    <w:rsid w:val="005C00F1"/>
    <w:rsid w:val="005C2E0A"/>
    <w:rsid w:val="005C5FA7"/>
    <w:rsid w:val="005D22AB"/>
    <w:rsid w:val="005D3390"/>
    <w:rsid w:val="005D68FA"/>
    <w:rsid w:val="005D76C6"/>
    <w:rsid w:val="005D7BF9"/>
    <w:rsid w:val="005D7EA6"/>
    <w:rsid w:val="005E115B"/>
    <w:rsid w:val="005E260B"/>
    <w:rsid w:val="005E52DD"/>
    <w:rsid w:val="005E60ED"/>
    <w:rsid w:val="005E672D"/>
    <w:rsid w:val="005E6C25"/>
    <w:rsid w:val="005F0B2C"/>
    <w:rsid w:val="005F3A2D"/>
    <w:rsid w:val="005F71B5"/>
    <w:rsid w:val="005F7EE6"/>
    <w:rsid w:val="00605B09"/>
    <w:rsid w:val="00606F53"/>
    <w:rsid w:val="006105ED"/>
    <w:rsid w:val="00615326"/>
    <w:rsid w:val="006171BA"/>
    <w:rsid w:val="0062248B"/>
    <w:rsid w:val="00622BD0"/>
    <w:rsid w:val="006268BB"/>
    <w:rsid w:val="00627056"/>
    <w:rsid w:val="006311A4"/>
    <w:rsid w:val="00634298"/>
    <w:rsid w:val="00634FDB"/>
    <w:rsid w:val="00636FA2"/>
    <w:rsid w:val="006404D2"/>
    <w:rsid w:val="006416C4"/>
    <w:rsid w:val="00645FA6"/>
    <w:rsid w:val="0064609E"/>
    <w:rsid w:val="00650627"/>
    <w:rsid w:val="00650CA0"/>
    <w:rsid w:val="00655182"/>
    <w:rsid w:val="006578EF"/>
    <w:rsid w:val="00663169"/>
    <w:rsid w:val="006706EF"/>
    <w:rsid w:val="00671875"/>
    <w:rsid w:val="00675BD7"/>
    <w:rsid w:val="0068056F"/>
    <w:rsid w:val="00682708"/>
    <w:rsid w:val="00683926"/>
    <w:rsid w:val="006839FD"/>
    <w:rsid w:val="00684788"/>
    <w:rsid w:val="006847D8"/>
    <w:rsid w:val="00685CE3"/>
    <w:rsid w:val="00687B76"/>
    <w:rsid w:val="00692D9E"/>
    <w:rsid w:val="0069568A"/>
    <w:rsid w:val="006964AB"/>
    <w:rsid w:val="006A5C58"/>
    <w:rsid w:val="006A7045"/>
    <w:rsid w:val="006A7488"/>
    <w:rsid w:val="006A7F98"/>
    <w:rsid w:val="006B0B6E"/>
    <w:rsid w:val="006B19E7"/>
    <w:rsid w:val="006B428F"/>
    <w:rsid w:val="006B6FA9"/>
    <w:rsid w:val="006C3ED5"/>
    <w:rsid w:val="006C509F"/>
    <w:rsid w:val="006C6DAE"/>
    <w:rsid w:val="006D65DB"/>
    <w:rsid w:val="006D6715"/>
    <w:rsid w:val="006E3DE4"/>
    <w:rsid w:val="006E6BAA"/>
    <w:rsid w:val="006E7B47"/>
    <w:rsid w:val="006F5C25"/>
    <w:rsid w:val="0070225C"/>
    <w:rsid w:val="007025FE"/>
    <w:rsid w:val="007051F1"/>
    <w:rsid w:val="007055A1"/>
    <w:rsid w:val="00716CF1"/>
    <w:rsid w:val="00720E62"/>
    <w:rsid w:val="00724971"/>
    <w:rsid w:val="00725EF2"/>
    <w:rsid w:val="00735D20"/>
    <w:rsid w:val="00736B78"/>
    <w:rsid w:val="007418A6"/>
    <w:rsid w:val="00744639"/>
    <w:rsid w:val="00744A19"/>
    <w:rsid w:val="00746033"/>
    <w:rsid w:val="007506D6"/>
    <w:rsid w:val="00752122"/>
    <w:rsid w:val="00756572"/>
    <w:rsid w:val="0075658E"/>
    <w:rsid w:val="00757047"/>
    <w:rsid w:val="00757849"/>
    <w:rsid w:val="00760D41"/>
    <w:rsid w:val="00761530"/>
    <w:rsid w:val="00764971"/>
    <w:rsid w:val="00766813"/>
    <w:rsid w:val="0077152A"/>
    <w:rsid w:val="00774676"/>
    <w:rsid w:val="00775B4F"/>
    <w:rsid w:val="00780C3A"/>
    <w:rsid w:val="007815CF"/>
    <w:rsid w:val="00783779"/>
    <w:rsid w:val="007847F3"/>
    <w:rsid w:val="00784EC6"/>
    <w:rsid w:val="0079077F"/>
    <w:rsid w:val="00792C41"/>
    <w:rsid w:val="007940F3"/>
    <w:rsid w:val="007A07B1"/>
    <w:rsid w:val="007A12D6"/>
    <w:rsid w:val="007B2376"/>
    <w:rsid w:val="007B30BE"/>
    <w:rsid w:val="007B7181"/>
    <w:rsid w:val="007B75D9"/>
    <w:rsid w:val="007C41C6"/>
    <w:rsid w:val="007C69F4"/>
    <w:rsid w:val="007D46BE"/>
    <w:rsid w:val="007D53CD"/>
    <w:rsid w:val="007D64EC"/>
    <w:rsid w:val="007D6F8D"/>
    <w:rsid w:val="007E3245"/>
    <w:rsid w:val="007E3CE9"/>
    <w:rsid w:val="007E47BD"/>
    <w:rsid w:val="007E62BF"/>
    <w:rsid w:val="007E63E9"/>
    <w:rsid w:val="007E70EB"/>
    <w:rsid w:val="007E7C2D"/>
    <w:rsid w:val="007F0D9D"/>
    <w:rsid w:val="007F3EA5"/>
    <w:rsid w:val="007F3ECE"/>
    <w:rsid w:val="007F5C2F"/>
    <w:rsid w:val="007F6F05"/>
    <w:rsid w:val="007F7225"/>
    <w:rsid w:val="008003B5"/>
    <w:rsid w:val="00800643"/>
    <w:rsid w:val="00805FA5"/>
    <w:rsid w:val="008061F7"/>
    <w:rsid w:val="00806ACD"/>
    <w:rsid w:val="00810BBF"/>
    <w:rsid w:val="00813CFF"/>
    <w:rsid w:val="0081766C"/>
    <w:rsid w:val="0082065E"/>
    <w:rsid w:val="00821148"/>
    <w:rsid w:val="00822F2E"/>
    <w:rsid w:val="00823536"/>
    <w:rsid w:val="00823F4C"/>
    <w:rsid w:val="008255FF"/>
    <w:rsid w:val="00831A04"/>
    <w:rsid w:val="00832273"/>
    <w:rsid w:val="00833315"/>
    <w:rsid w:val="00843DEC"/>
    <w:rsid w:val="00851F59"/>
    <w:rsid w:val="00852BB6"/>
    <w:rsid w:val="00855756"/>
    <w:rsid w:val="00855E82"/>
    <w:rsid w:val="008564BB"/>
    <w:rsid w:val="0086214D"/>
    <w:rsid w:val="0086367F"/>
    <w:rsid w:val="0086459F"/>
    <w:rsid w:val="00866A23"/>
    <w:rsid w:val="00866EF7"/>
    <w:rsid w:val="008671A6"/>
    <w:rsid w:val="008714D5"/>
    <w:rsid w:val="008742E3"/>
    <w:rsid w:val="008758F5"/>
    <w:rsid w:val="0089035F"/>
    <w:rsid w:val="00890A2C"/>
    <w:rsid w:val="0089117A"/>
    <w:rsid w:val="00894912"/>
    <w:rsid w:val="00896264"/>
    <w:rsid w:val="008A2E8C"/>
    <w:rsid w:val="008A3A38"/>
    <w:rsid w:val="008A4302"/>
    <w:rsid w:val="008A61D8"/>
    <w:rsid w:val="008B2FA7"/>
    <w:rsid w:val="008B72A2"/>
    <w:rsid w:val="008C49AE"/>
    <w:rsid w:val="008D0122"/>
    <w:rsid w:val="008D10A9"/>
    <w:rsid w:val="008D15B1"/>
    <w:rsid w:val="008D1BF7"/>
    <w:rsid w:val="008E0750"/>
    <w:rsid w:val="008E14A2"/>
    <w:rsid w:val="008E2D21"/>
    <w:rsid w:val="008E52A9"/>
    <w:rsid w:val="008E5F78"/>
    <w:rsid w:val="008F58DA"/>
    <w:rsid w:val="008F5A40"/>
    <w:rsid w:val="00901068"/>
    <w:rsid w:val="00901606"/>
    <w:rsid w:val="00903817"/>
    <w:rsid w:val="00913C40"/>
    <w:rsid w:val="00917174"/>
    <w:rsid w:val="0092192D"/>
    <w:rsid w:val="00921DAA"/>
    <w:rsid w:val="00922164"/>
    <w:rsid w:val="009225BE"/>
    <w:rsid w:val="0092765C"/>
    <w:rsid w:val="009323E3"/>
    <w:rsid w:val="00933153"/>
    <w:rsid w:val="00936901"/>
    <w:rsid w:val="00941672"/>
    <w:rsid w:val="009449C8"/>
    <w:rsid w:val="00946602"/>
    <w:rsid w:val="00950DE8"/>
    <w:rsid w:val="00954A1C"/>
    <w:rsid w:val="009632EC"/>
    <w:rsid w:val="009648DD"/>
    <w:rsid w:val="00970E09"/>
    <w:rsid w:val="00971509"/>
    <w:rsid w:val="0097783D"/>
    <w:rsid w:val="00985042"/>
    <w:rsid w:val="00990938"/>
    <w:rsid w:val="00990D9F"/>
    <w:rsid w:val="009940A5"/>
    <w:rsid w:val="00994FE6"/>
    <w:rsid w:val="0099721A"/>
    <w:rsid w:val="009A1E33"/>
    <w:rsid w:val="009A364F"/>
    <w:rsid w:val="009A704B"/>
    <w:rsid w:val="009B3A3D"/>
    <w:rsid w:val="009B4566"/>
    <w:rsid w:val="009B595A"/>
    <w:rsid w:val="009C00F7"/>
    <w:rsid w:val="009C3CD8"/>
    <w:rsid w:val="009C4DB1"/>
    <w:rsid w:val="009D1D1C"/>
    <w:rsid w:val="009D3816"/>
    <w:rsid w:val="009E3E04"/>
    <w:rsid w:val="009E4089"/>
    <w:rsid w:val="009E420A"/>
    <w:rsid w:val="009E5C95"/>
    <w:rsid w:val="009E7178"/>
    <w:rsid w:val="009E72CC"/>
    <w:rsid w:val="009F0E86"/>
    <w:rsid w:val="009F267F"/>
    <w:rsid w:val="009F6281"/>
    <w:rsid w:val="00A029F6"/>
    <w:rsid w:val="00A04C87"/>
    <w:rsid w:val="00A077CF"/>
    <w:rsid w:val="00A154F9"/>
    <w:rsid w:val="00A15A3E"/>
    <w:rsid w:val="00A15CD2"/>
    <w:rsid w:val="00A22CD8"/>
    <w:rsid w:val="00A2535E"/>
    <w:rsid w:val="00A25445"/>
    <w:rsid w:val="00A2773F"/>
    <w:rsid w:val="00A27FCF"/>
    <w:rsid w:val="00A30F9A"/>
    <w:rsid w:val="00A328F4"/>
    <w:rsid w:val="00A36921"/>
    <w:rsid w:val="00A433C8"/>
    <w:rsid w:val="00A44054"/>
    <w:rsid w:val="00A44E6C"/>
    <w:rsid w:val="00A512CF"/>
    <w:rsid w:val="00A51983"/>
    <w:rsid w:val="00A519A8"/>
    <w:rsid w:val="00A51B7B"/>
    <w:rsid w:val="00A52232"/>
    <w:rsid w:val="00A52B38"/>
    <w:rsid w:val="00A543BE"/>
    <w:rsid w:val="00A61D30"/>
    <w:rsid w:val="00A63424"/>
    <w:rsid w:val="00A649C9"/>
    <w:rsid w:val="00A65A1F"/>
    <w:rsid w:val="00A7021E"/>
    <w:rsid w:val="00A75B15"/>
    <w:rsid w:val="00A76F88"/>
    <w:rsid w:val="00A81328"/>
    <w:rsid w:val="00A818FC"/>
    <w:rsid w:val="00A81A5F"/>
    <w:rsid w:val="00A82C13"/>
    <w:rsid w:val="00A90F44"/>
    <w:rsid w:val="00A916B6"/>
    <w:rsid w:val="00A91A36"/>
    <w:rsid w:val="00A91FE7"/>
    <w:rsid w:val="00A92BC7"/>
    <w:rsid w:val="00A92F28"/>
    <w:rsid w:val="00A93280"/>
    <w:rsid w:val="00A94739"/>
    <w:rsid w:val="00A96126"/>
    <w:rsid w:val="00A96F37"/>
    <w:rsid w:val="00A9775E"/>
    <w:rsid w:val="00A97AB5"/>
    <w:rsid w:val="00AA0A29"/>
    <w:rsid w:val="00AA2C29"/>
    <w:rsid w:val="00AA2F5E"/>
    <w:rsid w:val="00AA4426"/>
    <w:rsid w:val="00AA664B"/>
    <w:rsid w:val="00AA669B"/>
    <w:rsid w:val="00AA7C1B"/>
    <w:rsid w:val="00AB1614"/>
    <w:rsid w:val="00AB186A"/>
    <w:rsid w:val="00AB6AF3"/>
    <w:rsid w:val="00AB7D88"/>
    <w:rsid w:val="00AC0159"/>
    <w:rsid w:val="00AC1881"/>
    <w:rsid w:val="00AC1ADD"/>
    <w:rsid w:val="00AC648F"/>
    <w:rsid w:val="00AC6C0B"/>
    <w:rsid w:val="00AD100E"/>
    <w:rsid w:val="00AD5DA3"/>
    <w:rsid w:val="00AD6892"/>
    <w:rsid w:val="00AD68E9"/>
    <w:rsid w:val="00AD6B77"/>
    <w:rsid w:val="00AE5180"/>
    <w:rsid w:val="00AE5F50"/>
    <w:rsid w:val="00AE74A8"/>
    <w:rsid w:val="00AE7974"/>
    <w:rsid w:val="00AF091E"/>
    <w:rsid w:val="00AF1F88"/>
    <w:rsid w:val="00AF2542"/>
    <w:rsid w:val="00AF4B22"/>
    <w:rsid w:val="00AF6B50"/>
    <w:rsid w:val="00B026A6"/>
    <w:rsid w:val="00B02A5A"/>
    <w:rsid w:val="00B03759"/>
    <w:rsid w:val="00B04164"/>
    <w:rsid w:val="00B0534E"/>
    <w:rsid w:val="00B06EDD"/>
    <w:rsid w:val="00B07D49"/>
    <w:rsid w:val="00B112F5"/>
    <w:rsid w:val="00B1468D"/>
    <w:rsid w:val="00B14690"/>
    <w:rsid w:val="00B1721B"/>
    <w:rsid w:val="00B1735B"/>
    <w:rsid w:val="00B17405"/>
    <w:rsid w:val="00B24007"/>
    <w:rsid w:val="00B24710"/>
    <w:rsid w:val="00B24B1B"/>
    <w:rsid w:val="00B278E3"/>
    <w:rsid w:val="00B34F00"/>
    <w:rsid w:val="00B35353"/>
    <w:rsid w:val="00B35406"/>
    <w:rsid w:val="00B47619"/>
    <w:rsid w:val="00B47BE9"/>
    <w:rsid w:val="00B52CC1"/>
    <w:rsid w:val="00B60992"/>
    <w:rsid w:val="00B61BB4"/>
    <w:rsid w:val="00B6470B"/>
    <w:rsid w:val="00B65291"/>
    <w:rsid w:val="00B65B85"/>
    <w:rsid w:val="00B70DA8"/>
    <w:rsid w:val="00B7217E"/>
    <w:rsid w:val="00B72D6E"/>
    <w:rsid w:val="00B73ACA"/>
    <w:rsid w:val="00B73DC2"/>
    <w:rsid w:val="00B74AC7"/>
    <w:rsid w:val="00B755DC"/>
    <w:rsid w:val="00B757F2"/>
    <w:rsid w:val="00B75ED9"/>
    <w:rsid w:val="00B7672B"/>
    <w:rsid w:val="00B8038D"/>
    <w:rsid w:val="00B81915"/>
    <w:rsid w:val="00B84F3F"/>
    <w:rsid w:val="00B86DAB"/>
    <w:rsid w:val="00B86F8C"/>
    <w:rsid w:val="00B86FD6"/>
    <w:rsid w:val="00B90C01"/>
    <w:rsid w:val="00B92779"/>
    <w:rsid w:val="00B94C3B"/>
    <w:rsid w:val="00B969B6"/>
    <w:rsid w:val="00BA19A1"/>
    <w:rsid w:val="00BA519F"/>
    <w:rsid w:val="00BA5246"/>
    <w:rsid w:val="00BB06DC"/>
    <w:rsid w:val="00BB34EF"/>
    <w:rsid w:val="00BB444B"/>
    <w:rsid w:val="00BC075A"/>
    <w:rsid w:val="00BC0A77"/>
    <w:rsid w:val="00BC21F9"/>
    <w:rsid w:val="00BC2E44"/>
    <w:rsid w:val="00BC6A2C"/>
    <w:rsid w:val="00BC7D14"/>
    <w:rsid w:val="00BD12D0"/>
    <w:rsid w:val="00BD1A97"/>
    <w:rsid w:val="00BD1FC4"/>
    <w:rsid w:val="00BD423B"/>
    <w:rsid w:val="00BD4FDA"/>
    <w:rsid w:val="00BE11D6"/>
    <w:rsid w:val="00BE577B"/>
    <w:rsid w:val="00BE5F98"/>
    <w:rsid w:val="00BE71EE"/>
    <w:rsid w:val="00BF05B8"/>
    <w:rsid w:val="00BF312D"/>
    <w:rsid w:val="00BF38F9"/>
    <w:rsid w:val="00BF4078"/>
    <w:rsid w:val="00BF570C"/>
    <w:rsid w:val="00BF7295"/>
    <w:rsid w:val="00C000ED"/>
    <w:rsid w:val="00C007A7"/>
    <w:rsid w:val="00C010D9"/>
    <w:rsid w:val="00C01436"/>
    <w:rsid w:val="00C04E82"/>
    <w:rsid w:val="00C064F4"/>
    <w:rsid w:val="00C072BB"/>
    <w:rsid w:val="00C13AEA"/>
    <w:rsid w:val="00C13CC4"/>
    <w:rsid w:val="00C157A8"/>
    <w:rsid w:val="00C1738A"/>
    <w:rsid w:val="00C175CD"/>
    <w:rsid w:val="00C213C6"/>
    <w:rsid w:val="00C21C5A"/>
    <w:rsid w:val="00C243D8"/>
    <w:rsid w:val="00C24A5C"/>
    <w:rsid w:val="00C25C94"/>
    <w:rsid w:val="00C30D83"/>
    <w:rsid w:val="00C3118C"/>
    <w:rsid w:val="00C31E09"/>
    <w:rsid w:val="00C357F3"/>
    <w:rsid w:val="00C3597B"/>
    <w:rsid w:val="00C37BBB"/>
    <w:rsid w:val="00C5326B"/>
    <w:rsid w:val="00C53FE7"/>
    <w:rsid w:val="00C55B0C"/>
    <w:rsid w:val="00C5662A"/>
    <w:rsid w:val="00C566F9"/>
    <w:rsid w:val="00C620BA"/>
    <w:rsid w:val="00C62FC2"/>
    <w:rsid w:val="00C65BF8"/>
    <w:rsid w:val="00C65EB1"/>
    <w:rsid w:val="00C66255"/>
    <w:rsid w:val="00C7012E"/>
    <w:rsid w:val="00C70CAF"/>
    <w:rsid w:val="00C7136D"/>
    <w:rsid w:val="00C72913"/>
    <w:rsid w:val="00C76FCE"/>
    <w:rsid w:val="00C81F77"/>
    <w:rsid w:val="00C9303D"/>
    <w:rsid w:val="00C94CF7"/>
    <w:rsid w:val="00C96F51"/>
    <w:rsid w:val="00C97646"/>
    <w:rsid w:val="00C97B97"/>
    <w:rsid w:val="00CA67A7"/>
    <w:rsid w:val="00CA7925"/>
    <w:rsid w:val="00CB10A1"/>
    <w:rsid w:val="00CB3145"/>
    <w:rsid w:val="00CB718F"/>
    <w:rsid w:val="00CC003F"/>
    <w:rsid w:val="00CC2C0C"/>
    <w:rsid w:val="00CC3120"/>
    <w:rsid w:val="00CC333C"/>
    <w:rsid w:val="00CC3F7C"/>
    <w:rsid w:val="00CD09C4"/>
    <w:rsid w:val="00CD1B98"/>
    <w:rsid w:val="00CD1F0B"/>
    <w:rsid w:val="00CD26E9"/>
    <w:rsid w:val="00CD288C"/>
    <w:rsid w:val="00CD6538"/>
    <w:rsid w:val="00CE1BF4"/>
    <w:rsid w:val="00CE3B1E"/>
    <w:rsid w:val="00CE6AE8"/>
    <w:rsid w:val="00CE6CC8"/>
    <w:rsid w:val="00CE7B4C"/>
    <w:rsid w:val="00CF15E8"/>
    <w:rsid w:val="00CF2AFC"/>
    <w:rsid w:val="00CF483E"/>
    <w:rsid w:val="00CF6F92"/>
    <w:rsid w:val="00CF7677"/>
    <w:rsid w:val="00D03B5B"/>
    <w:rsid w:val="00D05C06"/>
    <w:rsid w:val="00D10872"/>
    <w:rsid w:val="00D16D19"/>
    <w:rsid w:val="00D2171D"/>
    <w:rsid w:val="00D2191D"/>
    <w:rsid w:val="00D21A97"/>
    <w:rsid w:val="00D229F5"/>
    <w:rsid w:val="00D24EF1"/>
    <w:rsid w:val="00D319F9"/>
    <w:rsid w:val="00D3461B"/>
    <w:rsid w:val="00D34D95"/>
    <w:rsid w:val="00D4041D"/>
    <w:rsid w:val="00D427BB"/>
    <w:rsid w:val="00D430AD"/>
    <w:rsid w:val="00D447A3"/>
    <w:rsid w:val="00D51A92"/>
    <w:rsid w:val="00D52696"/>
    <w:rsid w:val="00D552F4"/>
    <w:rsid w:val="00D55674"/>
    <w:rsid w:val="00D55BF7"/>
    <w:rsid w:val="00D57B7D"/>
    <w:rsid w:val="00D61A01"/>
    <w:rsid w:val="00D63210"/>
    <w:rsid w:val="00D70FC0"/>
    <w:rsid w:val="00D73AEA"/>
    <w:rsid w:val="00D74B1A"/>
    <w:rsid w:val="00D74BE1"/>
    <w:rsid w:val="00D75657"/>
    <w:rsid w:val="00D80ACC"/>
    <w:rsid w:val="00D80FB0"/>
    <w:rsid w:val="00D81805"/>
    <w:rsid w:val="00D84688"/>
    <w:rsid w:val="00D86EA4"/>
    <w:rsid w:val="00D878F7"/>
    <w:rsid w:val="00D9075F"/>
    <w:rsid w:val="00D90CA6"/>
    <w:rsid w:val="00D915DC"/>
    <w:rsid w:val="00D9253B"/>
    <w:rsid w:val="00D92F1E"/>
    <w:rsid w:val="00D93360"/>
    <w:rsid w:val="00D94FBC"/>
    <w:rsid w:val="00D95888"/>
    <w:rsid w:val="00D96FFB"/>
    <w:rsid w:val="00D978D5"/>
    <w:rsid w:val="00DA3D75"/>
    <w:rsid w:val="00DB31E3"/>
    <w:rsid w:val="00DB7764"/>
    <w:rsid w:val="00DC01EE"/>
    <w:rsid w:val="00DC0C9F"/>
    <w:rsid w:val="00DC30A9"/>
    <w:rsid w:val="00DC391C"/>
    <w:rsid w:val="00DC39CC"/>
    <w:rsid w:val="00DD15E8"/>
    <w:rsid w:val="00DD1D89"/>
    <w:rsid w:val="00DD25CF"/>
    <w:rsid w:val="00DD28A8"/>
    <w:rsid w:val="00DD45AD"/>
    <w:rsid w:val="00DD69CD"/>
    <w:rsid w:val="00DE04BE"/>
    <w:rsid w:val="00DE0796"/>
    <w:rsid w:val="00DE24BF"/>
    <w:rsid w:val="00DE2FBE"/>
    <w:rsid w:val="00DE710F"/>
    <w:rsid w:val="00DF0419"/>
    <w:rsid w:val="00DF0545"/>
    <w:rsid w:val="00DF1569"/>
    <w:rsid w:val="00DF1658"/>
    <w:rsid w:val="00DF49E4"/>
    <w:rsid w:val="00E000DB"/>
    <w:rsid w:val="00E043CA"/>
    <w:rsid w:val="00E05D0C"/>
    <w:rsid w:val="00E11456"/>
    <w:rsid w:val="00E1224C"/>
    <w:rsid w:val="00E12987"/>
    <w:rsid w:val="00E15CC4"/>
    <w:rsid w:val="00E179E5"/>
    <w:rsid w:val="00E21BE1"/>
    <w:rsid w:val="00E22DDF"/>
    <w:rsid w:val="00E311C9"/>
    <w:rsid w:val="00E32932"/>
    <w:rsid w:val="00E3370C"/>
    <w:rsid w:val="00E3432C"/>
    <w:rsid w:val="00E352BB"/>
    <w:rsid w:val="00E35F62"/>
    <w:rsid w:val="00E362D2"/>
    <w:rsid w:val="00E40218"/>
    <w:rsid w:val="00E4438F"/>
    <w:rsid w:val="00E45B91"/>
    <w:rsid w:val="00E4755A"/>
    <w:rsid w:val="00E52215"/>
    <w:rsid w:val="00E572BE"/>
    <w:rsid w:val="00E606E1"/>
    <w:rsid w:val="00E62C0B"/>
    <w:rsid w:val="00E62D69"/>
    <w:rsid w:val="00E66285"/>
    <w:rsid w:val="00E67937"/>
    <w:rsid w:val="00E72EEA"/>
    <w:rsid w:val="00E76802"/>
    <w:rsid w:val="00E80C97"/>
    <w:rsid w:val="00E81BF7"/>
    <w:rsid w:val="00E828F6"/>
    <w:rsid w:val="00E82F7E"/>
    <w:rsid w:val="00E840B3"/>
    <w:rsid w:val="00E863A0"/>
    <w:rsid w:val="00E90B65"/>
    <w:rsid w:val="00E91F40"/>
    <w:rsid w:val="00E92574"/>
    <w:rsid w:val="00E95389"/>
    <w:rsid w:val="00EA4BCF"/>
    <w:rsid w:val="00EA5713"/>
    <w:rsid w:val="00EA59F7"/>
    <w:rsid w:val="00EA7584"/>
    <w:rsid w:val="00EA7EF9"/>
    <w:rsid w:val="00EA7F0D"/>
    <w:rsid w:val="00EB07CB"/>
    <w:rsid w:val="00EB2782"/>
    <w:rsid w:val="00EB29D0"/>
    <w:rsid w:val="00EB3B15"/>
    <w:rsid w:val="00EB602C"/>
    <w:rsid w:val="00EC12C7"/>
    <w:rsid w:val="00EC2F94"/>
    <w:rsid w:val="00EC3548"/>
    <w:rsid w:val="00EC356C"/>
    <w:rsid w:val="00EC6410"/>
    <w:rsid w:val="00ED0C49"/>
    <w:rsid w:val="00ED1DC0"/>
    <w:rsid w:val="00ED270A"/>
    <w:rsid w:val="00ED35AE"/>
    <w:rsid w:val="00ED669D"/>
    <w:rsid w:val="00ED6963"/>
    <w:rsid w:val="00ED7EDD"/>
    <w:rsid w:val="00EE1A2C"/>
    <w:rsid w:val="00EE1BED"/>
    <w:rsid w:val="00EE2A41"/>
    <w:rsid w:val="00EE6256"/>
    <w:rsid w:val="00EE76AB"/>
    <w:rsid w:val="00EE7C65"/>
    <w:rsid w:val="00F028D7"/>
    <w:rsid w:val="00F02F91"/>
    <w:rsid w:val="00F03712"/>
    <w:rsid w:val="00F04B32"/>
    <w:rsid w:val="00F06F9F"/>
    <w:rsid w:val="00F11A8C"/>
    <w:rsid w:val="00F15CBD"/>
    <w:rsid w:val="00F21B76"/>
    <w:rsid w:val="00F25389"/>
    <w:rsid w:val="00F2589E"/>
    <w:rsid w:val="00F30FC1"/>
    <w:rsid w:val="00F31BF7"/>
    <w:rsid w:val="00F35EDB"/>
    <w:rsid w:val="00F36BCA"/>
    <w:rsid w:val="00F370BC"/>
    <w:rsid w:val="00F37D2D"/>
    <w:rsid w:val="00F403B9"/>
    <w:rsid w:val="00F40960"/>
    <w:rsid w:val="00F41B89"/>
    <w:rsid w:val="00F41CEC"/>
    <w:rsid w:val="00F429B1"/>
    <w:rsid w:val="00F45AEF"/>
    <w:rsid w:val="00F4605C"/>
    <w:rsid w:val="00F50045"/>
    <w:rsid w:val="00F50144"/>
    <w:rsid w:val="00F508B3"/>
    <w:rsid w:val="00F60927"/>
    <w:rsid w:val="00F62835"/>
    <w:rsid w:val="00F6480D"/>
    <w:rsid w:val="00F66F3C"/>
    <w:rsid w:val="00F71CA7"/>
    <w:rsid w:val="00F75A4A"/>
    <w:rsid w:val="00F76718"/>
    <w:rsid w:val="00F773A5"/>
    <w:rsid w:val="00F80985"/>
    <w:rsid w:val="00F80A47"/>
    <w:rsid w:val="00F841EC"/>
    <w:rsid w:val="00F858E8"/>
    <w:rsid w:val="00F8629C"/>
    <w:rsid w:val="00F92A06"/>
    <w:rsid w:val="00FA22DC"/>
    <w:rsid w:val="00FA3290"/>
    <w:rsid w:val="00FA54F0"/>
    <w:rsid w:val="00FA5FDB"/>
    <w:rsid w:val="00FA6834"/>
    <w:rsid w:val="00FA7169"/>
    <w:rsid w:val="00FA73EE"/>
    <w:rsid w:val="00FB024E"/>
    <w:rsid w:val="00FB0EC9"/>
    <w:rsid w:val="00FB175E"/>
    <w:rsid w:val="00FB4E34"/>
    <w:rsid w:val="00FB5E3F"/>
    <w:rsid w:val="00FB6061"/>
    <w:rsid w:val="00FB68A9"/>
    <w:rsid w:val="00FB7965"/>
    <w:rsid w:val="00FC50A9"/>
    <w:rsid w:val="00FC51F6"/>
    <w:rsid w:val="00FC6BDD"/>
    <w:rsid w:val="00FC6D72"/>
    <w:rsid w:val="00FD05C6"/>
    <w:rsid w:val="00FD0C11"/>
    <w:rsid w:val="00FD15DD"/>
    <w:rsid w:val="00FD1BF1"/>
    <w:rsid w:val="00FD2149"/>
    <w:rsid w:val="00FD6554"/>
    <w:rsid w:val="00FD6EBA"/>
    <w:rsid w:val="00FD7221"/>
    <w:rsid w:val="00FD7E7A"/>
    <w:rsid w:val="00FD7EA6"/>
    <w:rsid w:val="00FE07D4"/>
    <w:rsid w:val="00FE18B0"/>
    <w:rsid w:val="00FE1BA3"/>
    <w:rsid w:val="00FE7270"/>
    <w:rsid w:val="00FF58A7"/>
    <w:rsid w:val="00FF7279"/>
    <w:rsid w:val="09964FFE"/>
    <w:rsid w:val="1397DDB1"/>
    <w:rsid w:val="1C9A50B8"/>
    <w:rsid w:val="1E862672"/>
    <w:rsid w:val="20B848BA"/>
    <w:rsid w:val="2265A9B1"/>
    <w:rsid w:val="28801350"/>
    <w:rsid w:val="28AA0C5F"/>
    <w:rsid w:val="2F77AD1B"/>
    <w:rsid w:val="3B809861"/>
    <w:rsid w:val="43C7AEEA"/>
    <w:rsid w:val="463B8521"/>
    <w:rsid w:val="483B352F"/>
    <w:rsid w:val="48DEE80C"/>
    <w:rsid w:val="4C1688CE"/>
    <w:rsid w:val="612BC4F8"/>
    <w:rsid w:val="62A3DBA2"/>
    <w:rsid w:val="675876E6"/>
    <w:rsid w:val="74308956"/>
    <w:rsid w:val="7639A6AC"/>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3CC4517"/>
  <w15:docId w15:val="{8B3543FB-B70C-D440-8508-F044B998C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1">
    <w:lsdException w:name="Normal" w:uiPriority="0" w:qFormat="1"/>
    <w:lsdException w:name="heading 1" w:uiPriority="14" w:qFormat="1"/>
    <w:lsdException w:name="heading 2" w:uiPriority="19" w:qFormat="1"/>
    <w:lsdException w:name="heading 3" w:uiPriority="24"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2008B1"/>
    <w:pPr>
      <w:ind w:left="360"/>
      <w:outlineLvl w:val="2"/>
    </w:pPr>
    <w:rPr>
      <w:b/>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2008B1"/>
    <w:rPr>
      <w:rFonts w:ascii="Verdana" w:hAnsi="Verdana"/>
      <w:b/>
    </w:rPr>
  </w:style>
  <w:style w:type="paragraph" w:styleId="Inhopg1">
    <w:name w:val="toc 1"/>
    <w:basedOn w:val="Kop1"/>
    <w:next w:val="Standaard"/>
    <w:autoRedefine/>
    <w:uiPriority w:val="39"/>
    <w:rsid w:val="00C357F3"/>
    <w:pPr>
      <w:keepNext w:val="0"/>
      <w:keepLines w:val="0"/>
      <w:spacing w:before="120" w:after="120" w:line="280" w:lineRule="atLeast"/>
      <w:outlineLvl w:val="9"/>
    </w:pPr>
    <w:rPr>
      <w:rFonts w:asciiTheme="minorHAnsi" w:eastAsiaTheme="minorHAnsi" w:hAnsiTheme="minorHAnsi" w:cstheme="minorHAnsi"/>
      <w:b/>
      <w:bCs/>
      <w:caps/>
      <w:sz w:val="20"/>
      <w:szCs w:val="20"/>
    </w:rPr>
  </w:style>
  <w:style w:type="character" w:styleId="Hyperlink">
    <w:name w:val="Hyperlink"/>
    <w:uiPriority w:val="99"/>
    <w:rsid w:val="00C357F3"/>
    <w:rPr>
      <w:color w:val="0000FF"/>
      <w:u w:val="single"/>
    </w:rPr>
  </w:style>
  <w:style w:type="paragraph" w:styleId="Kopvaninhoudsopgave">
    <w:name w:val="TOC Heading"/>
    <w:basedOn w:val="Kop1"/>
    <w:next w:val="Standaard"/>
    <w:uiPriority w:val="39"/>
    <w:unhideWhenUsed/>
    <w:qFormat/>
    <w:rsid w:val="00C357F3"/>
    <w:pPr>
      <w:spacing w:before="480" w:after="0" w:line="276" w:lineRule="auto"/>
      <w:outlineLvl w:val="9"/>
    </w:pPr>
    <w:rPr>
      <w:b/>
      <w:bCs/>
      <w:sz w:val="28"/>
      <w:szCs w:val="28"/>
      <w:lang w:eastAsia="nl-NL"/>
    </w:rPr>
  </w:style>
  <w:style w:type="character" w:styleId="Paginanummer">
    <w:name w:val="page number"/>
    <w:basedOn w:val="Standaardalinea-lettertype"/>
    <w:uiPriority w:val="99"/>
    <w:semiHidden/>
    <w:unhideWhenUsed/>
    <w:rsid w:val="00080AB4"/>
  </w:style>
  <w:style w:type="paragraph" w:styleId="Inhopg2">
    <w:name w:val="toc 2"/>
    <w:basedOn w:val="Standaard"/>
    <w:next w:val="Standaard"/>
    <w:autoRedefine/>
    <w:uiPriority w:val="39"/>
    <w:semiHidden/>
    <w:unhideWhenUsed/>
    <w:rsid w:val="00CF483E"/>
    <w:pPr>
      <w:ind w:left="200"/>
    </w:pPr>
    <w:rPr>
      <w:rFonts w:asciiTheme="minorHAnsi" w:hAnsiTheme="minorHAnsi" w:cstheme="minorHAnsi"/>
      <w:smallCaps/>
    </w:rPr>
  </w:style>
  <w:style w:type="paragraph" w:styleId="Inhopg3">
    <w:name w:val="toc 3"/>
    <w:basedOn w:val="Standaard"/>
    <w:next w:val="Standaard"/>
    <w:autoRedefine/>
    <w:uiPriority w:val="39"/>
    <w:unhideWhenUsed/>
    <w:rsid w:val="00CF483E"/>
    <w:pPr>
      <w:ind w:left="400"/>
    </w:pPr>
    <w:rPr>
      <w:rFonts w:asciiTheme="minorHAnsi" w:hAnsiTheme="minorHAnsi" w:cstheme="minorHAnsi"/>
      <w:i/>
      <w:iCs/>
    </w:rPr>
  </w:style>
  <w:style w:type="paragraph" w:styleId="Inhopg4">
    <w:name w:val="toc 4"/>
    <w:basedOn w:val="Standaard"/>
    <w:next w:val="Standaard"/>
    <w:autoRedefine/>
    <w:uiPriority w:val="39"/>
    <w:semiHidden/>
    <w:unhideWhenUsed/>
    <w:rsid w:val="00CF483E"/>
    <w:pPr>
      <w:ind w:left="600"/>
    </w:pPr>
    <w:rPr>
      <w:rFonts w:asciiTheme="minorHAnsi" w:hAnsiTheme="minorHAnsi" w:cstheme="minorHAnsi"/>
      <w:sz w:val="18"/>
      <w:szCs w:val="18"/>
    </w:rPr>
  </w:style>
  <w:style w:type="paragraph" w:styleId="Inhopg5">
    <w:name w:val="toc 5"/>
    <w:basedOn w:val="Standaard"/>
    <w:next w:val="Standaard"/>
    <w:autoRedefine/>
    <w:uiPriority w:val="39"/>
    <w:semiHidden/>
    <w:unhideWhenUsed/>
    <w:rsid w:val="00CF483E"/>
    <w:pPr>
      <w:ind w:left="800"/>
    </w:pPr>
    <w:rPr>
      <w:rFonts w:asciiTheme="minorHAnsi" w:hAnsiTheme="minorHAnsi" w:cstheme="minorHAnsi"/>
      <w:sz w:val="18"/>
      <w:szCs w:val="18"/>
    </w:rPr>
  </w:style>
  <w:style w:type="paragraph" w:styleId="Inhopg6">
    <w:name w:val="toc 6"/>
    <w:basedOn w:val="Standaard"/>
    <w:next w:val="Standaard"/>
    <w:autoRedefine/>
    <w:uiPriority w:val="39"/>
    <w:semiHidden/>
    <w:unhideWhenUsed/>
    <w:rsid w:val="00CF483E"/>
    <w:pPr>
      <w:ind w:left="1000"/>
    </w:pPr>
    <w:rPr>
      <w:rFonts w:asciiTheme="minorHAnsi" w:hAnsiTheme="minorHAnsi" w:cstheme="minorHAnsi"/>
      <w:sz w:val="18"/>
      <w:szCs w:val="18"/>
    </w:rPr>
  </w:style>
  <w:style w:type="paragraph" w:styleId="Inhopg7">
    <w:name w:val="toc 7"/>
    <w:basedOn w:val="Standaard"/>
    <w:next w:val="Standaard"/>
    <w:autoRedefine/>
    <w:uiPriority w:val="39"/>
    <w:semiHidden/>
    <w:unhideWhenUsed/>
    <w:rsid w:val="00CF483E"/>
    <w:pPr>
      <w:ind w:left="1200"/>
    </w:pPr>
    <w:rPr>
      <w:rFonts w:asciiTheme="minorHAnsi" w:hAnsiTheme="minorHAnsi" w:cstheme="minorHAnsi"/>
      <w:sz w:val="18"/>
      <w:szCs w:val="18"/>
    </w:rPr>
  </w:style>
  <w:style w:type="paragraph" w:styleId="Inhopg8">
    <w:name w:val="toc 8"/>
    <w:basedOn w:val="Standaard"/>
    <w:next w:val="Standaard"/>
    <w:autoRedefine/>
    <w:uiPriority w:val="39"/>
    <w:semiHidden/>
    <w:unhideWhenUsed/>
    <w:rsid w:val="00CF483E"/>
    <w:pPr>
      <w:ind w:left="1400"/>
    </w:pPr>
    <w:rPr>
      <w:rFonts w:asciiTheme="minorHAnsi" w:hAnsiTheme="minorHAnsi" w:cstheme="minorHAnsi"/>
      <w:sz w:val="18"/>
      <w:szCs w:val="18"/>
    </w:rPr>
  </w:style>
  <w:style w:type="paragraph" w:styleId="Inhopg9">
    <w:name w:val="toc 9"/>
    <w:basedOn w:val="Standaard"/>
    <w:next w:val="Standaard"/>
    <w:autoRedefine/>
    <w:uiPriority w:val="39"/>
    <w:semiHidden/>
    <w:unhideWhenUsed/>
    <w:rsid w:val="00CF483E"/>
    <w:pPr>
      <w:ind w:left="1600"/>
    </w:pPr>
    <w:rPr>
      <w:rFonts w:asciiTheme="minorHAnsi" w:hAnsiTheme="minorHAnsi" w:cstheme="minorHAnsi"/>
      <w:sz w:val="18"/>
      <w:szCs w:val="18"/>
    </w:rPr>
  </w:style>
  <w:style w:type="character" w:customStyle="1" w:styleId="normaltextrun">
    <w:name w:val="normaltextrun"/>
    <w:basedOn w:val="Standaardalinea-lettertype"/>
    <w:rsid w:val="00766813"/>
  </w:style>
  <w:style w:type="character" w:customStyle="1" w:styleId="eop">
    <w:name w:val="eop"/>
    <w:basedOn w:val="Standaardalinea-lettertype"/>
    <w:rsid w:val="00766813"/>
  </w:style>
  <w:style w:type="character" w:customStyle="1" w:styleId="Onopgelostemelding1">
    <w:name w:val="Onopgeloste melding1"/>
    <w:basedOn w:val="Standaardalinea-lettertype"/>
    <w:uiPriority w:val="99"/>
    <w:semiHidden/>
    <w:unhideWhenUsed/>
    <w:rsid w:val="008E14A2"/>
    <w:rPr>
      <w:color w:val="605E5C"/>
      <w:shd w:val="clear" w:color="auto" w:fill="E1DFDD"/>
    </w:rPr>
  </w:style>
  <w:style w:type="character" w:customStyle="1" w:styleId="Onopgelostemelding2">
    <w:name w:val="Onopgeloste melding2"/>
    <w:basedOn w:val="Standaardalinea-lettertype"/>
    <w:uiPriority w:val="99"/>
    <w:semiHidden/>
    <w:unhideWhenUsed/>
    <w:rsid w:val="0092192D"/>
    <w:rPr>
      <w:color w:val="605E5C"/>
      <w:shd w:val="clear" w:color="auto" w:fill="E1DFDD"/>
    </w:rPr>
  </w:style>
  <w:style w:type="character" w:customStyle="1" w:styleId="UnresolvedMention">
    <w:name w:val="Unresolved Mention"/>
    <w:basedOn w:val="Standaardalinea-lettertype"/>
    <w:uiPriority w:val="99"/>
    <w:semiHidden/>
    <w:unhideWhenUsed/>
    <w:rsid w:val="008E52A9"/>
    <w:rPr>
      <w:color w:val="605E5C"/>
      <w:shd w:val="clear" w:color="auto" w:fill="E1DFDD"/>
    </w:rPr>
  </w:style>
  <w:style w:type="character" w:customStyle="1" w:styleId="Onopgelostemelding3">
    <w:name w:val="Onopgeloste melding3"/>
    <w:basedOn w:val="Standaardalinea-lettertype"/>
    <w:uiPriority w:val="99"/>
    <w:semiHidden/>
    <w:unhideWhenUsed/>
    <w:rsid w:val="004A4F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1209266">
      <w:bodyDiv w:val="1"/>
      <w:marLeft w:val="0"/>
      <w:marRight w:val="0"/>
      <w:marTop w:val="0"/>
      <w:marBottom w:val="0"/>
      <w:divBdr>
        <w:top w:val="none" w:sz="0" w:space="0" w:color="auto"/>
        <w:left w:val="none" w:sz="0" w:space="0" w:color="auto"/>
        <w:bottom w:val="none" w:sz="0" w:space="0" w:color="auto"/>
        <w:right w:val="none" w:sz="0" w:space="0" w:color="auto"/>
      </w:divBdr>
      <w:divsChild>
        <w:div w:id="507644396">
          <w:marLeft w:val="0"/>
          <w:marRight w:val="0"/>
          <w:marTop w:val="0"/>
          <w:marBottom w:val="0"/>
          <w:divBdr>
            <w:top w:val="none" w:sz="0" w:space="0" w:color="auto"/>
            <w:left w:val="none" w:sz="0" w:space="0" w:color="auto"/>
            <w:bottom w:val="none" w:sz="0" w:space="0" w:color="auto"/>
            <w:right w:val="none" w:sz="0" w:space="0" w:color="auto"/>
          </w:divBdr>
          <w:divsChild>
            <w:div w:id="671875953">
              <w:marLeft w:val="0"/>
              <w:marRight w:val="0"/>
              <w:marTop w:val="0"/>
              <w:marBottom w:val="0"/>
              <w:divBdr>
                <w:top w:val="none" w:sz="0" w:space="0" w:color="auto"/>
                <w:left w:val="none" w:sz="0" w:space="0" w:color="auto"/>
                <w:bottom w:val="none" w:sz="0" w:space="0" w:color="auto"/>
                <w:right w:val="none" w:sz="0" w:space="0" w:color="auto"/>
              </w:divBdr>
              <w:divsChild>
                <w:div w:id="614752704">
                  <w:marLeft w:val="0"/>
                  <w:marRight w:val="0"/>
                  <w:marTop w:val="0"/>
                  <w:marBottom w:val="0"/>
                  <w:divBdr>
                    <w:top w:val="none" w:sz="0" w:space="0" w:color="auto"/>
                    <w:left w:val="none" w:sz="0" w:space="0" w:color="auto"/>
                    <w:bottom w:val="none" w:sz="0" w:space="0" w:color="auto"/>
                    <w:right w:val="none" w:sz="0" w:space="0" w:color="auto"/>
                  </w:divBdr>
                  <w:divsChild>
                    <w:div w:id="567426033">
                      <w:marLeft w:val="0"/>
                      <w:marRight w:val="0"/>
                      <w:marTop w:val="0"/>
                      <w:marBottom w:val="0"/>
                      <w:divBdr>
                        <w:top w:val="none" w:sz="0" w:space="0" w:color="auto"/>
                        <w:left w:val="none" w:sz="0" w:space="0" w:color="auto"/>
                        <w:bottom w:val="none" w:sz="0" w:space="0" w:color="auto"/>
                        <w:right w:val="none" w:sz="0" w:space="0" w:color="auto"/>
                      </w:divBdr>
                      <w:divsChild>
                        <w:div w:id="1115372345">
                          <w:marLeft w:val="0"/>
                          <w:marRight w:val="0"/>
                          <w:marTop w:val="0"/>
                          <w:marBottom w:val="0"/>
                          <w:divBdr>
                            <w:top w:val="none" w:sz="0" w:space="0" w:color="auto"/>
                            <w:left w:val="none" w:sz="0" w:space="0" w:color="auto"/>
                            <w:bottom w:val="none" w:sz="0" w:space="0" w:color="auto"/>
                            <w:right w:val="none" w:sz="0" w:space="0" w:color="auto"/>
                          </w:divBdr>
                          <w:divsChild>
                            <w:div w:id="2087804579">
                              <w:marLeft w:val="0"/>
                              <w:marRight w:val="0"/>
                              <w:marTop w:val="0"/>
                              <w:marBottom w:val="0"/>
                              <w:divBdr>
                                <w:top w:val="none" w:sz="0" w:space="0" w:color="auto"/>
                                <w:left w:val="none" w:sz="0" w:space="0" w:color="auto"/>
                                <w:bottom w:val="none" w:sz="0" w:space="0" w:color="auto"/>
                                <w:right w:val="none" w:sz="0" w:space="0" w:color="auto"/>
                              </w:divBdr>
                              <w:divsChild>
                                <w:div w:id="1041057730">
                                  <w:marLeft w:val="180"/>
                                  <w:marRight w:val="0"/>
                                  <w:marTop w:val="0"/>
                                  <w:marBottom w:val="0"/>
                                  <w:divBdr>
                                    <w:top w:val="none" w:sz="0" w:space="0" w:color="auto"/>
                                    <w:left w:val="none" w:sz="0" w:space="0" w:color="auto"/>
                                    <w:bottom w:val="none" w:sz="0" w:space="0" w:color="auto"/>
                                    <w:right w:val="none" w:sz="0" w:space="0" w:color="auto"/>
                                  </w:divBdr>
                                  <w:divsChild>
                                    <w:div w:id="1582912179">
                                      <w:marLeft w:val="0"/>
                                      <w:marRight w:val="0"/>
                                      <w:marTop w:val="0"/>
                                      <w:marBottom w:val="0"/>
                                      <w:divBdr>
                                        <w:top w:val="none" w:sz="0" w:space="0" w:color="auto"/>
                                        <w:left w:val="none" w:sz="0" w:space="0" w:color="auto"/>
                                        <w:bottom w:val="none" w:sz="0" w:space="0" w:color="auto"/>
                                        <w:right w:val="none" w:sz="0" w:space="0" w:color="auto"/>
                                      </w:divBdr>
                                      <w:divsChild>
                                        <w:div w:id="663245615">
                                          <w:marLeft w:val="0"/>
                                          <w:marRight w:val="0"/>
                                          <w:marTop w:val="0"/>
                                          <w:marBottom w:val="0"/>
                                          <w:divBdr>
                                            <w:top w:val="none" w:sz="0" w:space="0" w:color="auto"/>
                                            <w:left w:val="none" w:sz="0" w:space="0" w:color="auto"/>
                                            <w:bottom w:val="none" w:sz="0" w:space="0" w:color="auto"/>
                                            <w:right w:val="none" w:sz="0" w:space="0" w:color="auto"/>
                                          </w:divBdr>
                                          <w:divsChild>
                                            <w:div w:id="1695308277">
                                              <w:marLeft w:val="0"/>
                                              <w:marRight w:val="0"/>
                                              <w:marTop w:val="0"/>
                                              <w:marBottom w:val="0"/>
                                              <w:divBdr>
                                                <w:top w:val="none" w:sz="0" w:space="0" w:color="auto"/>
                                                <w:left w:val="none" w:sz="0" w:space="0" w:color="auto"/>
                                                <w:bottom w:val="none" w:sz="0" w:space="0" w:color="auto"/>
                                                <w:right w:val="none" w:sz="0" w:space="0" w:color="auto"/>
                                              </w:divBdr>
                                              <w:divsChild>
                                                <w:div w:id="1104038242">
                                                  <w:marLeft w:val="0"/>
                                                  <w:marRight w:val="0"/>
                                                  <w:marTop w:val="0"/>
                                                  <w:marBottom w:val="0"/>
                                                  <w:divBdr>
                                                    <w:top w:val="none" w:sz="0" w:space="0" w:color="auto"/>
                                                    <w:left w:val="none" w:sz="0" w:space="0" w:color="auto"/>
                                                    <w:bottom w:val="none" w:sz="0" w:space="0" w:color="auto"/>
                                                    <w:right w:val="none" w:sz="0" w:space="0" w:color="auto"/>
                                                  </w:divBdr>
                                                  <w:divsChild>
                                                    <w:div w:id="1812822613">
                                                      <w:marLeft w:val="0"/>
                                                      <w:marRight w:val="0"/>
                                                      <w:marTop w:val="0"/>
                                                      <w:marBottom w:val="0"/>
                                                      <w:divBdr>
                                                        <w:top w:val="none" w:sz="0" w:space="0" w:color="auto"/>
                                                        <w:left w:val="none" w:sz="0" w:space="0" w:color="auto"/>
                                                        <w:bottom w:val="none" w:sz="0" w:space="0" w:color="auto"/>
                                                        <w:right w:val="none" w:sz="0" w:space="0" w:color="auto"/>
                                                      </w:divBdr>
                                                      <w:divsChild>
                                                        <w:div w:id="1904019379">
                                                          <w:marLeft w:val="0"/>
                                                          <w:marRight w:val="0"/>
                                                          <w:marTop w:val="0"/>
                                                          <w:marBottom w:val="0"/>
                                                          <w:divBdr>
                                                            <w:top w:val="none" w:sz="0" w:space="0" w:color="auto"/>
                                                            <w:left w:val="none" w:sz="0" w:space="0" w:color="auto"/>
                                                            <w:bottom w:val="none" w:sz="0" w:space="0" w:color="auto"/>
                                                            <w:right w:val="none" w:sz="0" w:space="0" w:color="auto"/>
                                                          </w:divBdr>
                                                          <w:divsChild>
                                                            <w:div w:id="781729863">
                                                              <w:marLeft w:val="0"/>
                                                              <w:marRight w:val="0"/>
                                                              <w:marTop w:val="0"/>
                                                              <w:marBottom w:val="0"/>
                                                              <w:divBdr>
                                                                <w:top w:val="none" w:sz="0" w:space="0" w:color="auto"/>
                                                                <w:left w:val="none" w:sz="0" w:space="0" w:color="auto"/>
                                                                <w:bottom w:val="none" w:sz="0" w:space="0" w:color="auto"/>
                                                                <w:right w:val="none" w:sz="0" w:space="0" w:color="auto"/>
                                                              </w:divBdr>
                                                              <w:divsChild>
                                                                <w:div w:id="1840733842">
                                                                  <w:marLeft w:val="0"/>
                                                                  <w:marRight w:val="0"/>
                                                                  <w:marTop w:val="0"/>
                                                                  <w:marBottom w:val="0"/>
                                                                  <w:divBdr>
                                                                    <w:top w:val="none" w:sz="0" w:space="0" w:color="auto"/>
                                                                    <w:left w:val="none" w:sz="0" w:space="0" w:color="auto"/>
                                                                    <w:bottom w:val="none" w:sz="0" w:space="0" w:color="auto"/>
                                                                    <w:right w:val="none" w:sz="0" w:space="0" w:color="auto"/>
                                                                  </w:divBdr>
                                                                  <w:divsChild>
                                                                    <w:div w:id="1644040076">
                                                                      <w:marLeft w:val="0"/>
                                                                      <w:marRight w:val="0"/>
                                                                      <w:marTop w:val="0"/>
                                                                      <w:marBottom w:val="0"/>
                                                                      <w:divBdr>
                                                                        <w:top w:val="none" w:sz="0" w:space="0" w:color="auto"/>
                                                                        <w:left w:val="none" w:sz="0" w:space="0" w:color="auto"/>
                                                                        <w:bottom w:val="none" w:sz="0" w:space="0" w:color="auto"/>
                                                                        <w:right w:val="none" w:sz="0" w:space="0" w:color="auto"/>
                                                                      </w:divBdr>
                                                                      <w:divsChild>
                                                                        <w:div w:id="607153989">
                                                                          <w:marLeft w:val="0"/>
                                                                          <w:marRight w:val="0"/>
                                                                          <w:marTop w:val="0"/>
                                                                          <w:marBottom w:val="0"/>
                                                                          <w:divBdr>
                                                                            <w:top w:val="none" w:sz="0" w:space="0" w:color="auto"/>
                                                                            <w:left w:val="none" w:sz="0" w:space="0" w:color="auto"/>
                                                                            <w:bottom w:val="none" w:sz="0" w:space="0" w:color="auto"/>
                                                                            <w:right w:val="none" w:sz="0" w:space="0" w:color="auto"/>
                                                                          </w:divBdr>
                                                                          <w:divsChild>
                                                                            <w:div w:id="2133674060">
                                                                              <w:marLeft w:val="0"/>
                                                                              <w:marRight w:val="0"/>
                                                                              <w:marTop w:val="0"/>
                                                                              <w:marBottom w:val="0"/>
                                                                              <w:divBdr>
                                                                                <w:top w:val="none" w:sz="0" w:space="0" w:color="auto"/>
                                                                                <w:left w:val="none" w:sz="0" w:space="0" w:color="auto"/>
                                                                                <w:bottom w:val="none" w:sz="0" w:space="0" w:color="auto"/>
                                                                                <w:right w:val="none" w:sz="0" w:space="0" w:color="auto"/>
                                                                              </w:divBdr>
                                                                              <w:divsChild>
                                                                                <w:div w:id="479545292">
                                                                                  <w:marLeft w:val="0"/>
                                                                                  <w:marRight w:val="0"/>
                                                                                  <w:marTop w:val="0"/>
                                                                                  <w:marBottom w:val="0"/>
                                                                                  <w:divBdr>
                                                                                    <w:top w:val="none" w:sz="0" w:space="0" w:color="auto"/>
                                                                                    <w:left w:val="none" w:sz="0" w:space="0" w:color="auto"/>
                                                                                    <w:bottom w:val="none" w:sz="0" w:space="0" w:color="auto"/>
                                                                                    <w:right w:val="none" w:sz="0" w:space="0" w:color="auto"/>
                                                                                  </w:divBdr>
                                                                                  <w:divsChild>
                                                                                    <w:div w:id="736394099">
                                                                                      <w:marLeft w:val="0"/>
                                                                                      <w:marRight w:val="0"/>
                                                                                      <w:marTop w:val="0"/>
                                                                                      <w:marBottom w:val="0"/>
                                                                                      <w:divBdr>
                                                                                        <w:top w:val="none" w:sz="0" w:space="0" w:color="auto"/>
                                                                                        <w:left w:val="none" w:sz="0" w:space="0" w:color="auto"/>
                                                                                        <w:bottom w:val="none" w:sz="0" w:space="0" w:color="auto"/>
                                                                                        <w:right w:val="none" w:sz="0" w:space="0" w:color="auto"/>
                                                                                      </w:divBdr>
                                                                                      <w:divsChild>
                                                                                        <w:div w:id="1529484497">
                                                                                          <w:marLeft w:val="0"/>
                                                                                          <w:marRight w:val="0"/>
                                                                                          <w:marTop w:val="0"/>
                                                                                          <w:marBottom w:val="0"/>
                                                                                          <w:divBdr>
                                                                                            <w:top w:val="none" w:sz="0" w:space="0" w:color="auto"/>
                                                                                            <w:left w:val="none" w:sz="0" w:space="0" w:color="auto"/>
                                                                                            <w:bottom w:val="none" w:sz="0" w:space="0" w:color="auto"/>
                                                                                            <w:right w:val="none" w:sz="0" w:space="0" w:color="auto"/>
                                                                                          </w:divBdr>
                                                                                          <w:divsChild>
                                                                                            <w:div w:id="2069641673">
                                                                                              <w:marLeft w:val="0"/>
                                                                                              <w:marRight w:val="0"/>
                                                                                              <w:marTop w:val="0"/>
                                                                                              <w:marBottom w:val="0"/>
                                                                                              <w:divBdr>
                                                                                                <w:top w:val="none" w:sz="0" w:space="0" w:color="auto"/>
                                                                                                <w:left w:val="none" w:sz="0" w:space="0" w:color="auto"/>
                                                                                                <w:bottom w:val="none" w:sz="0" w:space="0" w:color="auto"/>
                                                                                                <w:right w:val="none" w:sz="0" w:space="0" w:color="auto"/>
                                                                                              </w:divBdr>
                                                                                              <w:divsChild>
                                                                                                <w:div w:id="295650005">
                                                                                                  <w:marLeft w:val="0"/>
                                                                                                  <w:marRight w:val="0"/>
                                                                                                  <w:marTop w:val="0"/>
                                                                                                  <w:marBottom w:val="0"/>
                                                                                                  <w:divBdr>
                                                                                                    <w:top w:val="none" w:sz="0" w:space="0" w:color="auto"/>
                                                                                                    <w:left w:val="none" w:sz="0" w:space="0" w:color="auto"/>
                                                                                                    <w:bottom w:val="none" w:sz="0" w:space="0" w:color="auto"/>
                                                                                                    <w:right w:val="none" w:sz="0" w:space="0" w:color="auto"/>
                                                                                                  </w:divBdr>
                                                                                                  <w:divsChild>
                                                                                                    <w:div w:id="279457095">
                                                                                                      <w:marLeft w:val="0"/>
                                                                                                      <w:marRight w:val="0"/>
                                                                                                      <w:marTop w:val="0"/>
                                                                                                      <w:marBottom w:val="0"/>
                                                                                                      <w:divBdr>
                                                                                                        <w:top w:val="none" w:sz="0" w:space="0" w:color="auto"/>
                                                                                                        <w:left w:val="none" w:sz="0" w:space="0" w:color="auto"/>
                                                                                                        <w:bottom w:val="none" w:sz="0" w:space="0" w:color="auto"/>
                                                                                                        <w:right w:val="none" w:sz="0" w:space="0" w:color="auto"/>
                                                                                                      </w:divBdr>
                                                                                                      <w:divsChild>
                                                                                                        <w:div w:id="2087072105">
                                                                                                          <w:marLeft w:val="0"/>
                                                                                                          <w:marRight w:val="0"/>
                                                                                                          <w:marTop w:val="0"/>
                                                                                                          <w:marBottom w:val="0"/>
                                                                                                          <w:divBdr>
                                                                                                            <w:top w:val="none" w:sz="0" w:space="0" w:color="auto"/>
                                                                                                            <w:left w:val="none" w:sz="0" w:space="0" w:color="auto"/>
                                                                                                            <w:bottom w:val="none" w:sz="0" w:space="0" w:color="auto"/>
                                                                                                            <w:right w:val="none" w:sz="0" w:space="0" w:color="auto"/>
                                                                                                          </w:divBdr>
                                                                                                          <w:divsChild>
                                                                                                            <w:div w:id="645815272">
                                                                                                              <w:marLeft w:val="0"/>
                                                                                                              <w:marRight w:val="0"/>
                                                                                                              <w:marTop w:val="0"/>
                                                                                                              <w:marBottom w:val="150"/>
                                                                                                              <w:divBdr>
                                                                                                                <w:top w:val="none" w:sz="0" w:space="0" w:color="auto"/>
                                                                                                                <w:left w:val="none" w:sz="0" w:space="0" w:color="auto"/>
                                                                                                                <w:bottom w:val="none" w:sz="0" w:space="0" w:color="auto"/>
                                                                                                                <w:right w:val="none" w:sz="0" w:space="0" w:color="auto"/>
                                                                                                              </w:divBdr>
                                                                                                              <w:divsChild>
                                                                                                                <w:div w:id="1348555002">
                                                                                                                  <w:marLeft w:val="0"/>
                                                                                                                  <w:marRight w:val="0"/>
                                                                                                                  <w:marTop w:val="0"/>
                                                                                                                  <w:marBottom w:val="0"/>
                                                                                                                  <w:divBdr>
                                                                                                                    <w:top w:val="none" w:sz="0" w:space="0" w:color="auto"/>
                                                                                                                    <w:left w:val="none" w:sz="0" w:space="0" w:color="auto"/>
                                                                                                                    <w:bottom w:val="none" w:sz="0" w:space="0" w:color="auto"/>
                                                                                                                    <w:right w:val="none" w:sz="0" w:space="0" w:color="auto"/>
                                                                                                                  </w:divBdr>
                                                                                                                  <w:divsChild>
                                                                                                                    <w:div w:id="156073471">
                                                                                                                      <w:marLeft w:val="0"/>
                                                                                                                      <w:marRight w:val="0"/>
                                                                                                                      <w:marTop w:val="0"/>
                                                                                                                      <w:marBottom w:val="0"/>
                                                                                                                      <w:divBdr>
                                                                                                                        <w:top w:val="none" w:sz="0" w:space="0" w:color="auto"/>
                                                                                                                        <w:left w:val="none" w:sz="0" w:space="0" w:color="auto"/>
                                                                                                                        <w:bottom w:val="none" w:sz="0" w:space="0" w:color="auto"/>
                                                                                                                        <w:right w:val="none" w:sz="0" w:space="0" w:color="auto"/>
                                                                                                                      </w:divBdr>
                                                                                                                      <w:divsChild>
                                                                                                                        <w:div w:id="2049455021">
                                                                                                                          <w:marLeft w:val="0"/>
                                                                                                                          <w:marRight w:val="0"/>
                                                                                                                          <w:marTop w:val="0"/>
                                                                                                                          <w:marBottom w:val="0"/>
                                                                                                                          <w:divBdr>
                                                                                                                            <w:top w:val="none" w:sz="0" w:space="0" w:color="auto"/>
                                                                                                                            <w:left w:val="none" w:sz="0" w:space="0" w:color="auto"/>
                                                                                                                            <w:bottom w:val="none" w:sz="0" w:space="0" w:color="auto"/>
                                                                                                                            <w:right w:val="none" w:sz="0" w:space="0" w:color="auto"/>
                                                                                                                          </w:divBdr>
                                                                                                                          <w:divsChild>
                                                                                                                            <w:div w:id="1062560104">
                                                                                                                              <w:marLeft w:val="0"/>
                                                                                                                              <w:marRight w:val="0"/>
                                                                                                                              <w:marTop w:val="0"/>
                                                                                                                              <w:marBottom w:val="0"/>
                                                                                                                              <w:divBdr>
                                                                                                                                <w:top w:val="none" w:sz="0" w:space="0" w:color="auto"/>
                                                                                                                                <w:left w:val="none" w:sz="0" w:space="0" w:color="auto"/>
                                                                                                                                <w:bottom w:val="none" w:sz="0" w:space="0" w:color="auto"/>
                                                                                                                                <w:right w:val="none" w:sz="0" w:space="0" w:color="auto"/>
                                                                                                                              </w:divBdr>
                                                                                                                              <w:divsChild>
                                                                                                                                <w:div w:id="1918316796">
                                                                                                                                  <w:marLeft w:val="0"/>
                                                                                                                                  <w:marRight w:val="0"/>
                                                                                                                                  <w:marTop w:val="0"/>
                                                                                                                                  <w:marBottom w:val="0"/>
                                                                                                                                  <w:divBdr>
                                                                                                                                    <w:top w:val="none" w:sz="0" w:space="0" w:color="auto"/>
                                                                                                                                    <w:left w:val="none" w:sz="0" w:space="0" w:color="auto"/>
                                                                                                                                    <w:bottom w:val="none" w:sz="0" w:space="0" w:color="auto"/>
                                                                                                                                    <w:right w:val="none" w:sz="0" w:space="0" w:color="auto"/>
                                                                                                                                  </w:divBdr>
                                                                                                                                  <w:divsChild>
                                                                                                                                    <w:div w:id="1609973050">
                                                                                                                                      <w:marLeft w:val="0"/>
                                                                                                                                      <w:marRight w:val="0"/>
                                                                                                                                      <w:marTop w:val="0"/>
                                                                                                                                      <w:marBottom w:val="0"/>
                                                                                                                                      <w:divBdr>
                                                                                                                                        <w:top w:val="none" w:sz="0" w:space="0" w:color="auto"/>
                                                                                                                                        <w:left w:val="none" w:sz="0" w:space="0" w:color="auto"/>
                                                                                                                                        <w:bottom w:val="none" w:sz="0" w:space="0" w:color="auto"/>
                                                                                                                                        <w:right w:val="none" w:sz="0" w:space="0" w:color="auto"/>
                                                                                                                                      </w:divBdr>
                                                                                                                                      <w:divsChild>
                                                                                                                                        <w:div w:id="743450386">
                                                                                                                                          <w:marLeft w:val="0"/>
                                                                                                                                          <w:marRight w:val="0"/>
                                                                                                                                          <w:marTop w:val="0"/>
                                                                                                                                          <w:marBottom w:val="0"/>
                                                                                                                                          <w:divBdr>
                                                                                                                                            <w:top w:val="none" w:sz="0" w:space="0" w:color="auto"/>
                                                                                                                                            <w:left w:val="none" w:sz="0" w:space="0" w:color="auto"/>
                                                                                                                                            <w:bottom w:val="none" w:sz="0" w:space="0" w:color="auto"/>
                                                                                                                                            <w:right w:val="none" w:sz="0" w:space="0" w:color="auto"/>
                                                                                                                                          </w:divBdr>
                                                                                                                                          <w:divsChild>
                                                                                                                                            <w:div w:id="249511581">
                                                                                                                                              <w:marLeft w:val="0"/>
                                                                                                                                              <w:marRight w:val="0"/>
                                                                                                                                              <w:marTop w:val="0"/>
                                                                                                                                              <w:marBottom w:val="0"/>
                                                                                                                                              <w:divBdr>
                                                                                                                                                <w:top w:val="none" w:sz="0" w:space="0" w:color="auto"/>
                                                                                                                                                <w:left w:val="none" w:sz="0" w:space="0" w:color="auto"/>
                                                                                                                                                <w:bottom w:val="none" w:sz="0" w:space="0" w:color="auto"/>
                                                                                                                                                <w:right w:val="none" w:sz="0" w:space="0" w:color="auto"/>
                                                                                                                                              </w:divBdr>
                                                                                                                                              <w:divsChild>
                                                                                                                                                <w:div w:id="1671591818">
                                                                                                                                                  <w:marLeft w:val="0"/>
                                                                                                                                                  <w:marRight w:val="0"/>
                                                                                                                                                  <w:marTop w:val="0"/>
                                                                                                                                                  <w:marBottom w:val="0"/>
                                                                                                                                                  <w:divBdr>
                                                                                                                                                    <w:top w:val="none" w:sz="0" w:space="0" w:color="auto"/>
                                                                                                                                                    <w:left w:val="none" w:sz="0" w:space="0" w:color="auto"/>
                                                                                                                                                    <w:bottom w:val="none" w:sz="0" w:space="0" w:color="auto"/>
                                                                                                                                                    <w:right w:val="none" w:sz="0" w:space="0" w:color="auto"/>
                                                                                                                                                  </w:divBdr>
                                                                                                                                                  <w:divsChild>
                                                                                                                                                    <w:div w:id="1209075565">
                                                                                                                                                      <w:marLeft w:val="0"/>
                                                                                                                                                      <w:marRight w:val="0"/>
                                                                                                                                                      <w:marTop w:val="0"/>
                                                                                                                                                      <w:marBottom w:val="0"/>
                                                                                                                                                      <w:divBdr>
                                                                                                                                                        <w:top w:val="none" w:sz="0" w:space="0" w:color="auto"/>
                                                                                                                                                        <w:left w:val="none" w:sz="0" w:space="0" w:color="auto"/>
                                                                                                                                                        <w:bottom w:val="none" w:sz="0" w:space="0" w:color="auto"/>
                                                                                                                                                        <w:right w:val="none" w:sz="0" w:space="0" w:color="auto"/>
                                                                                                                                                      </w:divBdr>
                                                                                                                                                      <w:divsChild>
                                                                                                                                                        <w:div w:id="1132408774">
                                                                                                                                                          <w:marLeft w:val="0"/>
                                                                                                                                                          <w:marRight w:val="0"/>
                                                                                                                                                          <w:marTop w:val="0"/>
                                                                                                                                                          <w:marBottom w:val="0"/>
                                                                                                                                                          <w:divBdr>
                                                                                                                                                            <w:top w:val="none" w:sz="0" w:space="0" w:color="auto"/>
                                                                                                                                                            <w:left w:val="none" w:sz="0" w:space="0" w:color="auto"/>
                                                                                                                                                            <w:bottom w:val="none" w:sz="0" w:space="0" w:color="auto"/>
                                                                                                                                                            <w:right w:val="none" w:sz="0" w:space="0" w:color="auto"/>
                                                                                                                                                          </w:divBdr>
                                                                                                                                                          <w:divsChild>
                                                                                                                                                            <w:div w:id="1256478721">
                                                                                                                                                              <w:marLeft w:val="0"/>
                                                                                                                                                              <w:marRight w:val="0"/>
                                                                                                                                                              <w:marTop w:val="0"/>
                                                                                                                                                              <w:marBottom w:val="0"/>
                                                                                                                                                              <w:divBdr>
                                                                                                                                                                <w:top w:val="none" w:sz="0" w:space="0" w:color="auto"/>
                                                                                                                                                                <w:left w:val="none" w:sz="0" w:space="0" w:color="auto"/>
                                                                                                                                                                <w:bottom w:val="none" w:sz="0" w:space="0" w:color="auto"/>
                                                                                                                                                                <w:right w:val="none" w:sz="0" w:space="0" w:color="auto"/>
                                                                                                                                                              </w:divBdr>
                                                                                                                                                              <w:divsChild>
                                                                                                                                                                <w:div w:id="585655271">
                                                                                                                                                                  <w:marLeft w:val="0"/>
                                                                                                                                                                  <w:marRight w:val="0"/>
                                                                                                                                                                  <w:marTop w:val="0"/>
                                                                                                                                                                  <w:marBottom w:val="0"/>
                                                                                                                                                                  <w:divBdr>
                                                                                                                                                                    <w:top w:val="none" w:sz="0" w:space="0" w:color="auto"/>
                                                                                                                                                                    <w:left w:val="none" w:sz="0" w:space="0" w:color="auto"/>
                                                                                                                                                                    <w:bottom w:val="none" w:sz="0" w:space="0" w:color="auto"/>
                                                                                                                                                                    <w:right w:val="none" w:sz="0" w:space="0" w:color="auto"/>
                                                                                                                                                                  </w:divBdr>
                                                                                                                                                                  <w:divsChild>
                                                                                                                                                                    <w:div w:id="408890926">
                                                                                                                                                                      <w:marLeft w:val="0"/>
                                                                                                                                                                      <w:marRight w:val="0"/>
                                                                                                                                                                      <w:marTop w:val="0"/>
                                                                                                                                                                      <w:marBottom w:val="0"/>
                                                                                                                                                                      <w:divBdr>
                                                                                                                                                                        <w:top w:val="none" w:sz="0" w:space="0" w:color="auto"/>
                                                                                                                                                                        <w:left w:val="none" w:sz="0" w:space="0" w:color="auto"/>
                                                                                                                                                                        <w:bottom w:val="none" w:sz="0" w:space="0" w:color="auto"/>
                                                                                                                                                                        <w:right w:val="none" w:sz="0" w:space="0" w:color="auto"/>
                                                                                                                                                                      </w:divBdr>
                                                                                                                                                                      <w:divsChild>
                                                                                                                                                                        <w:div w:id="1326663042">
                                                                                                                                                                          <w:marLeft w:val="0"/>
                                                                                                                                                                          <w:marRight w:val="0"/>
                                                                                                                                                                          <w:marTop w:val="0"/>
                                                                                                                                                                          <w:marBottom w:val="0"/>
                                                                                                                                                                          <w:divBdr>
                                                                                                                                                                            <w:top w:val="none" w:sz="0" w:space="0" w:color="auto"/>
                                                                                                                                                                            <w:left w:val="none" w:sz="0" w:space="0" w:color="auto"/>
                                                                                                                                                                            <w:bottom w:val="none" w:sz="0" w:space="0" w:color="auto"/>
                                                                                                                                                                            <w:right w:val="none" w:sz="0" w:space="0" w:color="auto"/>
                                                                                                                                                                          </w:divBdr>
                                                                                                                                                                          <w:divsChild>
                                                                                                                                                                            <w:div w:id="682361695">
                                                                                                                                                                              <w:marLeft w:val="0"/>
                                                                                                                                                                              <w:marRight w:val="0"/>
                                                                                                                                                                              <w:marTop w:val="0"/>
                                                                                                                                                                              <w:marBottom w:val="0"/>
                                                                                                                                                                              <w:divBdr>
                                                                                                                                                                                <w:top w:val="none" w:sz="0" w:space="0" w:color="auto"/>
                                                                                                                                                                                <w:left w:val="none" w:sz="0" w:space="0" w:color="auto"/>
                                                                                                                                                                                <w:bottom w:val="none" w:sz="0" w:space="0" w:color="auto"/>
                                                                                                                                                                                <w:right w:val="none" w:sz="0" w:space="0" w:color="auto"/>
                                                                                                                                                                              </w:divBdr>
                                                                                                                                                                              <w:divsChild>
                                                                                                                                                                                <w:div w:id="736394977">
                                                                                                                                                                                  <w:marLeft w:val="0"/>
                                                                                                                                                                                  <w:marRight w:val="0"/>
                                                                                                                                                                                  <w:marTop w:val="0"/>
                                                                                                                                                                                  <w:marBottom w:val="0"/>
                                                                                                                                                                                  <w:divBdr>
                                                                                                                                                                                    <w:top w:val="none" w:sz="0" w:space="0" w:color="auto"/>
                                                                                                                                                                                    <w:left w:val="none" w:sz="0" w:space="0" w:color="auto"/>
                                                                                                                                                                                    <w:bottom w:val="none" w:sz="0" w:space="0" w:color="auto"/>
                                                                                                                                                                                    <w:right w:val="none" w:sz="0" w:space="0" w:color="auto"/>
                                                                                                                                                                                  </w:divBdr>
                                                                                                                                                                                  <w:divsChild>
                                                                                                                                                                                    <w:div w:id="1166558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50160212">
      <w:bodyDiv w:val="1"/>
      <w:marLeft w:val="0"/>
      <w:marRight w:val="0"/>
      <w:marTop w:val="0"/>
      <w:marBottom w:val="0"/>
      <w:divBdr>
        <w:top w:val="none" w:sz="0" w:space="0" w:color="auto"/>
        <w:left w:val="none" w:sz="0" w:space="0" w:color="auto"/>
        <w:bottom w:val="none" w:sz="0" w:space="0" w:color="auto"/>
        <w:right w:val="none" w:sz="0" w:space="0" w:color="auto"/>
      </w:divBdr>
    </w:div>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ennisportaal@visio.org"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kennisportaal.visio.org/documenten/nieuw-in-ios-18-en-ipados-18/"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visio.org"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kennisportaal.visio.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f34a378318634032ad76fcc3ffebab36">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b18b974d2ed77d2634216a64f9db1986"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35e494e1-5520-4bb4-90b6-9404c0aef822">
      <Value>115</Value>
      <Value>99</Value>
    </TaxCatchAll>
    <SharedWithUsers xmlns="35e494e1-5520-4bb4-90b6-9404c0aef822">
      <UserInfo>
        <DisplayName/>
        <AccountId xsi:nil="true"/>
        <AccountType/>
      </UserInfo>
    </SharedWithUsers>
    <lcf76f155ced4ddcb4097134ff3c332f xmlns="8d27d9b6-5dfd-470f-9e28-149e6d86886c">
      <Terms xmlns="http://schemas.microsoft.com/office/infopath/2007/PartnerControls"/>
    </lcf76f155ced4ddcb4097134ff3c332f>
    <Test_x0020_Auteur xmlns="8d27d9b6-5dfd-470f-9e28-149e6d86886c">
      <UserInfo>
        <DisplayName/>
        <AccountId xsi:nil="true"/>
        <AccountType/>
      </UserInfo>
    </Test_x0020_Auteur>
    <Tijdsduur_x0020__x0028_MP3_x0020_bestanden_x0029_ xmlns="8d27d9b6-5dfd-470f-9e28-149e6d86886c" xsi:nil="true"/>
    <PublishingContactEmail xmlns="http://schemas.microsoft.com/sharepoint/v3" xsi:nil="true"/>
    <Markdown_x0020_code xmlns="8d27d9b6-5dfd-470f-9e28-149e6d86886c">iPhone of iPad instellen voor slechtzienden en blinden (iOS 18)
Hans Segers, Koninklijke Visio
![Afbeelding met Graphics, schermopname, grafische vormgeving, Lettertype
Automatisch gegenereerde
beschrijving](media/12b228f0c5e8b9999b0b99f24824f055.png)
In dit artikel vind je een uitgebreid overzicht van instellingen waarmee de
iPhone of de iPad zo toegankelijk mogelijk gemaakt kan worden voor mensen die
slechtziend of blind zijn. Aan bod komen zaken als vergroting, kleur, voorlezen,
instellingen voor VoiceOver en andere opties voor toegankelijkheid voor mensen
met een visuele beperking.
Het gaat in dit overzicht om:
-   iPhone instellingen voor iOS 18
-   iPad instelllingen voor iPadOS 18
Voor een beknopt overzicht van nieuwe functies kun je terecht in het artikel:
[Nieuw in iOS 18 en iPadOS
18](https://kennisportaal.visio.org/documenten/nieuw-in-ios-18-en-ipados-18/)
Heb je nog vragen? Neem dan contact op met de Visio Helpdesk.
Mail naar kennisportaal@visio.org, of bel 088 585 56 66.
Inhoudsopgave
[Inleiding	3](#_Toc181196625)
[VoiceOver instellen	4](#_Toc181196626)
&gt;   [Stem instellingen	4](#_Toc181196627)
&gt;   [Braille instellingen	5](#_Toc181196628)
&gt;   [VoiceOver-herkenning	6](#_Toc181196629)
&gt;   [Instellen wat VoiceOver uitspreekt	6](#_Toc181196630)
&gt;   [Audio en Rotor instellen	8](#_Toc181196631)
&gt;   [Instellingen voor typen instellen	8](#_Toc181196632)
&gt;   [Overige instellingen	9](#_Toc181196633)
[Zoomen instellen	10](#_Toc181196634)
&gt;   [Regelaarhandelingen	10](#_Toc181196635)
[Weergave en tekstgrootte aanpassen	11](#_Toc181196636)
&gt;   [Grotere tekst instellen	11](#_Toc181196637)
&gt;   [Kleurfilters instellen	12](#_Toc181196638)
&gt;   [Tip ‘Slim omgekeerd’	12](#_Toc181196639)
[Gesproken materiaal instellen	13](#_Toc181196640)
&gt;   [Spraakregelaar instellen	13](#_Toc181196641)
&gt;   [Markeer inhoud instellen	13](#_Toc181196642)
&gt;   [Feedback bij typen instellen	13](#_Toc181196643)
&gt;   [Stemmen instellen	14](#_Toc181196644)
&gt;   [Uitspraak instellen	14](#_Toc181196645)
&gt;   [Aanraken	14](#_Toc181196646)
&gt;   [Face ID en aandacht	15](#_Toc181196647)
[Thuisknop of Zijknop instellen	15](#_Toc181196648)
[Toetsenbord instellen (Toegankelijkheid)	16](#_Toc181196649)
&gt;   [Uitgebreide toetsenbordfuncties (draadloos toetsenbord)	16](#_Toc181196650)
&gt;   [Weergave (focusmarkering, draadloos toetsenbord)	17](#_Toc181196651)
[Siri instellen (Toegankelijkheid)	18](#_Toc181196652)
[Activeringsknop instellen	19](#_Toc181196653)
&gt;   [Instellingen per app	19](#_Toc181196654)
[Toetsenbord instellen (Beeldschermtoetsenbord)	19](#_Toc181196655)
[Achtergrond instellen	21](#_Toc181196656)
[Beginscherm en app bibliotheek instellen	22](#_Toc181196657)
[Scherm en helderheid instellen	23](#_Toc181196658)
&gt;   [Lichte of donkere modus	23](#_Toc181196659)
&gt;   [Nightshift instellen	23](#_Toc181196660)
[Siri instellen (Uitgebreid)	24](#_Toc181196661)
[Pictogrammen Beginscherm aanpassen	25](#_Toc181196662)
[Heb je nog vragen?	26](#_Toc181196663)
# Inleiding
Een iPhone en iPad is standaard uitgerust met instellingen voor toegankelijkheid
en hulpfuncties die het apparaat toegankelijk maken voor iedereen. Je hoeft geen
aangepaste software te installeren om als blinde of slechtziende gebruiker met
het apparaat te kunnen werken.
In dit document vind je een uitgebreid overzicht van de instellingen voor
vergroting (Zoom) en spraak (VoiceOver) die door Koninklijke Visio worden
aanbevolen om zo prettig mogelijk met een iPhone of iPad te kunnen werken. Deze
instellingen komen voort uit ervaringen uit de dagelijkse praktijk en moeten dan
ook gezien worden als leidraad. Afhankelijk van hoe je de iPhone of iPad
gebruikt kan een andere instelling je voorkeur hebben. Dat is geen enkel
probleem. Stel alleen die opties in die je nodig hebt.
Bij een iPhone kun je specifieke opties tegen komen die je niet op een iPad
vindt en omgekeerd. Ook heeft een nieuwer model vaak meerdere of andere opties
dan een ouder model. Voor het instellen van de toegankelijkheidsopties maakt dit
niets uit.
Alle instellingen kunnen in principe door slechtziende en blinde gebruikers zelf
uitgevoerd worden. We gaan er dan van uit dat je de basiskennis iPhone inclusief
de tik- en veegbewegingen die horen bij het gebruik van vergroting (Zoom) of
spraak (VoiceOver) beheerst.
Als je zelf de basiskennis niet beheerst kun je de instellingen eventueel laten
uitvoeren door een goedziende. Voor training in het gebruik van de iPhone of
iPad kun je terecht bij Koninklijke Visio, telefoon 088 585 85 85.
Dit document is zodanig geschreven dat:
-   Een nieuwe iPhone en iPad voorzien kan worden van alle benodigde
    toegankelijkheidsinstellingen om er prettig mee te kunnen werken.
-   Het ook mogelijk is om even snel naar een gewenste optie te springen om daar
    instellingen aan te passen zonder het hele document te hoeven doorgronden.
    Activeer dan de betreffende link in de inhoudsopgave (alleen beschikbaar in
    het gedownloade document op een computer).
**Tip**
-   Het kan natuurlijk geen kwaad om eens op het gemak alle instellingen te
    doorlopen om te kijken of alle instellingen nog up-to-date zijn. Vaak kom je
    na een grote update nieuwe handige opties tegen waar je het bestaan niet
    eens van wist. Apple noemt de Home knop, de Thuisknop.
**Start**
Om de toegankelijkheid in te stellen moeten we vanaf het Beginscherm de app
Instellingen; openen. De volgende hoofdstukken gaan uit van deze basisstand.
De app Instellingen is opgebouwd uit thema’s. Elk thema is weer opgebouwd uit
allerlei opties die je kunt instellen. VoiceOver noemt al deze opties echter
knoppen. Houdt daar als VoiceOver gebruiker rekening mee.
# VoiceOver instellen
Als je geen gebruik wil maken van VoiceOver, sla dan deze optie over.
Met VoiceOver kun je het apparaat geheel blind bedienen met aangepaste
bewegingen en spraakuitvoer. Om alleen teksten te laten voorlezen kijk bij
hoofdstuk Spraak.
Activeer, indien nodig, Instellingen, Toegankelijkheid.
1.  Activeer de optie VoiceOver. Activeer de VoiceOver schakelaar nog niet als
    je zelf geen VoiceOver gebruiker bent en de iPhone of iPad instelt voor
    iemand die wel VoiceOver gaat gebruiken. VoiceOver kan ook in een later
    stadium als sneltoets aan de Activeringsknop toegevoegd worden.
### 
### **Stem instellingen**
Vanaf iOS 17 en iPadOS 17 kan je de klankleur en een langere pauze tussen de
zinnen instellen van de gekozen stem.
1.  Bij Spreeksnelheid; pas de snelheid met de schuifregelaar naar wens aan.
    Deze instelling is alleen te controleren als VoiceOver Aan staat. Dit kan
    ook in een later stadium.
2.  Activeer de optie Spraak.
3.  Bij Hoofdstem; activeer de optie en kies vervolgens de gewenste standaard
    stem. Claire, Xander, Ellen, een mannelijke Siri stem of een vrouwelijke
    Siri stem. Kies meteen voor een hoge kwaliteit door Verbeterd te activeren.
    Deze wordt nu gedownload. Je gaat nu automatisch terug naar Stem.
4.  Pas nu met de schuifregelaars de Spreeksnelheid; Toonhoogte; en Volume aan.
5.  Bij de optie Timbre; kun je met het Plus- en Minteken de klankleur
    instellen. Standaard is dit 100.
6.  Bij de optie Pauze Tussen De Zinnen; kun je met het plus- en minteken de
    spreekpauze tussen de zinnen aanpassen. Standaard is dit 1.
7.  Bij Equalizer; kun je naar wens gepersonaliseerde aanpassingen instellen op
    de spraakaudio. Ga terug naar Stem.
8.  Onderaan het scherm kun je met de optie Herstel Steminstellingen; de
    steminstellingen herstellen als je niet tevreden bent met je nieuwe
    instellingen.
9.  Rechts bovenaan kun je de knop Speel Af; activeren om het resultaat van je
    instellingen te beluisteren.
10. Ga terug naar Spraak.
11. Eventueel kun je onder Extra Stemmen; andere Nederlandse stemmen of talen
    toevoegen aan de Stemrotor als je VoiceOver ook met een andere stem of taal
    wil laten spreken. Handig om bijvoorbeeld buitenlandse teksten te laten
    voorlezen. Activeer de Taal en vervolgens de stem die je wil toevoegen. Kies
    altijd voor Verbeterd. Ga terug naar Taal en activeer de knop Gereed.
1.  Zet schakelaar Toonhoogtewijziging; Aan.
2.  Zet schakelaar Detecteer talen; Aan, om VoiceOver automatisch op een andere
    taal te laten overschakelen als hij deze herkent.
3.  Ga terug naar VoiceOver.
### Braille instellingen
1.  Activeer vanuit het VoiceOver scherm Braille als je een braille leesregel
    wilt gebruiken.
2.  Stel het gewenste aantal punten voor Braille Uit- en Invoer in.
3.  Als je Braille via het iPhone- of iPadscherm wil invoeren stel dit dan in
    bij Braille-invoer via scherm.
4.  Maak bij Brailletabellen een keuze welke Brailletabel je wil gebruiken en
    voeg eventueel een Brailletabel toe.
5.  Zet schakelaar Automatische Vertaling; Aan.
6.  Activeer Statuscellen en stel in of je die links of rechts op de leesregel
    wilt weergeven.
7.  Indien gewenst, zet de schakelaar Nemeth voor vergelijkingen; Aan.
8.  Indien gewenst, zet de schakelaar Toon schermtoetsenbord; Aan, als je het
    Braille toetsenbord op het scherm wil tonen.
9.  Indien gewenst, zet de schakelaar Sla bladzijden om bij schuiven; Uit.
10. Indien gewenst, zet de schakelaar Woordomloop; Uit.
11. Zet schakelaar Geluidsgordijn; Aan, als je wil voorkomen dat muziek of
    geluidseffecten worden afgespeeld zodra een brailleleesregel wordt
    verbonden.
12. Zet schakelaar Schakel Bluetooth In Bij Starten Aan, als je wil dat je
    brailleleesregel gekoppeld wordt zodra VoiceOver ingeschakeld wordt.
13. Navigeer helemaal naar beneden en stel je Brailleleesregel in.
14. Ga terug naar VoiceOver.
### VoiceOver-herkenning
&gt;   Deze optie is er vanaf iOS 15 en zit alleen op de iPhone. iPad gebruikers
&gt;   kunnen verder gaan met ‘Instellen wat VoiceOver uitspreekt’.
1.  Activeer de optie VoiceOver-herkenning.
2.  Activeer de optie Live Herkenning; en vink indien nodig, de opties Scenes;
    Wijs en Spreek; en Tekst; Aan.
3.  Ga terug naar VoiceOver-herkenning.
4.  Activeer de optie Beschrijvingen van afbeeldingen.
5.  Zet schakelaar Beschrijvingen van afbeeldingen; Aan, als je de met VoiceOver
    een beschrijving van een afbeelding wenst.
6.  Maak onder Uitvoer gevoelig materiaal; een keuze hoe je geattendeerd wil
    worden op een afbeelding met gevoelig materiaal. Standaard is dit Doe Niets.
7.  Eventueel, activeer Extra talen; als je beschrijvingen van afbeeldingen in
    een andere taal wenst. Deze talen worden toegevoegd aan de Rotor.
8.  Activeer de optie Pas toe op apps. Standaard zijn alle apps die op je
    toestel staan aangevinkt. Vink alle apps Uit waarvan je geen bechrijving van
    een afbeelding wil.
9.  Ga terug naar VoiceOver-herkenning.
10. Activeer de optie Schermherkenning.
11. Zet schakelaar Schermherkenning; Aan. Je iPhone verbetert automatisch de
    toegankelijkheid van apps waarvan geen toegankelijkheidsinformatie
    beschikbaar is, zoals de status van knoppen of schakelaars.
12. Activeer de optie Pas toe op apps; en vink de apps Aan voor welke apps je
    schermherkenning wenst.
13. Ga terug naar VoiceOver-herkenning.
14. Zet schakelaar Tekstherkenning; Aan. Als je wil dat je iPhone de tekst in
    afbeeldingen uitspreekt.
15. Activeer de optie Feedbackstijl; als je de wijze waarop feedback over
    VoiceOver-herkenning; weergegeven wordt wil aanpassen. Standaard is dit
    Spreek Uit.
16. Ga terug naar VoiceOver.
### Instellen wat VoiceOver uitspreekt
1.  Activeer vanuit het VoiceOver scherm de optie Detailniveau.
2.  Eventueel, activeer de optie Leestekens; als je wil aanpassen welke
    leestekens je wil laten uitspreken. Zo niet, ga verder met Spreek hints uit.
3.  Activeer de optie Actieve interpunctiegroep; en maak een keuze tussen Alle,
    Sommige en Geen. Hiermee bepaal je de ‘breedsprakigheid’ van VoiceOver.
4.  Indien gewenst, activeer de optie Voeg interpunctiegroep toe; als je een
    nieuwe interpunctiegroep wil toevoegen.
5.  Indien gewenst, activeer de optie Importeer; als je een interpunctiegroep
    wil importeren uit een map op het apparaat.
6.  Ga terug naar Detailniveau.
7.  Zet schakelaar Spreek hints uit; Aan.
8.  Activeer de optie Systeemmeldingen; en stel naar eigen voorkeur in hoe en
    wanneer meldingen weergeven moet worden. Kies Doe niets; als je liever geen
    meldingen wil ontvangen.
9.  Wanneer de schakelaar Gebruik Stille Modus; is ingeschakeld worden er geen
    meldingen uitgesproken.
10. Ga terug naar Detailniveau.
11. Activeer de optie QuickNav-aankondigingen; als je met Snelnavigatie wil
    werken op een draadloos toetsenbord. Veel handelingen worden dan verricht
    met de vier pijltoetsen net zoals in macOS op een Mac. Vink Aan hoe
    aankondigingen kenbaar gemaakt moeten worden. Standaard is dit Speel Geluid
    Af. Ga terug naar Detailniveau.
12. Alleen iPhone: Activeer de optie Zaklampmeldingen; en zet de schakelaar
    Zaklampmeldingen; Aan, zodat je een melding krijgt als de zaklamp functie
    aan blijft staan. Ga terug naar Detailniveau.
13. Activeer de optie Hoofdletters; en maak een keuze hoe je wenst dat
    hoofdletters kenbaar gemaakt worden, Spreek Hoofdletter uit; Speel geluid
    af; Wijzig toonhoogte; of Doe niets. Ga terug naar Detailniveau.
14. Activeer de optie Tekst verwijderen; en maak een keuze hoe je wenst dat
    tekstverwijderingen kenbaar gemaakt worden. Ga terug naar Detailniveau.
15. Activeer de optie Links; en maak een keuze hoe je wenst dat koppelingen
    kenbaar gemaakt worden. Ga terug naar Detailniveau.
16. Activeer de optie Handelingen; en maak een keuze hoe je wenst dat Rotor
    handelingen kenbaar gemaakt worden. Ga terug naar Detailniveau.
17. Indien gewenst, activeer de optie Getallen; en maak dan een keuze hoe deze
    uitgesproken moeten worden. Standaard is dit ‘Woorden’. 2021 wordt dan
    uitgesproken als Tweeduizendéénentwintig. Ga terug naar Detalilniveau.
18. Onder Tabeluitvoer, zet schakelaar Tabelkopteksten; Aan zodat kopteksten van
    tabellen uitgesproken worden.
19. Zet schakelaar Rij- en kolomnummers; Aan zodat deze uitgesproken worden.
20. Onder Rotorhandelingen, zet de schakelaar Spreek bevestiging uit; Aan zodat
    je altijd een bevestiging hoort van een handeling.
21. Activeer de optie Webrotoroverzicht; en vink aan hoe dit kenbaar gemaakt
    moet worden. Standaard is dit Spreek Uit. Ga terug naar Detailniveau.
1.  Activeer de optie Emoji’s; en activeer Spreek uit; zodat emoji’s in e-mails
    en appjes uitgesproken worden. Kan indien gewenst, ook in Braille
    weergegeven worden. Ga terug naar Detailniveau.
2.  Zet schakelaar Emoji’- achtervoegsel; Aan zodat emoji’s in e-mails en appjes
    uitgesproken worden met er achteraan het woord emoji zodat je weet dat het
    om een emoji gaat.
3.  Activeer de optie Mediabeschrijvingen; als je wil aanpassen hoe bijschriften
    geluid en On Screen Display; worden weergegeven tijdens het afpelen van
    Media. De keuzes zijn Uit; Spraak; Braille; of Spraak en Braille.
4.  Ga terug naar VoiceOver.
### Audio en Rotor instellen
1.  Activeer vanuit het VoiceOver scherm de optie Audio; als je de huidige Audio
    instellingen wil wijzigen. Na eventuele aanpassingen, ga terug naar
    VoiceOver.
2.  Activeer de optie Commando’s als je de huidige instellingen van Alle
    commando’s; Aanraakgebaren; Toetscombinaties; Handschrift; en Braille-invoer
    Via Het Scherm; wil aanpassen. **Wijzig alleen commando’s als het echt
    noodzakelijk is.** **Geef dat dan ook aan als je ooit contact opneemt met
    een Helpdesk.** Wil je toch weer terug naar de standaard instellingen
    activeer dan onderaan het scherm Herstel VoiceOver commando’s.
3.  Ga terug naar VoiceOver.
4.  Activeer de optie Rotor.
5.  Activeer de optie Rotoronderdelen; en (de-)activeer de onderdelen die je wel
    of niet in de Rotor wil hebben staan. Ga terug naar Rotor.
6.  Zet schakelaar Wijzig Rotor Met Onderdeel; Aan.
7.  Zet schakelaar Wijzig Apps Op Beginscherm; Aan als je apps op het
    beginscherm wil verplaatsen met een Rotor handeling.
8.  Activeer de optie Apps Voor Directe Aanraking. VoiceOver kan nu een app
    direct bedienen zonder verdere interactie. Standaard zijn alle apps
    aangevinkt. Pas dit eventueel aan.
9.  Ga terug naar VoiceOver.
10. Eventueel, activeer de optie Activiteiten; om een groep handelingen te
    combineren tot één activiteit. Je bent dan al aan het programmeren en is
    daarom meer iets voor gevorderden. Ga terug naar VoiceOver.
### Instellingen voor typen instellen
1.  Activeer vanuit het VoiceOver scherm de optie Typen; als je de huidige
    instellingen van Typen wil wijzigen.
2.  Activeer de optie Typstijl; als je de huidige instelling wil wijzigen. Ga
    terug naar Typen.
3.  Activeer de optie Spellingsalfabet; als je de huidige instelling wil
    wijzigen. Standaard is dit Teken en spellingsalfabet. Ga terug naar Typen.
4.  Activeer de optie Feedback bij typen; als je de instelling wil wijzigen.
    Standaard is dit ‘Tekens en woorden’. Ga terug naar Typen.
5.  Activeer de optie Speciale toetsen; als je de standaardtoetsen voor
    VoiceOver commando’s op een draadloos toetsenbord wilt aanpassen. Doe dit
    niet als je ook een Mac gebruikt want dan wordt het wel heel verwarrend. Ga
    terug naar Typen.
6.  Activeer de optie Tijd voor toetsenbordinteractie; als je de tijd tussen
    actie en interactie wil aanpassen. Standaard is dit 1 seconde.
7.  Ga terug naar VoiceOver.
&gt;   **Overige instellingen**
1.  Activeer de optie Snelle instellingen; en vink eventueel de opties die je
    niet aan snelle instellingen wil koppelen, Uit. Standaard zijn alle opties
    aangevinkt. Ga terug naar VoiceOver.
2.  Activeer de optie Navigatiestijl; en vink de optie Neutraal; Aan. LET OP: de
    optie Gegroepeerd; is alleen handig als je met een draadloos toetsenbord
    werkt. Je kan dan sneller door een scherm navigeren met de sneltoetsen voor
    ‘Werken Met’ en ‘Stop Werken Met’. Ga terug naar VoiceOver.
3.  Activeer de optie Afbeeldingsnavigatie; als je de instelling wil wijzigen.
    Standaard staat dit ingesteld op Altijd. Ga terug naar VoiceOver.
4.  Zet schakelaar Grote cursor; Aan.
5.  Zet schakelaar Ondertitelpaneel; Aan, als je de uitspraak ook nog eens als
    tekst onderaan op het scherm wil.
6.  Activeer de optie Time-out dubbeltikken; als je de standaard instelling voor
    vereiste dubbeltiksnelheid wil wijzigen. Standaard is 0,35 seconden
    ingesteld. Ga terug naar VoiceOver.
7.  Ga terug naar Toegankelijkheid.
8.  VoiceOver is nu ingesteld.
**Tip**
-   Wanneer de VoiceOver functie, aan de Activeringsknop is toegevoegd kan deze
    Aan- en Uitgezet worden door drie keer op de Thuisknop of Zijknop te
    drukken. Hoe je dit instelt wordt later beschreven.
-   Je kan VoiceOver ook Aan of Uit te zetten met een Siri opdracht.
-   Als je verder geen instellingen wil aanpassen ga dan nu naar de optie
    Activeringsknop om de VoiceOver functie toe te voegen.
# Zoomen instellen
Met Zoomen kun je het hele iPhone- en iPadscherm of een deel daarvan vergroten.
Als je geen gebruik wil maken van Zoomen, sla deze optie dan over.
Activeer, indien nodig, Instellingen, Toegankelijkheid
1.  Activeer de optie Zoomen.
2.  Zet schakelaar Zoomen; Aan.
3.  Zet schakelaar Volg focus; Aan. Nu loopt de cursor mee tijdens het typen.
4.  Zet schakelaar Slim typen; Aan. Hierdoor wordt alleen het tekstveld vergroot
    en niet het toetsenbord.
5.  Eventueel, activeer de optie Toetscombinaties; als je de iPhone of iPad met
    een draadloos toetsenbord wil bedienen. Zet dan alle schakelaars op dit
    scherm Aan. Bij elke optie staat de bijbehorende sneltoets vermeldt. Ga
    terug naar Zoomen.
6.  Eventueel, activeer de optie Zoomregelaar; en zet schakelaar Toon regelaar;
    Aan als je met een Joystick op het beginscherm wil werken. Zo niet, ga
    verder met stap 14.
### Regelaarhandelingen
1.  Enkel Tikken; staat op ‘Toon menu’. Door een tik op de regelaar te geven
    wordt het menu van de Zoomregelaar getoond.
2.  Dubbel tikken; staat op ‘Zoom in/uit’. Door een tik op de regelaar wordt de
    zoomfunctie Aan of Uit gezet.
3.  Driemaal tikken; staat standaard op ‘Geen’. Als je de optie Spreek Bij
    Aanraking; kiest, activeer je met drie keer tikken op de Zoomregelaar de
    functie ‘Spreek bij aanraking’. Wanneer je daarnaop een knop of tekst tikt,
    wordt dit één keer uitgesproken. Ga terug naar Zoomregelaar.
4.  Zet schakelaar Pas Zoomniveau Aan; Aan. Met een dubbeltik en schuiven kan je
    het zoomniveau van de Zoomregelaar aanpassen.
5.  Eventueel, activeer de optie Kleur; als je de Zoomregelaar een andere kleur
    wil geven. Standaard is dit wit. Ga terug naar Zoomregelaar.
6.  Activeer de optie Ondoorzichtigheid Inactiviteit. Met de schuifregelaar kan
    je de zichtbaarheid van de Zoomregelaar instellen als hij niet actief is.
7.  Ga terug naar Zoomen.
1.  Activeer de optie Zoomgebied; en kies ‘Zoom hele scherm’. Dit is de meest
    gebruikte optie. Ga terug naar Zoomen.
2.  Eventueel, activeer de optie Zoomfilter; als je een filter wil instellen.
    Standaard is dit ‘Geen’. Ga terug naar Zoomen.
3.  Stel onder Maximale vergroting; een lagere maximale vergroting in (vijftien
    keer is echt te veel).
4.  Ga terug naar Toegankelijkheid.
5.  Zoomen is nu ingesteld.
**Tip**
-   Wanneer de Zoomfunctie aan de Activeringsknop is toegevoegd kan deze aan- en
    uitgezet worden door drie keer op de Thuisknop of Zijknop te drukken. Hoe je
    dit instelt wordt later in dit document beschreven.
# Weergave en tekstgrootte aanpassen
Activeer, indien nodig, Instellingen, Toegankelijkheid
1.  **Alleen iPad.** Vanaf iPadOS 16, indien gewenst, zet schakelaar Geef Tekst
    Onder De Aanwijzer Groter Weer; Aan, als je de tekste onder de aanwijzer
    groter weer wil geven. **Deze optie werkt alleen als je gebruik maakt van
    een muis of Trackpad!** Stel dan verder de bijbehorende opties,
    lettergrootte, kleur, achtergrondkleur enzovoorts naar eigen voorkeur in. Ga
    terug naar Toegankelijkheid.
2.  Activeer de optie Weergave En Tekstgrootte.
3.  Zet schakelaar Vette tekst; Aan, als je alle tekst vetgedrukt wil
    weergegeven. Het resultaat is niet voor elke app even prettig.
### Grotere tekst instellen
1.  Activeer de optie Grotere tekst.
2.  Zet schakelaar Grotere tekstgroottes; Aan. In apps die dynamische tekst
    ondersteunen zoals de standaard Apple apps wordt de tekst nu vergroot
    weergegeven.
3.  Pas met de schuifregelaar de tekstgrootte naar wens aan. Let op: maak de
    tekst niet te groot. Bij sommige internetpagina’s wordt de tekst dan
    helemaal in elkaar gedrukt en daardoor onleesbaar. Deze tekst laten
    voorlezen is dan een oplossing.
4.  Ga terug naar Weergave En Tekstgrootte.
1.  Zet schakelaar Knopvormen’ Aan om knoppen zoals Vorige, Volgende, Terug enz.
    duidelijker zichtbaar te maken door bijvoorbeeld een donkerder kleur of de
    knoptekst wordt onderstreept.
2.  Zet schakelaar Labels voor Aan/Uit; Aan. Schakelaars worden dan voorzien van
    een label zodat beter zichtbaar is of een schakelaar aan of uit staat.
    Bijvoorbeeld een rondje bij uitgeschakeld, een streepje bij ingeschakeld.
3.  Zet schakelaar Maak minder doorzichtig; Aan. Dit verbeterd de leesbaarheid
    en contrast door de doorzichtigheid van sommige achtergronden te
    verminderen.
4.  Zet schakelaar Verhoog contrast; Aan. Dit verbeterd de leesbaarheid door een
    beter kleurcontrast.
5.  Eventueel, zet schakelaar Differentieer Zonder Kleur; Aan, als je
    alternatieven wil voor kleurgebruik bij het overbrengen van informatie.
6.  Eventueel, zet schakelaar Slim Omgekeerd; Aan. De achtergrond en
    tekstkleuren worden op het scherm omgekeerd maar afbeeldingen blijven
    normaal zichtbaar. Het normaal weergeven van afbeeldingen gaat nog niet in
    alle apps goed. Lees eerst de tip ‘Slim Omgekeerd’ voordat je de instelling
    eventueel aanpast.
7.  Eventueel, zet schakelaar Klassiek Omgekeerd; Aan als je de achtergrond,
    tekstkleuren en afbeeldingen in omgekeerde kleuren wil weergeven. ‘Slim
    omgekeerd’ lijkt me een betere optie. Lees eerst de tip ‘Slim omgekeerd’
    voordat je de instelling eventueel aanpast.
### Kleurfilters instellen
1.  Eventueel, activeer de optie Kleurfilters; als je een specifiek
    kleurenfilter wil instellen. Zo niet, ga verder met stap 18 .
2.  Zet schakelaar Kleurfilters; Aan en maak een keuze uit een van de filters.
3.  Ga terug naar Weergave en tekstgrootte.
1.  Eventueel zet schakelaar Verminder Wit-punt; Aan, als je de achtergrond
    minder fel wil maken. Dit kan met de schuifregelaar naar eigen voorkeur
    ingesteld worden.
2.  Zet schakelaar Pas automatisch aan; Aan, zodat de helderheid en contrast
    zich automatisch aan het omgevingslicht aanpast.
3.  Ga terug naar Toegankelijkheid.
### Tip ‘Slim omgekeerd’
-   Als je de Donkere Modus; hebt ingesteld heb je ‘Slim omgekeerd’ en ‘Klassiek
    omgekeerd’ in theorie niet nodig. Echter, ‘Donkere modus werkt (nog) niet in
    alle apps correct. De achtergrond blijft dan alsnog wit.
-   Werk je met veel apps waarbij de ‘Donkere modus’ niet goed werkt kan je
    beter kiezen voor de optie ‘Slim omgekeerd’.
-   Denk er dan wel aan om bij ‘Scherm en helderheid’ de ‘Lichte modus’ in te
    stellen.
-   Je kan de optie Slim omgekeerd; ook toevoegen aan de Thuisknop of Zijknop.
# Gesproken materiaal instellen
Als je geen VoiceOver gebruikt maar toch teksten of het scherm wil laten
voorlezen kun je spraak opties gebruiken.
Activeer, indien nodig, Instellingen – Toegankelijkheid.
1.  Activeer de optie Gesproken Materiaal.
2.  Zet schakelaar Spreek Selectie Uit; Aan, om geselecteerde teksten
    (bijvoorbeeld e-mail) te laten voorlezen zonder gebruik te maken van
    VoiceOver.
3.  Zet schakelaar Spreek Scherm Uit; Aan, om de gehele inhoud van het scherm te
    laten voorlezen door met twee vingers van boven naar beneden te vegen zonder
    gebruik te maken van VoiceOver.
### Spraakregelaar instellen
&gt;   Als het niet lukt om het scherm te laten voorlezen door met twee vingers van
&gt;   boven naar beneden te vegen, kun je gebruikmaken van de Spraakregelaar.
&gt;   Indien je dit niet nodig acht, ga verder met ‘Markeer inhoud instellen’.
1.  Activeer de optie Spraakregelaar.
2.  Zet schakelaar Spraakregelaar; Aan. Nu wordt een knop (pijlpunt) aan de
    linkerkant getoond. Deze knop is nauwelijks zichtbaar en ligt als het ware
    onder de tekst. Bij de opties Lang indrukken; en Dubbeltikken; kun je
    instellen wanneer de tekst voorgelezen wordt.
3.  Activeer de optie Ondoorzichtigheid Inactiviteit. Met de schuifregelaar kan
    je de zichtbaarheid van de Zoomregelaar instellen als hij niet actief is.
4.  Ga terug naar Gesproken materiaal.
### Markeer inhoud instellen
1.  Activeer de optie Markeer inhoud.
2.  Zet schakelaar Markeer inhoud; Aan en activeer verder wat en hoe tekst
    gemarkeerd moet worden. Zoals, woorden, zinnen, onderstreept,
    achtergrondkleur en welke kleur een woord en een gemarkeerde zin moet
    hebben.
3.  Ga terug naar Gesproken materiaal.
### Feedback bij typen instellen
1.  Eventueel, activeer de optie Feedback Bij Typen; als je feedback wil bij het
    typen van tekens en tekst. Ga anders verder naar ‘Stemmen instellen’.
2.  Zet schakelaar Tekens; Aan, als je elk teken dat je typt wil horen.
3.  Zet schakelaar Tekenaanwijzingen; Aan, als je de tekenaanwijzingen wil
    horen.
4.  Zet schakelaar Spreek Woorden Uit; Aan, als je elk woord dat je typt na een
    spatie wil horen.
5.  Zet schakelaar Spreek Invultekst Uit; Aan, als je automatische correcties en
    automatische hoofdletter plaatsing wil horen.
6.  Zet schakelaar Laat Suggesties Uitspreken; Aan, als je woordsuggesties wil
    laten uitspreken door je vinger op het woord te houden.
7.  Ga terug naar Gesproken Materiaal.
### Stemmen instellen 
1.  Activeer de optie Stemmen.
2.  Activeer vervolgens Nederlands en stel verder een gewenste Nederlandse of
    Belgische stem in waarin je teksten wil laten voorlezen. Download meteen de
    Verbeterde versie. Het is ook mogelijk om een andere taal in te stellen.
    Stel hier ook de stem voor Siri in.
3.  Ga terug naar Gesproken Materiaal.
1.  Eventueel, pas onder Spreeksnelheid; de spreeksnelheid met de schuifregelaar
    aan.
### Uitspraak instellen
1.  Activeer de optie Uitspraak; als je handmatig verkeerd uitgesproken woorden
    wil corrigeren. Activeer dan Toevoegen (plusteken) en typ het woord en
    spreek bij Vervanging in hoe dit uitgesproken moet worden. Pas eventueel ook
    nog de overige opties aan.
2.  Ga terug naar Toegankelijkheid.
1.  Activeer de optie Audiodescripties; als je gebruik wil maken van
    audiodescriptie. Zet dan ook de schakelaar Audiodescripties Aan.
    Audiodescriptie wordt bij TV uitzendingen automatisch gestart als het
    aanwezig is.
2.  Ga terug naar Toegankelijkheid.
### Aanraken
1.  Eventueel, activeer de optie Aanraken.
2.  Zet schakelaar AssistiveTouch; Aan, als het aanraken van het scherm moeilijk
    gaat of een aanpassingsaccessoire nodig hebt. Pas, indien nodig, de overige
    instellingen in dit venster aan. Ga dan terug naar Aanraken.
3.  Activeer de optie Haptic Touch; als je de aanraakduur van het scherm wil
    aanpassen. Ga dan terug naar Aanraken.
4.  Bij de optie Aangepaste aanraking; kun je aanpassingen instellen als je
    problemen hebt met het aanraken van het scherm. Ga dan terug naar Aanraken.
5.  **Alleen iPhone.** Zet schakelaar Tik Om Te Activeren; Aan, als je het
    scherm wil activeren met een tik. Je hoeft dan niet telkens de Zijknop te
    zoeken om erop te drukken.
6.  De schakelaar Herstel Door Schudden; staat standaard Aan. Als je de iPhone
    of iPad vaak per ongeluk schudt, kun je de schakelaar Uit zetten. Zo voorkom
    je dat je telkens onbedoeld de ‘Herstel melding’ krijgt.
7.  **Alleen iPhone.** Zet de schakelaar Trillen; Aan, als je naast
    geluidmeldingen ook trillingen wil voelen. Wanneer je tijdelijk
    geluidmeldingen Uit zet, blijf je wel de trilllingen voelen.
8.  Zet schakelaar Voorkom Vergrendel Om Oproep Te Stoppen; Aan, als je wil
    voorkomen dat de Zijknop de huidige oproep stopt.
9.  Eventueel, activeer de optie Audiopad Gesprekken; als je ook gebruik maakt
    van bluetooth oordopjes of een luidspreker en wil wijzigen waar het geluid
    naar toe moet gaan. Ga dan terug naar Aanraken.
10. **Alleen iPhone.** Activeer de optie Tik Op De Achterkant; en stel eventueel
    in welke actie uitgevoerd moet worden door twee of drie keer op de
    achterkant van de iphone te tikken. Bijvoorbeeld twee keer tikken om snel
    een tekst te laten voorlezen en drie keer tikken om snel VoiceOver Aan of
    Uit te zetten.
11. Ga terug naar Toegankelijkheid.
### Face ID en aandacht
Deze optie vind je alleen op iPhones en iPads zonder Thuisknop.
1.  Activeer de optie Face ID En Aandacht.
2.  Zet schakelaar Aandacht Vereist Voor Face ID; Aan, als je wil dat het
    apparaat controleert of je goed in de camera kijkt alvorens hij ontgrendeld.
3.  Zet schakellaar Voorzieningen Aandachtsdetectie; Aan, als je wil dat het
    apparaat controleert of je naar het scherm kijkt alvorens het wordt gedimd.
4.  Zet schakellaar Voelbaar Signaal Bij Authenticatie; Aan, als je een trilling
    wil voelen op het moment dat je apparaat ontgrendeld wordt.
5.  Ga terug naar Toegankelijkheid.
# Thuisknop of Zijknop instellen
iPhones en iPads zonder Thuisknop maken gebruik van de Zijknop (Sluimer knop).
Activeer, indien nodig, Instellingen, Toegankelijkheid.
1.  Activeer de optie Thuisknop of Zijknop.
2.  Activeer bij Druksnelheid; een tragere druksnelheid, als het niet lukt om
    twee of driemaal achter elkaar op de Thuisknop of Zijknop te drukken om een
    handeling uit te voeren.
3.  Activeer bij Houd Ingedrukt Om Te Spreken; de optie Siri, als je Siri wil
    activeren door de Thuisknop of Zijknop langer in te drukken.
    Nieuwe iPhones hebben hier ook nog de optie ‘Klassieke Stembediening’ om het
    ouderwetse geluidje weer te geven als je Stembediening activeert.
4.  **Alleen met Thuisknop:** Zet schakelaar Plaats Vinger Om Te Openen; Aan,
    als je de iPhone of iPad wil ontgrendelen met je vingerafdruk. Je hoeft niet
    eerst de Thuisknop in te drukken. Mits Touch ID ingesteld is. Steeds vaker
    ontbreekt op nieuwere iPhones en iPads de Thuisknop. Deze apparaten kan je
    snel ontgrendelen met Face ID. Mits Face ID ingesteld is.
5.  **iPhone met Zijknop.** Wanneer het bevestigen van betalingen moeilijk gaat
    met de Zijknop of Face ID kun je de opties Bevestig Met Schakelbediening; of
    Bevestig Met AssistiveTouch; activeren. Mits deze opties ingesteld zijn.
6.  Ga terug naar Toegankelijkheid.
# Toetsenbord instellen (Toegankelijkheid)
Activeer, indien nodig, Instellingen, Toegankelijkheid.
&gt;   **Geef tekst onder de aanwijzer groter weer tijdens typen**
&gt;   Nieuw in iOS 18 en iPadOS 18. De tekst rondom de aanwijzer wordt tijdens het
&gt;   typen groter weergegeven. Dit werkt op het schermtoetsenbord en draadloos
&gt;   toetsenbord. Als je geen gebruik wil maken van deze optie, sla deze dan
&gt;   over.
1.  Activeer de optie Toetsenborden En Typen.
2.  Activeer de optie Geef Tekst Onder De Aanwijzer Groter Weer Tijdens Typen.
3.  Zet schakelaar Geef Tekst Onder De Aanwijzer Groter Weer Tijdens Typen; Aan.
4.  Maak bij de optie Weergave; een keuze waar de vergrote tekst op het scherm
    moet worden weergegeven. Ga terug naar Geef Tekst Onder De Aanwijzer Groter
    Weer Tijdens Typen.
5.  Stel bij de optie Lettertype; een lettertype naar keuze in voor de
    vergrootte tekst. Ga terug naar Geef Tekst Onder De Aanwijzer Groter Weer
    Tijdens Typen.
6.  Stel bij de optie Grootte; met de schuifregelaar de grootte van het
    lettertype in. Ga dan terug naar Geef Tekst Onder De Aanwijzer Groter Weer
    Tijdens Typen.
7.  Onder Geef Kleuren Weer; kun je de kleur van de tekst invoegpunt,
    achtergrondkleur en randkleur zelf instellen.
8.  Onder Kleuren Typen; kun je de kleur van een woord met spelfout en de kleur
    van een automatisch gecorrigeerd woord zelf instellen.
9.  Niet tevreden over de aangepaste instellingen, activeer dan onderaan het
    scherm de optie Herstel Standaardinstelling.
10. Ga terug naar Toetsenborden En Typen.
### Uitgebreide toetsenbordfuncties (draadloos toetsenbord)
&gt;   Als je geen gebruikmaakt van een draadloos toetsenbord om je iPhone of iPad
&gt;   te bedienen, sla deze optie dan over.
1.  Activeer de optie Uitgebreide toetsenbordfuncties.
2.  Zet schakelaar Uitgebreide toetsenbordfuncties; Aan. Bij gebruik van
    VoiceOver wordt de focus (omrandig) getoond in de standaard kleur.
3.  Activeer de optie Commando’s. Hier staan alle standaard sneltoetsen nodig
    voor het bedienen via het draadloze toetsenbord. Onder Gebaren; kan je
    eventueel zelf sneltoetsen aanmaken om tik- en veegbewegingen met een
    sneltoets uit te voeren.
4.  Ga terug naar Uitgebreide Toetsenbordfuncties.
### Weergave (focusmarkering, draadloos toetsenbord)
&gt;   Als je geen gebruikmaakt van een draadloos toetsenbord om je iPhone of iPad
&gt;   te bedienen, sla deze optie dan over.
1.  Onder Weergave, activeer de optie Verberg Automatisch.
2.  Zet de schakelaar Verberg automatisch; Aan. Na de ingestelde tijd verdwiijnt
    de focus uit beeld. Zodra je een toets aanraakt komt de focus weer in beeld.
    Pas eventueel met de Plus of de Min de gewenste tijd dat de focus in beeld
    moet blijven. Standaard is dit 15 seconden. Zet je de schakelaar Uit, dan
    blijft de focus continu in beeld. Ga terug naar Uitgebreide
    toetsenbordfuncties.
3.  Zet schakelaar Groter; Aan, als je liever een dikkere fosusmarkering wil.
4.  Zet eventueel de schakelaar Hoog contrast; Aan. De focusmarkering wordt
    Zwart of wit weergegeven. De kleur is afhankelijk of je ‘Lichte modus’ of
    ‘Donkere modus hebt ingesteld.
5.  Activeer de optie Kleur; als je het gebied binnen de focusmarkering een
    andere kleur wil geven. Standaard is dit blauw.
6.  Ga terug naar Toetsenborden En Typen.
1.  Pas, indien nodig, bij de optie Toets repeteertempo; de Repeteerinterval en
    Repeteervertraging Aan. Ga terug naar Toetsenborden En Typen.
2.  Pas, indien nodig, bij de optie Grendeltoetsen; de instellingen Aan. Ga
    terug naar Toetsenborden En Typen.
3.  Zet, indien nodig, bij de optie Toetsvertraging; de schakelaar
    Toetsvertraging; Aan. Pas eventueel de vertragingstijd aan met de Plus of
    Min toets. Ga terug naar Toetsenborden En Typen.
4.  Indien gewenst, zet schakelaar Toon Kleine Letters; Aan. Het
    schermtoetsenbord toont nu kleine letters. Zodra je de de SHIFT-toets
    activeert, toont het schermtoetsenbord Hoofdletters. Visueel zie je dan wat
    makkelijker of je kleine letters of hoofdletters aan het typen bent.
5.  Ga terug naar Toegankelijkheid.
**Opmerking**
-   De focusmarkering bij ‘Uitgebreide toetsenbordfuncties’ zorgt voor een dikke
    omranding van knoppen, zoekvelden en gebieden tijdens het navigeren met TAB,
    SHIFT+TAB en de pijltoetsen. Zo zie je beter waar de focus zich bevindt op
    het beeldscherm. In een tekstveld blijft de cursor echter ongewijzigd klein.
-   Voor alle duidelijkheid, alle bovenstaande instellingen voor Focusmarkering
    zijn alleen zichtbaar als je een draadloos toetsenbord gebruikt. Niet bij
    het schermtoetsenbord.
# Siri instellen (Toegankelijkheid)
Deze Siri instellingen hebben alleen betrekking op de Toegankelijkheid. Later in
dit document volgen de instellingen voor Siri in het algemeen.
Activeer, indien nodig, Instellingen, Toegankelijkheid.
1.  Activeer de optie Siri.
2.  Zet schakelaar Typ vragen aan Siri; Aan, als je vragen aan Siri wil typen in
    plaats van inspreken.
3.  Stel bij de optie Siri-Pauzetijd; in hoelang Siri wacht totdat je klaar bent
    met spreken.
4.  Pas eventueel met de schuifregelaar de Siri Spreeksnelheid aan.
5.  Stel, onder Gesproken reacties; in hoe en wanneer je gesproken reacties wil
    ontvangen.
6.  Zet schakelaar Luister Altijd Naar Siri; Aan, als je Siri wil starten met
    het spraakcommando ‘Siri’ of ‘Hé, Siri’ in plaats van het ingedrukt houden
    van de Thuisknop of Zijknop.
7.  Zet schakelaar Toon Apps Achter Siri; Aan, als een geopende app zichtbaar
    moet blijven tijdens het gebruik van Siri.
8.  Zet de schakelaar Kondig Meldingen Aan Op Luidspreker; Aan, als Siri
    meldingen moet aankondigen via de luidspreker van je apparaat. Activeer dan
    ook de optie Kondig Meldingen Aan. Zet de schakelaar Zet meldingen Aan; Aan,
    en pas naar eigen voorkeur de overige instellingen aan. Ook de apps waarvan
    je meldingen van Siri verwacht. Ga terug naar Siri.
9.  **Alleen iPhone.** Activeer de optie Hang op; en zet de schakelaar Hang op;
    Aan als je een telefoon of FaceTime gesprek wil stoppen met het Siri
    commando ‘Hey Siri, Hang Op’ of ‘Hang Op’. Houdt er wel rekening mee dat je
    gesprekspartner dan ook ‘Hang Op’ hoort.
10. Ga terug naar Toegankelijkheid.
**Tip**
-   Siri is nu ook offline te gebruiken in het Nederlands. Siri is dan wat
    sneller met het verwerken van de opdrachten.
# Activeringsknop instellen
Met deze optie kun je snel VoiceOver, kleuren omkeren en andere
toegankelijkheidsopties snel Aan- of Uitzetten door drie keer op de Thuisknop of
Zijknop te drukken.
Activeer, indien nodig, Instellingen, Toegankelijkheid.
1.  Activeer de optie Activeringsknop.
2.  Selecteer één of meerdere opties die je aan de Thuisknop of Zijknop wil
    koppelen. Door drie keer op de Thuisknop of Zijknop te drukken wordt de
    gekoppelde optie in- of uitgeschakeld. Wanneer meerdere opties geselecteerd
    zijn, verschijnt na drie keer drukken op de Thuisknop of ZIjknop een
    keuzemenu. Activeer dan jouw keuze. Dit is inmiddels een hele lange
    optielijst.
3.  Ga terug naar Toegankelijkheid.
### Instellingen per app
&gt;   Deze optie is er vanaf iOS 15 en iPadOS 15. Je kan voor elke app een aparte
&gt;   toegankelijkheid instelling kiezen. Zie je de optie niet, ga dan verder met
&gt;   de volgende optie Toetsenbord.
1.  Activeer de optie Instellingen Per App.
2.  Activeer de optie Voeg App Toe.
3.  Activeer een app in de lijst waarvan je toegankelijkheid opties wil
    aanpassen. Deze is nu aan een lijst toegevoegd.
4.  Activeer de app in de lijst en pas alle instellingen naar wens aan.
5.  Ga terug naar Instellingen Per App.
6.  Wil je de toegankelijkheid van nog een app aanpassen, activeer dan weer de
    optie Voeg App Toe. Kies weer een app in de lijst en stel ook deze app naar
    wens in.
7.  Herhaal dit voor alle apps waarvan je de toegankelijkheid opties apart wil
    aanpassen.
8.  Wil je achteraf van een app de toegankelijkheid opties niet aanpassen, kun
    je de app uit de lijst verwijderen. Activeer rechtsboven de knop Wijzig; en
    verwijder de app uit de lijst.
9.  Klaar, ga dan terug naar Instellingen.
# Toetsenbord instellen (Beeldschermtoetsenbord) 
Activeer, indien nodig, Instellingen, Algemeen.
1.  Activeer de optie Toetsenbord.
2.  Activeer, eventueel, de optie Toetsenborden; als je een extra toetsenbord
    lay-out wil toevoegen.
3.  Zet schakelaar Hoofdlettergevoelig; Aan. Dit zorgt voor een automatische
    hoofdletter controle.
4.  Zet schakelaar Autocorrectie; Uit. Lijkt handig maar is het voor VoiceOver
    gebruikers niet. Vaak wordt een foutief getypt woord vervangen door iets wat
    niet de bedoeling was.
5.  Zet schakelaar Voorspellende Tekst; Aan, als je tijdens het typen wil werken
    met tekstsuggesties. Deze worden dan aan de bovenrand van het
    schermtoetsenbord getoond. Is niet voor iedereen handig.
6.  Zet schakelaar Toon Wiskunderesultaten; Aan, als het resultaat getoond moet
    worden wanneer je een formule typt in een app, zoals in de app Notities.
7.  Zet schakelaar Controleer Spelling; Aan zodat foutief getypte woorden worden
    onderstreept waardoor ze beter opvallen.
8.  Zet schakelaar Schakel Caps Lock In; Aan. Door twee keer de SHIFT-toets te
    activeren, schakel je de Caps Lock in.
9.  **Alleen iPad**. Zet schakelaar Trefwoorden; Aan als je tekst wil vervangen
    met vooraf aangemaakte trefwoorden. Deze trefwoorden maak je zelf aan bij de
    eerdere optie Tekstvervanging.
10. Zet schakelaar Slimme Leestekens; Aan, om snel de bovenste tekens van een
    toets te typen door de toets omlaag te vegen, werkt alleen op iPad.
11. **Alleen iPad.** Zet schakelaar Schakel korte aanraking van toetsen in; Aan
    als je gebruik wil maken van het uitgebreide Quicktype-toetsenbord. Dit
    werkt niet op een iPad Pro 12,9 inch. Die heeft standaard al een uitgebreid
    toetsenbord.
12. **Alleen iPad.** Zet schakelaar Veeg over zwevend toetsenbord om te typen;
    Aan, als je wil typen door een veegbeweging te maken.
13. **Alleen iPhone.** Zet schakelaar Veeg Om Te Typen; Aan, als je wil typen
    door een veegbeweging te maken. Deze optie vergt veel oefening.
14. Zet schakelaar Verwijder Invoer Per Woord; Aan, als je wil dat telkens het
    hele woord verwijderd wordt in plaats van een letter. Deze optie zie je
    alleen als de optie Veeg Over Zwevend Toetsenbord Om Te Typen; of Veeg Om Te
    Typen; Aan staat.
15. **Alleen iPhone**. Zet, indien gewenst, schakelaar Voorvertoning Teken; Aan,
    om de getypte letter als een vergrootte Pop-up zichtbaar te maken.
16. Zet, indien gewenst, schakelaar Sneltoets Voor Punt; Aan, om na twee keer de
    spatiebalk te activeren een punt gevolgd door een spatie te typen.
17. Zet de schakelaar Schakel Dicteerfunctie In; Aan, om tekst te kunnen
    dicteren in diverse apps.
18. Zet de schakelaar Automatische Leestekens; Aan, als je wil dat tijdens het
    dicteren automatisch leestekens toegevoegd moeten worden.
19. Zet, indien het emoji toetsenbord is toegevoegd, onder Emoji de schakelaar
    Stickers; Aan wanneer je emoji stickers wil sturen vanaf je emoji
    toetsenbord.
20. Ga terug naar Instellingen.
# Achtergrond instellen
De standaard achtergrond die iOS en iPadOS kiest is vaak te druk waardoor de
icoontjes op het beginscherm slecht leesbaar zijn. Een andere achtergrond kun je
kiezen via Instellingen, Achtergrond. Actveer vervolgens de knop Voeg Nieuwe
Achtergrond Toe. Je kan kiezen uit diverse groepen zoals Foto’s, Weer en
Astronomie, Emoji, Verzamelingen en Kleur.
Echter, dit zijn allemaal zeer drukke achtergronden en daarom ongeschikt. Het
meest in de buurt komt nog de optie Kleur; maar ook hier zijn de kleuren erg fel
en over het hele scherm niet egaal van kleur. Aan deze achtergronden kan je nu
ook Widgets toevoegen.
**Zelf een egale achtergrond maken**
Een egale achtergrond kiezen kan alleen via een omweg. Je zal eerst zelf een
foto moeten maken van een voorwerp met een egale kleur en deze vervolgens via de
optie Foto’s in Achtergrond toevoegen. In dit voorbeeld gaan we een zwarte
achtergrondkleur instellen.
1.  Open de Camera app en maak een foto van een zwart voorwerp.
2.  Sluit de Camera app.
3.  Activeer de Instellingen app.
4.  Activeer de optie Achtergrond. Nu wordt een afbeelding van het huidige
    Vergrendelscherm met ernaast een afbeelding van het Beginscherm getoont.
5.  Activeer de knop Voeg Nieuwe Achtergrond Toe.
6.  Selecteer de knop Foto’s. VoiceOver meldt ‘Activeer om de achtergrond aan te
    passen’ en activeer.
7.  De Foto’s app wordt geopend. Ga nu naar de foto van het zwarte voorwerp. Let
    op, dit is nu de eerste foto in het overzicht.
8.  Activeer deze foto. De zwarte foto wordt nu als achtergrond ingesteld.
9.  Je kan nu nog allerlei Widgets toevoegen aan deze achtergrond maar dat gaan
    we nu niet doen.
10. Eventueel, activeer linksboven de knop Annuleer; als je niet tevreden bent
    met deze achtergrond of activeer rechtsboven de knop Voeg Toe; om de zwarte
    achtergrond in te stellen.
11. Activeer rechtsboven de knop Sluit; (kruisje).
12. Ga terug naar Instellingen.
**Opmerking**
-   Het instellen van de achtergrond van zowel het Vergrendelscherm als
    Beginscherm gaat op dezelfde wijze.
-   Vanaf iOS 17 en iPadOS 17 kan je de achtergrond ook wijzigen vanaf het
    Toegangsscherm.
1.  Houdt een vinger enkele seconden op het Toegangscherm.
2.  Er verschijnen nu twee knoppen Pas aan; en Voeg toe.
3.  Bij activatie van de knop Pas aan; kan je kiezen uit de optie Pas Huidige
    Achtergrond Aan; of de optie Voeg Nieuwe Achtergrond Toe.
4.  Bij activatie van de knop Voeg Toe; wordt je doorgeschakeld naar
    Instellingen, Achtergrond, Voeg Nieuwe Achtergrond Toe. Ga dan verder vanaf
    stap 7 hierboven beschreven.
# Beginscherm en app bibliotheek instellen
Activeer, indien nodig, Instellingen.
1.  **Alleen iPad:** Zet onder Beginscherm; de schakelaar Gebruik Grote App
    symbolen; Aan, als je de icoontjes en bijbehorende tekst nu wat groter op
    het scherm wil.
2.  Maak onder de optie Nieuwe App Downloads; een keuze waar nieuwe apps
    geplaatst moeten worden. Meestal is op het beginscherm.
3.  **Alleen iPad:** Zet schakelaar Toon App bibliotheek In Dock; Aan, als je
    vanuit het Dock rechtstreeks naar de app bibliotheek wil gaan.
4.  **Alleen iPad:** Zet schakelaar Toon Aanbevolen En Recente Apps In Dock;
    Aan, als je de meest recent geopende apps tijdelijk wil toevoegen aan het
    Dock. Deze vind je dan rechts in het Dock terug.
5.  Zet onder Meldingbadges; de schakelaar Toon In Appbibliotheek; Aan, als je
    meldingen direct wil kunnen zien in het icoontje van de app. Dit is dan
    zichtbaar als een rood bolletje met daarin een cijfer. Denk aan nieuwe
    mailberichten in de app Mail.
6.  **Alleen iPhone:** Zet onder Zoek; de schakelaar Toon Op Beginscherm; Aan,
    als je een knop Zoek op het Beginscherm wil. De knop staat dan midden boven
    het Dock op de plek waar normaal het aantal pagina’s van het beginscherm
    getoond wordt.
**Tip**
-   Ongeacht of onder Zoek; de schakelaar Toon Op Beginscherm Aan of Uit staat,
    kun je nog steeds met één vinger omlaag of met VoiceOver drie vingers omlaag
    het Zoekveld oproepen.
# Scherm en helderheid instellen
Activeer, indien nodig, Instellingen.
### Lichte of donkere modus
1.  Activeer de optie Scherm En Helderheid.
2.  Maak bij Weergave; een keuze of in de Lichte of Donkere modus wil werken. In
    de Lichte modus is de achtergrond wit met zwarte tekst. In de Donkere modus
    is dit omgekeerd.
3.  Zet, indien gewenst, schakelaar Automatisch; Aan, als je het overschakelen
    van lichte naar donkere achtergrond wil laten bepalen door zonsondergang of
    een gekozen tijdstip.
4.  Indien nodig, activeer de optie Tekstgrootte; om de lettergrootte van
    dynamische teksten aan te passen. Misschien heb je dit al eerder aangepast
    bij Instellingen, Toegankelijkheid, Weergave En Tekstgrootte, Grotere Tekst.
    Ga terug naar Beeldscherm En Helderheid.
5.  Indien nodig, zet schakelaar Vette tekst; Aan, als je alle tekst vetgedrukt
    wil weergegeven. Misschien heb je dit al eerder aangepast bij Instellingen,
    Toegankelijkheid, Weergave en tekstgrootte.
6.  Pas eventueel de Helderheid van het scherm met de schuifregelaar naar eigen
    voorkeur aan.
7.  Zet schakelaar True Tone; Aan zodat de kleuren hetzelfde blijven ongeacht
    het omgevingslicht. Deze optie zit niet op elke iPhone en iPad.
### 
### Nightshift instellen
1.  Activeer, indien gewenst, de optie Nightshift; als je in de ‘Lichte Modus’
    de witte achtergrond minder fel en in de ‘Donkere modus’ voor de witte
    letters een warme gloed wil instellen.
2.  Zet schakelaar Gepland; Aan, als je de Nightshift functie voor een bepaald
    dagdeel wil instellen. Pas dan de begin- en eindtijd naar eigen voorkeur
    aan.
3.  Zet eventueel de schakelaar Zet Handmatig Aan Tot Morgen; Aan, voor een
    tijdelijk gebruik van de Nightshift functie. De Nightshift functie start
    direct en schakelt ’s nachts vanzelf uit.
4.  Stel de Kleurtemperatuur; met de schuifregelaar naar eigen voorkeur in.
5.  Ga terug naar Beeldscherm En Helderheid.
1.  Activeerde optie Automatisch Slot; als je het Sluimer tijdstip wil
    aanpassen.
2.  **Alleen iPad**. Zet schakelaar Vergrendel/ Ontgrendel; Aan; om de iPad
    automatisch te vergrendelen als je de iPad-hoes sluit.
3.  **Alleen iPhone**. Zet schakelaar Til Op Om Te Activeren; Aan, als je wil
    dat de iPhone meteen actief wordt zodra je hem optilt. Het toegangsscherm
    wordt getoont.
4.  **Alleen iPhone.** Activeer onder Beeldscherm; de optie Weergavezoom; en
    stel Grotere tekst; in. Op het beginscherm zijn de icoontjes en bijbehorende
    tekst nu wat groter. Op een iPhone worden de Widgets nu op een aparte pagina
    (eerste) van het beginscherm getoond. Activeer rechtsboven de knop Gereed.
5.  Ga terug naar Instellingen.
# Siri instellen (Uitgebreid)
Deels heb je dit al bij Instellingen, Toegankelijkheid ingesteld. Hier kun je
nog meer opties instellen.
Activeer, indien nodig, Instellingen.
1.  Activeer de optie Siri.
2.  Kies bij de optie Taal; Nederlands. Ga terug naar Siri.
3.  Maak bij optie Praat Met Siri; een keuze of je Siri wil starten met de
    spraakopdrscht ‘Hé, Siri’.
4.  Zet schakelaar ‘Druk Op De Zijknop of Thuisknop Voor Siri; Aan. Ga terug
    naar Siri.
5.  Zet de schakelaar Sta Siri Toe Bij Vergrendeling; Aan. Je hoeft nu niet
    eerst je apparaat te ontgrendelen om gebruik te kunnen maken van Siri.
6.  Bij de optie Stem; kun je kiezen tussen een mannelijke of vrouwelijke Siri
    stem. Ga terug naar Siri.
&gt;   **Siri-reacties**
1.  Activeer de optie Siri-reacties.
2.  Kies bij Gesproken Reacties; de optie Bij Voorkeur Gesproken Reacties.
3.  Zet schakelaar Toon Siri-bijschriften Altijd’ Aan, als je het antwoord van
    Siri ook als tekst op het scherm wil zien.
4.  Zet schakelaar Toon Verzoek Altijd’ Aan, als je jouw Siri opdracht ook als
    tekst op het scherm wil zien. Ga terug naar Siri.
5.  Activeer de optie Kondig Beller Aan; en kies wanneer Siri een beller mag
    aankondigen. Ga terug naar Siri.
6.  Activeer de optie Kondig Meldingen Aan. Zet schakelaar Kondig Meldingen Aan;
    als je wil dat Siri tijdgevoelige meldingen van Apps aankondigd. Ga terug
    naar Siri.
&gt;   **Siri en dicteergeschiedenis wissen.**
1.  Als je regelmatig je Siri en dicteergeschiedenis wil wissen, activeer dan de
    optie Siri-en Dicteergeschiedenis.
2.  Activeer de knop Verwijder Siri-en Dicteergeschiedenis.
3.  Activeer onderaan het scherm deze knop nogmaals.
4.  Activeer de knop OK.
5.  Indien je ingesproken berichten automatisch wil laten versturen zonder hier
    Siri eerst opdracht voor te moeten geven, activeer dan de knop Stuur
    Berichten Met Siri. Zet de schakelaar Stuur Automatisch Berichten; Aan. Je
    loopt hier wel het risico dat berichten al verstuurd worden voordat ze klaar
    zijn. Ga terug naar Instellingen.
# Pictogrammen Beginscherm aanpassen
Als je iOS 18 of iPadOS 18 hebt geinstalleerd en in de ‘Donkere modus’ werkt,
worden vrijwel alle pictogrammen op het beginscherm donker weergegeven. Wie hier
niet aan kan wennen kan de pictogrammen in oude glorie herstellen. Tevens kan je
groter pictogrammen instellen. Dit kan zowel in de ‘donkere modus’ en de ‘lichte
modus’.
**Kleur pictogrammen aanpassen**
**Zonder VoiceOver**
1.  Indien nodig, ontgrendel de iPhone of iPad.
2.  Houdt een vinger enkele seconden op een willekeurig pictogram van het
    Beginscherm tot een menu verschijnt.
3.  Tik op de optie Wijzig Beginscherm.
4.  Tik linksboven op de knop Wijzig.
5.  Tik in het menu op Pas Aan. Onderaan het scherm verschijnt een tijdelijke
    knoppenbalk over het Dock.
6.  Tik linksonder op de knop Licht. De pictogrammen hebben nu weer hun
    vertrouwde kleur.
7.  Geef een tik op het Beginscherm. De knoppenbalk verdwijnt, het instellen is
    gereed.
**Met VoiceOver**
1.  Indien nodig, ontgrendel de iPhone of iPad.
2.  Zet indien nodig, de focus op een willekeurig pictogram van het Beginscherm.
3.  Veeg met één vinger omlaag tot VoiceOver zegt; ‘Bewerkingsmodus’.
4.  Activeer linksboven de knop Wijzig.
5.  Activeer in het menu de optie Pas Aan. Onderaan het scherm verschijnt een
    tijdelijke knoppenbalk over het Dock.
6.  Activeer linksonder op de Knoppenbalk de knop Licht. De pictogrammen hebben
    nu weer hun vertrouwde kleur.
7.  Geef een tik op het scherm. VoiceOver zegt; Sluit melding, activeer om het
    Pop-up venster te sluiten.
8.  Geef een dubbeltik op het scherm. De knoppenbalk verdwijnt, het instellen is
    gereed.
**Opmerking**
-   Wanneer je problemen ondervindt met de kleuren van de pictogrammen kan je
    ook kiezen voor een grijstint of kleur naar keuze. Alle pictogrammen krijgen
    dan die kleur.
1.  Activeer bij stap 6 rechtsonder de knop Getint. Alle pictogrammen zijn nu
    zwart met een grijze opdruk.
2.  Wil je een andere kleur, stel dan met de twee schuifbalken een gewenste
    kleur in. Alle pictogrammen zijn nu zwart met een opdruk in de gekozen
    kleur. Ga verder met stap 7.
**Grootte pictogrammen aanpassen**
1.  Herhaal stap 1 tot en met stap 5.
2.  Boven de tijdelijke knoppenbalk staan twee knoppen, Klein en Groot.
3.  Activeer de knop Groot. De pictogrammen zijn nu een stuk groter. Echter, de
    tekst onder de pictogrammen is nu verdwenen.
4.  Ga verder met stap 7.
# Heb je nog vragen?
Mail naar [kennisportaal@visio.org](mailto:kennisportaal@visio.org), of bel 088
585 56 66.
Meer artikelen, video’s en podcasts vind je op
[kennisportaal.visio.org](https://kennisportaal.visio.org/)
**Koninklijke Visio**
expertisecentrum voor slechtziende en blinde mensen
[www.visio.org](http://www.visio.org)
</Markdown_x0020_code>
    <TranslationStateImportRequestingUser xmlns="http://schemas.microsoft.com/sharepoint/v3">
      <UserInfo>
        <DisplayName/>
        <AccountId xsi:nil="true"/>
        <AccountType/>
      </UserInfo>
    </TranslationStateImportRequestingUser>
    <Verberg xmlns="8d27d9b6-5dfd-470f-9e28-149e6d86886c">false</Verberg>
    <Omschrijving xmlns="8d27d9b6-5dfd-470f-9e28-149e6d86886c" xsi:nil="true"/>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Smartphone</TermName>
          <TermId xmlns="http://schemas.microsoft.com/office/infopath/2007/PartnerControls">f46ddd6e-c31b-4706-a462-6bf49bef59a3</TermId>
        </TermInfo>
        <TermInfo xmlns="http://schemas.microsoft.com/office/infopath/2007/PartnerControls">
          <TermName xmlns="http://schemas.microsoft.com/office/infopath/2007/PartnerControls">Smartphone:Apple iPhone</TermName>
          <TermId xmlns="http://schemas.microsoft.com/office/infopath/2007/PartnerControls">150f8e4b-5581-42ed-a376-1a6fcb824caa</TermId>
        </TermInfo>
      </Terms>
    </n7d6b6d2f2f04adaadb9b2e78837a63e>
    <Aantal_x0020_afb xmlns="8d27d9b6-5dfd-470f-9e28-149e6d86886c">1</Aantal_x0020_afb>
    <Archief xmlns="8d27d9b6-5dfd-470f-9e28-149e6d86886c" xsi:nil="true"/>
    <Pagina_x0027_s xmlns="8d27d9b6-5dfd-470f-9e28-149e6d86886c">26</Pagina_x0027_s>
    <Publicatiedatum xmlns="8d27d9b6-5dfd-470f-9e28-149e6d86886c">2024-10-21T22:00:00+00:00</Publicatiedatum>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08BDB7-846D-43C6-8A44-12D5AE1609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27d9b6-5dfd-470f-9e28-149e6d86886c"/>
    <ds:schemaRef ds:uri="35e494e1-5520-4bb4-90b6-9404c0aef8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4F271A7-615C-44D8-A46D-3C8FFD8EA7BD}">
  <ds:schemaRefs>
    <ds:schemaRef ds:uri="http://schemas.microsoft.com/sharepoint/v3"/>
    <ds:schemaRef ds:uri="http://purl.org/dc/terms/"/>
    <ds:schemaRef ds:uri="http://schemas.openxmlformats.org/package/2006/metadata/core-properties"/>
    <ds:schemaRef ds:uri="35e494e1-5520-4bb4-90b6-9404c0aef822"/>
    <ds:schemaRef ds:uri="http://schemas.microsoft.com/office/2006/documentManagement/types"/>
    <ds:schemaRef ds:uri="http://schemas.microsoft.com/office/infopath/2007/PartnerControls"/>
    <ds:schemaRef ds:uri="http://purl.org/dc/elements/1.1/"/>
    <ds:schemaRef ds:uri="http://schemas.microsoft.com/office/2006/metadata/properties"/>
    <ds:schemaRef ds:uri="8d27d9b6-5dfd-470f-9e28-149e6d86886c"/>
    <ds:schemaRef ds:uri="http://www.w3.org/XML/1998/namespace"/>
    <ds:schemaRef ds:uri="http://purl.org/dc/dcmitype/"/>
  </ds:schemaRefs>
</ds:datastoreItem>
</file>

<file path=customXml/itemProps3.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4.xml><?xml version="1.0" encoding="utf-8"?>
<ds:datastoreItem xmlns:ds="http://schemas.openxmlformats.org/officeDocument/2006/customXml" ds:itemID="{56BC4865-D8C3-4DCA-B103-CCAF26A601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26</Pages>
  <Words>8337</Words>
  <Characters>45855</Characters>
  <Application>Microsoft Office Word</Application>
  <DocSecurity>0</DocSecurity>
  <Lines>382</Lines>
  <Paragraphs>108</Paragraphs>
  <ScaleCrop>false</ScaleCrop>
  <HeadingPairs>
    <vt:vector size="2" baseType="variant">
      <vt:variant>
        <vt:lpstr>Titel</vt:lpstr>
      </vt:variant>
      <vt:variant>
        <vt:i4>1</vt:i4>
      </vt:variant>
    </vt:vector>
  </HeadingPairs>
  <TitlesOfParts>
    <vt:vector size="1" baseType="lpstr">
      <vt:lpstr>iPhone of iPad instellen voor slechtzienden en blinden (iOS 17)</vt:lpstr>
    </vt:vector>
  </TitlesOfParts>
  <Company>Koninklijke Visio</Company>
  <LinksUpToDate>false</LinksUpToDate>
  <CharactersWithSpaces>54084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iPhone of iPad instellen voor slechtzienden en blinden (iOS 18)</dc:title>
  <dc:subject/>
  <dc:creator>Hans Segers</dc:creator>
  <cp:lastModifiedBy>Marc Stovers</cp:lastModifiedBy>
  <cp:revision>5</cp:revision>
  <dcterms:created xsi:type="dcterms:W3CDTF">2024-10-04T07:58:00Z</dcterms:created>
  <dcterms:modified xsi:type="dcterms:W3CDTF">2025-06-23T08:25:00Z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99;#Smartphone|f46ddd6e-c31b-4706-a462-6bf49bef59a3;#115;#Smartphone:Apple iPhone|150f8e4b-5581-42ed-a376-1a6fcb824caa</vt:lpwstr>
  </property>
  <property fmtid="{D5CDD505-2E9C-101B-9397-08002B2CF9AE}" pid="12" name="AuthorIds_UIVersion_5120">
    <vt:lpwstr>91</vt:lpwstr>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y fmtid="{D5CDD505-2E9C-101B-9397-08002B2CF9AE}" pid="18" name="xd_Signature">
    <vt:bool>false</vt:bool>
  </property>
  <property fmtid="{D5CDD505-2E9C-101B-9397-08002B2CF9AE}" pid="19" name="MediaServiceImageTags">
    <vt:lpwstr/>
  </property>
</Properties>
</file>