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20EE5" w14:textId="77777777" w:rsidR="00CC56B9" w:rsidRPr="00E82F7E" w:rsidRDefault="00CC56B9" w:rsidP="00CC56B9">
      <w:pPr>
        <w:pStyle w:val="doTitle"/>
      </w:pPr>
      <w:bookmarkStart w:id="0" w:name="bmStart"/>
      <w:bookmarkStart w:id="1" w:name="bmTitle" w:colFirst="0" w:colLast="0"/>
      <w:bookmarkStart w:id="2" w:name="_GoBack"/>
      <w:bookmarkEnd w:id="2"/>
      <w:r>
        <w:t>Cadeautips voor mensen met VVB of EMB</w:t>
      </w:r>
      <w:bookmarkEnd w:id="0"/>
    </w:p>
    <w:bookmarkEnd w:id="1"/>
    <w:p w14:paraId="78D22E72" w14:textId="77777777" w:rsidR="00CC56B9" w:rsidRDefault="00CC56B9" w:rsidP="00CC56B9"/>
    <w:p w14:paraId="324CC1A7" w14:textId="77777777" w:rsidR="00CC56B9" w:rsidRDefault="00CC56B9" w:rsidP="00CC56B9">
      <w:r>
        <w:t>Paul op Het Veld, Koninklijke Visio</w:t>
      </w:r>
    </w:p>
    <w:p w14:paraId="45ADEF6C" w14:textId="77777777" w:rsidR="00CC56B9" w:rsidRDefault="00CC56B9" w:rsidP="00CC56B9"/>
    <w:p w14:paraId="3CC6CE36" w14:textId="77777777" w:rsidR="00CC56B9" w:rsidRDefault="00CC56B9" w:rsidP="00CC56B9">
      <w:r>
        <w:rPr>
          <w:noProof/>
          <w:lang w:eastAsia="nl-NL"/>
        </w:rPr>
        <w:drawing>
          <wp:inline distT="0" distB="0" distL="0" distR="0" wp14:anchorId="653E9AF0" wp14:editId="2DCADAF8">
            <wp:extent cx="1555780" cy="1555780"/>
            <wp:effectExtent l="0" t="0" r="6350" b="6350"/>
            <wp:docPr id="1" name="Afbeelding 1" descr="Draagbare CD speler met&#10;schakel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agbare CD speler met&#10;schakelknopp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624" cy="1557624"/>
                    </a:xfrm>
                    <a:prstGeom prst="rect">
                      <a:avLst/>
                    </a:prstGeom>
                    <a:noFill/>
                    <a:ln>
                      <a:noFill/>
                    </a:ln>
                  </pic:spPr>
                </pic:pic>
              </a:graphicData>
            </a:graphic>
          </wp:inline>
        </w:drawing>
      </w:r>
    </w:p>
    <w:p w14:paraId="31E1CE80" w14:textId="77777777" w:rsidR="00CC56B9" w:rsidRDefault="00CC56B9" w:rsidP="00CC56B9"/>
    <w:p w14:paraId="3EBBD905" w14:textId="77777777" w:rsidR="00CC56B9" w:rsidRDefault="00CC56B9" w:rsidP="00CC56B9">
      <w:r>
        <w:t>Inspiratie nodig voor de decembermaand of voor een leuk verjaardagscadeau? In onderstaande lijst vind je een aantal leuke ideeën als je een cadeau wilt geven aan iemand met een visuele en verstandelijke beperking. Je vindt er cadeaus voor verschillende niveaus. Alle producten hebben een link met technologie.</w:t>
      </w:r>
    </w:p>
    <w:p w14:paraId="47816A76" w14:textId="77777777" w:rsidR="00CC56B9" w:rsidRDefault="00CC56B9" w:rsidP="00CC56B9"/>
    <w:p w14:paraId="4ADDFBF2" w14:textId="77777777" w:rsidR="00CC56B9" w:rsidRDefault="00CC56B9" w:rsidP="00CC56B9">
      <w:r>
        <w:t>Deel deze ideeën met cliënten, leerlingen, begeleiders maar zeker ook met familie en andere naasten.</w:t>
      </w:r>
    </w:p>
    <w:p w14:paraId="41174CE7" w14:textId="77777777" w:rsidR="00CC56B9" w:rsidRDefault="00CC56B9" w:rsidP="00CC56B9"/>
    <w:p w14:paraId="35EE1987" w14:textId="77777777" w:rsidR="00CC56B9" w:rsidRDefault="00CC56B9" w:rsidP="00CC56B9">
      <w:r>
        <w:t>We hebben onderscheid gemaakt in vier prijsklassen:</w:t>
      </w:r>
    </w:p>
    <w:p w14:paraId="0A562132" w14:textId="77777777" w:rsidR="00CC56B9" w:rsidRDefault="00CC56B9" w:rsidP="00CC56B9"/>
    <w:p w14:paraId="254423C7" w14:textId="77777777" w:rsidR="00CC56B9" w:rsidRDefault="00CC56B9" w:rsidP="00CC56B9">
      <w:pPr>
        <w:pStyle w:val="Lijstalinea"/>
        <w:numPr>
          <w:ilvl w:val="0"/>
          <w:numId w:val="9"/>
        </w:numPr>
      </w:pPr>
      <w:r>
        <w:t>Tot 25 euro.</w:t>
      </w:r>
    </w:p>
    <w:p w14:paraId="421D4E01" w14:textId="77777777" w:rsidR="00CC56B9" w:rsidRDefault="00CC56B9" w:rsidP="00CC56B9"/>
    <w:p w14:paraId="7946457D" w14:textId="77777777" w:rsidR="00CC56B9" w:rsidRDefault="00CC56B9" w:rsidP="00CC56B9">
      <w:pPr>
        <w:pStyle w:val="Lijstalinea"/>
        <w:numPr>
          <w:ilvl w:val="0"/>
          <w:numId w:val="9"/>
        </w:numPr>
      </w:pPr>
      <w:r>
        <w:t>Van 25 tot 50 euro.</w:t>
      </w:r>
    </w:p>
    <w:p w14:paraId="17E4D768" w14:textId="77777777" w:rsidR="00CC56B9" w:rsidRDefault="00CC56B9" w:rsidP="00CC56B9"/>
    <w:p w14:paraId="41286229" w14:textId="77777777" w:rsidR="00CC56B9" w:rsidRDefault="00CC56B9" w:rsidP="00CC56B9">
      <w:pPr>
        <w:pStyle w:val="Lijstalinea"/>
        <w:numPr>
          <w:ilvl w:val="0"/>
          <w:numId w:val="9"/>
        </w:numPr>
      </w:pPr>
      <w:r>
        <w:t>Van 50 tot 100 euro.</w:t>
      </w:r>
    </w:p>
    <w:p w14:paraId="454A8D45" w14:textId="77777777" w:rsidR="00CC56B9" w:rsidRDefault="00CC56B9" w:rsidP="00CC56B9"/>
    <w:p w14:paraId="581A69C1" w14:textId="77777777" w:rsidR="00CC56B9" w:rsidRDefault="00CC56B9" w:rsidP="00CC56B9">
      <w:pPr>
        <w:pStyle w:val="Lijstalinea"/>
        <w:numPr>
          <w:ilvl w:val="0"/>
          <w:numId w:val="9"/>
        </w:numPr>
      </w:pPr>
      <w:r>
        <w:t>Cadeaus vanaf 100 euro.</w:t>
      </w:r>
    </w:p>
    <w:p w14:paraId="0857FB37" w14:textId="77777777" w:rsidR="00CC56B9" w:rsidRDefault="00CC56B9" w:rsidP="00CC56B9"/>
    <w:p w14:paraId="324D2840" w14:textId="77777777" w:rsidR="00CC56B9" w:rsidRDefault="00CC56B9" w:rsidP="00CC56B9">
      <w:r>
        <w:t>Elke cadeau omschrijving in de lijst is uitgevoerd als weblink. Klik hierop als je naar de bestelpagina met meer informatie over het betreffende product wilt gaan.</w:t>
      </w:r>
    </w:p>
    <w:p w14:paraId="550DECBA" w14:textId="77777777" w:rsidR="00CC56B9" w:rsidRDefault="00CC56B9" w:rsidP="00CC56B9"/>
    <w:p w14:paraId="123F6E5F" w14:textId="77777777" w:rsidR="00CC56B9" w:rsidRPr="001768A0" w:rsidRDefault="00CC56B9" w:rsidP="00CC56B9"/>
    <w:p w14:paraId="2679DAFA" w14:textId="77777777" w:rsidR="00CC56B9" w:rsidRPr="001768A0" w:rsidRDefault="00CC56B9" w:rsidP="00CC56B9">
      <w:pPr>
        <w:pStyle w:val="Kop1"/>
      </w:pPr>
      <w:r w:rsidRPr="001768A0">
        <w:t>Cadeaus tot 25 euro</w:t>
      </w:r>
    </w:p>
    <w:p w14:paraId="2BD25F98" w14:textId="77777777" w:rsidR="00CC56B9" w:rsidRPr="00EB66FD"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2" w:history="1">
        <w:r w:rsidRPr="00EB66FD">
          <w:rPr>
            <w:rStyle w:val="Hyperlink"/>
            <w:rFonts w:ascii="Verdana" w:hAnsi="Verdana" w:cs="Arial"/>
            <w:color w:val="545D8A"/>
            <w:sz w:val="20"/>
            <w:szCs w:val="20"/>
          </w:rPr>
          <w:t>Pratende Bij</w:t>
        </w:r>
      </w:hyperlink>
    </w:p>
    <w:p w14:paraId="40AA1B97" w14:textId="77777777" w:rsidR="00CC56B9" w:rsidRPr="001768A0"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3" w:history="1">
        <w:r w:rsidRPr="001768A0">
          <w:rPr>
            <w:rStyle w:val="Hyperlink"/>
            <w:rFonts w:ascii="Verdana" w:hAnsi="Verdana" w:cs="Arial"/>
            <w:color w:val="545D8A"/>
            <w:sz w:val="20"/>
            <w:szCs w:val="20"/>
          </w:rPr>
          <w:t>Lichtgevende praatknop</w:t>
        </w:r>
      </w:hyperlink>
    </w:p>
    <w:p w14:paraId="58F153BC" w14:textId="77777777" w:rsidR="00CC56B9" w:rsidRPr="001768A0"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4" w:history="1">
        <w:r w:rsidRPr="001768A0">
          <w:rPr>
            <w:rStyle w:val="Hyperlink"/>
            <w:rFonts w:ascii="Verdana" w:hAnsi="Verdana" w:cs="Arial"/>
            <w:color w:val="545D8A"/>
            <w:sz w:val="20"/>
            <w:szCs w:val="20"/>
          </w:rPr>
          <w:t>Pratend paasei</w:t>
        </w:r>
      </w:hyperlink>
    </w:p>
    <w:p w14:paraId="3D263202" w14:textId="77777777" w:rsidR="00CC56B9" w:rsidRPr="001768A0"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5" w:history="1">
        <w:r w:rsidRPr="001768A0">
          <w:rPr>
            <w:rStyle w:val="Hyperlink"/>
            <w:rFonts w:ascii="Verdana" w:hAnsi="Verdana" w:cs="Arial"/>
            <w:color w:val="545D8A"/>
            <w:sz w:val="20"/>
            <w:szCs w:val="20"/>
          </w:rPr>
          <w:t>Memor</w:t>
        </w:r>
        <w:r>
          <w:rPr>
            <w:rStyle w:val="Hyperlink"/>
            <w:rFonts w:ascii="Verdana" w:hAnsi="Verdana" w:cs="Arial"/>
            <w:color w:val="545D8A"/>
            <w:sz w:val="20"/>
            <w:szCs w:val="20"/>
          </w:rPr>
          <w:t>y</w:t>
        </w:r>
        <w:r w:rsidRPr="001768A0">
          <w:rPr>
            <w:rStyle w:val="Hyperlink"/>
            <w:rFonts w:ascii="Verdana" w:hAnsi="Verdana" w:cs="Arial"/>
            <w:color w:val="545D8A"/>
            <w:sz w:val="20"/>
            <w:szCs w:val="20"/>
          </w:rPr>
          <w:t xml:space="preserve"> spel</w:t>
        </w:r>
      </w:hyperlink>
    </w:p>
    <w:p w14:paraId="7D5940FA" w14:textId="77777777" w:rsidR="00CC56B9" w:rsidRPr="00CA49C3" w:rsidRDefault="00CC56B9" w:rsidP="00CC56B9">
      <w:pPr>
        <w:pStyle w:val="Normaalweb"/>
        <w:numPr>
          <w:ilvl w:val="0"/>
          <w:numId w:val="5"/>
        </w:numPr>
        <w:shd w:val="clear" w:color="auto" w:fill="FFFFFF"/>
        <w:spacing w:before="0" w:beforeAutospacing="0"/>
        <w:rPr>
          <w:rStyle w:val="Hyperlink"/>
          <w:color w:val="545D8A"/>
        </w:rPr>
      </w:pPr>
      <w:hyperlink r:id="rId16" w:history="1">
        <w:r w:rsidRPr="00CA49C3">
          <w:rPr>
            <w:rStyle w:val="Hyperlink"/>
            <w:rFonts w:ascii="Verdana" w:hAnsi="Verdana" w:cs="Arial"/>
            <w:color w:val="545D8A"/>
            <w:sz w:val="20"/>
            <w:szCs w:val="20"/>
          </w:rPr>
          <w:t xml:space="preserve">Pratende </w:t>
        </w:r>
        <w:r>
          <w:rPr>
            <w:rStyle w:val="Hyperlink"/>
            <w:rFonts w:ascii="Verdana" w:hAnsi="Verdana" w:cs="Arial"/>
            <w:color w:val="545D8A"/>
            <w:sz w:val="20"/>
            <w:szCs w:val="20"/>
          </w:rPr>
          <w:t>brief</w:t>
        </w:r>
        <w:r w:rsidRPr="00CA49C3">
          <w:rPr>
            <w:rStyle w:val="Hyperlink"/>
            <w:rFonts w:ascii="Verdana" w:hAnsi="Verdana" w:cs="Arial"/>
            <w:color w:val="545D8A"/>
            <w:sz w:val="20"/>
            <w:szCs w:val="20"/>
          </w:rPr>
          <w:t>kaart</w:t>
        </w:r>
      </w:hyperlink>
    </w:p>
    <w:p w14:paraId="641EB73F" w14:textId="77777777" w:rsidR="00CC56B9" w:rsidRPr="001768A0"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7" w:history="1">
        <w:r w:rsidRPr="001768A0">
          <w:rPr>
            <w:rStyle w:val="Hyperlink"/>
            <w:rFonts w:ascii="Verdana" w:hAnsi="Verdana" w:cs="Arial"/>
            <w:color w:val="545D8A"/>
            <w:sz w:val="20"/>
            <w:szCs w:val="20"/>
          </w:rPr>
          <w:t>Electro</w:t>
        </w:r>
      </w:hyperlink>
    </w:p>
    <w:p w14:paraId="0968D29E" w14:textId="77777777" w:rsidR="00CC56B9" w:rsidRPr="008C12E4" w:rsidRDefault="00CC56B9" w:rsidP="00CC56B9">
      <w:pPr>
        <w:pStyle w:val="Normaalweb"/>
        <w:numPr>
          <w:ilvl w:val="0"/>
          <w:numId w:val="5"/>
        </w:numPr>
        <w:shd w:val="clear" w:color="auto" w:fill="FFFFFF"/>
        <w:spacing w:before="0" w:beforeAutospacing="0"/>
        <w:rPr>
          <w:rFonts w:ascii="Verdana" w:hAnsi="Verdana" w:cs="Arial"/>
          <w:color w:val="0A1758"/>
          <w:sz w:val="20"/>
          <w:szCs w:val="20"/>
        </w:rPr>
      </w:pPr>
      <w:hyperlink r:id="rId18" w:history="1">
        <w:r>
          <w:rPr>
            <w:rStyle w:val="Hyperlink"/>
            <w:rFonts w:ascii="Verdana" w:hAnsi="Verdana" w:cs="Arial"/>
            <w:color w:val="545D8A"/>
            <w:sz w:val="20"/>
            <w:szCs w:val="20"/>
          </w:rPr>
          <w:t>Apple</w:t>
        </w:r>
      </w:hyperlink>
      <w:r>
        <w:rPr>
          <w:rStyle w:val="Hyperlink"/>
          <w:rFonts w:ascii="Verdana" w:hAnsi="Verdana" w:cs="Arial"/>
          <w:color w:val="545D8A"/>
          <w:sz w:val="20"/>
          <w:szCs w:val="20"/>
        </w:rPr>
        <w:t xml:space="preserve"> cadeau kaart</w:t>
      </w:r>
    </w:p>
    <w:p w14:paraId="1564AC00" w14:textId="77777777" w:rsidR="00CC56B9" w:rsidRPr="00A20074" w:rsidRDefault="00CC56B9" w:rsidP="00CC56B9">
      <w:pPr>
        <w:pStyle w:val="Normaalweb"/>
        <w:numPr>
          <w:ilvl w:val="0"/>
          <w:numId w:val="5"/>
        </w:numPr>
        <w:shd w:val="clear" w:color="auto" w:fill="FFFFFF"/>
        <w:spacing w:before="0" w:beforeAutospacing="0"/>
        <w:rPr>
          <w:rStyle w:val="Hyperlink"/>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HYPERLINK "https://support.spotify.com/us/article/gift-cards/"</w:instrText>
      </w:r>
      <w:r>
        <w:rPr>
          <w:rFonts w:ascii="Verdana" w:hAnsi="Verdana" w:cs="Arial"/>
          <w:sz w:val="20"/>
          <w:szCs w:val="20"/>
        </w:rPr>
        <w:fldChar w:fldCharType="separate"/>
      </w:r>
      <w:r w:rsidRPr="00A20074">
        <w:rPr>
          <w:rStyle w:val="Hyperlink"/>
          <w:rFonts w:ascii="Verdana" w:hAnsi="Verdana" w:cs="Arial"/>
          <w:sz w:val="20"/>
          <w:szCs w:val="20"/>
        </w:rPr>
        <w:t>Spotify</w:t>
      </w:r>
      <w:r>
        <w:rPr>
          <w:rStyle w:val="Hyperlink"/>
          <w:rFonts w:ascii="Verdana" w:hAnsi="Verdana" w:cs="Arial"/>
          <w:sz w:val="20"/>
          <w:szCs w:val="20"/>
        </w:rPr>
        <w:t xml:space="preserve"> cadeau kaart</w:t>
      </w:r>
    </w:p>
    <w:p w14:paraId="5227431B" w14:textId="77777777" w:rsidR="00CC56B9" w:rsidRPr="00EB66FD" w:rsidRDefault="00CC56B9" w:rsidP="00CC56B9">
      <w:pPr>
        <w:pStyle w:val="Normaalweb"/>
        <w:numPr>
          <w:ilvl w:val="0"/>
          <w:numId w:val="5"/>
        </w:numPr>
        <w:shd w:val="clear" w:color="auto" w:fill="FFFFFF"/>
        <w:spacing w:before="0" w:beforeAutospacing="0"/>
        <w:rPr>
          <w:rStyle w:val="Hyperlink"/>
          <w:rFonts w:ascii="Verdana" w:hAnsi="Verdana" w:cs="Arial"/>
          <w:sz w:val="20"/>
          <w:szCs w:val="20"/>
        </w:rPr>
      </w:pPr>
      <w:r>
        <w:rPr>
          <w:rFonts w:ascii="Verdana" w:hAnsi="Verdana" w:cs="Arial"/>
          <w:sz w:val="20"/>
          <w:szCs w:val="20"/>
        </w:rPr>
        <w:fldChar w:fldCharType="end"/>
      </w:r>
      <w:r>
        <w:rPr>
          <w:rFonts w:ascii="Verdana" w:hAnsi="Verdana" w:cs="Arial"/>
          <w:sz w:val="20"/>
          <w:szCs w:val="20"/>
        </w:rPr>
        <w:fldChar w:fldCharType="begin"/>
      </w:r>
      <w:r>
        <w:rPr>
          <w:rFonts w:ascii="Verdana" w:hAnsi="Verdana" w:cs="Arial"/>
          <w:sz w:val="20"/>
          <w:szCs w:val="20"/>
        </w:rPr>
        <w:instrText xml:space="preserve"> HYPERLINK "https://eelkeverschuur.nl/shop/grote-lichtgevende-ballen/" </w:instrText>
      </w:r>
      <w:r>
        <w:rPr>
          <w:rFonts w:ascii="Verdana" w:hAnsi="Verdana" w:cs="Arial"/>
          <w:sz w:val="20"/>
          <w:szCs w:val="20"/>
        </w:rPr>
        <w:fldChar w:fldCharType="separate"/>
      </w:r>
      <w:r w:rsidRPr="00EB66FD">
        <w:rPr>
          <w:rStyle w:val="Hyperlink"/>
          <w:rFonts w:ascii="Verdana" w:hAnsi="Verdana" w:cs="Arial"/>
          <w:sz w:val="20"/>
          <w:szCs w:val="20"/>
        </w:rPr>
        <w:t>Lichtgevende ballen</w:t>
      </w:r>
    </w:p>
    <w:p w14:paraId="47464B1C" w14:textId="77777777" w:rsidR="00CC56B9" w:rsidRPr="008C12E4" w:rsidRDefault="00CC56B9" w:rsidP="00CC56B9">
      <w:pPr>
        <w:pStyle w:val="Normaalweb"/>
        <w:numPr>
          <w:ilvl w:val="0"/>
          <w:numId w:val="5"/>
        </w:numPr>
        <w:shd w:val="clear" w:color="auto" w:fill="FFFFFF"/>
        <w:spacing w:before="0" w:beforeAutospacing="0"/>
        <w:rPr>
          <w:rStyle w:val="Hyperlink"/>
          <w:rFonts w:ascii="Verdana" w:hAnsi="Verdana" w:cs="Arial"/>
          <w:color w:val="0A1758"/>
          <w:sz w:val="20"/>
          <w:szCs w:val="20"/>
          <w:u w:val="none"/>
        </w:rPr>
      </w:pPr>
      <w:r>
        <w:rPr>
          <w:rFonts w:ascii="Verdana" w:hAnsi="Verdana" w:cs="Arial"/>
          <w:sz w:val="20"/>
          <w:szCs w:val="20"/>
        </w:rPr>
        <w:fldChar w:fldCharType="end"/>
      </w:r>
      <w:hyperlink r:id="rId19" w:history="1">
        <w:r w:rsidRPr="008C12E4">
          <w:rPr>
            <w:rStyle w:val="Hyperlink"/>
            <w:rFonts w:ascii="Verdana" w:hAnsi="Verdana" w:cs="Arial"/>
            <w:color w:val="545D8A"/>
            <w:sz w:val="20"/>
            <w:szCs w:val="20"/>
          </w:rPr>
          <w:t>Luisterboeken</w:t>
        </w:r>
      </w:hyperlink>
    </w:p>
    <w:p w14:paraId="6EBC4504" w14:textId="77777777" w:rsidR="00CC56B9" w:rsidRPr="008C12E4" w:rsidRDefault="00CC56B9" w:rsidP="00CC56B9">
      <w:pPr>
        <w:pStyle w:val="Normaalweb"/>
        <w:numPr>
          <w:ilvl w:val="0"/>
          <w:numId w:val="5"/>
        </w:numPr>
        <w:spacing w:before="0" w:beforeAutospacing="0"/>
        <w:rPr>
          <w:rStyle w:val="Hyperlink"/>
          <w:rFonts w:ascii="Verdana" w:hAnsi="Verdana" w:cs="Arial"/>
          <w:color w:val="0A1758"/>
          <w:sz w:val="20"/>
          <w:szCs w:val="20"/>
          <w:u w:val="none"/>
        </w:rPr>
      </w:pPr>
      <w:hyperlink r:id="rId20" w:history="1">
        <w:r w:rsidRPr="008C12E4">
          <w:rPr>
            <w:rStyle w:val="Hyperlink"/>
            <w:rFonts w:ascii="Verdana" w:hAnsi="Verdana" w:cs="Arial"/>
            <w:sz w:val="20"/>
            <w:szCs w:val="20"/>
          </w:rPr>
          <w:t>Dansende cactus</w:t>
        </w:r>
      </w:hyperlink>
    </w:p>
    <w:p w14:paraId="47B08E1C" w14:textId="77777777" w:rsidR="00CC56B9" w:rsidRPr="008C12E4" w:rsidRDefault="00CC56B9" w:rsidP="00CC56B9">
      <w:pPr>
        <w:pStyle w:val="Normaalweb"/>
        <w:numPr>
          <w:ilvl w:val="0"/>
          <w:numId w:val="5"/>
        </w:numPr>
        <w:spacing w:before="0" w:beforeAutospacing="0"/>
        <w:rPr>
          <w:rStyle w:val="Hyperlink"/>
          <w:rFonts w:ascii="Verdana" w:hAnsi="Verdana" w:cs="Arial"/>
          <w:color w:val="0A1758"/>
          <w:sz w:val="20"/>
          <w:szCs w:val="20"/>
          <w:u w:val="none"/>
        </w:rPr>
      </w:pPr>
      <w:hyperlink r:id="rId21" w:history="1">
        <w:r w:rsidRPr="008C12E4">
          <w:rPr>
            <w:rStyle w:val="Hyperlink"/>
            <w:rFonts w:ascii="Verdana" w:hAnsi="Verdana" w:cs="Arial"/>
            <w:sz w:val="20"/>
            <w:szCs w:val="20"/>
          </w:rPr>
          <w:t>Oplaadbaar muziekdoosje</w:t>
        </w:r>
      </w:hyperlink>
    </w:p>
    <w:p w14:paraId="5B489220" w14:textId="77777777" w:rsidR="00CC56B9" w:rsidRPr="008C12E4" w:rsidRDefault="00CC56B9" w:rsidP="00CC56B9">
      <w:pPr>
        <w:pStyle w:val="Normaalweb"/>
        <w:numPr>
          <w:ilvl w:val="0"/>
          <w:numId w:val="5"/>
        </w:numPr>
        <w:spacing w:before="0" w:beforeAutospacing="0"/>
        <w:rPr>
          <w:rFonts w:ascii="Verdana" w:hAnsi="Verdana" w:cs="Arial"/>
          <w:color w:val="0A1758"/>
          <w:sz w:val="20"/>
          <w:szCs w:val="20"/>
        </w:rPr>
      </w:pPr>
      <w:hyperlink r:id="rId22" w:history="1">
        <w:r w:rsidRPr="008C12E4">
          <w:rPr>
            <w:rStyle w:val="Hyperlink"/>
            <w:rFonts w:ascii="Verdana" w:hAnsi="Verdana" w:cs="Arial"/>
            <w:color w:val="545D8A"/>
            <w:sz w:val="20"/>
            <w:szCs w:val="20"/>
          </w:rPr>
          <w:t>Tekentablet</w:t>
        </w:r>
      </w:hyperlink>
    </w:p>
    <w:p w14:paraId="0A1ABA2F" w14:textId="77777777" w:rsidR="00CC56B9" w:rsidRPr="00A20074" w:rsidRDefault="00CC56B9" w:rsidP="00CC56B9">
      <w:pPr>
        <w:pStyle w:val="Normaalweb"/>
        <w:numPr>
          <w:ilvl w:val="0"/>
          <w:numId w:val="5"/>
        </w:numPr>
        <w:spacing w:before="0" w:beforeAutospacing="0"/>
        <w:rPr>
          <w:rFonts w:ascii="Verdana" w:hAnsi="Verdana" w:cs="Arial"/>
          <w:color w:val="0A1758"/>
          <w:sz w:val="20"/>
          <w:szCs w:val="20"/>
        </w:rPr>
      </w:pPr>
      <w:hyperlink r:id="rId23" w:history="1">
        <w:r>
          <w:rPr>
            <w:rStyle w:val="Hyperlink"/>
            <w:rFonts w:ascii="Verdana" w:hAnsi="Verdana" w:cs="Arial"/>
            <w:sz w:val="20"/>
            <w:szCs w:val="20"/>
          </w:rPr>
          <w:t>Diverse p</w:t>
        </w:r>
        <w:r w:rsidRPr="00A20074">
          <w:rPr>
            <w:rStyle w:val="Hyperlink"/>
            <w:rFonts w:ascii="Verdana" w:hAnsi="Verdana" w:cs="Arial"/>
            <w:sz w:val="20"/>
            <w:szCs w:val="20"/>
          </w:rPr>
          <w:t>rojectie</w:t>
        </w:r>
      </w:hyperlink>
      <w:r w:rsidRPr="00A20074">
        <w:rPr>
          <w:rFonts w:ascii="Verdana" w:hAnsi="Verdana"/>
          <w:sz w:val="20"/>
          <w:szCs w:val="20"/>
        </w:rPr>
        <w:t xml:space="preserve"> </w:t>
      </w:r>
      <w:r w:rsidRPr="00A20074">
        <w:rPr>
          <w:rStyle w:val="Hyperlink"/>
          <w:rFonts w:ascii="Verdana" w:hAnsi="Verdana" w:cs="Arial"/>
          <w:sz w:val="20"/>
          <w:szCs w:val="20"/>
        </w:rPr>
        <w:t>lampen</w:t>
      </w:r>
    </w:p>
    <w:p w14:paraId="3E654769" w14:textId="77777777" w:rsidR="00CC56B9" w:rsidRPr="001768A0" w:rsidRDefault="00CC56B9" w:rsidP="00CC56B9">
      <w:pPr>
        <w:pStyle w:val="Kop1"/>
      </w:pPr>
      <w:r w:rsidRPr="001768A0">
        <w:t>Cadeaus van 25 tot 50 euro</w:t>
      </w:r>
    </w:p>
    <w:p w14:paraId="4E7152AC" w14:textId="77777777" w:rsidR="00CC56B9" w:rsidRPr="001768A0"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24" w:history="1">
        <w:r w:rsidRPr="001768A0">
          <w:rPr>
            <w:rStyle w:val="Hyperlink"/>
            <w:rFonts w:ascii="Verdana" w:hAnsi="Verdana" w:cs="Arial"/>
            <w:color w:val="545D8A"/>
            <w:sz w:val="20"/>
            <w:szCs w:val="20"/>
          </w:rPr>
          <w:t xml:space="preserve">Google </w:t>
        </w:r>
        <w:r>
          <w:rPr>
            <w:rStyle w:val="Hyperlink"/>
            <w:rFonts w:ascii="Verdana" w:hAnsi="Verdana" w:cs="Arial"/>
            <w:color w:val="545D8A"/>
            <w:sz w:val="20"/>
            <w:szCs w:val="20"/>
          </w:rPr>
          <w:t xml:space="preserve">Home Mini </w:t>
        </w:r>
      </w:hyperlink>
    </w:p>
    <w:p w14:paraId="6C7D6DEB" w14:textId="77777777" w:rsidR="00CC56B9" w:rsidRPr="001768A0"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25" w:history="1">
        <w:r w:rsidRPr="001768A0">
          <w:rPr>
            <w:rStyle w:val="Hyperlink"/>
            <w:rFonts w:ascii="Verdana" w:hAnsi="Verdana" w:cs="Arial"/>
            <w:color w:val="545D8A"/>
            <w:sz w:val="20"/>
            <w:szCs w:val="20"/>
          </w:rPr>
          <w:t>A</w:t>
        </w:r>
        <w:r>
          <w:rPr>
            <w:rStyle w:val="Hyperlink"/>
            <w:rFonts w:ascii="Verdana" w:hAnsi="Verdana" w:cs="Arial"/>
            <w:color w:val="545D8A"/>
            <w:sz w:val="20"/>
            <w:szCs w:val="20"/>
          </w:rPr>
          <w:t>pple A</w:t>
        </w:r>
        <w:r w:rsidRPr="001768A0">
          <w:rPr>
            <w:rStyle w:val="Hyperlink"/>
            <w:rFonts w:ascii="Verdana" w:hAnsi="Verdana" w:cs="Arial"/>
            <w:color w:val="545D8A"/>
            <w:sz w:val="20"/>
            <w:szCs w:val="20"/>
          </w:rPr>
          <w:t>irtag</w:t>
        </w:r>
      </w:hyperlink>
    </w:p>
    <w:p w14:paraId="22EEBD9E" w14:textId="77777777" w:rsidR="00CC56B9" w:rsidRPr="00257380" w:rsidRDefault="00CC56B9" w:rsidP="00CC56B9">
      <w:pPr>
        <w:pStyle w:val="Normaalweb"/>
        <w:numPr>
          <w:ilvl w:val="0"/>
          <w:numId w:val="6"/>
        </w:numPr>
        <w:shd w:val="clear" w:color="auto" w:fill="FFFFFF"/>
        <w:spacing w:before="0" w:beforeAutospacing="0"/>
        <w:rPr>
          <w:rStyle w:val="Hyperlink"/>
          <w:rFonts w:ascii="Verdana" w:hAnsi="Verdana" w:cs="Arial"/>
          <w:color w:val="0A1758"/>
          <w:sz w:val="20"/>
          <w:szCs w:val="20"/>
          <w:u w:val="none"/>
        </w:rPr>
      </w:pPr>
      <w:hyperlink r:id="rId26" w:history="1">
        <w:r w:rsidRPr="00CB04E1">
          <w:rPr>
            <w:rStyle w:val="Hyperlink"/>
            <w:rFonts w:ascii="Verdana" w:hAnsi="Verdana" w:cs="Arial"/>
            <w:sz w:val="20"/>
            <w:szCs w:val="20"/>
          </w:rPr>
          <w:t>Voel- en luisterboek</w:t>
        </w:r>
      </w:hyperlink>
    </w:p>
    <w:p w14:paraId="3BED29F2"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27" w:history="1">
        <w:r w:rsidRPr="008C12E4">
          <w:rPr>
            <w:rStyle w:val="Hyperlink"/>
            <w:rFonts w:ascii="Verdana" w:hAnsi="Verdana" w:cs="Arial"/>
            <w:color w:val="545D8A"/>
            <w:sz w:val="20"/>
            <w:szCs w:val="20"/>
          </w:rPr>
          <w:t>Knuffel recorder</w:t>
        </w:r>
      </w:hyperlink>
    </w:p>
    <w:p w14:paraId="146EF0B3" w14:textId="77777777" w:rsidR="00CC56B9" w:rsidRPr="008C12E4" w:rsidRDefault="00CC56B9" w:rsidP="00CC56B9">
      <w:pPr>
        <w:pStyle w:val="Normaalweb"/>
        <w:numPr>
          <w:ilvl w:val="0"/>
          <w:numId w:val="6"/>
        </w:numPr>
        <w:shd w:val="clear" w:color="auto" w:fill="FFFFFF"/>
        <w:spacing w:before="0" w:beforeAutospacing="0"/>
        <w:rPr>
          <w:rStyle w:val="Hyperlink"/>
          <w:rFonts w:ascii="Verdana" w:hAnsi="Verdana" w:cs="Arial"/>
          <w:color w:val="0A1758"/>
          <w:sz w:val="20"/>
          <w:szCs w:val="20"/>
          <w:u w:val="none"/>
        </w:rPr>
      </w:pPr>
      <w:hyperlink r:id="rId28" w:history="1">
        <w:r w:rsidRPr="008C12E4">
          <w:rPr>
            <w:rStyle w:val="Hyperlink"/>
            <w:rFonts w:ascii="Verdana" w:hAnsi="Verdana" w:cs="Arial"/>
            <w:color w:val="545D8A"/>
            <w:sz w:val="20"/>
            <w:szCs w:val="20"/>
          </w:rPr>
          <w:t>Massage knuffel</w:t>
        </w:r>
      </w:hyperlink>
    </w:p>
    <w:p w14:paraId="7F14B6F3"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29" w:history="1">
        <w:r w:rsidRPr="008C12E4">
          <w:rPr>
            <w:rStyle w:val="Hyperlink"/>
            <w:rFonts w:ascii="Verdana" w:hAnsi="Verdana" w:cs="Arial"/>
            <w:color w:val="545D8A"/>
            <w:sz w:val="20"/>
            <w:szCs w:val="20"/>
          </w:rPr>
          <w:t>Buitenknop</w:t>
        </w:r>
      </w:hyperlink>
    </w:p>
    <w:p w14:paraId="58BB83C2"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0" w:history="1">
        <w:r w:rsidRPr="008C12E4">
          <w:rPr>
            <w:rStyle w:val="Hyperlink"/>
            <w:rFonts w:ascii="Verdana" w:hAnsi="Verdana" w:cs="Arial"/>
            <w:color w:val="545D8A"/>
            <w:sz w:val="20"/>
            <w:szCs w:val="20"/>
          </w:rPr>
          <w:t>Tiptoi</w:t>
        </w:r>
      </w:hyperlink>
    </w:p>
    <w:p w14:paraId="2CBA9081"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1" w:history="1">
        <w:r w:rsidRPr="008C12E4">
          <w:rPr>
            <w:rStyle w:val="Hyperlink"/>
            <w:rFonts w:ascii="Verdana" w:hAnsi="Verdana" w:cs="Arial"/>
            <w:color w:val="545D8A"/>
            <w:sz w:val="20"/>
            <w:szCs w:val="20"/>
          </w:rPr>
          <w:t>Geluiden memory</w:t>
        </w:r>
      </w:hyperlink>
    </w:p>
    <w:p w14:paraId="0C467557"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2" w:history="1">
        <w:r w:rsidRPr="008C12E4">
          <w:rPr>
            <w:rStyle w:val="Hyperlink"/>
            <w:rFonts w:ascii="Verdana" w:hAnsi="Verdana" w:cs="Arial"/>
            <w:color w:val="545D8A"/>
            <w:sz w:val="20"/>
            <w:szCs w:val="20"/>
          </w:rPr>
          <w:t>Antwoord buzzers</w:t>
        </w:r>
      </w:hyperlink>
    </w:p>
    <w:p w14:paraId="0610413B"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3" w:history="1">
        <w:r w:rsidRPr="008C12E4">
          <w:rPr>
            <w:rStyle w:val="Hyperlink"/>
            <w:rFonts w:ascii="Verdana" w:hAnsi="Verdana" w:cs="Arial"/>
            <w:color w:val="545D8A"/>
            <w:sz w:val="20"/>
            <w:szCs w:val="20"/>
          </w:rPr>
          <w:t>Trilkussen</w:t>
        </w:r>
      </w:hyperlink>
    </w:p>
    <w:p w14:paraId="38A337DF"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4" w:history="1">
        <w:r w:rsidRPr="008C12E4">
          <w:rPr>
            <w:rStyle w:val="Hyperlink"/>
            <w:rFonts w:ascii="Verdana" w:hAnsi="Verdana" w:cs="Arial"/>
            <w:color w:val="545D8A"/>
            <w:sz w:val="20"/>
            <w:szCs w:val="20"/>
          </w:rPr>
          <w:t>Leerrobot</w:t>
        </w:r>
      </w:hyperlink>
    </w:p>
    <w:p w14:paraId="68A32BC5"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5" w:history="1">
        <w:r w:rsidRPr="008C12E4">
          <w:rPr>
            <w:rStyle w:val="Hyperlink"/>
            <w:rFonts w:ascii="Verdana" w:hAnsi="Verdana" w:cs="Arial"/>
            <w:color w:val="545D8A"/>
            <w:sz w:val="20"/>
            <w:szCs w:val="20"/>
          </w:rPr>
          <w:t>Wake up light</w:t>
        </w:r>
      </w:hyperlink>
    </w:p>
    <w:p w14:paraId="56D30287"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6" w:history="1">
        <w:r w:rsidRPr="008C12E4">
          <w:rPr>
            <w:rStyle w:val="Hyperlink"/>
            <w:rFonts w:ascii="Verdana" w:hAnsi="Verdana" w:cs="Arial"/>
            <w:color w:val="545D8A"/>
            <w:sz w:val="20"/>
            <w:szCs w:val="20"/>
          </w:rPr>
          <w:t>Graafmachine</w:t>
        </w:r>
      </w:hyperlink>
    </w:p>
    <w:p w14:paraId="7814C656"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7" w:history="1">
        <w:r w:rsidRPr="008C12E4">
          <w:rPr>
            <w:rStyle w:val="Hyperlink"/>
            <w:rFonts w:ascii="Verdana" w:hAnsi="Verdana" w:cs="Arial"/>
            <w:color w:val="545D8A"/>
            <w:sz w:val="20"/>
            <w:szCs w:val="20"/>
          </w:rPr>
          <w:t>Silverlit robot</w:t>
        </w:r>
      </w:hyperlink>
    </w:p>
    <w:p w14:paraId="5009D484" w14:textId="77777777" w:rsidR="00CC56B9" w:rsidRPr="008C12E4"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8" w:history="1">
        <w:r w:rsidRPr="008C12E4">
          <w:rPr>
            <w:rStyle w:val="Hyperlink"/>
            <w:rFonts w:ascii="Verdana" w:hAnsi="Verdana" w:cs="Arial"/>
            <w:color w:val="545D8A"/>
            <w:sz w:val="20"/>
            <w:szCs w:val="20"/>
          </w:rPr>
          <w:t>N</w:t>
        </w:r>
        <w:r>
          <w:rPr>
            <w:rStyle w:val="Hyperlink"/>
            <w:rFonts w:ascii="Verdana" w:hAnsi="Verdana" w:cs="Arial"/>
            <w:color w:val="545D8A"/>
            <w:sz w:val="20"/>
            <w:szCs w:val="20"/>
          </w:rPr>
          <w:t xml:space="preserve">ederlands </w:t>
        </w:r>
        <w:r w:rsidRPr="008C12E4">
          <w:rPr>
            <w:rStyle w:val="Hyperlink"/>
            <w:rFonts w:ascii="Verdana" w:hAnsi="Verdana" w:cs="Arial"/>
            <w:color w:val="545D8A"/>
            <w:sz w:val="20"/>
            <w:szCs w:val="20"/>
          </w:rPr>
          <w:t>sprekende klok</w:t>
        </w:r>
      </w:hyperlink>
    </w:p>
    <w:p w14:paraId="242AAEC9" w14:textId="77777777" w:rsidR="00CC56B9" w:rsidRPr="00BF534B" w:rsidRDefault="00CC56B9" w:rsidP="00CC56B9">
      <w:pPr>
        <w:pStyle w:val="Normaalweb"/>
        <w:numPr>
          <w:ilvl w:val="0"/>
          <w:numId w:val="6"/>
        </w:numPr>
        <w:shd w:val="clear" w:color="auto" w:fill="FFFFFF"/>
        <w:spacing w:before="0" w:beforeAutospacing="0"/>
        <w:rPr>
          <w:rFonts w:ascii="Verdana" w:hAnsi="Verdana" w:cs="Arial"/>
          <w:color w:val="0A1758"/>
          <w:sz w:val="20"/>
          <w:szCs w:val="20"/>
        </w:rPr>
      </w:pPr>
      <w:hyperlink r:id="rId39" w:history="1">
        <w:r w:rsidRPr="008C12E4">
          <w:rPr>
            <w:rStyle w:val="Hyperlink"/>
            <w:rFonts w:ascii="Verdana" w:hAnsi="Verdana" w:cs="Arial"/>
            <w:color w:val="545D8A"/>
            <w:sz w:val="20"/>
            <w:szCs w:val="20"/>
          </w:rPr>
          <w:t>Kiekeboe beer</w:t>
        </w:r>
      </w:hyperlink>
    </w:p>
    <w:p w14:paraId="14801EE7" w14:textId="77777777" w:rsidR="00CC56B9" w:rsidRPr="00E61218" w:rsidRDefault="00CC56B9" w:rsidP="00CC56B9">
      <w:pPr>
        <w:pStyle w:val="Kop1"/>
      </w:pPr>
      <w:r w:rsidRPr="001768A0">
        <w:t>Cadeaus vanaf 50 euro</w:t>
      </w:r>
    </w:p>
    <w:p w14:paraId="122E3B25" w14:textId="77777777" w:rsidR="00CC56B9" w:rsidRPr="001768A0"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0" w:history="1">
        <w:r w:rsidRPr="001768A0">
          <w:rPr>
            <w:rStyle w:val="Hyperlink"/>
            <w:rFonts w:ascii="Verdana" w:hAnsi="Verdana" w:cs="Arial"/>
            <w:color w:val="545D8A"/>
            <w:sz w:val="20"/>
            <w:szCs w:val="20"/>
          </w:rPr>
          <w:t>Easy timer</w:t>
        </w:r>
      </w:hyperlink>
    </w:p>
    <w:p w14:paraId="129FA8E6" w14:textId="77777777" w:rsidR="00CC56B9" w:rsidRPr="00E61218" w:rsidRDefault="00CC56B9" w:rsidP="00CC56B9">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41" w:history="1">
        <w:r w:rsidRPr="001768A0">
          <w:rPr>
            <w:rStyle w:val="Hyperlink"/>
            <w:rFonts w:ascii="Verdana" w:hAnsi="Verdana" w:cs="Arial"/>
            <w:color w:val="545D8A"/>
            <w:sz w:val="20"/>
            <w:szCs w:val="20"/>
          </w:rPr>
          <w:t>Sleutelvinder</w:t>
        </w:r>
      </w:hyperlink>
    </w:p>
    <w:p w14:paraId="121F4AB6" w14:textId="77777777" w:rsidR="00CC56B9" w:rsidRPr="004B76C9" w:rsidRDefault="00CC56B9" w:rsidP="00CC56B9">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42" w:history="1">
        <w:r w:rsidRPr="00E61218">
          <w:rPr>
            <w:rStyle w:val="Hyperlink"/>
            <w:rFonts w:ascii="Verdana" w:hAnsi="Verdana" w:cs="Arial"/>
            <w:sz w:val="20"/>
            <w:szCs w:val="20"/>
          </w:rPr>
          <w:t>Sprekend fotoboek</w:t>
        </w:r>
      </w:hyperlink>
    </w:p>
    <w:p w14:paraId="5581E2B6" w14:textId="77777777" w:rsidR="00CC56B9" w:rsidRPr="00257380"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3" w:history="1">
        <w:r w:rsidRPr="004B76C9">
          <w:rPr>
            <w:rStyle w:val="Hyperlink"/>
            <w:rFonts w:ascii="Verdana" w:hAnsi="Verdana" w:cs="Arial"/>
            <w:sz w:val="20"/>
            <w:szCs w:val="20"/>
          </w:rPr>
          <w:t>Pratende pictowand</w:t>
        </w:r>
      </w:hyperlink>
    </w:p>
    <w:p w14:paraId="72E33B9A" w14:textId="77777777" w:rsidR="00CC56B9" w:rsidRPr="00E61218" w:rsidRDefault="00CC56B9" w:rsidP="00CC56B9">
      <w:pPr>
        <w:pStyle w:val="Normaalweb"/>
        <w:numPr>
          <w:ilvl w:val="0"/>
          <w:numId w:val="7"/>
        </w:numPr>
        <w:shd w:val="clear" w:color="auto" w:fill="FFFFFF"/>
        <w:spacing w:before="0" w:beforeAutospacing="0"/>
        <w:rPr>
          <w:rStyle w:val="Hyperlink"/>
          <w:rFonts w:ascii="Verdana" w:hAnsi="Verdana" w:cs="Arial"/>
          <w:color w:val="0A1758"/>
          <w:sz w:val="20"/>
          <w:szCs w:val="20"/>
          <w:u w:val="none"/>
        </w:rPr>
      </w:pPr>
      <w:hyperlink r:id="rId44" w:history="1">
        <w:r w:rsidRPr="001768A0">
          <w:rPr>
            <w:rStyle w:val="Hyperlink"/>
            <w:rFonts w:ascii="Verdana" w:hAnsi="Verdana" w:cs="Arial"/>
            <w:color w:val="545D8A"/>
            <w:sz w:val="20"/>
            <w:szCs w:val="20"/>
          </w:rPr>
          <w:t>Trein met knoppen</w:t>
        </w:r>
      </w:hyperlink>
    </w:p>
    <w:p w14:paraId="12727AD5" w14:textId="77777777" w:rsidR="00CC56B9" w:rsidRPr="001768A0"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5" w:history="1">
        <w:r w:rsidRPr="00E61218">
          <w:rPr>
            <w:rStyle w:val="Hyperlink"/>
            <w:rFonts w:ascii="Verdana" w:hAnsi="Verdana" w:cs="Arial"/>
            <w:sz w:val="20"/>
            <w:szCs w:val="20"/>
          </w:rPr>
          <w:t>Appelschiller</w:t>
        </w:r>
      </w:hyperlink>
    </w:p>
    <w:p w14:paraId="4CDF08D5" w14:textId="77777777" w:rsidR="00CC56B9" w:rsidRPr="00E61218"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6" w:history="1">
        <w:r w:rsidRPr="00E61218">
          <w:rPr>
            <w:rStyle w:val="Hyperlink"/>
            <w:rFonts w:ascii="Verdana" w:hAnsi="Verdana" w:cs="Arial"/>
            <w:sz w:val="20"/>
            <w:szCs w:val="20"/>
          </w:rPr>
          <w:t>Piano mat</w:t>
        </w:r>
      </w:hyperlink>
    </w:p>
    <w:p w14:paraId="2362A9D9" w14:textId="77777777" w:rsidR="00CC56B9" w:rsidRPr="001768A0"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7" w:history="1">
        <w:r w:rsidRPr="001768A0">
          <w:rPr>
            <w:rStyle w:val="Hyperlink"/>
            <w:rFonts w:ascii="Verdana" w:hAnsi="Verdana" w:cs="Arial"/>
            <w:color w:val="545D8A"/>
            <w:sz w:val="20"/>
            <w:szCs w:val="20"/>
          </w:rPr>
          <w:t>Senseez trilkussen</w:t>
        </w:r>
      </w:hyperlink>
    </w:p>
    <w:p w14:paraId="1B1AB4D6" w14:textId="77777777" w:rsidR="00CC56B9" w:rsidRPr="008C12E4"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8" w:history="1">
        <w:r w:rsidRPr="008C12E4">
          <w:rPr>
            <w:rStyle w:val="Hyperlink"/>
            <w:rFonts w:ascii="Verdana" w:hAnsi="Verdana" w:cs="Arial"/>
            <w:color w:val="545D8A"/>
            <w:sz w:val="20"/>
            <w:szCs w:val="20"/>
          </w:rPr>
          <w:t>Warmtekussen</w:t>
        </w:r>
      </w:hyperlink>
    </w:p>
    <w:p w14:paraId="6A9848C3" w14:textId="77777777" w:rsidR="00CC56B9" w:rsidRPr="008C12E4"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49" w:history="1">
        <w:r w:rsidRPr="008C12E4">
          <w:rPr>
            <w:rStyle w:val="Hyperlink"/>
            <w:rFonts w:ascii="Verdana" w:hAnsi="Verdana" w:cs="Arial"/>
            <w:color w:val="545D8A"/>
            <w:sz w:val="20"/>
            <w:szCs w:val="20"/>
          </w:rPr>
          <w:t>Oer muziekbeer</w:t>
        </w:r>
      </w:hyperlink>
    </w:p>
    <w:p w14:paraId="6F2C4491" w14:textId="77777777" w:rsidR="00CC56B9"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50" w:history="1">
        <w:r w:rsidRPr="008C12E4">
          <w:rPr>
            <w:rStyle w:val="Hyperlink"/>
            <w:rFonts w:ascii="Verdana" w:hAnsi="Verdana" w:cs="Arial"/>
            <w:color w:val="545D8A"/>
            <w:sz w:val="20"/>
            <w:szCs w:val="20"/>
          </w:rPr>
          <w:t>CD speler met schakelknoppen</w:t>
        </w:r>
      </w:hyperlink>
    </w:p>
    <w:p w14:paraId="104F65D1" w14:textId="77777777" w:rsidR="00CC56B9" w:rsidRPr="005E5F75"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51" w:history="1">
        <w:r w:rsidRPr="005E5F75">
          <w:rPr>
            <w:rStyle w:val="Hyperlink"/>
            <w:rFonts w:ascii="Verdana" w:hAnsi="Verdana"/>
            <w:sz w:val="20"/>
            <w:szCs w:val="20"/>
          </w:rPr>
          <w:t>Programmeerbare Bee-Bot</w:t>
        </w:r>
      </w:hyperlink>
      <w:r w:rsidRPr="005E5F75">
        <w:rPr>
          <w:rFonts w:ascii="Verdana" w:hAnsi="Verdana"/>
          <w:sz w:val="20"/>
          <w:szCs w:val="20"/>
        </w:rPr>
        <w:t xml:space="preserve"> </w:t>
      </w:r>
    </w:p>
    <w:p w14:paraId="5101AF35" w14:textId="77777777" w:rsidR="00CC56B9" w:rsidRPr="005E5F75" w:rsidRDefault="00CC56B9" w:rsidP="00CC56B9">
      <w:pPr>
        <w:pStyle w:val="Normaalweb"/>
        <w:numPr>
          <w:ilvl w:val="0"/>
          <w:numId w:val="7"/>
        </w:numPr>
        <w:shd w:val="clear" w:color="auto" w:fill="FFFFFF"/>
        <w:spacing w:before="0" w:beforeAutospacing="0"/>
        <w:rPr>
          <w:rFonts w:ascii="Verdana" w:hAnsi="Verdana" w:cs="Arial"/>
          <w:color w:val="0A1758"/>
          <w:sz w:val="20"/>
          <w:szCs w:val="20"/>
        </w:rPr>
      </w:pPr>
      <w:hyperlink r:id="rId52" w:history="1">
        <w:r w:rsidRPr="005E5F75">
          <w:rPr>
            <w:rStyle w:val="Hyperlink"/>
            <w:rFonts w:ascii="Verdana" w:hAnsi="Verdana"/>
            <w:sz w:val="20"/>
            <w:szCs w:val="20"/>
          </w:rPr>
          <w:t>Snoezelbal</w:t>
        </w:r>
      </w:hyperlink>
    </w:p>
    <w:p w14:paraId="48AB6B81" w14:textId="77777777" w:rsidR="00CC56B9" w:rsidRPr="001768A0" w:rsidRDefault="00CC56B9" w:rsidP="00CC56B9">
      <w:pPr>
        <w:pStyle w:val="Kop1"/>
      </w:pPr>
      <w:r w:rsidRPr="001768A0">
        <w:t>Cadeaus vanaf 100 euro</w:t>
      </w:r>
    </w:p>
    <w:p w14:paraId="7348193D" w14:textId="77777777" w:rsidR="00CC56B9" w:rsidRPr="00E61218" w:rsidRDefault="00CC56B9" w:rsidP="00CC56B9">
      <w:pPr>
        <w:pStyle w:val="Normaalweb"/>
        <w:numPr>
          <w:ilvl w:val="0"/>
          <w:numId w:val="8"/>
        </w:numPr>
        <w:shd w:val="clear" w:color="auto" w:fill="FFFFFF"/>
        <w:spacing w:before="0" w:beforeAutospacing="0"/>
        <w:rPr>
          <w:rStyle w:val="Hyperlink"/>
          <w:rFonts w:ascii="Verdana" w:hAnsi="Verdana" w:cs="Arial"/>
          <w:color w:val="0A1758"/>
          <w:sz w:val="20"/>
          <w:szCs w:val="20"/>
          <w:u w:val="none"/>
        </w:rPr>
      </w:pPr>
      <w:hyperlink r:id="rId53" w:history="1">
        <w:r w:rsidRPr="001768A0">
          <w:rPr>
            <w:rStyle w:val="Hyperlink"/>
            <w:rFonts w:ascii="Verdana" w:hAnsi="Verdana" w:cs="Arial"/>
            <w:color w:val="545D8A"/>
            <w:sz w:val="20"/>
            <w:szCs w:val="20"/>
          </w:rPr>
          <w:t>Interactieve kat</w:t>
        </w:r>
      </w:hyperlink>
    </w:p>
    <w:p w14:paraId="2FFD3026" w14:textId="77777777" w:rsidR="00CC56B9" w:rsidRPr="00BF534B" w:rsidRDefault="00CC56B9" w:rsidP="00CC56B9">
      <w:pPr>
        <w:pStyle w:val="Normaalweb"/>
        <w:numPr>
          <w:ilvl w:val="0"/>
          <w:numId w:val="8"/>
        </w:numPr>
        <w:spacing w:before="0" w:beforeAutospacing="0"/>
        <w:rPr>
          <w:rStyle w:val="Hyperlink"/>
          <w:rFonts w:ascii="Verdana" w:hAnsi="Verdana" w:cs="Arial"/>
          <w:sz w:val="20"/>
          <w:szCs w:val="20"/>
        </w:rPr>
      </w:pPr>
      <w:r>
        <w:rPr>
          <w:rFonts w:ascii="Verdana" w:hAnsi="Verdana" w:cs="Arial"/>
          <w:sz w:val="20"/>
          <w:szCs w:val="20"/>
        </w:rPr>
        <w:lastRenderedPageBreak/>
        <w:fldChar w:fldCharType="begin"/>
      </w:r>
      <w:r>
        <w:rPr>
          <w:rFonts w:ascii="Verdana" w:hAnsi="Verdana" w:cs="Arial"/>
          <w:sz w:val="20"/>
          <w:szCs w:val="20"/>
        </w:rPr>
        <w:instrText>HYPERLINK "https://eelkeverschuur.nl/shop/bj-participation-box-draadloos-bedienbaar-stopcontact/"</w:instrText>
      </w:r>
      <w:r>
        <w:rPr>
          <w:rFonts w:ascii="Verdana" w:hAnsi="Verdana" w:cs="Arial"/>
          <w:sz w:val="20"/>
          <w:szCs w:val="20"/>
        </w:rPr>
        <w:fldChar w:fldCharType="separate"/>
      </w:r>
      <w:r w:rsidRPr="00BF534B">
        <w:rPr>
          <w:rStyle w:val="Hyperlink"/>
          <w:rFonts w:ascii="Verdana" w:hAnsi="Verdana" w:cs="Arial"/>
          <w:sz w:val="20"/>
          <w:szCs w:val="20"/>
        </w:rPr>
        <w:t>Schakelkastje voor elektrische apparaten</w:t>
      </w:r>
    </w:p>
    <w:p w14:paraId="1F2CE65E" w14:textId="77777777" w:rsidR="00CC56B9" w:rsidRPr="005E5F75" w:rsidRDefault="00CC56B9" w:rsidP="00CC56B9">
      <w:pPr>
        <w:pStyle w:val="Normaalweb"/>
        <w:numPr>
          <w:ilvl w:val="0"/>
          <w:numId w:val="8"/>
        </w:numPr>
        <w:shd w:val="clear" w:color="auto" w:fill="FFFFFF"/>
        <w:spacing w:before="0" w:beforeAutospacing="0"/>
        <w:rPr>
          <w:rFonts w:ascii="Verdana" w:hAnsi="Verdana" w:cs="Arial"/>
          <w:color w:val="0A1758"/>
          <w:sz w:val="20"/>
          <w:szCs w:val="20"/>
        </w:rPr>
      </w:pPr>
      <w:r>
        <w:rPr>
          <w:rFonts w:ascii="Verdana" w:hAnsi="Verdana" w:cs="Arial"/>
          <w:sz w:val="20"/>
          <w:szCs w:val="20"/>
        </w:rPr>
        <w:fldChar w:fldCharType="end"/>
      </w:r>
      <w:hyperlink r:id="rId54" w:history="1">
        <w:r w:rsidRPr="001768A0">
          <w:rPr>
            <w:rStyle w:val="Hyperlink"/>
            <w:rFonts w:ascii="Verdana" w:hAnsi="Verdana" w:cs="Arial"/>
            <w:color w:val="545D8A"/>
            <w:sz w:val="20"/>
            <w:szCs w:val="20"/>
          </w:rPr>
          <w:t>Trillende en lichtgevende schakelaar</w:t>
        </w:r>
      </w:hyperlink>
    </w:p>
    <w:p w14:paraId="188E5F58" w14:textId="77777777" w:rsidR="00CC56B9" w:rsidRPr="005E5F75" w:rsidRDefault="00CC56B9" w:rsidP="00CC56B9">
      <w:pPr>
        <w:pStyle w:val="Normaalweb"/>
        <w:numPr>
          <w:ilvl w:val="0"/>
          <w:numId w:val="8"/>
        </w:numPr>
        <w:shd w:val="clear" w:color="auto" w:fill="FFFFFF"/>
        <w:spacing w:before="0" w:beforeAutospacing="0"/>
        <w:rPr>
          <w:rFonts w:ascii="Verdana" w:hAnsi="Verdana" w:cs="Arial"/>
          <w:color w:val="0A1758"/>
          <w:sz w:val="16"/>
          <w:szCs w:val="16"/>
        </w:rPr>
      </w:pPr>
      <w:hyperlink r:id="rId55" w:history="1">
        <w:r w:rsidRPr="005E5F75">
          <w:rPr>
            <w:rStyle w:val="Hyperlink"/>
            <w:rFonts w:ascii="Verdana" w:hAnsi="Verdana"/>
            <w:sz w:val="20"/>
            <w:szCs w:val="20"/>
          </w:rPr>
          <w:t>Lichtgevend reactiespel</w:t>
        </w:r>
      </w:hyperlink>
    </w:p>
    <w:p w14:paraId="28EC797A" w14:textId="77777777" w:rsidR="00CC56B9" w:rsidRPr="00A20074" w:rsidRDefault="00CC56B9" w:rsidP="00CC56B9">
      <w:pPr>
        <w:pStyle w:val="Normaalweb"/>
        <w:numPr>
          <w:ilvl w:val="0"/>
          <w:numId w:val="8"/>
        </w:numPr>
        <w:spacing w:before="0" w:beforeAutospacing="0"/>
        <w:rPr>
          <w:rStyle w:val="Hyperlink"/>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HYPERLINK "https://eelkeverschuur.nl/product-categorie/apparaatbediening/schakelaars-aan-uit-knoppen/?_gl=1*xyjiit*_up*MQ..&amp;gclid=CjwKCAjw-rOaBhA9EiwAUkLV4ixyghhmaTKDLLlICzQzogWz4NzdXm9QnTwVkaotxj4SlxGDirkcPxoCxi8QAvD_BwE"</w:instrText>
      </w:r>
      <w:r>
        <w:rPr>
          <w:rFonts w:ascii="Verdana" w:hAnsi="Verdana" w:cs="Arial"/>
          <w:sz w:val="20"/>
          <w:szCs w:val="20"/>
        </w:rPr>
        <w:fldChar w:fldCharType="separate"/>
      </w:r>
      <w:r w:rsidRPr="00A20074">
        <w:rPr>
          <w:rStyle w:val="Hyperlink"/>
          <w:rFonts w:ascii="Verdana" w:hAnsi="Verdana" w:cs="Arial"/>
          <w:sz w:val="20"/>
          <w:szCs w:val="20"/>
        </w:rPr>
        <w:t>Knoppen voor schakel</w:t>
      </w:r>
      <w:r w:rsidRPr="00A20074">
        <w:rPr>
          <w:rStyle w:val="Hyperlink"/>
          <w:rFonts w:ascii="Verdana" w:hAnsi="Verdana"/>
          <w:sz w:val="20"/>
          <w:szCs w:val="20"/>
        </w:rPr>
        <w:t>bediening</w:t>
      </w:r>
    </w:p>
    <w:p w14:paraId="12FD143D" w14:textId="77777777" w:rsidR="00CC56B9" w:rsidRPr="001768A0" w:rsidRDefault="00CC56B9" w:rsidP="00CC56B9">
      <w:pPr>
        <w:pStyle w:val="Normaalweb"/>
        <w:spacing w:before="0" w:beforeAutospacing="0"/>
        <w:rPr>
          <w:rFonts w:ascii="Verdana" w:hAnsi="Verdana" w:cs="Arial"/>
          <w:color w:val="0A1758"/>
          <w:sz w:val="20"/>
          <w:szCs w:val="20"/>
        </w:rPr>
      </w:pPr>
      <w:r>
        <w:rPr>
          <w:rFonts w:ascii="Verdana" w:hAnsi="Verdana" w:cs="Arial"/>
          <w:sz w:val="20"/>
          <w:szCs w:val="20"/>
        </w:rPr>
        <w:fldChar w:fldCharType="end"/>
      </w:r>
    </w:p>
    <w:p w14:paraId="11FE369D" w14:textId="77777777" w:rsidR="00CC56B9" w:rsidRPr="00C17702" w:rsidRDefault="00CC56B9" w:rsidP="00CC56B9">
      <w:pPr>
        <w:pStyle w:val="Kop1"/>
      </w:pPr>
      <w:r w:rsidRPr="00C17702">
        <w:t>Heb je nog vragen?</w:t>
      </w:r>
    </w:p>
    <w:p w14:paraId="6081DF54" w14:textId="77777777" w:rsidR="00CC56B9" w:rsidRPr="00C17702" w:rsidRDefault="00CC56B9" w:rsidP="00CC56B9">
      <w:pPr>
        <w:rPr>
          <w:sz w:val="22"/>
          <w:szCs w:val="22"/>
        </w:rPr>
      </w:pPr>
      <w:r w:rsidRPr="00C17702">
        <w:t xml:space="preserve">Mail naar </w:t>
      </w:r>
      <w:hyperlink r:id="rId56" w:history="1">
        <w:r w:rsidRPr="00C17702">
          <w:rPr>
            <w:rStyle w:val="Hyperlink"/>
          </w:rPr>
          <w:t>kennisportaal@visio.org</w:t>
        </w:r>
      </w:hyperlink>
      <w:r w:rsidRPr="00C17702">
        <w:t>, of bel 088 585 56 66.</w:t>
      </w:r>
    </w:p>
    <w:p w14:paraId="71617F7E" w14:textId="77777777" w:rsidR="00CC56B9" w:rsidRPr="00C17702" w:rsidRDefault="00CC56B9" w:rsidP="00CC56B9">
      <w:r w:rsidRPr="00C17702">
        <w:t xml:space="preserve">Meer artikelen, video’s en podcasts vind je op </w:t>
      </w:r>
      <w:hyperlink r:id="rId57" w:history="1">
        <w:r w:rsidRPr="00C17702">
          <w:rPr>
            <w:rStyle w:val="Hyperlink"/>
          </w:rPr>
          <w:t>kennisportaal.visio.org</w:t>
        </w:r>
      </w:hyperlink>
    </w:p>
    <w:p w14:paraId="4464E6C8" w14:textId="77777777" w:rsidR="00CC56B9" w:rsidRPr="00C17702" w:rsidRDefault="00CC56B9" w:rsidP="00CC56B9"/>
    <w:p w14:paraId="6DF6509C" w14:textId="77777777" w:rsidR="00CC56B9" w:rsidRPr="00C17702" w:rsidRDefault="00CC56B9" w:rsidP="00CC56B9">
      <w:r w:rsidRPr="00C17702">
        <w:t xml:space="preserve">Koninklijke Visio </w:t>
      </w:r>
    </w:p>
    <w:p w14:paraId="1D7F553A" w14:textId="77777777" w:rsidR="00CC56B9" w:rsidRPr="00C17702" w:rsidRDefault="00CC56B9" w:rsidP="00CC56B9">
      <w:r w:rsidRPr="00C17702">
        <w:t>expertisecentrum voor slechtziende en blinde mensen</w:t>
      </w:r>
    </w:p>
    <w:p w14:paraId="38F562EB" w14:textId="77777777" w:rsidR="00CC56B9" w:rsidRPr="00C17702" w:rsidRDefault="00CC56B9" w:rsidP="00CC56B9">
      <w:hyperlink r:id="rId58" w:history="1">
        <w:r w:rsidRPr="00C17702">
          <w:rPr>
            <w:rStyle w:val="Hyperlink"/>
          </w:rPr>
          <w:t>www.visio.org</w:t>
        </w:r>
      </w:hyperlink>
      <w:r w:rsidRPr="00C17702">
        <w:t xml:space="preserve"> </w:t>
      </w:r>
    </w:p>
    <w:p w14:paraId="38E0AAD6" w14:textId="77777777" w:rsidR="00CC56B9" w:rsidRPr="00C17702" w:rsidRDefault="00CC56B9" w:rsidP="00CC56B9"/>
    <w:p w14:paraId="1E06A8F0" w14:textId="77777777" w:rsidR="00CC56B9" w:rsidRPr="001768A0" w:rsidRDefault="00CC56B9" w:rsidP="00CC56B9"/>
    <w:p w14:paraId="008BC6D3" w14:textId="77777777" w:rsidR="00CC56B9" w:rsidRPr="00AA13BF" w:rsidRDefault="00CC56B9" w:rsidP="00CC56B9"/>
    <w:p w14:paraId="0D5732A5" w14:textId="77777777" w:rsidR="00CC56B9" w:rsidRPr="00CA49C3" w:rsidRDefault="00CC56B9" w:rsidP="00CC56B9"/>
    <w:p w14:paraId="2C5D4476" w14:textId="65798B47" w:rsidR="001768A0" w:rsidRPr="00CC56B9" w:rsidRDefault="001768A0" w:rsidP="00CC56B9"/>
    <w:sectPr w:rsidR="001768A0" w:rsidRPr="00CC56B9" w:rsidSect="00096E1C">
      <w:headerReference w:type="default" r:id="rId59"/>
      <w:headerReference w:type="first" r:id="rId6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6D2D"/>
    <w:multiLevelType w:val="hybridMultilevel"/>
    <w:tmpl w:val="72D603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124D26"/>
    <w:multiLevelType w:val="hybridMultilevel"/>
    <w:tmpl w:val="F5B4B0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E71B48"/>
    <w:multiLevelType w:val="multilevel"/>
    <w:tmpl w:val="7ABA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4076"/>
    <w:multiLevelType w:val="multilevel"/>
    <w:tmpl w:val="7684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342186"/>
    <w:multiLevelType w:val="multilevel"/>
    <w:tmpl w:val="9A5E8AFC"/>
    <w:lvl w:ilvl="0">
      <w:start w:val="1"/>
      <w:numFmt w:val="decimal"/>
      <w:lvlText w:val="%1."/>
      <w:lvlJc w:val="left"/>
      <w:pPr>
        <w:tabs>
          <w:tab w:val="num" w:pos="720"/>
        </w:tabs>
        <w:ind w:left="720" w:hanging="360"/>
      </w:pPr>
      <w:rPr>
        <w:rFonts w:ascii="Verdana" w:hAnsi="Verdana" w:hint="default"/>
        <w:color w:val="1F497D" w:themeColor="text2"/>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25DD2"/>
    <w:multiLevelType w:val="hybridMultilevel"/>
    <w:tmpl w:val="271A7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D12883"/>
    <w:multiLevelType w:val="multilevel"/>
    <w:tmpl w:val="A260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051C7"/>
    <w:multiLevelType w:val="hybridMultilevel"/>
    <w:tmpl w:val="0D6AD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5"/>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68A0"/>
    <w:rsid w:val="00177D54"/>
    <w:rsid w:val="00195D91"/>
    <w:rsid w:val="001962DA"/>
    <w:rsid w:val="001B60C7"/>
    <w:rsid w:val="001C25CC"/>
    <w:rsid w:val="001D397E"/>
    <w:rsid w:val="001E118A"/>
    <w:rsid w:val="001F30D0"/>
    <w:rsid w:val="001F602D"/>
    <w:rsid w:val="00260A50"/>
    <w:rsid w:val="0026676E"/>
    <w:rsid w:val="00272464"/>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3707"/>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A13BF"/>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75B39"/>
    <w:rsid w:val="00C97646"/>
    <w:rsid w:val="00CA49C3"/>
    <w:rsid w:val="00CB1054"/>
    <w:rsid w:val="00CB718F"/>
    <w:rsid w:val="00CC56B9"/>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557E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1768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768A0"/>
    <w:rPr>
      <w:color w:val="0000FF"/>
      <w:u w:val="single"/>
    </w:rPr>
  </w:style>
  <w:style w:type="character" w:styleId="GevolgdeHyperlink">
    <w:name w:val="FollowedHyperlink"/>
    <w:basedOn w:val="Standaardalinea-lettertype"/>
    <w:uiPriority w:val="99"/>
    <w:semiHidden/>
    <w:unhideWhenUsed/>
    <w:rsid w:val="00AA1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215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elkeverschuur.nl/shop/lichtgevende-praatknop" TargetMode="External"/><Relationship Id="rId18" Type="http://schemas.openxmlformats.org/officeDocument/2006/relationships/hyperlink" Target="https://www.primera.nl/cadeaukaarten/digitale-codes/media-muziek-en-apps/apple-gift-card-code" TargetMode="External"/><Relationship Id="rId26" Type="http://schemas.openxmlformats.org/officeDocument/2006/relationships/hyperlink" Target="https://www.bol.com/nl/nl/s/?searchtext=Luister-kijk-+en+voelboek+Mijn+monster" TargetMode="External"/><Relationship Id="rId39" Type="http://schemas.openxmlformats.org/officeDocument/2006/relationships/hyperlink" Target="https://schakelspeelgoed.nl/speelgoed/eenknops/pluchenbeesten/kiekeboe-beer" TargetMode="External"/><Relationship Id="rId21" Type="http://schemas.openxmlformats.org/officeDocument/2006/relationships/hyperlink" Target="https://www.bol.com/nl/nl/p/distinq-white-noise-white-noise-machine-white-noise-baby-witte-ruis-draadloos-en-oplaadbaar-muziekdoosje/9300000150268520/?Referrer=ADVNLGOO002028-S--9300000150268520&amp;gclid=Cj0KCQiAo7KqBhDhARIsAKhZ4ujjPYxNm9LOG5y40Q4TzOyfu6b3ganN_3ixG-v7RWDkmyzvh1gmtpgaAiRREALw_wcB" TargetMode="External"/><Relationship Id="rId34" Type="http://schemas.openxmlformats.org/officeDocument/2006/relationships/hyperlink" Target="https://www.bol.com/nl/nl/p/fisher-price-4-in-1-ultieme-leerrobot/9300000034103260/" TargetMode="External"/><Relationship Id="rId42" Type="http://schemas.openxmlformats.org/officeDocument/2006/relationships/hyperlink" Target="https://eelkeverschuur.nl/shop/pratend-fotoalbum/" TargetMode="External"/><Relationship Id="rId47" Type="http://schemas.openxmlformats.org/officeDocument/2006/relationships/hyperlink" Target="https://educadora-webshop.nl/senseez-adjustables-3in1/" TargetMode="External"/><Relationship Id="rId50" Type="http://schemas.openxmlformats.org/officeDocument/2006/relationships/hyperlink" Target="https://schakelspeelgoed.nl/speelgoed/twee-en-meerknops/muziekinstrumenten/draagbare-radio-cd-usb-speler" TargetMode="External"/><Relationship Id="rId55" Type="http://schemas.openxmlformats.org/officeDocument/2006/relationships/hyperlink" Target="https://eelkeverschuur.nl/shop/lichtgevend-reactiespe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elkeverschuur.nl/shop/pratende-briefkaart/" TargetMode="External"/><Relationship Id="rId20" Type="http://schemas.openxmlformats.org/officeDocument/2006/relationships/hyperlink" Target="https://www.bol.com/nl/nl/p/dansende-cactus-speelgoed-interactieve-pratende-knuffel-tiktok-dancing-cactus-120-liedjes-recorder-baby/9300000046885783/?Referrer=NLGOOFS&amp;utm_source=google&amp;utm_medium=free_shopping" TargetMode="External"/><Relationship Id="rId29" Type="http://schemas.openxmlformats.org/officeDocument/2006/relationships/hyperlink" Target="https://eelkeverschuur.nl/shop/grote-outdoor-praatknop" TargetMode="External"/><Relationship Id="rId41" Type="http://schemas.openxmlformats.org/officeDocument/2006/relationships/hyperlink" Target="https://www.dementie-winkel.nl/Esky-elektronische-sleutelvinder" TargetMode="External"/><Relationship Id="rId54" Type="http://schemas.openxmlformats.org/officeDocument/2006/relationships/hyperlink" Target="https://eelkeverschuur.nl/shop/trillende-en-lichtgevende-schakelaa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ol.com/nl/nl/p/google-nest-mini-smart-speaker-grijs-nederlandstalig/9200000119853681/" TargetMode="External"/><Relationship Id="rId32" Type="http://schemas.openxmlformats.org/officeDocument/2006/relationships/hyperlink" Target="https://www.bol.com/nl/nl/p/set-van-4-buzzers-learning-resources-answer-buzzers/9200000027567527/" TargetMode="External"/><Relationship Id="rId37" Type="http://schemas.openxmlformats.org/officeDocument/2006/relationships/hyperlink" Target="https://www.bol.com/nl/nl/p/silverlit-macrobot-robot/9200000074669567/" TargetMode="External"/><Relationship Id="rId40" Type="http://schemas.openxmlformats.org/officeDocument/2006/relationships/hyperlink" Target="https://eelkeverschuur.nl/shop/easi-timer-v2/" TargetMode="External"/><Relationship Id="rId45" Type="http://schemas.openxmlformats.org/officeDocument/2006/relationships/hyperlink" Target="https://schakelspeelgoed.nl/automatische-schiller-appelschiller" TargetMode="External"/><Relationship Id="rId53" Type="http://schemas.openxmlformats.org/officeDocument/2006/relationships/hyperlink" Target="https://www.bol.com/nl/nl/p/joy-for-all-interactieve-kat-voor-ouderen-zwart-met-wit/9200000109560356/?bltgh=v5mCIPYJ7zByJqbh-vxK-g.2_12.13.ProductImage" TargetMode="External"/><Relationship Id="rId58"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www.lobbes.nl/speelgoed/spellen/kinderspellen/memo/detail/2520317-memospel-licht-en-geluid-pocket?gclid=Cj0KCQiA4OybBhCzARIsAIcfn9kfI_7jg2EH5VN5a84Ocz2YY9JaRjzStSugDPQmKSJtberdCUinCOAaAvXoEALw_wcB" TargetMode="External"/><Relationship Id="rId23" Type="http://schemas.openxmlformats.org/officeDocument/2006/relationships/hyperlink" Target="https://www.hema.nl/wonen-slapen/wonen/verlichting/lampen/projectie-lamp-onderwater%2Fsterren-39680068.html?gclid=Cj0KCQiAo7KqBhDhARIsAKhZ4ujFDB0vkFSzKgp_PMifB6g85SfkEnpVJSSa3gLfWT6S5MW5AAK7EYQaAj9PEALw_wcB&amp;gclsrc=aw.ds" TargetMode="External"/><Relationship Id="rId28" Type="http://schemas.openxmlformats.org/officeDocument/2006/relationships/hyperlink" Target="https://educadora-webshop.nl/senseez-soothables/" TargetMode="External"/><Relationship Id="rId36" Type="http://schemas.openxmlformats.org/officeDocument/2006/relationships/hyperlink" Target="https://schakelspeelgoed.nl/graafmachine-met-lichteffecten?search=graafmachine&amp;description=true" TargetMode="External"/><Relationship Id="rId49" Type="http://schemas.openxmlformats.org/officeDocument/2006/relationships/hyperlink" Target="https://www.oer-audio.nl/Arthur-de-muzikale-Beer" TargetMode="External"/><Relationship Id="rId57" Type="http://schemas.openxmlformats.org/officeDocument/2006/relationships/hyperlink" Target="https://kennisportaal.visio.org/"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uisterrijk.nl/" TargetMode="External"/><Relationship Id="rId31" Type="http://schemas.openxmlformats.org/officeDocument/2006/relationships/hyperlink" Target="https://eelkeverschuur.nl/shop/geluidenmemory/" TargetMode="External"/><Relationship Id="rId44" Type="http://schemas.openxmlformats.org/officeDocument/2006/relationships/hyperlink" Target="https://schakelspeelgoed.nl/trein-2-a-3-knops-infrarood?search=trein&amp;description=true" TargetMode="External"/><Relationship Id="rId52" Type="http://schemas.openxmlformats.org/officeDocument/2006/relationships/hyperlink" Target="https://eelkeverschuur.nl/shop/snoezelbal/"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bbes.nl/speelgoed/uitdeelcadeautjes/traktaties/traktaties-3-jaar/detail/3680209-sprekend-verstop-ei-1st-?gclid=Cj0KCQjwhY-aBhCUARIsALNIC04GdgPat4YpGXXzSC3O_nVNe9EH0-9SM7IlA5eqVKAo9J-v33EO-GkaAlbUEALw_wcB" TargetMode="External"/><Relationship Id="rId22" Type="http://schemas.openxmlformats.org/officeDocument/2006/relationships/hyperlink" Target="https://www.bol.com/nl/nl/p/tekenbord-kinderen-kiraal-tekentablet-lcd-tekentablet-kinderen-grafische-tablet-kinderen-kindertablet-groen/9300000047846685/?bltgh=pn7KqV0LTkmmjGXNFcxN-Q.2_38.43.ProductImage" TargetMode="External"/><Relationship Id="rId27" Type="http://schemas.openxmlformats.org/officeDocument/2006/relationships/hyperlink" Target="https://www.toys42hands.nl/webshop/toys42hands-knuffel-recorder-bij/ws-pr/pr2312" TargetMode="External"/><Relationship Id="rId30" Type="http://schemas.openxmlformats.org/officeDocument/2006/relationships/hyperlink" Target="https://www.top1toys.nl/merken/ravensburger/tiptoi" TargetMode="External"/><Relationship Id="rId35" Type="http://schemas.openxmlformats.org/officeDocument/2006/relationships/hyperlink" Target="https://www.bol.com/nl/nl/p/kadoing-konijn-kinderwekker-met-gezichtsexpressies-en-tap-on-wake-up-light-voor-kinderen-wekker-digitaal-kinderklok-nachtlamp-slaapkamer-kinderkamer-speelgoed-black-friday-2022-schoencadeautjes-sinterklaas-kerst-cadeau/9300000047392538/?Referrer=ADVNLGOO002031&amp;gclid=Cj0KCQiA4OybBhCzARIsAIcfn9lmoodRrFeQC_2kMDf0UKudQ6H4oMf5y8qBLt0QPLvG3bNxGFUzvIAaAmLiEALw_wcB" TargetMode="External"/><Relationship Id="rId43" Type="http://schemas.openxmlformats.org/officeDocument/2006/relationships/hyperlink" Target="https://eelkeverschuur.nl/shop/pratende-pictowand/" TargetMode="External"/><Relationship Id="rId48" Type="http://schemas.openxmlformats.org/officeDocument/2006/relationships/hyperlink" Target="https://nl.stoov.com/?_gl=1*1estlb0*_up*MQ..*_gs*MQ..&amp;gclid=Cj0KCQiAiKzIBhCOARIsAKpKLAPUazbBgGd_-zt-E8OmZcldOnIav6pcnvAKdDcKZe9UqDuJkwM27ncaAu_8EALw_wcB&amp;gbraid=0AAAAADcxc1vWBNF4S3hHvoYSyXvKBvOwy" TargetMode="External"/><Relationship Id="rId56" Type="http://schemas.openxmlformats.org/officeDocument/2006/relationships/hyperlink" Target="mailto:kennisportaal@visio.org" TargetMode="External"/><Relationship Id="rId8" Type="http://schemas.openxmlformats.org/officeDocument/2006/relationships/webSettings" Target="webSettings.xml"/><Relationship Id="rId51" Type="http://schemas.openxmlformats.org/officeDocument/2006/relationships/hyperlink" Target="https://eelkeverschuur.nl/shop/bee-bot-programmeerbare-vloerrobot/" TargetMode="External"/><Relationship Id="rId3" Type="http://schemas.openxmlformats.org/officeDocument/2006/relationships/customXml" Target="../customXml/item3.xml"/><Relationship Id="rId12" Type="http://schemas.openxmlformats.org/officeDocument/2006/relationships/hyperlink" Target="https://eelkeverschuur.nl/shop/pratende-bij" TargetMode="External"/><Relationship Id="rId17" Type="http://schemas.openxmlformats.org/officeDocument/2006/relationships/hyperlink" Target="https://www.top1toys.nl/merken/jumbo/electro" TargetMode="External"/><Relationship Id="rId25" Type="http://schemas.openxmlformats.org/officeDocument/2006/relationships/hyperlink" Target="https://www.coolblue.nl/product/882135/apple-airtag.html" TargetMode="External"/><Relationship Id="rId33" Type="http://schemas.openxmlformats.org/officeDocument/2006/relationships/hyperlink" Target="https://www.nenko.nl/trilkussen-blauw-corduroy/" TargetMode="External"/><Relationship Id="rId38" Type="http://schemas.openxmlformats.org/officeDocument/2006/relationships/hyperlink" Target="https://www.dementie-winkel.nl/Nederlands-sprekende-drukknop-klok" TargetMode="External"/><Relationship Id="rId46" Type="http://schemas.openxmlformats.org/officeDocument/2006/relationships/hyperlink" Target="https://www.nenko.nl/piano-mat/"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Cadeautips voor mensen met VVB of EMB
Paul op Het Veld en Ingen Kok, Koninklijke Visio
![Draagbare CD speler met
schakelknoppen](media/c21311101997515062724d09d6414b1f.jpeg)
Inspiratie nodig voor de decembermaand of voor een leuk verjaardagscadeau? In
onderstaande lijst vind je een aantal leuke ideeën als je een cadeau wilt geven
aan iemand met een visuele en verstandelijke beperking. Je vindt er cadeaus voor
verschillende niveaus. Alle producten hebben een link met technologie.
Deel deze ideeën met cliënten, leerlingen, begeleiders maar zeker ook met
familie en andere naasten.
We hebben onderscheid gemaakt in vier prijsklassen:
-   Tot 25 euro.
-   Van 25 tot 50 euro.
-   Van 50 tot 100 euro.
-   Cadeaus vanaf 100 euro.
Elke cadeau omschrijving in de lijst is uitgevoerd als weblink. Klik hierop als
je naar de bestelpagina met meer informatie over het betreffende product wilt
gaan.
# Cadeaus tot 25 euro
1.  [Pratende Bij](https://eelkeverschuur.nl/pratende-bij)
2.  [Lichtgevende praatknop](https://eelkeverschuur.nl/lichtgevende-praatknop)
3.  [Pratend
    paasei](https://www.lobbes.nl/speelgoed/uitdeelcadeautjes/traktaties/traktaties-3-jaar/detail/3680209-sprekend-verstop-ei-1st-?gclid=Cj0KCQjwhY-aBhCUARIsALNIC04GdgPat4YpGXXzSC3O_nVNe9EH0-9SM7IlA5eqVKAo9J-v33EO-GkaAlbUEALw_wcB)
4.  [Memorie
    spel](https://www.lobbes.nl/speelgoed/spellen/kinderspellen/memo/detail/2520317-memospel-licht-en-geluid-pocket?gclid=Cj0KCQiA4OybBhCzARIsAIcfn9kfI_7jg2EH5VN5a84Ocz2YY9JaRjzStSugDPQmKSJtberdCUinCOAaAvXoEALw_wcB)
5.  [Pratende kaart](https://eelkeverschuur.nl/doelgroepen/pratende-briefkaart/)
6.  [Electro](https://www.top1toys.nl/merken/jumbo/electro)
7.  [iTunes tegoed
    kaart](https://www.primera.nl/cadeaukaarten/digitale-codes/media-muziek-en-apps/apple-gift-card-code)
8.  [Spotify giftcard](https://www.primera.nl/spotify-gift-card-10)
9.  [Lichtgevende
    ballen](https://eelkeverschuur.nl/cadeautjes/leuke-cadeautjes/grote-lichtgevende-ballen)
10. [Luisterboeken](https://www.luisterrijk.nl/)
11. [Dansende
    cactus](https://www.bol.com/nl/nl/p/jojoy-dansende-cactus-speelgoed-interactieve-pratende-knuffel-120-liedjes/9300000190290574/?Referrer=ADVNLGOO002027-S--9300000190290574&amp;gad_source=1&amp;gclid=CjwKCAiA3ZC6BhBaEiwAeqfvykibB-zxs7Ku7tsv5WSCFZgwUS16tczuZCZud7akgU1P0fpJvaYyNhoC0SMQAvD_BwE)
12. [Oplaadbaar
    muziekdoosje](https://www.bol.com/nl/nl/p/distinq-white-noise-white-noise-machine-white-noise-baby-witte-ruis-draadloos-en-oplaadbaar-muziekdoosje/9300000150268520/?Referrer=ADVNLGOO002028-S--9300000150268520&amp;gclid=Cj0KCQiAo7KqBhDhARIsAKhZ4ujjPYxNm9LOG5y40Q4TzOyfu6b3ganN_3ixG-v7RWDkmyzvh1gmtpgaAiRREALw_wcB)
13. [Tekentablet](https://www.bol.com/nl/nl/p/tekenbord-kinderen-kiraal-tekentablet-lcd-tekentablet-kinderen-grafische-tablet-kinderen-kindertablet-groen/9300000047846685/?bltgh=pn7KqV0LTkmmjGXNFcxN-Q.2_38.43.ProductImage)
14. Dansende speaker
15. [Kleurenei](https://www.barryemons.nl/webshop/snoezelen-en-beleving-voor-emb-en-dementie/plafond-en-lichtelementen/6353/kleurenei?c=579)
16. [Sterrenprojector](https://www.hema.nl/wonen-slapen/wonen/verlichting/lampen/projectie-lamp-onderwater%2Fsterren-39680068.html?gclid=Cj0KCQiAo7KqBhDhARIsAKhZ4ujFDB0vkFSzKgp_PMifB6g85SfkEnpVJSSa3gLfWT6S5MW5AAK7EYQaAj9PEALw_wcB&amp;gclsrc=aw.ds)
# Cadeaus van 25 tot 50 euro
1.  [Google Nest
    Mini](https://www.bol.com/nl/nl/p/google-nest-mini-smart-speaker-grijs-nederlandstalig/9200000119853681/)
2.  [Airtag Apple](https://www.coolblue.nl/product/882135/apple-airtag.html)
3.  [Voel- en
    luisterboek](https://www.bol.com/nl/nl/s/?searchtext=Luister-kijk-+en+voelboek+Mijn+monster)
4.  [Knuffel
    recorder](https://www.toys42hands.nl/webshop/toys42hands-knuffel-recorder-bij/ws-pr/pr2312)
5.  [Massage knuffel](https://educadora-webshop.nl/senseez-soothables/)
6.  [Buitenknop](https://eelkeverschuur.nl/grote-outdoor-praatknop)
7.  [Tiptoi](https://www.top1toys.nl/merken/ravensburger/tiptoi)
8.  [Geluiden memory](https://eelkeverschuur.nl/doelgroepen/geluidenmemory/)
9.  Perfect Petzz
10. [Antwoord
    buzzers](https://www.bol.com/nl/nl/p/set-van-4-buzzers-learning-resources-answer-buzzers/9200000027567527/)
11. [Trilkussen](https://www.nenko.nl/trilkussen-blauw-corduroy/)
12. [Leerrobot](https://www.bol.com/nl/nl/p/fisher-price-4-in-1-ultieme-leerrobot/9300000034103260/)
13. [Wake up
    light](https://www.bol.com/nl/nl/p/kadoing-konijn-kinderwekker-met-gezichtsexpressies-en-tap-on-wake-up-light-voor-kinderen-wekker-digitaal-kinderklok-nachtlamp-slaapkamer-kinderkamer-speelgoed-black-friday-2022-schoencadeautjes-sinterklaas-kerst-cadeau/9300000047392538/?Referrer=ADVNLGOO002031&amp;gclid=Cj0KCQiA4OybBhCzARIsAIcfn9lmoodRrFeQC_2kMDf0UKudQ6H4oMf5y8qBLt0QPLvG3bNxGFUzvIAaAmLiEALw_wcB)
14. [Graafmachine](https://schakelspeelgoed.nl/graafmachine-met-lichteffecten?search=graafmachine&amp;description=true)
15. [Silverlit
    robot](https://www.bol.com/nl/nl/p/silverlit-macrobot-robot/9200000074669567/)
16. [NL’s sprekende
    klok](https://www.dementie-winkel.nl/Nederlands-sprekende-drukknop-klok)
17. [Planstrook](https://eelkeverschuur.nl/pratende-planstrook?gclid=EAIaIQobChMIpqPf48vc-gIVxQeLCh1m3A8sEAQYASABEgJc-_D_BwE)
18. [Knoppen voor
    schakelmateriaal](https://eelkeverschuur.nl/libswitch?gclid=CjwKCAjw-rOaBhA9EiwAUkLV4ixyghhmaTKDLLlICzQzogWz4NzdXm9QnTwVkaotxj4SlxGDirkcPxoCxi8QAvD_BwE)
19. [Kiekeboe
    beer](https://schakelspeelgoed.nl/speelgoed/eenknops/pluchenbeesten/kiekeboe-beer)
20. [Dansende, pratende
    flamingo](https://www.amazon.nl/Talking-Products-Spraakbaar-luisteractiviteiten-zelfstandig/dp/B009JYTOGE/ref=asc_df_B009JYTOGE/?tag=nlshogostdde-21&amp;linkCode=df0&amp;hvadid=430739816384&amp;hvpos=&amp;hvnetw=g&amp;hvrand=9706316810484043768&amp;hvpone=&amp;hvptwo=&amp;hvqmt=&amp;hvdev=c&amp;hvdvcmdl=&amp;hvlocint=&amp;hvlocphy=1010318&amp;hvtargid=pla-391858007400&amp;psc=1&amp;mcid=6eda68a106133da2977fb06c48970ca1)
# Cadeaus vanaf 50 euro
1.  [Easy timer](https://eelkeverschuur.nl/doelgroepen/easi-timer-v2/)
2.  [Walvis
    projector](https://www.barryemons.nl/webshop/snoezelen-en-beleving-voor-emb-en-dementie/projectie/6756/van-48-3-voor-40-5-wally-walvis-aquadream-projector-actie?c=466)
3.  [Sleutelvinder](https://www.dementie-winkel.nl/Esky-elektronische-sleutelvinder)
4.  [Sprekend
    fotoboek](https://eelkeverschuur.nl/doelgroepen/pratend-fotoalbum/)
5.  [Pratende
    pictowand](https://eelkeverschuur.nl/doelgroepen/pratende-pictowand/)
6.  [Trein met
    knoppen](https://schakelspeelgoed.nl/trein-2-a-3-knops-infrarood?search=trein&amp;description=true)
7.  [Appelschiller](https://schakelspeelgoed.nl/automatische-schiller-appelschiller)
8.  [Piano mat](https://www.nenko.nl/piano-mat/)
9.  [Senseez trilkussen](https://educadora-webshop.nl/senseez-adjustables-3in1/)
10. [Simply Switch USB](https://eelkeverschuur.nl/simply-switch-usb)
11. [Warmtekussen](https://www.toppy.nl/product/16802/sit-heat-warmtekussen-urban-square-denim.html)
12. [Oer muziekbeer](https://www.oer-audio.nl/Arthur-de-muzikale-Beer)
13. [CD speler met
    schakelknoppen](https://schakelspeelgoed.nl/speelgoed/twee-en-meerknops/muziekinstrumenten/draagbare-radio-cd-usb-speler)
# Cadeaus vanaf 100 euro
1.  [Interactieve
    kat](https://www.bol.com/nl/nl/p/joy-for-all-interactieve-kat-voor-ouderen-zwart-met-wit/9200000109560356/?bltgh=v5mCIPYJ7zByJqbh-vxK-g.2_12.13.ProductImage)
2.  [Schakelkastje voor elektrische
    apparaten](https://eelkeverschuur.nl/hulpmiddelen/speelgoed-hulpmiddelen/thuis-spelen/bj-participation-box/)
3.  [Trillende en lichtgevende
    schakelaar](https://eelkeverschuur.nl/trillende-en-lichtgevende-schakelaar)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2024-11-19T23:00:00+00:00</Publicatiedatum>
    <MediaLengthInSeconds xmlns="8d27d9b6-5dfd-470f-9e28-149e6d86886c" xsi:nil="true"/>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7545E98-836E-4D51-BD76-787367876BFB}"/>
</file>

<file path=customXml/itemProps4.xml><?xml version="1.0" encoding="utf-8"?>
<ds:datastoreItem xmlns:ds="http://schemas.openxmlformats.org/officeDocument/2006/customXml" ds:itemID="{DE895E1A-E539-4A94-93C0-F650601F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1164</Words>
  <Characters>6405</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Cadeautips voor mensen met VVB of EMB</dc:title>
  <dc:creator>Marc Stovers</dc:creator>
  <cp:lastModifiedBy>Marc Stovers</cp:lastModifiedBy>
  <cp:revision>22</cp:revision>
  <dcterms:created xsi:type="dcterms:W3CDTF">2018-01-03T11:33:00Z</dcterms:created>
  <dcterms:modified xsi:type="dcterms:W3CDTF">2025-11-07T07:31:00Z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