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EC5A1" w14:textId="3D1FFCD3" w:rsidR="00D47FB6" w:rsidRPr="00706D4C" w:rsidRDefault="00880BA4" w:rsidP="00D47FB6">
      <w:pPr>
        <w:pStyle w:val="doTitle"/>
      </w:pPr>
      <w:r>
        <w:t>Een</w:t>
      </w:r>
      <w:r w:rsidR="00D47FB6" w:rsidRPr="00706D4C">
        <w:t xml:space="preserve"> helpdesk </w:t>
      </w:r>
      <w:r>
        <w:t xml:space="preserve">bellen of mailen, zo </w:t>
      </w:r>
      <w:r w:rsidR="00AB0963">
        <w:t>krijg je de beste hulp</w:t>
      </w:r>
    </w:p>
    <w:p w14:paraId="0989EB7C" w14:textId="2FFF3ADE" w:rsidR="00706D4C" w:rsidRDefault="00706D4C" w:rsidP="00706D4C"/>
    <w:p w14:paraId="6D822565" w14:textId="66299619" w:rsidR="00706D4C" w:rsidRDefault="00706D4C" w:rsidP="00706D4C">
      <w:r>
        <w:t>Stefan Laureijssen, Koninklijke Visio</w:t>
      </w:r>
    </w:p>
    <w:p w14:paraId="64703737" w14:textId="77777777" w:rsidR="00706D4C" w:rsidRDefault="00706D4C" w:rsidP="00706D4C"/>
    <w:p w14:paraId="0B508A5D" w14:textId="16B4CB50" w:rsidR="00642EB8" w:rsidRDefault="00642EB8" w:rsidP="00642EB8">
      <w:pPr>
        <w:pStyle w:val="Normaalweb"/>
      </w:pPr>
      <w:r>
        <w:rPr>
          <w:noProof/>
        </w:rPr>
        <w:drawing>
          <wp:inline distT="0" distB="0" distL="0" distR="0" wp14:anchorId="021218DD" wp14:editId="2E00E291">
            <wp:extent cx="2843683" cy="2843683"/>
            <wp:effectExtent l="0" t="0" r="0" b="0"/>
            <wp:docPr id="4" name="Afbeelding 4" descr="Man die helpdesk belt. De afbeelding is gegenereerd met behulp va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fs01\gebruikers$\stma05\My Pictures\helpdes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5888" cy="2845888"/>
                    </a:xfrm>
                    <a:prstGeom prst="rect">
                      <a:avLst/>
                    </a:prstGeom>
                    <a:noFill/>
                    <a:ln>
                      <a:noFill/>
                    </a:ln>
                  </pic:spPr>
                </pic:pic>
              </a:graphicData>
            </a:graphic>
          </wp:inline>
        </w:drawing>
      </w:r>
    </w:p>
    <w:p w14:paraId="52584BDE" w14:textId="02849D4E" w:rsidR="00D47FB6" w:rsidRDefault="00D47FB6" w:rsidP="00D47FB6">
      <w:pPr>
        <w:pStyle w:val="teskt1"/>
      </w:pPr>
      <w:r w:rsidRPr="00706D4C">
        <w:t>Het kan een uitdaging zijn om precies onder woorden te brengen wat je vraag of probleem is wanneer je contact opneemt met de helpdesk van een bedrijf of instantie. D</w:t>
      </w:r>
      <w:r w:rsidR="00706D4C" w:rsidRPr="00706D4C">
        <w:t>it artikel</w:t>
      </w:r>
      <w:r w:rsidRPr="00706D4C">
        <w:t xml:space="preserve"> helpt je om je telefoongesprek of e-mail helder en doelgericht te formuleren, zodat je snel de juiste hulp krijgt.</w:t>
      </w:r>
    </w:p>
    <w:p w14:paraId="34937714" w14:textId="40CA3FBD" w:rsidR="000317D5" w:rsidRDefault="000317D5" w:rsidP="00D47FB6">
      <w:pPr>
        <w:pStyle w:val="teskt1"/>
      </w:pPr>
    </w:p>
    <w:p w14:paraId="3EF183C1" w14:textId="73F55BE4" w:rsidR="00D47FB6" w:rsidRDefault="000317D5" w:rsidP="000317D5">
      <w:pPr>
        <w:pStyle w:val="teskt1"/>
      </w:pPr>
      <w:r w:rsidRPr="000317D5">
        <w:rPr>
          <w:b/>
        </w:rPr>
        <w:t>Tip:</w:t>
      </w:r>
      <w:r>
        <w:t xml:space="preserve"> Bij dit artikel hoort ook het volgende webinar waarin we </w:t>
      </w:r>
      <w:r w:rsidR="00F4268B">
        <w:t xml:space="preserve">dit onderwerp </w:t>
      </w:r>
      <w:r w:rsidR="005F4E90">
        <w:t>verder</w:t>
      </w:r>
      <w:bookmarkStart w:id="0" w:name="_GoBack"/>
      <w:bookmarkEnd w:id="0"/>
      <w:r>
        <w:t xml:space="preserve"> toelichten: </w:t>
      </w:r>
      <w:hyperlink r:id="rId12" w:history="1">
        <w:r w:rsidRPr="000317D5">
          <w:rPr>
            <w:rStyle w:val="Hyperlink"/>
          </w:rPr>
          <w:t>Slimmer je vraag stellen, sneller het juiste antwoord krijgen</w:t>
        </w:r>
      </w:hyperlink>
      <w:r>
        <w:t>.</w:t>
      </w:r>
    </w:p>
    <w:p w14:paraId="0DA114C9" w14:textId="77777777" w:rsidR="000317D5" w:rsidRPr="00D47FB6" w:rsidRDefault="000317D5" w:rsidP="000317D5">
      <w:pPr>
        <w:pStyle w:val="teskt1"/>
      </w:pPr>
    </w:p>
    <w:p w14:paraId="520F66F8" w14:textId="6C058AF6" w:rsidR="00706D4C" w:rsidRDefault="00D47FB6" w:rsidP="00706D4C">
      <w:pPr>
        <w:pStyle w:val="Kop1"/>
      </w:pPr>
      <w:r>
        <w:t>Voorbereiding: De sleutel tot een soepel contact</w:t>
      </w:r>
    </w:p>
    <w:p w14:paraId="424E9457" w14:textId="394ED927" w:rsidR="00D47FB6" w:rsidRDefault="00D47FB6" w:rsidP="00706D4C">
      <w:r w:rsidRPr="00706D4C">
        <w:t xml:space="preserve">Voordat je contact opneemt met een bedrijf of instantie, is het belangrijk om relevante informatie te verzamelen. Dit bespaart jou én de medewerker tijd. </w:t>
      </w:r>
    </w:p>
    <w:p w14:paraId="79966D76" w14:textId="77777777" w:rsidR="00D47FB6" w:rsidRPr="00634521" w:rsidRDefault="00D47FB6" w:rsidP="00706D4C"/>
    <w:p w14:paraId="0D1A9B99" w14:textId="3D21F019" w:rsidR="00706D4C" w:rsidRPr="00717ED9" w:rsidRDefault="00D47FB6" w:rsidP="00717ED9">
      <w:pPr>
        <w:pStyle w:val="Kop2"/>
        <w:rPr>
          <w:rStyle w:val="KopChar"/>
          <w:sz w:val="24"/>
          <w:szCs w:val="26"/>
        </w:rPr>
      </w:pPr>
      <w:r w:rsidRPr="00717ED9">
        <w:rPr>
          <w:rStyle w:val="KopChar"/>
          <w:sz w:val="24"/>
          <w:szCs w:val="26"/>
        </w:rPr>
        <w:t>Verzamel relevante informatie</w:t>
      </w:r>
    </w:p>
    <w:p w14:paraId="1334222A" w14:textId="77777777" w:rsidR="00706D4C" w:rsidRDefault="00706D4C" w:rsidP="00706D4C">
      <w:pPr>
        <w:pStyle w:val="teskt1"/>
      </w:pPr>
    </w:p>
    <w:p w14:paraId="5B9DB515" w14:textId="5A16C298" w:rsidR="00D47FB6" w:rsidRDefault="00D47FB6" w:rsidP="00D47FB6">
      <w:pPr>
        <w:pStyle w:val="teskt1"/>
      </w:pPr>
      <w:r>
        <w:t>Denk aan de volgende zaken:</w:t>
      </w:r>
    </w:p>
    <w:p w14:paraId="1AF20CCA" w14:textId="77777777" w:rsidR="00706D4C" w:rsidRDefault="00706D4C" w:rsidP="00D47FB6">
      <w:pPr>
        <w:pStyle w:val="teskt1"/>
      </w:pPr>
    </w:p>
    <w:p w14:paraId="4C38BA8C" w14:textId="62984D9C" w:rsidR="00D47FB6" w:rsidRPr="00D47FB6" w:rsidRDefault="00D47FB6" w:rsidP="00706D4C">
      <w:pPr>
        <w:pStyle w:val="Lijstalinea"/>
        <w:numPr>
          <w:ilvl w:val="0"/>
          <w:numId w:val="22"/>
        </w:numPr>
      </w:pPr>
      <w:r w:rsidRPr="00D47FB6">
        <w:t>Klantnummer of abonnementsnummer: Heb je dit bij de hand, dan kunnen ze je sneller vinden in hun systeem.</w:t>
      </w:r>
    </w:p>
    <w:p w14:paraId="3759777C" w14:textId="18D88CC7" w:rsidR="00D47FB6" w:rsidRPr="00D47FB6" w:rsidRDefault="00D47FB6" w:rsidP="00706D4C">
      <w:pPr>
        <w:pStyle w:val="Lijstalinea"/>
        <w:numPr>
          <w:ilvl w:val="0"/>
          <w:numId w:val="22"/>
        </w:numPr>
      </w:pPr>
      <w:r w:rsidRPr="00D47FB6">
        <w:lastRenderedPageBreak/>
        <w:t>Factuurnummers of bestelnummers: Als je vraag over een specifieke aankoop of dienst gaat.</w:t>
      </w:r>
    </w:p>
    <w:p w14:paraId="7E4995BA" w14:textId="35086209" w:rsidR="00D47FB6" w:rsidRPr="00D47FB6" w:rsidRDefault="00D47FB6" w:rsidP="00706D4C">
      <w:pPr>
        <w:pStyle w:val="Lijstalinea"/>
        <w:numPr>
          <w:ilvl w:val="0"/>
          <w:numId w:val="22"/>
        </w:numPr>
      </w:pPr>
      <w:r w:rsidRPr="00D47FB6">
        <w:t>Type product of dienst: Bijvoorbeeld het modelnummer van je apparaat, de naam van je abonnement of software waar de problemen mee worden ervaren.</w:t>
      </w:r>
    </w:p>
    <w:p w14:paraId="6801FDEC" w14:textId="58BE2925" w:rsidR="00D47FB6" w:rsidRPr="00D47FB6" w:rsidRDefault="00D47FB6" w:rsidP="00706D4C">
      <w:pPr>
        <w:pStyle w:val="Lijstalinea"/>
        <w:numPr>
          <w:ilvl w:val="0"/>
          <w:numId w:val="22"/>
        </w:numPr>
      </w:pPr>
      <w:r w:rsidRPr="00D47FB6">
        <w:t>Datum en tijd van gebeurtenissen: Wanneer begon het probleem? Wanneer heb je iets geprobeerd?</w:t>
      </w:r>
    </w:p>
    <w:p w14:paraId="2F774298" w14:textId="5A6DBCDA" w:rsidR="00D47FB6" w:rsidRPr="00D47FB6" w:rsidRDefault="00D47FB6" w:rsidP="00706D4C">
      <w:pPr>
        <w:pStyle w:val="Lijstalinea"/>
        <w:numPr>
          <w:ilvl w:val="0"/>
          <w:numId w:val="22"/>
        </w:numPr>
      </w:pPr>
      <w:r w:rsidRPr="00D47FB6">
        <w:t>Foutmeldingen: Schrijf eventuele foutmeldingen die je tegenkomt precies op.</w:t>
      </w:r>
    </w:p>
    <w:p w14:paraId="0D427E5D" w14:textId="65D13018" w:rsidR="00D47FB6" w:rsidRDefault="00D47FB6" w:rsidP="00706D4C">
      <w:pPr>
        <w:pStyle w:val="Lijstalinea"/>
        <w:numPr>
          <w:ilvl w:val="0"/>
          <w:numId w:val="22"/>
        </w:numPr>
      </w:pPr>
      <w:r w:rsidRPr="00D47FB6">
        <w:t>Eerder contact: Heb je hier al eerder over gebeld of gemaild? Noteer dan de datum en eventueel het referentienummer van dat contact.</w:t>
      </w:r>
    </w:p>
    <w:p w14:paraId="163CF104" w14:textId="77777777" w:rsidR="00D47FB6" w:rsidRPr="00D47FB6" w:rsidRDefault="00D47FB6" w:rsidP="00D47FB6">
      <w:pPr>
        <w:pStyle w:val="teskt1"/>
      </w:pPr>
    </w:p>
    <w:p w14:paraId="584AE705" w14:textId="77777777" w:rsidR="00706D4C" w:rsidRPr="00717ED9" w:rsidRDefault="00D47FB6" w:rsidP="00717ED9">
      <w:pPr>
        <w:pStyle w:val="Kop2"/>
        <w:rPr>
          <w:rStyle w:val="KopChar"/>
          <w:sz w:val="24"/>
          <w:szCs w:val="26"/>
        </w:rPr>
      </w:pPr>
      <w:r w:rsidRPr="00717ED9">
        <w:rPr>
          <w:rStyle w:val="KopChar"/>
          <w:sz w:val="24"/>
          <w:szCs w:val="26"/>
        </w:rPr>
        <w:t>Formuleer je vraag of probleem</w:t>
      </w:r>
    </w:p>
    <w:p w14:paraId="0F64DD19" w14:textId="77777777" w:rsidR="00706D4C" w:rsidRDefault="00706D4C" w:rsidP="00706D4C"/>
    <w:p w14:paraId="4AF671A7" w14:textId="5E020ACA" w:rsidR="00D47FB6" w:rsidRDefault="00706D4C" w:rsidP="00706D4C">
      <w:r>
        <w:t>Bed</w:t>
      </w:r>
      <w:r w:rsidR="00D47FB6">
        <w:t>enk van tevoren goed wat je precies wilt bereiken.</w:t>
      </w:r>
    </w:p>
    <w:p w14:paraId="53DD04DA" w14:textId="77777777" w:rsidR="00D47FB6" w:rsidRDefault="00D47FB6" w:rsidP="00D47FB6">
      <w:pPr>
        <w:pStyle w:val="teskt1"/>
      </w:pPr>
    </w:p>
    <w:p w14:paraId="6B72F286" w14:textId="39262052" w:rsidR="00D47FB6" w:rsidRDefault="00D47FB6" w:rsidP="00706D4C">
      <w:pPr>
        <w:pStyle w:val="Lijstalinea"/>
        <w:numPr>
          <w:ilvl w:val="0"/>
          <w:numId w:val="21"/>
        </w:numPr>
      </w:pPr>
      <w:r>
        <w:t>Wat is het probleem? Beschrijf het zo concreet mogelijk.</w:t>
      </w:r>
    </w:p>
    <w:p w14:paraId="33CEFD3C" w14:textId="644D1E1A" w:rsidR="00D47FB6" w:rsidRDefault="00D47FB6" w:rsidP="00706D4C">
      <w:pPr>
        <w:pStyle w:val="Lijstalinea"/>
        <w:numPr>
          <w:ilvl w:val="0"/>
          <w:numId w:val="21"/>
        </w:numPr>
      </w:pPr>
      <w:r>
        <w:t>Wat heb je zelf al geprobeerd? Dit voorkomt dat de helpdeskmedewerker oplossingen aandraagt die je al getest hebt.</w:t>
      </w:r>
    </w:p>
    <w:p w14:paraId="26D5B8B2" w14:textId="6CD02905" w:rsidR="00D47FB6" w:rsidRDefault="00D47FB6" w:rsidP="00706D4C">
      <w:pPr>
        <w:pStyle w:val="Lijstalinea"/>
        <w:numPr>
          <w:ilvl w:val="0"/>
          <w:numId w:val="21"/>
        </w:numPr>
      </w:pPr>
      <w:r>
        <w:t>Wat is het gewenste resultaat? Wil je een oplossing, informatie, een product ruilen</w:t>
      </w:r>
      <w:r w:rsidR="00706D4C" w:rsidRPr="00706D4C">
        <w:rPr>
          <w:strike/>
        </w:rPr>
        <w:t xml:space="preserve"> </w:t>
      </w:r>
      <w:r>
        <w:t>of een klacht indienen?</w:t>
      </w:r>
    </w:p>
    <w:p w14:paraId="701B4C98" w14:textId="77777777" w:rsidR="00D47FB6" w:rsidRDefault="00D47FB6" w:rsidP="00D47FB6">
      <w:pPr>
        <w:suppressAutoHyphens/>
        <w:spacing w:line="240" w:lineRule="auto"/>
        <w:rPr>
          <w:rFonts w:ascii="Helvetica" w:eastAsia="Helvetica" w:hAnsi="Helvetica" w:cs="Helvetica"/>
          <w:color w:val="808080"/>
        </w:rPr>
      </w:pPr>
    </w:p>
    <w:p w14:paraId="7E1BEA3C" w14:textId="77777777" w:rsidR="00D47FB6" w:rsidRDefault="00D47FB6" w:rsidP="00D47FB6">
      <w:pPr>
        <w:suppressAutoHyphens/>
        <w:spacing w:line="240" w:lineRule="auto"/>
        <w:rPr>
          <w:rFonts w:ascii="Helvetica" w:eastAsia="Helvetica" w:hAnsi="Helvetica" w:cs="Helvetica"/>
          <w:color w:val="808080"/>
        </w:rPr>
      </w:pPr>
    </w:p>
    <w:p w14:paraId="62564B71" w14:textId="77777777" w:rsidR="00D47FB6" w:rsidRDefault="00D47FB6" w:rsidP="00706D4C">
      <w:pPr>
        <w:pStyle w:val="Kop2"/>
        <w:rPr>
          <w:rFonts w:eastAsia="Helvetica" w:cs="Helvetica"/>
        </w:rPr>
      </w:pPr>
      <w:r>
        <w:t>Telefonisch contact</w:t>
      </w:r>
    </w:p>
    <w:p w14:paraId="2399215E" w14:textId="485D232D" w:rsidR="00D47FB6" w:rsidRPr="00706D4C" w:rsidRDefault="00D47FB6" w:rsidP="00706D4C">
      <w:r>
        <w:t>Als je belt, is een duide</w:t>
      </w:r>
      <w:r w:rsidRPr="00706D4C">
        <w:t xml:space="preserve">lijke en overzichtelijke aanpak </w:t>
      </w:r>
      <w:r w:rsidR="00706D4C">
        <w:t>nodig</w:t>
      </w:r>
      <w:r w:rsidRPr="00706D4C">
        <w:t xml:space="preserve"> om je boodschap helder over te brengen.</w:t>
      </w:r>
    </w:p>
    <w:p w14:paraId="44A1DB87" w14:textId="77777777" w:rsidR="00D47FB6" w:rsidRDefault="00D47FB6" w:rsidP="00706D4C">
      <w:pPr>
        <w:rPr>
          <w:rFonts w:eastAsia="Helvetica" w:cs="Helvetica"/>
        </w:rPr>
      </w:pPr>
    </w:p>
    <w:p w14:paraId="106FB5B8" w14:textId="5B15A5F8" w:rsidR="00D47FB6" w:rsidRPr="00706D4C" w:rsidRDefault="00D47FB6" w:rsidP="00706D4C">
      <w:pPr>
        <w:rPr>
          <w:b/>
        </w:rPr>
      </w:pPr>
      <w:r w:rsidRPr="00706D4C">
        <w:rPr>
          <w:b/>
        </w:rPr>
        <w:t>Een paar zaken vooraf!</w:t>
      </w:r>
    </w:p>
    <w:p w14:paraId="688CEFE9" w14:textId="77777777" w:rsidR="00706D4C" w:rsidRDefault="00706D4C" w:rsidP="00D47FB6">
      <w:pPr>
        <w:pStyle w:val="teskt1"/>
        <w:rPr>
          <w:rFonts w:eastAsia="Helvetica" w:cs="Helvetica"/>
        </w:rPr>
      </w:pPr>
    </w:p>
    <w:p w14:paraId="289B07FF" w14:textId="6BD67E1D" w:rsidR="00D47FB6" w:rsidRPr="00706D4C" w:rsidRDefault="00D47FB6" w:rsidP="00706D4C">
      <w:pPr>
        <w:rPr>
          <w:rFonts w:eastAsia="Helvetica" w:cs="Helvetica"/>
        </w:rPr>
      </w:pPr>
      <w:r>
        <w:t xml:space="preserve">Omdat je ook met privacy rekening moet houden, vooral met die van jezelf, is het van belang dat je niet gelijk begint met het geven van geboortedatums, </w:t>
      </w:r>
      <w:r w:rsidRPr="00706D4C">
        <w:t>klantnummers, adressen of postcodes. Misschien ben je nog niet bij de juiste afdeling beland waardoor de medewerker niets met deze informatie kan. Bovendien wil je niet dat deze medewerker de informatie zomaar van jou krijgt.</w:t>
      </w:r>
    </w:p>
    <w:p w14:paraId="5E8E854C" w14:textId="20E13D72" w:rsidR="00D47FB6" w:rsidRPr="000D7D32" w:rsidRDefault="00D47FB6" w:rsidP="00706D4C">
      <w:pPr>
        <w:rPr>
          <w:rFonts w:eastAsia="Helvetica" w:cs="Helvetica"/>
          <w:strike/>
        </w:rPr>
      </w:pPr>
      <w:r w:rsidRPr="00706D4C">
        <w:t>Wacht dus altijd tot ernaar gevraagd wordt. Blijf daarnaast te allen tijde alert op de vraag of deze gegevens in dit gesprek eigenlijk wel nodig zijn, zelfs als er toch om wordt gevraagd. Twijfel je?</w:t>
      </w:r>
      <w:r w:rsidRPr="00706D4C">
        <w:rPr>
          <w:strike/>
        </w:rPr>
        <w:t xml:space="preserve"> </w:t>
      </w:r>
      <w:r w:rsidRPr="00706D4C">
        <w:t xml:space="preserve">Vraag waarom de medewerker deze informatie nodig heeft. </w:t>
      </w:r>
    </w:p>
    <w:p w14:paraId="69F80281" w14:textId="77777777" w:rsidR="00D47FB6" w:rsidRDefault="00D47FB6" w:rsidP="00706D4C"/>
    <w:p w14:paraId="1C9C8F46" w14:textId="2CDBABEF" w:rsidR="00D47FB6" w:rsidRDefault="00D47FB6" w:rsidP="00706D4C">
      <w:pPr>
        <w:pStyle w:val="Kop1"/>
        <w:rPr>
          <w:rFonts w:eastAsia="Helvetica" w:cs="Helvetica"/>
        </w:rPr>
      </w:pPr>
      <w:r>
        <w:t>Het daadwerkelijke gesprek</w:t>
      </w:r>
    </w:p>
    <w:p w14:paraId="3D314207" w14:textId="7FBE9BDB" w:rsidR="00D47FB6" w:rsidRDefault="00706D4C" w:rsidP="00706D4C">
      <w:r>
        <w:t>Een goed gesprek bestaat uit de volgende delen: introductie, uitleg van je probleem, vragen stellen en afronden.</w:t>
      </w:r>
    </w:p>
    <w:p w14:paraId="03F8A72A" w14:textId="77777777" w:rsidR="00706D4C" w:rsidRDefault="00706D4C" w:rsidP="00706D4C"/>
    <w:p w14:paraId="25BED8F7" w14:textId="77777777" w:rsidR="00D47FB6" w:rsidRDefault="00D47FB6" w:rsidP="00706D4C">
      <w:pPr>
        <w:pStyle w:val="Kop2"/>
      </w:pPr>
      <w:r>
        <w:lastRenderedPageBreak/>
        <w:t>Introductie</w:t>
      </w:r>
    </w:p>
    <w:p w14:paraId="25964E14" w14:textId="5149DF60" w:rsidR="00D47FB6" w:rsidRDefault="00D47FB6" w:rsidP="00706D4C">
      <w:pPr>
        <w:pStyle w:val="Lijstalinea"/>
        <w:numPr>
          <w:ilvl w:val="0"/>
          <w:numId w:val="17"/>
        </w:numPr>
      </w:pPr>
      <w:r w:rsidRPr="004C1664">
        <w:t>Begroeting:</w:t>
      </w:r>
      <w:r>
        <w:t xml:space="preserve"> Begin beleefd met "Goedendag" of "Hallo".</w:t>
      </w:r>
    </w:p>
    <w:p w14:paraId="123E20A6" w14:textId="0FC98258" w:rsidR="00D47FB6" w:rsidRPr="00706D4C" w:rsidRDefault="00D47FB6" w:rsidP="00706D4C">
      <w:pPr>
        <w:pStyle w:val="Lijstalinea"/>
        <w:numPr>
          <w:ilvl w:val="0"/>
          <w:numId w:val="17"/>
        </w:numPr>
        <w:rPr>
          <w:b/>
          <w:bCs/>
        </w:rPr>
      </w:pPr>
      <w:r w:rsidRPr="004C1664">
        <w:t>Stel jezelf kort voor:</w:t>
      </w:r>
      <w:r>
        <w:t xml:space="preserve"> Noem je naam.</w:t>
      </w:r>
    </w:p>
    <w:p w14:paraId="74772970" w14:textId="4DD3C632" w:rsidR="00D47FB6" w:rsidRDefault="00D47FB6" w:rsidP="00706D4C">
      <w:pPr>
        <w:pStyle w:val="Lijstalinea"/>
        <w:numPr>
          <w:ilvl w:val="0"/>
          <w:numId w:val="17"/>
        </w:numPr>
      </w:pPr>
      <w:r w:rsidRPr="004C1664">
        <w:t>Geef de aanleiding:</w:t>
      </w:r>
      <w:r>
        <w:t xml:space="preserve"> Vertel waarom je belt. Bijvoorbeeld: "Ik bel over een probleem met mijn internetverbinding" of "Ik heb een vraag over mijn recente bestelling."</w:t>
      </w:r>
    </w:p>
    <w:p w14:paraId="1A7DA32D" w14:textId="45A1F04F" w:rsidR="00D47FB6" w:rsidRDefault="00D47FB6" w:rsidP="00706D4C">
      <w:pPr>
        <w:pStyle w:val="Lijstalinea"/>
        <w:numPr>
          <w:ilvl w:val="0"/>
          <w:numId w:val="17"/>
        </w:numPr>
      </w:pPr>
      <w:r w:rsidRPr="004C1664">
        <w:t>Klantnummer (indien van toepassing):</w:t>
      </w:r>
      <w:r>
        <w:t xml:space="preserve"> Vraag of ze je klantnummer nodig hebben om je te identificeren. Vaak vragen ze hier zelf om.</w:t>
      </w:r>
    </w:p>
    <w:p w14:paraId="30B40B5D" w14:textId="77777777" w:rsidR="004C1664" w:rsidRDefault="004C1664" w:rsidP="004C1664">
      <w:pPr>
        <w:pBdr>
          <w:top w:val="nil"/>
          <w:left w:val="nil"/>
          <w:bottom w:val="nil"/>
          <w:right w:val="nil"/>
          <w:between w:val="nil"/>
          <w:bar w:val="nil"/>
        </w:pBdr>
        <w:suppressAutoHyphens/>
        <w:spacing w:line="240" w:lineRule="auto"/>
        <w:rPr>
          <w:rFonts w:ascii="Helvetica" w:hAnsi="Helvetica"/>
        </w:rPr>
      </w:pPr>
    </w:p>
    <w:p w14:paraId="60E9C7FE" w14:textId="77777777" w:rsidR="00D47FB6" w:rsidRDefault="00D47FB6" w:rsidP="00706D4C">
      <w:pPr>
        <w:pStyle w:val="Kop2"/>
      </w:pPr>
      <w:r>
        <w:t>Uitleg van het probleem of de vraag</w:t>
      </w:r>
    </w:p>
    <w:p w14:paraId="03AA4287" w14:textId="12B806DD" w:rsidR="00D47FB6" w:rsidRPr="004C1664" w:rsidRDefault="00D47FB6" w:rsidP="00706D4C">
      <w:pPr>
        <w:pStyle w:val="Lijstalinea"/>
        <w:numPr>
          <w:ilvl w:val="0"/>
          <w:numId w:val="18"/>
        </w:numPr>
      </w:pPr>
      <w:r w:rsidRPr="004C1664">
        <w:t>Begin met de kern:</w:t>
      </w:r>
      <w:r w:rsidRPr="00706D4C">
        <w:rPr>
          <w:lang w:val="de-DE"/>
        </w:rPr>
        <w:t xml:space="preserve"> Vertel in </w:t>
      </w:r>
      <w:r w:rsidRPr="00706D4C">
        <w:rPr>
          <w:lang w:val="fr-FR"/>
        </w:rPr>
        <w:t>éé</w:t>
      </w:r>
      <w:r w:rsidRPr="004C1664">
        <w:t>n of twee zinnen wat het belangrijkste probleem of de vraag is. Bijvoorbeeld: "Mijn internet werkt sinds gisterenavond niet meer" of "Ik heb een verkeerd product ontvangen."</w:t>
      </w:r>
    </w:p>
    <w:p w14:paraId="35C6F40F" w14:textId="4C2845EE" w:rsidR="00D47FB6" w:rsidRPr="004C1664" w:rsidRDefault="00D47FB6" w:rsidP="00706D4C">
      <w:pPr>
        <w:pStyle w:val="Lijstalinea"/>
        <w:numPr>
          <w:ilvl w:val="0"/>
          <w:numId w:val="18"/>
        </w:numPr>
      </w:pPr>
      <w:r w:rsidRPr="004C1664">
        <w:t>Geef vervolgens details: Leg uit wat er precies aan de hand is.</w:t>
      </w:r>
    </w:p>
    <w:p w14:paraId="2C8DB413" w14:textId="186E5502" w:rsidR="00D47FB6" w:rsidRPr="004C1664" w:rsidRDefault="00D47FB6" w:rsidP="00706D4C">
      <w:pPr>
        <w:pStyle w:val="Lijstalinea"/>
        <w:numPr>
          <w:ilvl w:val="0"/>
          <w:numId w:val="18"/>
        </w:numPr>
      </w:pPr>
      <w:r w:rsidRPr="004C1664">
        <w:t xml:space="preserve">Wie, wat, waar, wanneer, hoe: </w:t>
      </w:r>
      <w:r w:rsidR="00982667">
        <w:t xml:space="preserve">zorg dat </w:t>
      </w:r>
      <w:r w:rsidR="00982667" w:rsidRPr="00982667">
        <w:t xml:space="preserve">je </w:t>
      </w:r>
      <w:r w:rsidRPr="00982667">
        <w:t>voldoende</w:t>
      </w:r>
      <w:r w:rsidRPr="004C1664">
        <w:t xml:space="preserve"> context</w:t>
      </w:r>
      <w:r w:rsidR="00982667">
        <w:t xml:space="preserve"> geeft</w:t>
      </w:r>
      <w:r w:rsidRPr="004C1664">
        <w:t>.</w:t>
      </w:r>
    </w:p>
    <w:p w14:paraId="53420176" w14:textId="77777777" w:rsidR="00D47FB6" w:rsidRPr="004C1664" w:rsidRDefault="00D47FB6" w:rsidP="00706D4C">
      <w:pPr>
        <w:pStyle w:val="Lijstalinea"/>
        <w:numPr>
          <w:ilvl w:val="0"/>
          <w:numId w:val="18"/>
        </w:numPr>
      </w:pPr>
      <w:r w:rsidRPr="004C1664">
        <w:t>Wat heb je zelf al geprobeerd: Noem de stappen die je al hebt ondernomen om het probleem op te lossen.</w:t>
      </w:r>
    </w:p>
    <w:p w14:paraId="263EED6D" w14:textId="77777777" w:rsidR="00D47FB6" w:rsidRPr="004C1664" w:rsidRDefault="00D47FB6" w:rsidP="00706D4C">
      <w:pPr>
        <w:pStyle w:val="Lijstalinea"/>
        <w:numPr>
          <w:ilvl w:val="0"/>
          <w:numId w:val="18"/>
        </w:numPr>
      </w:pPr>
      <w:r w:rsidRPr="004C1664">
        <w:t>Welke eventuele foutmeldingen krijg je te zien: Geef de exacte tekst door.</w:t>
      </w:r>
    </w:p>
    <w:p w14:paraId="5727351B" w14:textId="2437E3FA" w:rsidR="00D47FB6" w:rsidRPr="004C1664" w:rsidRDefault="00D47FB6" w:rsidP="00706D4C">
      <w:pPr>
        <w:pStyle w:val="Lijstalinea"/>
        <w:numPr>
          <w:ilvl w:val="0"/>
          <w:numId w:val="18"/>
        </w:numPr>
      </w:pPr>
      <w:r w:rsidRPr="004C1664">
        <w:t>Wees rustig en duidelijk: Praat niet te snel en articuleer goed. Herhaal jezelf als je het idee hebt dat de medewerker je niet begrijpt.</w:t>
      </w:r>
    </w:p>
    <w:p w14:paraId="67D99C71" w14:textId="77777777" w:rsidR="004C1664" w:rsidRDefault="004C1664" w:rsidP="004C1664">
      <w:pPr>
        <w:pBdr>
          <w:top w:val="nil"/>
          <w:left w:val="nil"/>
          <w:bottom w:val="nil"/>
          <w:right w:val="nil"/>
          <w:between w:val="nil"/>
          <w:bar w:val="nil"/>
        </w:pBdr>
        <w:suppressAutoHyphens/>
        <w:spacing w:line="240" w:lineRule="auto"/>
        <w:rPr>
          <w:rFonts w:ascii="Helvetica" w:hAnsi="Helvetica"/>
        </w:rPr>
      </w:pPr>
    </w:p>
    <w:p w14:paraId="162D23BA" w14:textId="77777777" w:rsidR="00D47FB6" w:rsidRDefault="00D47FB6" w:rsidP="00706D4C">
      <w:pPr>
        <w:pStyle w:val="Kop2"/>
      </w:pPr>
      <w:r>
        <w:t>Vragen stellen en afronden</w:t>
      </w:r>
    </w:p>
    <w:p w14:paraId="5CC06505" w14:textId="526C4368" w:rsidR="00D47FB6" w:rsidRPr="004C1664" w:rsidRDefault="00D47FB6" w:rsidP="00706D4C">
      <w:pPr>
        <w:pStyle w:val="Lijstalinea"/>
        <w:numPr>
          <w:ilvl w:val="0"/>
          <w:numId w:val="20"/>
        </w:numPr>
      </w:pPr>
      <w:r w:rsidRPr="004C1664">
        <w:t>Luister goed: Luister naar de vragen van de medewerker en beantwoord deze zo volledig mogelijk.</w:t>
      </w:r>
    </w:p>
    <w:p w14:paraId="5BF05179" w14:textId="47FB7D74" w:rsidR="00D47FB6" w:rsidRPr="004C1664" w:rsidRDefault="00D47FB6" w:rsidP="00706D4C">
      <w:pPr>
        <w:pStyle w:val="Lijstalinea"/>
        <w:numPr>
          <w:ilvl w:val="0"/>
          <w:numId w:val="20"/>
        </w:numPr>
      </w:pPr>
      <w:r w:rsidRPr="004C1664">
        <w:t>Stel verhelderende vragen: Als je iets niet begrijpt, vraag dan om verduidelijking. Bijvoorbeeld: "Kunt u dat nog eens uitleggen?" of "Wat betekent dat precies?"</w:t>
      </w:r>
    </w:p>
    <w:p w14:paraId="2D7274F0" w14:textId="7240A24B" w:rsidR="00D47FB6" w:rsidRPr="004C1664" w:rsidRDefault="00D47FB6" w:rsidP="00706D4C">
      <w:pPr>
        <w:pStyle w:val="Lijstalinea"/>
        <w:numPr>
          <w:ilvl w:val="0"/>
          <w:numId w:val="20"/>
        </w:numPr>
      </w:pPr>
      <w:r w:rsidRPr="004C1664">
        <w:t xml:space="preserve">Vraag naar de vervolgstappen: Wat gaat er nu gebeuren? Wanneer </w:t>
      </w:r>
      <w:r w:rsidRPr="00706D4C">
        <w:t>kan ik</w:t>
      </w:r>
      <w:r w:rsidRPr="004C1664">
        <w:t xml:space="preserve"> een oplossing verwachten?</w:t>
      </w:r>
    </w:p>
    <w:p w14:paraId="1AFCD6D5" w14:textId="3083D5F2" w:rsidR="00D47FB6" w:rsidRPr="004C1664" w:rsidRDefault="00D47FB6" w:rsidP="00706D4C">
      <w:pPr>
        <w:pStyle w:val="Lijstalinea"/>
        <w:numPr>
          <w:ilvl w:val="0"/>
          <w:numId w:val="20"/>
        </w:numPr>
      </w:pPr>
      <w:r w:rsidRPr="004C1664">
        <w:t>Bevestiging: Herhaal eventueel de belangri</w:t>
      </w:r>
      <w:r w:rsidRPr="00706D4C">
        <w:t>jkste afspraken om er zeker van te zijn dat jullie elkaar goed begrepen hebben</w:t>
      </w:r>
      <w:r w:rsidRPr="004C1664">
        <w:t>.</w:t>
      </w:r>
    </w:p>
    <w:p w14:paraId="70CA7355" w14:textId="5DCBBCF4" w:rsidR="00D47FB6" w:rsidRPr="004C1664" w:rsidRDefault="00D47FB6" w:rsidP="00706D4C">
      <w:pPr>
        <w:pStyle w:val="Lijstalinea"/>
        <w:numPr>
          <w:ilvl w:val="0"/>
          <w:numId w:val="20"/>
        </w:numPr>
      </w:pPr>
      <w:r w:rsidRPr="004C1664">
        <w:t>Bedank en sluit af: Sluit het gesprek beleefd af met "Dank u wel voor de hulp." en "Fijne dag verder."</w:t>
      </w:r>
    </w:p>
    <w:p w14:paraId="21B7686F" w14:textId="77777777" w:rsidR="00D47FB6" w:rsidRDefault="00D47FB6" w:rsidP="00706D4C"/>
    <w:p w14:paraId="142E3B2D" w14:textId="23F8E3D3" w:rsidR="00D47FB6" w:rsidRPr="00982667" w:rsidRDefault="00D47FB6" w:rsidP="00982667">
      <w:pPr>
        <w:pStyle w:val="Kop1"/>
      </w:pPr>
      <w:r w:rsidRPr="00982667">
        <w:rPr>
          <w:rStyle w:val="Titel1Char"/>
          <w:b w:val="0"/>
        </w:rPr>
        <w:t>Contact via e-mail</w:t>
      </w:r>
    </w:p>
    <w:p w14:paraId="4CA0E073" w14:textId="22643224" w:rsidR="00D47FB6" w:rsidRDefault="00D47FB6" w:rsidP="004C1664">
      <w:pPr>
        <w:pStyle w:val="teskt1"/>
        <w:rPr>
          <w:rFonts w:eastAsia="Helvetica" w:cs="Helvetica"/>
        </w:rPr>
      </w:pPr>
      <w:r>
        <w:t xml:space="preserve">Een </w:t>
      </w:r>
      <w:r w:rsidR="00982667">
        <w:t xml:space="preserve">bericht via </w:t>
      </w:r>
      <w:r>
        <w:t>e-mail geeft je de kans om je bericht zorgvuldig op te stellen.</w:t>
      </w:r>
      <w:r w:rsidR="00982667">
        <w:t xml:space="preserve"> Je e-mail bericht bestaat uit de volgende onderdelen:</w:t>
      </w:r>
    </w:p>
    <w:p w14:paraId="7A7D3E55" w14:textId="77777777" w:rsidR="004C1664" w:rsidRDefault="004C1664" w:rsidP="00706D4C"/>
    <w:p w14:paraId="52CF70F8" w14:textId="7728FCF5" w:rsidR="00D47FB6" w:rsidRDefault="00D47FB6" w:rsidP="00982667">
      <w:pPr>
        <w:pStyle w:val="Kop2"/>
      </w:pPr>
      <w:r>
        <w:t>Onderwerp (Subject)</w:t>
      </w:r>
    </w:p>
    <w:p w14:paraId="7B2DC816" w14:textId="075E2F6C" w:rsidR="00D47FB6" w:rsidRPr="004C1664" w:rsidRDefault="00D47FB6" w:rsidP="00706D4C">
      <w:pPr>
        <w:pStyle w:val="Lijstalinea"/>
        <w:numPr>
          <w:ilvl w:val="0"/>
          <w:numId w:val="19"/>
        </w:numPr>
      </w:pPr>
      <w:r w:rsidRPr="004C1664">
        <w:t>Wees specifiek: Dit is cruciaal, want het helpt de ontvanger meteen te zien waar je e-mail over gaat.</w:t>
      </w:r>
    </w:p>
    <w:p w14:paraId="2661E6B6" w14:textId="2AAB3054" w:rsidR="00D47FB6" w:rsidRPr="004C1664" w:rsidRDefault="00D47FB6" w:rsidP="00706D4C">
      <w:pPr>
        <w:pStyle w:val="Lijstalinea"/>
        <w:numPr>
          <w:ilvl w:val="0"/>
          <w:numId w:val="19"/>
        </w:numPr>
      </w:pPr>
      <w:r w:rsidRPr="004C1664">
        <w:t>Voorbeelden:</w:t>
      </w:r>
    </w:p>
    <w:p w14:paraId="14DC8B31" w14:textId="77777777" w:rsidR="00D47FB6" w:rsidRPr="004C1664" w:rsidRDefault="00D47FB6" w:rsidP="00706D4C">
      <w:pPr>
        <w:pStyle w:val="Lijstalinea"/>
        <w:numPr>
          <w:ilvl w:val="0"/>
          <w:numId w:val="19"/>
        </w:numPr>
      </w:pPr>
      <w:r w:rsidRPr="004C1664">
        <w:lastRenderedPageBreak/>
        <w:t>"Probleem internetverbinding – Klantnummer [jouw klantnummer]"</w:t>
      </w:r>
    </w:p>
    <w:p w14:paraId="6BD49DAE" w14:textId="77777777" w:rsidR="00D47FB6" w:rsidRPr="004C1664" w:rsidRDefault="00D47FB6" w:rsidP="00706D4C">
      <w:pPr>
        <w:pStyle w:val="Lijstalinea"/>
        <w:numPr>
          <w:ilvl w:val="0"/>
          <w:numId w:val="19"/>
        </w:numPr>
      </w:pPr>
      <w:r w:rsidRPr="004C1664">
        <w:t>"Vraag over bestelling [jouw bestelnummer] – Retourzending"</w:t>
      </w:r>
    </w:p>
    <w:p w14:paraId="56B215F8" w14:textId="50194FAD" w:rsidR="00D47FB6" w:rsidRDefault="00D47FB6" w:rsidP="00706D4C">
      <w:pPr>
        <w:pStyle w:val="Lijstalinea"/>
        <w:numPr>
          <w:ilvl w:val="0"/>
          <w:numId w:val="19"/>
        </w:numPr>
      </w:pPr>
      <w:r w:rsidRPr="004C1664">
        <w:t>"Klacht defect product – [productnaam]"</w:t>
      </w:r>
    </w:p>
    <w:p w14:paraId="76127497" w14:textId="77777777" w:rsidR="00706D4C" w:rsidRPr="004C1664" w:rsidRDefault="00706D4C" w:rsidP="00706D4C"/>
    <w:p w14:paraId="0901AB61" w14:textId="77777777" w:rsidR="00D47FB6" w:rsidRDefault="00D47FB6" w:rsidP="00982667">
      <w:pPr>
        <w:pStyle w:val="Kop2"/>
      </w:pPr>
      <w:r>
        <w:t>Aanhef</w:t>
      </w:r>
    </w:p>
    <w:p w14:paraId="3DD3BD31" w14:textId="77777777" w:rsidR="00982667" w:rsidRDefault="00D47FB6" w:rsidP="00982667">
      <w:pPr>
        <w:pStyle w:val="Lijstalinea"/>
        <w:numPr>
          <w:ilvl w:val="0"/>
          <w:numId w:val="23"/>
        </w:numPr>
      </w:pPr>
      <w:r w:rsidRPr="004C1664">
        <w:t xml:space="preserve">Formele aanhef: Gebruik "Geachte heer/mevrouw," of "Beste [naam afdeling/bedrijf]," als je de naam niet weet. </w:t>
      </w:r>
    </w:p>
    <w:p w14:paraId="20186B60" w14:textId="27E957A3" w:rsidR="00D47FB6" w:rsidRDefault="00D47FB6" w:rsidP="00982667">
      <w:pPr>
        <w:pStyle w:val="Lijstalinea"/>
        <w:numPr>
          <w:ilvl w:val="0"/>
          <w:numId w:val="23"/>
        </w:numPr>
      </w:pPr>
      <w:r w:rsidRPr="004C1664">
        <w:t>Als je de naam van de persoon weet, kun je "Geachte heer/ mevrouw [achternaam]" gebruiken.</w:t>
      </w:r>
    </w:p>
    <w:p w14:paraId="6343AA00" w14:textId="77777777" w:rsidR="004C1664" w:rsidRPr="004C1664" w:rsidRDefault="004C1664" w:rsidP="004C1664">
      <w:pPr>
        <w:pStyle w:val="teskt1"/>
      </w:pPr>
    </w:p>
    <w:p w14:paraId="63DC121F" w14:textId="77777777" w:rsidR="00D47FB6" w:rsidRDefault="00D47FB6" w:rsidP="00982667">
      <w:pPr>
        <w:pStyle w:val="Kop2"/>
      </w:pPr>
      <w:r>
        <w:t>Inleiding</w:t>
      </w:r>
    </w:p>
    <w:p w14:paraId="0CB01DB6" w14:textId="1732147F" w:rsidR="00D47FB6" w:rsidRPr="004C1664" w:rsidRDefault="00D47FB6" w:rsidP="00982667">
      <w:pPr>
        <w:pStyle w:val="Lijstalinea"/>
        <w:numPr>
          <w:ilvl w:val="0"/>
          <w:numId w:val="24"/>
        </w:numPr>
      </w:pPr>
      <w:r w:rsidRPr="004C1664">
        <w:t>Korte introductie: Stel jezelf kort voor (naam) en geef de reden van je e-mail.</w:t>
      </w:r>
    </w:p>
    <w:p w14:paraId="5B70788D" w14:textId="564BC2F4" w:rsidR="00D47FB6" w:rsidRPr="004C1664" w:rsidRDefault="00D47FB6" w:rsidP="00982667">
      <w:pPr>
        <w:pStyle w:val="Lijstalinea"/>
        <w:numPr>
          <w:ilvl w:val="0"/>
          <w:numId w:val="24"/>
        </w:numPr>
      </w:pPr>
      <w:r w:rsidRPr="004C1664">
        <w:t>Klantn</w:t>
      </w:r>
      <w:r w:rsidRPr="00982667">
        <w:t>ummer (indien van toepassing): Vermeld dit direct in de inleiding, maar geef</w:t>
      </w:r>
      <w:r w:rsidRPr="004C1664">
        <w:t xml:space="preserve"> hier </w:t>
      </w:r>
      <w:r w:rsidR="00982667">
        <w:t xml:space="preserve">om veiligheodsredenen </w:t>
      </w:r>
      <w:r w:rsidRPr="004C1664">
        <w:t>nooit je geboortedatum.</w:t>
      </w:r>
    </w:p>
    <w:p w14:paraId="4FF3FF1F" w14:textId="77777777" w:rsidR="00982667" w:rsidRDefault="00982667" w:rsidP="00982667">
      <w:pPr>
        <w:ind w:left="360"/>
      </w:pPr>
    </w:p>
    <w:p w14:paraId="04CDA439" w14:textId="0EA44B93" w:rsidR="00D47FB6" w:rsidRDefault="00D47FB6" w:rsidP="00982667">
      <w:r w:rsidRPr="004C1664">
        <w:t>Voorbeeld: "Mijn naam is [Je naam] en ik schrijf u naar aanleiding van een probleem met mijn internetverbinding (klantnummer [jouw klantnummer])."</w:t>
      </w:r>
    </w:p>
    <w:p w14:paraId="525A36B8" w14:textId="77777777" w:rsidR="004C1664" w:rsidRPr="004C1664" w:rsidRDefault="004C1664" w:rsidP="003119A0">
      <w:pPr>
        <w:pStyle w:val="teskt1"/>
        <w:ind w:left="720"/>
      </w:pPr>
    </w:p>
    <w:p w14:paraId="6021E0DE" w14:textId="77777777" w:rsidR="00D47FB6" w:rsidRDefault="00D47FB6" w:rsidP="00982667">
      <w:pPr>
        <w:pStyle w:val="Kop2"/>
      </w:pPr>
      <w:r>
        <w:t>Uitleg van het probleem of de vraag</w:t>
      </w:r>
    </w:p>
    <w:p w14:paraId="0EBC8D67" w14:textId="3F8C26E8" w:rsidR="00D47FB6" w:rsidRPr="004C1664" w:rsidRDefault="00D47FB6" w:rsidP="00982667">
      <w:pPr>
        <w:pStyle w:val="Lijstalinea"/>
        <w:numPr>
          <w:ilvl w:val="0"/>
          <w:numId w:val="25"/>
        </w:numPr>
      </w:pPr>
      <w:r w:rsidRPr="004C1664">
        <w:t>Duidelijke en volledige beschrijving: Leg het probleem of de vraag stap voor stap uit.</w:t>
      </w:r>
    </w:p>
    <w:p w14:paraId="72895958" w14:textId="01DE945C" w:rsidR="00D47FB6" w:rsidRPr="004C1664" w:rsidRDefault="00D47FB6" w:rsidP="00982667">
      <w:pPr>
        <w:pStyle w:val="Lijstalinea"/>
        <w:numPr>
          <w:ilvl w:val="0"/>
          <w:numId w:val="25"/>
        </w:numPr>
      </w:pPr>
      <w:r w:rsidRPr="004C1664">
        <w:t>Structuur: Gebruik korte alinea's en eventueel opsommingstekens voor de duidelijkheid.</w:t>
      </w:r>
    </w:p>
    <w:p w14:paraId="1A357643" w14:textId="1F581A70" w:rsidR="00D47FB6" w:rsidRPr="004C1664" w:rsidRDefault="00D47FB6" w:rsidP="00982667">
      <w:pPr>
        <w:pStyle w:val="Lijstalinea"/>
        <w:numPr>
          <w:ilvl w:val="0"/>
          <w:numId w:val="25"/>
        </w:numPr>
      </w:pPr>
      <w:r w:rsidRPr="004C1664">
        <w:t>Details:</w:t>
      </w:r>
    </w:p>
    <w:p w14:paraId="1006B465" w14:textId="77777777" w:rsidR="00D47FB6" w:rsidRPr="004C1664" w:rsidRDefault="00D47FB6" w:rsidP="00982667">
      <w:pPr>
        <w:pStyle w:val="Lijstalinea"/>
        <w:numPr>
          <w:ilvl w:val="1"/>
          <w:numId w:val="25"/>
        </w:numPr>
      </w:pPr>
      <w:r w:rsidRPr="004C1664">
        <w:t>Wat is er gebeurd?</w:t>
      </w:r>
    </w:p>
    <w:p w14:paraId="6C43482D" w14:textId="77777777" w:rsidR="00D47FB6" w:rsidRPr="004C1664" w:rsidRDefault="00D47FB6" w:rsidP="00982667">
      <w:pPr>
        <w:pStyle w:val="Lijstalinea"/>
        <w:numPr>
          <w:ilvl w:val="1"/>
          <w:numId w:val="25"/>
        </w:numPr>
      </w:pPr>
      <w:r w:rsidRPr="004C1664">
        <w:t>Wanneer is het gebeurd?</w:t>
      </w:r>
    </w:p>
    <w:p w14:paraId="6C34DD1B" w14:textId="77777777" w:rsidR="00D47FB6" w:rsidRPr="004C1664" w:rsidRDefault="00D47FB6" w:rsidP="00982667">
      <w:pPr>
        <w:pStyle w:val="Lijstalinea"/>
        <w:numPr>
          <w:ilvl w:val="1"/>
          <w:numId w:val="25"/>
        </w:numPr>
      </w:pPr>
      <w:r w:rsidRPr="004C1664">
        <w:t>Wat zijn de gevolgen?</w:t>
      </w:r>
    </w:p>
    <w:p w14:paraId="43135144" w14:textId="77777777" w:rsidR="00D47FB6" w:rsidRPr="004C1664" w:rsidRDefault="00D47FB6" w:rsidP="00982667">
      <w:pPr>
        <w:pStyle w:val="Lijstalinea"/>
        <w:numPr>
          <w:ilvl w:val="1"/>
          <w:numId w:val="25"/>
        </w:numPr>
      </w:pPr>
      <w:r w:rsidRPr="004C1664">
        <w:t>Wat begrijp je niet, wat is er niet duidelijk, of wat heb je zelf al geprobeerd?</w:t>
      </w:r>
    </w:p>
    <w:p w14:paraId="57216C4D" w14:textId="77777777" w:rsidR="00D47FB6" w:rsidRPr="004C1664" w:rsidRDefault="00D47FB6" w:rsidP="00982667">
      <w:pPr>
        <w:pStyle w:val="Lijstalinea"/>
        <w:numPr>
          <w:ilvl w:val="1"/>
          <w:numId w:val="25"/>
        </w:numPr>
      </w:pPr>
      <w:r w:rsidRPr="004C1664">
        <w:t>Vermeld eventuele foutmeldingen of bijgevoegde screenshots.</w:t>
      </w:r>
    </w:p>
    <w:p w14:paraId="3844B491" w14:textId="537A91B0" w:rsidR="00D47FB6" w:rsidRPr="004C1664" w:rsidRDefault="00D47FB6" w:rsidP="00982667">
      <w:pPr>
        <w:pStyle w:val="Lijstalinea"/>
        <w:numPr>
          <w:ilvl w:val="1"/>
          <w:numId w:val="25"/>
        </w:numPr>
      </w:pPr>
      <w:r w:rsidRPr="004C1664">
        <w:t>Voeg bijlagen toe (indien nodig): Denk aan foto's van een defect, screenshots van een foutmelding of een kopie van een factuur. Vermeld in de e-mail dat je een bijlage hebt toegevoegd.</w:t>
      </w:r>
    </w:p>
    <w:p w14:paraId="049EB5A5" w14:textId="77777777" w:rsidR="004C1664" w:rsidRDefault="004C1664" w:rsidP="00982667"/>
    <w:p w14:paraId="3ECFFC69" w14:textId="77777777" w:rsidR="00D47FB6" w:rsidRDefault="00D47FB6" w:rsidP="00AB6662">
      <w:pPr>
        <w:pStyle w:val="Kop2"/>
      </w:pPr>
      <w:r>
        <w:t>Gewenst resultaat en afsluiting</w:t>
      </w:r>
    </w:p>
    <w:p w14:paraId="4C132AE6" w14:textId="540EDC9D" w:rsidR="00D47FB6" w:rsidRPr="004C1664" w:rsidRDefault="00D47FB6" w:rsidP="00982667">
      <w:pPr>
        <w:pStyle w:val="teskt1"/>
        <w:numPr>
          <w:ilvl w:val="0"/>
          <w:numId w:val="26"/>
        </w:numPr>
      </w:pPr>
      <w:r w:rsidRPr="004C1664">
        <w:t>Wat verwacht je? Geef aan wat je wilt dat er gebeurt. Wil je een oplossing, een terugbetaling of een reparatie?</w:t>
      </w:r>
    </w:p>
    <w:p w14:paraId="1661A2D5" w14:textId="169BFE41" w:rsidR="00D47FB6" w:rsidRPr="004C1664" w:rsidRDefault="00D47FB6" w:rsidP="00982667">
      <w:pPr>
        <w:pStyle w:val="teskt1"/>
        <w:numPr>
          <w:ilvl w:val="0"/>
          <w:numId w:val="26"/>
        </w:numPr>
      </w:pPr>
      <w:r w:rsidRPr="004C1664">
        <w:t>Vraag naar eventuele vervolgstappen: Bijvoorbeeld: "Ik hoor graag welke stappen u kunt ondernemen om me verder te helpen."</w:t>
      </w:r>
    </w:p>
    <w:p w14:paraId="3AB080B9" w14:textId="1641214B" w:rsidR="00D47FB6" w:rsidRPr="004C1664" w:rsidRDefault="00D47FB6" w:rsidP="00982667">
      <w:pPr>
        <w:pStyle w:val="teskt1"/>
        <w:numPr>
          <w:ilvl w:val="0"/>
          <w:numId w:val="26"/>
        </w:numPr>
      </w:pPr>
      <w:r w:rsidRPr="004C1664">
        <w:t>Afsluiting: Sluit af met "Met vriendelijke groet,"</w:t>
      </w:r>
    </w:p>
    <w:p w14:paraId="20470DA7" w14:textId="3CA68CCC" w:rsidR="00D47FB6" w:rsidRPr="004C1664" w:rsidRDefault="00D47FB6" w:rsidP="00982667">
      <w:pPr>
        <w:pStyle w:val="teskt1"/>
        <w:numPr>
          <w:ilvl w:val="0"/>
          <w:numId w:val="26"/>
        </w:numPr>
      </w:pPr>
      <w:r w:rsidRPr="004C1664">
        <w:lastRenderedPageBreak/>
        <w:t>Je naam en contactgegevens: Vergeet niet je volledige naam en een telefoonnummer te vermelden waarop je bereikbaar bent met eventueel ook de tijd en datum wanneer je bereikbaar bent.</w:t>
      </w:r>
    </w:p>
    <w:p w14:paraId="60E38E57" w14:textId="77777777" w:rsidR="00D47FB6" w:rsidRDefault="00D47FB6" w:rsidP="00982667"/>
    <w:p w14:paraId="14D8952C" w14:textId="77777777" w:rsidR="00D47FB6" w:rsidRDefault="00D47FB6" w:rsidP="00AB6662">
      <w:pPr>
        <w:pStyle w:val="Kop1"/>
      </w:pPr>
      <w:r>
        <w:t xml:space="preserve">Algemene tips voor </w:t>
      </w:r>
      <w:r w:rsidRPr="00982667">
        <w:t>zowel de telefoon</w:t>
      </w:r>
      <w:r>
        <w:t xml:space="preserve"> als e-mail</w:t>
      </w:r>
    </w:p>
    <w:p w14:paraId="53DF6C3C" w14:textId="1197E77D" w:rsidR="00D47FB6" w:rsidRPr="004C1664" w:rsidRDefault="00D47FB6" w:rsidP="00982667">
      <w:pPr>
        <w:pStyle w:val="Lijstalinea"/>
        <w:numPr>
          <w:ilvl w:val="0"/>
          <w:numId w:val="27"/>
        </w:numPr>
      </w:pPr>
      <w:r w:rsidRPr="004C1664">
        <w:t>Blijf geduldig en beleefd: Ook als je gefrustreerd bent, helpt het om rustig en vriendelijk te blijven. Dit bevordert een constructief gesprek.</w:t>
      </w:r>
    </w:p>
    <w:p w14:paraId="3D481CED" w14:textId="40694D29" w:rsidR="00D47FB6" w:rsidRPr="004C1664" w:rsidRDefault="00D47FB6" w:rsidP="00982667">
      <w:pPr>
        <w:pStyle w:val="Lijstalinea"/>
        <w:numPr>
          <w:ilvl w:val="0"/>
          <w:numId w:val="27"/>
        </w:numPr>
      </w:pPr>
      <w:r w:rsidRPr="004C1664">
        <w:t>Wees specifiek, maar niet te uitgebreid: Geef alle relevante informatie, maar vermijd onnodige details die afleiden van de kern van het probleem.</w:t>
      </w:r>
    </w:p>
    <w:p w14:paraId="128A95DA" w14:textId="4C41CA36" w:rsidR="00D47FB6" w:rsidRPr="004C1664" w:rsidRDefault="00D47FB6" w:rsidP="00982667">
      <w:pPr>
        <w:pStyle w:val="Lijstalinea"/>
        <w:numPr>
          <w:ilvl w:val="0"/>
          <w:numId w:val="27"/>
        </w:numPr>
      </w:pPr>
      <w:r w:rsidRPr="004C1664">
        <w:t xml:space="preserve">Maak aantekeningen (bij telefonisch contact): Noteer de naam van de </w:t>
      </w:r>
      <w:r w:rsidRPr="00982667">
        <w:t>medewerker, de datum en tijd van het gesprek en de belangrijkste afspraken of referentienummers. Dit is handig mocht je later weer contact moeten opnemen.</w:t>
      </w:r>
    </w:p>
    <w:p w14:paraId="69A3994B" w14:textId="591669FC" w:rsidR="00D47FB6" w:rsidRPr="004C1664" w:rsidRDefault="00D47FB6" w:rsidP="00982667">
      <w:pPr>
        <w:pStyle w:val="Lijstalinea"/>
        <w:numPr>
          <w:ilvl w:val="0"/>
          <w:numId w:val="27"/>
        </w:numPr>
      </w:pPr>
      <w:r w:rsidRPr="004C1664">
        <w:t>Controleer je e-mail op typefouten: Een duidelijke, foutloze e-mail komt professioneler over.</w:t>
      </w:r>
    </w:p>
    <w:p w14:paraId="443CCEED" w14:textId="77777777" w:rsidR="00D47FB6" w:rsidRDefault="00D47FB6" w:rsidP="00982667"/>
    <w:p w14:paraId="6BDB3D86" w14:textId="77777777" w:rsidR="00D47FB6" w:rsidRDefault="00D47FB6" w:rsidP="00AB6662">
      <w:pPr>
        <w:pStyle w:val="Kop1"/>
        <w:rPr>
          <w:rFonts w:eastAsia="Helvetica" w:cs="Helvetica"/>
        </w:rPr>
      </w:pPr>
      <w:r>
        <w:t>Hulp bij het formuleren van je vraag</w:t>
      </w:r>
    </w:p>
    <w:p w14:paraId="311C6291" w14:textId="77777777" w:rsidR="004C1664" w:rsidRDefault="004C1664" w:rsidP="00D47FB6">
      <w:pPr>
        <w:suppressAutoHyphens/>
        <w:spacing w:after="240" w:line="240" w:lineRule="auto"/>
        <w:rPr>
          <w:rFonts w:ascii="Helvetica" w:hAnsi="Helvetica"/>
        </w:rPr>
      </w:pPr>
    </w:p>
    <w:p w14:paraId="54D43F4E" w14:textId="65D601A6" w:rsidR="00D47FB6" w:rsidRDefault="00D47FB6" w:rsidP="00982667">
      <w:r>
        <w:t xml:space="preserve">Mocht je je onzeker </w:t>
      </w:r>
      <w:r w:rsidRPr="00AB6662">
        <w:t>voelen over het aankomende gesprek of de mail, of als je jouw probleem niet kunt goed verwoorden omdat je zelf nog niet de vinger op de kernvraag hebt kunnen</w:t>
      </w:r>
      <w:r>
        <w:t xml:space="preserve"> leggen, probeer het dan eerst met iemand uit je omgeving te bespreken.</w:t>
      </w:r>
    </w:p>
    <w:p w14:paraId="5E0A2993" w14:textId="77777777" w:rsidR="00982667" w:rsidRDefault="00982667" w:rsidP="00982667">
      <w:pPr>
        <w:rPr>
          <w:rFonts w:eastAsia="Helvetica" w:cs="Helvetica"/>
        </w:rPr>
      </w:pPr>
    </w:p>
    <w:p w14:paraId="6D8D7677" w14:textId="43900BAE" w:rsidR="00D47FB6" w:rsidRDefault="00D47FB6" w:rsidP="00982667">
      <w:r>
        <w:t>Deze persoon – een goede buur, een familielid of vriend – kan je wellicht al op weg helpen met het verduidelijken van je kernvraag.</w:t>
      </w:r>
    </w:p>
    <w:p w14:paraId="081CD93F" w14:textId="129EBAF6" w:rsidR="00982667" w:rsidRDefault="00982667" w:rsidP="00982667">
      <w:pPr>
        <w:rPr>
          <w:rFonts w:eastAsia="Helvetica" w:cs="Helvetica"/>
        </w:rPr>
      </w:pPr>
    </w:p>
    <w:p w14:paraId="6E772ED4" w14:textId="73BE6CD7" w:rsidR="00AB6662" w:rsidRDefault="00AB6662" w:rsidP="00AB6662">
      <w:pPr>
        <w:pStyle w:val="Kop2"/>
        <w:rPr>
          <w:rFonts w:eastAsia="Helvetica"/>
        </w:rPr>
      </w:pPr>
      <w:r>
        <w:rPr>
          <w:rFonts w:eastAsia="Helvetica"/>
        </w:rPr>
        <w:t>Een chatbot inzetten</w:t>
      </w:r>
    </w:p>
    <w:p w14:paraId="0327C8CD" w14:textId="21B295B4" w:rsidR="00D47FB6" w:rsidRDefault="00D47FB6" w:rsidP="00982667">
      <w:r>
        <w:t>Mocht je niemand in je omgeving hebben die je kan helpen</w:t>
      </w:r>
      <w:r w:rsidR="00982667">
        <w:t>? V</w:t>
      </w:r>
      <w:r>
        <w:t xml:space="preserve">ergeet dan niet dat je dit ook </w:t>
      </w:r>
      <w:r w:rsidRPr="00982667">
        <w:t>kunt vragen aan een AI-chat zoals ChatGPT, Google Gemini of Microsoft Copilot. Deze chatbots kunnen je helpen om je kernvraag te vinden en te formuleren.</w:t>
      </w:r>
      <w:r w:rsidR="00AB6662">
        <w:t xml:space="preserve"> Ook helpen ze </w:t>
      </w:r>
      <w:r>
        <w:t xml:space="preserve">je met het filteren van niet-relevante informatie en geven </w:t>
      </w:r>
      <w:r w:rsidRPr="00AB6662">
        <w:t>suggesties wat relevant kan zijn in een gesprek of e-mail naar een helpdesk.</w:t>
      </w:r>
    </w:p>
    <w:p w14:paraId="5B25D835" w14:textId="77777777" w:rsidR="00AB6662" w:rsidRPr="00AB6662" w:rsidRDefault="00AB6662" w:rsidP="00982667"/>
    <w:p w14:paraId="284F1E5D" w14:textId="77777777" w:rsidR="00D47FB6" w:rsidRDefault="00D47FB6" w:rsidP="00982667">
      <w:pPr>
        <w:rPr>
          <w:rFonts w:eastAsia="Helvetica" w:cs="Helvetica"/>
        </w:rPr>
      </w:pPr>
      <w:r>
        <w:t>Zo</w:t>
      </w:r>
      <w:r>
        <w:rPr>
          <w:rtl/>
        </w:rPr>
        <w:t>’</w:t>
      </w:r>
      <w:r>
        <w:t>n gesprek met een AI-chat kun je beginnen met de vraag: "Ik wil een helpdesk bellen met het volgende probleem, wil je me helpen met hoe ik deze vraag het beste kan stellen?"</w:t>
      </w:r>
    </w:p>
    <w:p w14:paraId="7E4CB0F9" w14:textId="77777777" w:rsidR="00D47FB6" w:rsidRDefault="00D47FB6" w:rsidP="00982667">
      <w:pPr>
        <w:rPr>
          <w:rFonts w:eastAsia="Helvetica" w:cs="Helvetica"/>
        </w:rPr>
      </w:pPr>
      <w:r>
        <w:t>Vervolgens voer je alle informatie in die je denkt dat belangrijk is.</w:t>
      </w:r>
    </w:p>
    <w:p w14:paraId="5A5D09BF" w14:textId="77777777" w:rsidR="00982667" w:rsidRDefault="00982667" w:rsidP="00982667"/>
    <w:p w14:paraId="5F2E3378" w14:textId="00EA12DB" w:rsidR="00D47FB6" w:rsidRDefault="00D47FB6" w:rsidP="00982667">
      <w:r>
        <w:lastRenderedPageBreak/>
        <w:t>De AI zal je dan stap voor stap verder helpen totdat je goed bent voorbereid op het daadwerkelijke gesprek, of zal een mailvoorbeeld voor je hebben gemaakt dat je kunt gebruiken om te versturen.</w:t>
      </w:r>
    </w:p>
    <w:p w14:paraId="2EE20200" w14:textId="77777777" w:rsidR="00982667" w:rsidRDefault="00982667" w:rsidP="004C1664">
      <w:pPr>
        <w:pStyle w:val="teskt1"/>
        <w:rPr>
          <w:rFonts w:eastAsia="Helvetica" w:cs="Helvetica"/>
        </w:rPr>
      </w:pPr>
    </w:p>
    <w:p w14:paraId="0A797BE8" w14:textId="77777777" w:rsidR="00D47FB6" w:rsidRDefault="00D47FB6" w:rsidP="004C1664">
      <w:pPr>
        <w:pStyle w:val="teskt1"/>
        <w:rPr>
          <w:rFonts w:eastAsia="Helvetica" w:cs="Helvetica"/>
        </w:rPr>
      </w:pPr>
      <w:r w:rsidRPr="00982667">
        <w:rPr>
          <w:b/>
        </w:rPr>
        <w:t>Let op</w:t>
      </w:r>
      <w:r>
        <w:t>: Verstrek deze AI-chats net zo min persoonlijke gegevens als je aan de helpdeskmedewerker zou verstrekken. Dus ook hier geen geboortedatums, postcodes of andere priv</w:t>
      </w:r>
      <w:r>
        <w:rPr>
          <w:lang w:val="fr-FR"/>
        </w:rPr>
        <w:t>é</w:t>
      </w:r>
      <w:r>
        <w:t>data. Voer die desnoods pas in het daadwerkelijke mailbericht in dat je wilt gaan versturen.</w:t>
      </w:r>
    </w:p>
    <w:p w14:paraId="719329AD" w14:textId="77777777" w:rsidR="00D47FB6" w:rsidRDefault="00D47FB6" w:rsidP="004C1664">
      <w:pPr>
        <w:pStyle w:val="teskt1"/>
        <w:rPr>
          <w:rFonts w:eastAsia="Helvetica" w:cs="Helvetica"/>
        </w:rPr>
      </w:pPr>
      <w:r>
        <w:t>Wees baas over je eigen gegevens in elke communicatie met welke helpdesk of AI-chat dan ook.</w:t>
      </w:r>
    </w:p>
    <w:p w14:paraId="3314DC27" w14:textId="45E811D0" w:rsidR="00D47FB6" w:rsidRDefault="00D47FB6" w:rsidP="004C1664">
      <w:pPr>
        <w:pStyle w:val="teskt1"/>
      </w:pPr>
    </w:p>
    <w:p w14:paraId="7300382B" w14:textId="3CC66D4B" w:rsidR="00982667" w:rsidRPr="00D47FB6" w:rsidRDefault="00AB6662" w:rsidP="004C1664">
      <w:pPr>
        <w:pStyle w:val="teskt1"/>
      </w:pPr>
      <w:r w:rsidRPr="00AB6662">
        <w:rPr>
          <w:b/>
        </w:rPr>
        <w:t>Tip:</w:t>
      </w:r>
      <w:r>
        <w:t xml:space="preserve"> </w:t>
      </w:r>
      <w:r w:rsidR="00982667">
        <w:t xml:space="preserve">Meer over AI vind je in het artikel: </w:t>
      </w:r>
      <w:hyperlink r:id="rId13" w:history="1">
        <w:r w:rsidR="00982667" w:rsidRPr="00982667">
          <w:rPr>
            <w:rStyle w:val="Hyperlink"/>
          </w:rPr>
          <w:t>Zelf AI uitproberen: ChatGPT, Gemini en Copilot</w:t>
        </w:r>
      </w:hyperlink>
    </w:p>
    <w:p w14:paraId="466294AF" w14:textId="3F9E6C80" w:rsidR="00982667" w:rsidRDefault="00982667" w:rsidP="004C1664">
      <w:pPr>
        <w:pStyle w:val="teskt1"/>
      </w:pPr>
    </w:p>
    <w:p w14:paraId="1AA5BFA2" w14:textId="77777777" w:rsidR="00982667" w:rsidRPr="0026042D" w:rsidRDefault="00982667" w:rsidP="00982667">
      <w:pPr>
        <w:pStyle w:val="Kop1"/>
      </w:pPr>
      <w:r w:rsidRPr="0026042D">
        <w:t>Heb je nog vragen?</w:t>
      </w:r>
    </w:p>
    <w:p w14:paraId="63B561BF" w14:textId="77777777" w:rsidR="00982667" w:rsidRPr="0026042D" w:rsidRDefault="00982667" w:rsidP="00982667">
      <w:pPr>
        <w:rPr>
          <w:sz w:val="22"/>
          <w:szCs w:val="22"/>
        </w:rPr>
      </w:pPr>
      <w:r w:rsidRPr="0026042D">
        <w:t xml:space="preserve">Mail naar </w:t>
      </w:r>
      <w:hyperlink r:id="rId14" w:history="1">
        <w:r w:rsidRPr="0026042D">
          <w:rPr>
            <w:rStyle w:val="Hyperlink"/>
          </w:rPr>
          <w:t>kennisportaal@visio.org</w:t>
        </w:r>
      </w:hyperlink>
      <w:r w:rsidRPr="0026042D">
        <w:t xml:space="preserve">, of bel </w:t>
      </w:r>
      <w:hyperlink r:id="rId15" w:history="1">
        <w:r w:rsidRPr="006C353E">
          <w:rPr>
            <w:rStyle w:val="Hyperlink"/>
          </w:rPr>
          <w:t>088 585 56 66</w:t>
        </w:r>
      </w:hyperlink>
    </w:p>
    <w:p w14:paraId="4073C98F" w14:textId="77777777" w:rsidR="00982667" w:rsidRPr="0026042D" w:rsidRDefault="00982667" w:rsidP="00982667">
      <w:r w:rsidRPr="0026042D">
        <w:t xml:space="preserve">Meer artikelen, video’s en podcasts vind je op </w:t>
      </w:r>
      <w:hyperlink r:id="rId16" w:history="1">
        <w:r w:rsidRPr="0026042D">
          <w:rPr>
            <w:rStyle w:val="Hyperlink"/>
          </w:rPr>
          <w:t>kennisportaal.visio.org</w:t>
        </w:r>
      </w:hyperlink>
    </w:p>
    <w:p w14:paraId="35083F61" w14:textId="77777777" w:rsidR="00982667" w:rsidRPr="0026042D" w:rsidRDefault="00982667" w:rsidP="00982667"/>
    <w:p w14:paraId="18742A35" w14:textId="77777777" w:rsidR="00982667" w:rsidRPr="0026042D" w:rsidRDefault="00982667" w:rsidP="00982667">
      <w:r w:rsidRPr="0026042D">
        <w:t xml:space="preserve">Koninklijke Visio </w:t>
      </w:r>
    </w:p>
    <w:p w14:paraId="3B83EF0C" w14:textId="77777777" w:rsidR="00982667" w:rsidRPr="0026042D" w:rsidRDefault="00982667" w:rsidP="00982667">
      <w:r w:rsidRPr="0026042D">
        <w:t>expertisecentrum voor slechtziende en blinde mensen</w:t>
      </w:r>
    </w:p>
    <w:p w14:paraId="4F767740" w14:textId="77777777" w:rsidR="00982667" w:rsidRPr="0026042D" w:rsidRDefault="005F4E90" w:rsidP="00982667">
      <w:hyperlink r:id="rId17" w:history="1">
        <w:r w:rsidR="00982667" w:rsidRPr="0026042D">
          <w:rPr>
            <w:rStyle w:val="Hyperlink"/>
          </w:rPr>
          <w:t>www.visio.org</w:t>
        </w:r>
      </w:hyperlink>
      <w:r w:rsidR="00982667" w:rsidRPr="0026042D">
        <w:t xml:space="preserve"> </w:t>
      </w:r>
    </w:p>
    <w:p w14:paraId="3BB53547" w14:textId="77777777" w:rsidR="00982667" w:rsidRDefault="00982667" w:rsidP="004C1664">
      <w:pPr>
        <w:pStyle w:val="teskt1"/>
      </w:pPr>
    </w:p>
    <w:sectPr w:rsidR="00982667"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BFC"/>
    <w:multiLevelType w:val="hybridMultilevel"/>
    <w:tmpl w:val="087A7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3276E"/>
    <w:multiLevelType w:val="hybridMultilevel"/>
    <w:tmpl w:val="DC309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B5956"/>
    <w:multiLevelType w:val="hybridMultilevel"/>
    <w:tmpl w:val="0FF69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372E24"/>
    <w:multiLevelType w:val="hybridMultilevel"/>
    <w:tmpl w:val="9EDA8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311A37"/>
    <w:multiLevelType w:val="hybridMultilevel"/>
    <w:tmpl w:val="DD7C6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CB35E8"/>
    <w:multiLevelType w:val="hybridMultilevel"/>
    <w:tmpl w:val="638ED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AD499B"/>
    <w:multiLevelType w:val="hybridMultilevel"/>
    <w:tmpl w:val="1CAEB416"/>
    <w:styleLink w:val="Opsommingsteken0"/>
    <w:lvl w:ilvl="0" w:tplc="6336A88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3078C1E0">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tplc="415491D8">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tplc="7B60AAC0">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tplc="0AAE3816">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tplc="FC722C9A">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tplc="5906AA80">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tplc="90B28BDE">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tplc="3A58C93E">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C1E13F1"/>
    <w:multiLevelType w:val="hybridMultilevel"/>
    <w:tmpl w:val="1CAEB416"/>
    <w:numStyleLink w:val="Opsommingsteken0"/>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6675C"/>
    <w:multiLevelType w:val="hybridMultilevel"/>
    <w:tmpl w:val="E8127A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5D0903"/>
    <w:multiLevelType w:val="hybridMultilevel"/>
    <w:tmpl w:val="D2081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CB6A34"/>
    <w:multiLevelType w:val="hybridMultilevel"/>
    <w:tmpl w:val="A4DACCBE"/>
    <w:numStyleLink w:val="Opsommingsteken"/>
  </w:abstractNum>
  <w:abstractNum w:abstractNumId="12" w15:restartNumberingAfterBreak="0">
    <w:nsid w:val="61460579"/>
    <w:multiLevelType w:val="hybridMultilevel"/>
    <w:tmpl w:val="255E0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19A18CC"/>
    <w:multiLevelType w:val="hybridMultilevel"/>
    <w:tmpl w:val="DED2B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E86571"/>
    <w:multiLevelType w:val="hybridMultilevel"/>
    <w:tmpl w:val="E6A85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6504C7"/>
    <w:multiLevelType w:val="hybridMultilevel"/>
    <w:tmpl w:val="77F80918"/>
    <w:lvl w:ilvl="0" w:tplc="07DAAE7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E10AAE"/>
    <w:multiLevelType w:val="hybridMultilevel"/>
    <w:tmpl w:val="CB46C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6A2CD3"/>
    <w:multiLevelType w:val="hybridMultilevel"/>
    <w:tmpl w:val="A4DACCBE"/>
    <w:styleLink w:val="Opsommingsteken"/>
    <w:lvl w:ilvl="0" w:tplc="2382AFFA">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4E0C418">
      <w:start w:val="1"/>
      <w:numFmt w:val="decimal"/>
      <w:lvlText w:val="%2."/>
      <w:lvlJc w:val="left"/>
      <w:pPr>
        <w:ind w:left="12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EB81E4C">
      <w:start w:val="1"/>
      <w:numFmt w:val="decimal"/>
      <w:lvlText w:val="%3."/>
      <w:lvlJc w:val="left"/>
      <w:pPr>
        <w:ind w:left="19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2B41968">
      <w:start w:val="1"/>
      <w:numFmt w:val="decimal"/>
      <w:lvlText w:val="%4."/>
      <w:lvlJc w:val="left"/>
      <w:pPr>
        <w:ind w:left="26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C025C4E">
      <w:start w:val="1"/>
      <w:numFmt w:val="decimal"/>
      <w:lvlText w:val="%5."/>
      <w:lvlJc w:val="left"/>
      <w:pPr>
        <w:ind w:left="33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93AEA54">
      <w:start w:val="1"/>
      <w:numFmt w:val="decimal"/>
      <w:lvlText w:val="%6."/>
      <w:lvlJc w:val="left"/>
      <w:pPr>
        <w:ind w:left="410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96C0E76">
      <w:start w:val="1"/>
      <w:numFmt w:val="decimal"/>
      <w:lvlText w:val="%7."/>
      <w:lvlJc w:val="left"/>
      <w:pPr>
        <w:ind w:left="48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194868A">
      <w:start w:val="1"/>
      <w:numFmt w:val="decimal"/>
      <w:lvlText w:val="%8."/>
      <w:lvlJc w:val="left"/>
      <w:pPr>
        <w:ind w:left="55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3B2CCEE">
      <w:start w:val="1"/>
      <w:numFmt w:val="decimal"/>
      <w:lvlText w:val="%9."/>
      <w:lvlJc w:val="left"/>
      <w:pPr>
        <w:ind w:left="62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B1D4C48"/>
    <w:multiLevelType w:val="hybridMultilevel"/>
    <w:tmpl w:val="7744C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1"/>
  </w:num>
  <w:num w:numId="4">
    <w:abstractNumId w:val="6"/>
  </w:num>
  <w:num w:numId="5">
    <w:abstractNumId w:val="7"/>
  </w:num>
  <w:num w:numId="6">
    <w:abstractNumId w:val="11"/>
    <w:lvlOverride w:ilvl="0">
      <w:startOverride w:val="2"/>
    </w:lvlOverride>
  </w:num>
  <w:num w:numId="7">
    <w:abstractNumId w:val="11"/>
    <w:lvlOverride w:ilvl="0">
      <w:lvl w:ilvl="0" w:tplc="1E4C8A16">
        <w:start w:val="1"/>
        <w:numFmt w:val="decimal"/>
        <w:lvlText w:val="%1."/>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9EA5A4">
        <w:start w:val="1"/>
        <w:numFmt w:val="decimal"/>
        <w:lvlText w:val="%2."/>
        <w:lvlJc w:val="left"/>
        <w:pPr>
          <w:ind w:left="12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021D18">
        <w:start w:val="1"/>
        <w:numFmt w:val="decimal"/>
        <w:lvlText w:val="%3."/>
        <w:lvlJc w:val="left"/>
        <w:pPr>
          <w:ind w:left="1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4AE208">
        <w:start w:val="1"/>
        <w:numFmt w:val="decimal"/>
        <w:lvlText w:val="%4."/>
        <w:lvlJc w:val="left"/>
        <w:pPr>
          <w:ind w:left="26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DE33EE">
        <w:start w:val="1"/>
        <w:numFmt w:val="decimal"/>
        <w:lvlText w:val="%5."/>
        <w:lvlJc w:val="left"/>
        <w:pPr>
          <w:ind w:left="3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E64078">
        <w:start w:val="1"/>
        <w:numFmt w:val="decimal"/>
        <w:lvlText w:val="%6."/>
        <w:lvlJc w:val="left"/>
        <w:pPr>
          <w:ind w:left="410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BE6FCC">
        <w:start w:val="1"/>
        <w:numFmt w:val="decimal"/>
        <w:lvlText w:val="%7."/>
        <w:lvlJc w:val="left"/>
        <w:pPr>
          <w:ind w:left="4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FCF196">
        <w:start w:val="1"/>
        <w:numFmt w:val="decimal"/>
        <w:lvlText w:val="%8."/>
        <w:lvlJc w:val="left"/>
        <w:pPr>
          <w:ind w:left="55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FA8E72">
        <w:start w:val="1"/>
        <w:numFmt w:val="decimal"/>
        <w:lvlText w:val="%9."/>
        <w:lvlJc w:val="left"/>
        <w:pPr>
          <w:ind w:left="6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lvl w:ilvl="0" w:tplc="FD5A110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728B8E">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3D0E970C">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12A4827A">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EEE2EDFC">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6F14AE72">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CEAE88DA">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A5F6426C">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94D25C">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9">
    <w:abstractNumId w:val="11"/>
    <w:lvlOverride w:ilvl="0">
      <w:startOverride w:val="2"/>
      <w:lvl w:ilvl="0" w:tplc="1E4C8A16">
        <w:start w:val="2"/>
        <w:numFmt w:val="decimal"/>
        <w:lvlText w:val="%1."/>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9EA5A4">
        <w:start w:val="1"/>
        <w:numFmt w:val="decimal"/>
        <w:lvlText w:val="%2."/>
        <w:lvlJc w:val="left"/>
        <w:pPr>
          <w:ind w:left="12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021D18">
        <w:start w:val="1"/>
        <w:numFmt w:val="decimal"/>
        <w:lvlText w:val="%3."/>
        <w:lvlJc w:val="left"/>
        <w:pPr>
          <w:ind w:left="1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4AE208">
        <w:start w:val="1"/>
        <w:numFmt w:val="decimal"/>
        <w:lvlText w:val="%4."/>
        <w:lvlJc w:val="left"/>
        <w:pPr>
          <w:ind w:left="26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DE33EE">
        <w:start w:val="1"/>
        <w:numFmt w:val="decimal"/>
        <w:lvlText w:val="%5."/>
        <w:lvlJc w:val="left"/>
        <w:pPr>
          <w:ind w:left="3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E64078">
        <w:start w:val="1"/>
        <w:numFmt w:val="decimal"/>
        <w:lvlText w:val="%6."/>
        <w:lvlJc w:val="left"/>
        <w:pPr>
          <w:ind w:left="410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BE6FCC">
        <w:start w:val="1"/>
        <w:numFmt w:val="decimal"/>
        <w:lvlText w:val="%7."/>
        <w:lvlJc w:val="left"/>
        <w:pPr>
          <w:ind w:left="4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FCF196">
        <w:start w:val="1"/>
        <w:numFmt w:val="decimal"/>
        <w:lvlText w:val="%8."/>
        <w:lvlJc w:val="left"/>
        <w:pPr>
          <w:ind w:left="55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FA8E72">
        <w:start w:val="1"/>
        <w:numFmt w:val="decimal"/>
        <w:lvlText w:val="%9."/>
        <w:lvlJc w:val="left"/>
        <w:pPr>
          <w:ind w:left="6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lvlOverride w:ilvl="0">
      <w:startOverride w:val="1"/>
      <w:lvl w:ilvl="0" w:tplc="1E4C8A16">
        <w:start w:val="1"/>
        <w:numFmt w:val="decimal"/>
        <w:lvlText w:val="%1."/>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9EA5A4">
        <w:start w:val="1"/>
        <w:numFmt w:val="decimal"/>
        <w:lvlText w:val="%2."/>
        <w:lvlJc w:val="left"/>
        <w:pPr>
          <w:ind w:left="12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021D18">
        <w:start w:val="1"/>
        <w:numFmt w:val="decimal"/>
        <w:lvlText w:val="%3."/>
        <w:lvlJc w:val="left"/>
        <w:pPr>
          <w:ind w:left="1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4AE208">
        <w:start w:val="1"/>
        <w:numFmt w:val="decimal"/>
        <w:lvlText w:val="%4."/>
        <w:lvlJc w:val="left"/>
        <w:pPr>
          <w:ind w:left="26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DE33EE">
        <w:start w:val="1"/>
        <w:numFmt w:val="decimal"/>
        <w:lvlText w:val="%5."/>
        <w:lvlJc w:val="left"/>
        <w:pPr>
          <w:ind w:left="3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E64078">
        <w:start w:val="1"/>
        <w:numFmt w:val="decimal"/>
        <w:lvlText w:val="%6."/>
        <w:lvlJc w:val="left"/>
        <w:pPr>
          <w:ind w:left="410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BE6FCC">
        <w:start w:val="1"/>
        <w:numFmt w:val="decimal"/>
        <w:lvlText w:val="%7."/>
        <w:lvlJc w:val="left"/>
        <w:pPr>
          <w:ind w:left="4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FCF196">
        <w:start w:val="1"/>
        <w:numFmt w:val="decimal"/>
        <w:lvlText w:val="%8."/>
        <w:lvlJc w:val="left"/>
        <w:pPr>
          <w:ind w:left="55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FA8E72">
        <w:start w:val="1"/>
        <w:numFmt w:val="decimal"/>
        <w:lvlText w:val="%9."/>
        <w:lvlJc w:val="left"/>
        <w:pPr>
          <w:ind w:left="6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1"/>
    <w:lvlOverride w:ilvl="0">
      <w:startOverride w:val="2"/>
      <w:lvl w:ilvl="0" w:tplc="1E4C8A16">
        <w:start w:val="2"/>
        <w:numFmt w:val="decimal"/>
        <w:lvlText w:val="%1."/>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9EA5A4">
        <w:start w:val="1"/>
        <w:numFmt w:val="decimal"/>
        <w:lvlText w:val="%2."/>
        <w:lvlJc w:val="left"/>
        <w:pPr>
          <w:ind w:left="12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021D18">
        <w:start w:val="1"/>
        <w:numFmt w:val="decimal"/>
        <w:lvlText w:val="%3."/>
        <w:lvlJc w:val="left"/>
        <w:pPr>
          <w:ind w:left="1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4AE208">
        <w:start w:val="1"/>
        <w:numFmt w:val="decimal"/>
        <w:lvlText w:val="%4."/>
        <w:lvlJc w:val="left"/>
        <w:pPr>
          <w:ind w:left="26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DE33EE">
        <w:start w:val="1"/>
        <w:numFmt w:val="decimal"/>
        <w:lvlText w:val="%5."/>
        <w:lvlJc w:val="left"/>
        <w:pPr>
          <w:ind w:left="3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E64078">
        <w:start w:val="1"/>
        <w:numFmt w:val="decimal"/>
        <w:lvlText w:val="%6."/>
        <w:lvlJc w:val="left"/>
        <w:pPr>
          <w:ind w:left="410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BE6FCC">
        <w:start w:val="1"/>
        <w:numFmt w:val="decimal"/>
        <w:lvlText w:val="%7."/>
        <w:lvlJc w:val="left"/>
        <w:pPr>
          <w:ind w:left="4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FCF196">
        <w:start w:val="1"/>
        <w:numFmt w:val="decimal"/>
        <w:lvlText w:val="%8."/>
        <w:lvlJc w:val="left"/>
        <w:pPr>
          <w:ind w:left="55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FA8E72">
        <w:start w:val="1"/>
        <w:numFmt w:val="decimal"/>
        <w:lvlText w:val="%9."/>
        <w:lvlJc w:val="left"/>
        <w:pPr>
          <w:ind w:left="6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1"/>
    <w:lvlOverride w:ilvl="0">
      <w:startOverride w:val="3"/>
      <w:lvl w:ilvl="0" w:tplc="1E4C8A16">
        <w:start w:val="3"/>
        <w:numFmt w:val="decimal"/>
        <w:lvlText w:val="%1."/>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9EA5A4">
        <w:start w:val="1"/>
        <w:numFmt w:val="decimal"/>
        <w:lvlText w:val="%2."/>
        <w:lvlJc w:val="left"/>
        <w:pPr>
          <w:ind w:left="12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021D18">
        <w:start w:val="1"/>
        <w:numFmt w:val="decimal"/>
        <w:lvlText w:val="%3."/>
        <w:lvlJc w:val="left"/>
        <w:pPr>
          <w:ind w:left="1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4AE208">
        <w:start w:val="1"/>
        <w:numFmt w:val="decimal"/>
        <w:lvlText w:val="%4."/>
        <w:lvlJc w:val="left"/>
        <w:pPr>
          <w:ind w:left="26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DE33EE">
        <w:start w:val="1"/>
        <w:numFmt w:val="decimal"/>
        <w:lvlText w:val="%5."/>
        <w:lvlJc w:val="left"/>
        <w:pPr>
          <w:ind w:left="3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E64078">
        <w:start w:val="1"/>
        <w:numFmt w:val="decimal"/>
        <w:lvlText w:val="%6."/>
        <w:lvlJc w:val="left"/>
        <w:pPr>
          <w:ind w:left="410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BE6FCC">
        <w:start w:val="1"/>
        <w:numFmt w:val="decimal"/>
        <w:lvlText w:val="%7."/>
        <w:lvlJc w:val="left"/>
        <w:pPr>
          <w:ind w:left="4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FCF196">
        <w:start w:val="1"/>
        <w:numFmt w:val="decimal"/>
        <w:lvlText w:val="%8."/>
        <w:lvlJc w:val="left"/>
        <w:pPr>
          <w:ind w:left="554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FA8E72">
        <w:start w:val="1"/>
        <w:numFmt w:val="decimal"/>
        <w:lvlText w:val="%9."/>
        <w:lvlJc w:val="left"/>
        <w:pPr>
          <w:ind w:left="6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7"/>
    <w:lvlOverride w:ilvl="0">
      <w:lvl w:ilvl="0" w:tplc="FD5A110C">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728B8E">
        <w:start w:val="1"/>
        <w:numFmt w:val="bullet"/>
        <w:lvlText w:val="•"/>
        <w:lvlJc w:val="left"/>
        <w:pPr>
          <w:ind w:left="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3D0E970C">
        <w:start w:val="1"/>
        <w:numFmt w:val="bullet"/>
        <w:lvlText w:val="•"/>
        <w:lvlJc w:val="left"/>
        <w:pPr>
          <w:ind w:left="11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12A4827A">
        <w:start w:val="1"/>
        <w:numFmt w:val="bullet"/>
        <w:lvlText w:val="•"/>
        <w:lvlJc w:val="left"/>
        <w:pPr>
          <w:ind w:left="1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EEE2EDFC">
        <w:start w:val="1"/>
        <w:numFmt w:val="bullet"/>
        <w:lvlText w:val="•"/>
        <w:lvlJc w:val="left"/>
        <w:pPr>
          <w:ind w:left="16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6F14AE72">
        <w:start w:val="1"/>
        <w:numFmt w:val="bullet"/>
        <w:lvlText w:val="•"/>
        <w:lvlJc w:val="left"/>
        <w:pPr>
          <w:ind w:left="1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CEAE88DA">
        <w:start w:val="1"/>
        <w:numFmt w:val="bullet"/>
        <w:lvlText w:val="•"/>
        <w:lvlJc w:val="left"/>
        <w:pPr>
          <w:ind w:left="20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A5F6426C">
        <w:start w:val="1"/>
        <w:numFmt w:val="bullet"/>
        <w:lvlText w:val="•"/>
        <w:lvlJc w:val="left"/>
        <w:pPr>
          <w:ind w:left="2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A94D25C">
        <w:start w:val="1"/>
        <w:numFmt w:val="bullet"/>
        <w:lvlText w:val="•"/>
        <w:lvlJc w:val="left"/>
        <w:pPr>
          <w:ind w:left="24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num>
  <w:num w:numId="14">
    <w:abstractNumId w:val="15"/>
  </w:num>
  <w:num w:numId="15">
    <w:abstractNumId w:val="13"/>
  </w:num>
  <w:num w:numId="16">
    <w:abstractNumId w:val="14"/>
  </w:num>
  <w:num w:numId="17">
    <w:abstractNumId w:val="10"/>
  </w:num>
  <w:num w:numId="18">
    <w:abstractNumId w:val="4"/>
  </w:num>
  <w:num w:numId="19">
    <w:abstractNumId w:val="16"/>
  </w:num>
  <w:num w:numId="20">
    <w:abstractNumId w:val="3"/>
  </w:num>
  <w:num w:numId="21">
    <w:abstractNumId w:val="18"/>
  </w:num>
  <w:num w:numId="22">
    <w:abstractNumId w:val="1"/>
  </w:num>
  <w:num w:numId="23">
    <w:abstractNumId w:val="5"/>
  </w:num>
  <w:num w:numId="24">
    <w:abstractNumId w:val="0"/>
  </w:num>
  <w:num w:numId="25">
    <w:abstractNumId w:val="9"/>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17D5"/>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119A0"/>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C1664"/>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5F4E90"/>
    <w:rsid w:val="00606F53"/>
    <w:rsid w:val="00622BD0"/>
    <w:rsid w:val="00627056"/>
    <w:rsid w:val="00642EB8"/>
    <w:rsid w:val="00645FA6"/>
    <w:rsid w:val="0064609E"/>
    <w:rsid w:val="00650627"/>
    <w:rsid w:val="00663169"/>
    <w:rsid w:val="0068056F"/>
    <w:rsid w:val="00683926"/>
    <w:rsid w:val="00692D9E"/>
    <w:rsid w:val="006964AB"/>
    <w:rsid w:val="006B428F"/>
    <w:rsid w:val="006C6DAE"/>
    <w:rsid w:val="006F5C25"/>
    <w:rsid w:val="0070225C"/>
    <w:rsid w:val="00706D4C"/>
    <w:rsid w:val="00717ED9"/>
    <w:rsid w:val="00724971"/>
    <w:rsid w:val="007418A6"/>
    <w:rsid w:val="007506D6"/>
    <w:rsid w:val="00783779"/>
    <w:rsid w:val="007847F3"/>
    <w:rsid w:val="00784EC6"/>
    <w:rsid w:val="007B75D9"/>
    <w:rsid w:val="007D3B70"/>
    <w:rsid w:val="00805FA5"/>
    <w:rsid w:val="00821148"/>
    <w:rsid w:val="00831A04"/>
    <w:rsid w:val="0086367F"/>
    <w:rsid w:val="0086459F"/>
    <w:rsid w:val="00880BA4"/>
    <w:rsid w:val="008A3A38"/>
    <w:rsid w:val="008B2FA7"/>
    <w:rsid w:val="008D15B1"/>
    <w:rsid w:val="008E0750"/>
    <w:rsid w:val="008F58DA"/>
    <w:rsid w:val="00901606"/>
    <w:rsid w:val="00917174"/>
    <w:rsid w:val="009323E3"/>
    <w:rsid w:val="00936901"/>
    <w:rsid w:val="00946602"/>
    <w:rsid w:val="00970E09"/>
    <w:rsid w:val="00982667"/>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0963"/>
    <w:rsid w:val="00AB186A"/>
    <w:rsid w:val="00AB6662"/>
    <w:rsid w:val="00AC648F"/>
    <w:rsid w:val="00AD6B77"/>
    <w:rsid w:val="00B0534E"/>
    <w:rsid w:val="00B1721B"/>
    <w:rsid w:val="00B24007"/>
    <w:rsid w:val="00B278E3"/>
    <w:rsid w:val="00B46082"/>
    <w:rsid w:val="00B86F8C"/>
    <w:rsid w:val="00B92779"/>
    <w:rsid w:val="00BC21F9"/>
    <w:rsid w:val="00BD12D0"/>
    <w:rsid w:val="00BD1A97"/>
    <w:rsid w:val="00BF6AEC"/>
    <w:rsid w:val="00C16D48"/>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47FB6"/>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268B"/>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link w:val="doTitleChar"/>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teskt1">
    <w:name w:val="teskt1"/>
    <w:basedOn w:val="Standaard"/>
    <w:link w:val="teskt1Char"/>
    <w:qFormat/>
    <w:rsid w:val="00D47FB6"/>
  </w:style>
  <w:style w:type="character" w:customStyle="1" w:styleId="teskt1Char">
    <w:name w:val="teskt1 Char"/>
    <w:basedOn w:val="Standaardalinea-lettertype"/>
    <w:link w:val="teskt1"/>
    <w:rsid w:val="00D47FB6"/>
    <w:rPr>
      <w:rFonts w:ascii="Verdana" w:hAnsi="Verdana"/>
    </w:rPr>
  </w:style>
  <w:style w:type="numbering" w:customStyle="1" w:styleId="Opsommingsteken">
    <w:name w:val="Opsommingsteken"/>
    <w:rsid w:val="00D47FB6"/>
    <w:pPr>
      <w:numPr>
        <w:numId w:val="2"/>
      </w:numPr>
    </w:pPr>
  </w:style>
  <w:style w:type="numbering" w:customStyle="1" w:styleId="Opsommingsteken0">
    <w:name w:val="Opsommingsteken.0"/>
    <w:rsid w:val="00D47FB6"/>
    <w:pPr>
      <w:numPr>
        <w:numId w:val="4"/>
      </w:numPr>
    </w:pPr>
  </w:style>
  <w:style w:type="paragraph" w:customStyle="1" w:styleId="Kop">
    <w:name w:val="Kop"/>
    <w:basedOn w:val="Kop1"/>
    <w:link w:val="KopChar"/>
    <w:qFormat/>
    <w:rsid w:val="00D47FB6"/>
  </w:style>
  <w:style w:type="character" w:customStyle="1" w:styleId="KopChar">
    <w:name w:val="Kop Char"/>
    <w:basedOn w:val="Kop1Char"/>
    <w:link w:val="Kop"/>
    <w:rsid w:val="00D47FB6"/>
    <w:rPr>
      <w:rFonts w:ascii="Verdana" w:eastAsiaTheme="majorEastAsia" w:hAnsi="Verdana" w:cstheme="majorBidi"/>
      <w:sz w:val="32"/>
      <w:szCs w:val="32"/>
    </w:rPr>
  </w:style>
  <w:style w:type="paragraph" w:customStyle="1" w:styleId="Titel1">
    <w:name w:val="Titel 1"/>
    <w:basedOn w:val="doTitle"/>
    <w:link w:val="Titel1Char"/>
    <w:qFormat/>
    <w:rsid w:val="004C1664"/>
  </w:style>
  <w:style w:type="character" w:customStyle="1" w:styleId="doTitleChar">
    <w:name w:val="doTitle Char"/>
    <w:basedOn w:val="Standaardalinea-lettertype"/>
    <w:link w:val="doTitle"/>
    <w:uiPriority w:val="4"/>
    <w:rsid w:val="004C1664"/>
    <w:rPr>
      <w:rFonts w:ascii="Verdana" w:hAnsi="Verdana"/>
      <w:b/>
      <w:sz w:val="32"/>
    </w:rPr>
  </w:style>
  <w:style w:type="character" w:customStyle="1" w:styleId="Titel1Char">
    <w:name w:val="Titel 1 Char"/>
    <w:basedOn w:val="doTitleChar"/>
    <w:link w:val="Titel1"/>
    <w:rsid w:val="004C1664"/>
    <w:rPr>
      <w:rFonts w:ascii="Verdana" w:hAnsi="Verdana"/>
      <w:b/>
      <w:sz w:val="32"/>
    </w:rPr>
  </w:style>
  <w:style w:type="character" w:styleId="Hyperlink">
    <w:name w:val="Hyperlink"/>
    <w:basedOn w:val="Standaardalinea-lettertype"/>
    <w:uiPriority w:val="99"/>
    <w:unhideWhenUsed/>
    <w:rsid w:val="00982667"/>
    <w:rPr>
      <w:color w:val="0000FF" w:themeColor="hyperlink"/>
      <w:u w:val="single"/>
    </w:rPr>
  </w:style>
  <w:style w:type="paragraph" w:styleId="Normaalweb">
    <w:name w:val="Normal (Web)"/>
    <w:basedOn w:val="Standaard"/>
    <w:uiPriority w:val="99"/>
    <w:semiHidden/>
    <w:unhideWhenUsed/>
    <w:rsid w:val="00642EB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6916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44656200">
      <w:bodyDiv w:val="1"/>
      <w:marLeft w:val="0"/>
      <w:marRight w:val="0"/>
      <w:marTop w:val="0"/>
      <w:marBottom w:val="0"/>
      <w:divBdr>
        <w:top w:val="none" w:sz="0" w:space="0" w:color="auto"/>
        <w:left w:val="none" w:sz="0" w:space="0" w:color="auto"/>
        <w:bottom w:val="none" w:sz="0" w:space="0" w:color="auto"/>
        <w:right w:val="none" w:sz="0" w:space="0" w:color="auto"/>
      </w:divBdr>
    </w:div>
    <w:div w:id="1793355846">
      <w:bodyDiv w:val="1"/>
      <w:marLeft w:val="0"/>
      <w:marRight w:val="0"/>
      <w:marTop w:val="0"/>
      <w:marBottom w:val="0"/>
      <w:divBdr>
        <w:top w:val="none" w:sz="0" w:space="0" w:color="auto"/>
        <w:left w:val="none" w:sz="0" w:space="0" w:color="auto"/>
        <w:bottom w:val="none" w:sz="0" w:space="0" w:color="auto"/>
        <w:right w:val="none" w:sz="0" w:space="0" w:color="auto"/>
      </w:divBdr>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zelf-ai-uitproberen-chatgpt-gemini-en-copilo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9TD12MWut58"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2025-07-03T13:39:27+00:00</Publicatiedatum>
    <SharedWithUsers xmlns="35e494e1-5520-4bb4-90b6-9404c0aef8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AA41B9C2-256E-412D-8686-C0A5105E1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438A8-1382-4C53-9E80-C4FD9ECA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1466</Words>
  <Characters>8068</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10</cp:revision>
  <dcterms:created xsi:type="dcterms:W3CDTF">2025-06-25T10:27:00Z</dcterms:created>
  <dcterms:modified xsi:type="dcterms:W3CDTF">2025-07-03T14:44:00Z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