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6860F656" w:rsidR="00821148" w:rsidRPr="005B0FD1" w:rsidRDefault="00F44064" w:rsidP="00821148">
      <w:pPr>
        <w:pStyle w:val="doTitle"/>
      </w:pPr>
      <w:bookmarkStart w:id="0" w:name="bmTitle" w:colFirst="0" w:colLast="0"/>
      <w:r w:rsidRPr="005B0FD1">
        <w:t>E</w:t>
      </w:r>
      <w:r w:rsidR="003D6549" w:rsidRPr="005B0FD1">
        <w:t>mvi, een herkenningsapp met AI</w:t>
      </w:r>
      <w:r w:rsidR="00916E14" w:rsidRPr="005B0FD1">
        <w:t xml:space="preserve"> </w:t>
      </w:r>
    </w:p>
    <w:bookmarkEnd w:id="0"/>
    <w:p w14:paraId="42E4BD43" w14:textId="77777777" w:rsidR="009B0316" w:rsidRPr="005B0FD1" w:rsidRDefault="009B0316" w:rsidP="00FD29C9"/>
    <w:p w14:paraId="105B5865" w14:textId="5C3D9B57" w:rsidR="00FD29C9" w:rsidRPr="005B0FD1" w:rsidRDefault="006F7C45" w:rsidP="00FD29C9">
      <w:r w:rsidRPr="005B0FD1">
        <w:t>Louis Pool</w:t>
      </w:r>
      <w:r w:rsidR="009B0316" w:rsidRPr="005B0FD1">
        <w:t>, Koninklijke Visio</w:t>
      </w:r>
    </w:p>
    <w:p w14:paraId="427D36F1" w14:textId="77777777" w:rsidR="009B0316" w:rsidRPr="005B0FD1" w:rsidRDefault="009B0316" w:rsidP="00FD29C9"/>
    <w:p w14:paraId="5D1C8F4D" w14:textId="43150087" w:rsidR="00FD29C9" w:rsidRPr="005B0FD1" w:rsidRDefault="00140D05" w:rsidP="00FD29C9">
      <w:r w:rsidRPr="005B0FD1">
        <w:rPr>
          <w:rFonts w:eastAsia="Times New Roman"/>
          <w:noProof/>
          <w:lang w:eastAsia="nl-NL"/>
        </w:rPr>
        <w:drawing>
          <wp:inline distT="0" distB="0" distL="0" distR="0" wp14:anchorId="20F53707" wp14:editId="7BD9F727">
            <wp:extent cx="1791801" cy="3880868"/>
            <wp:effectExtent l="0" t="0" r="0" b="5715"/>
            <wp:docPr id="2" name="Afbeelding 2" descr="Schermafbeelidng van de app EMVI met de knop van de fotofun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039fbf5-68fe-495a-a614-9c3335c7e981@EURP194.PROD.OUTLOOK.COM"/>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99853" cy="3898308"/>
                    </a:xfrm>
                    <a:prstGeom prst="rect">
                      <a:avLst/>
                    </a:prstGeom>
                    <a:noFill/>
                    <a:ln>
                      <a:noFill/>
                    </a:ln>
                  </pic:spPr>
                </pic:pic>
              </a:graphicData>
            </a:graphic>
          </wp:inline>
        </w:drawing>
      </w:r>
    </w:p>
    <w:p w14:paraId="6A7F96BE" w14:textId="1B05B474" w:rsidR="001A7FEE" w:rsidRPr="005B0FD1" w:rsidRDefault="001A7FEE" w:rsidP="001A7FEE">
      <w:r w:rsidRPr="005B0FD1">
        <w:t xml:space="preserve">Emvi.ai </w:t>
      </w:r>
      <w:r w:rsidR="00890BCA" w:rsidRPr="005B0FD1">
        <w:t xml:space="preserve">of kortweg </w:t>
      </w:r>
      <w:r w:rsidR="00530552">
        <w:t xml:space="preserve">EMVI </w:t>
      </w:r>
      <w:r w:rsidRPr="005B0FD1">
        <w:t>is een app waarmee je een foto ergens van maakt, waarna de app beschrijft wat er op de foto staat. Vervolgens kun je vragen stellen aan de app over de inhoud van de foto. Je kunt de app gebruiken om teksten voor te laten lezen, de ruimte waarin je je bevindt te beschrijven, een product te omschrijven of je te helpen zoeken als je iets kwijt bent.</w:t>
      </w:r>
    </w:p>
    <w:p w14:paraId="3BC6E518" w14:textId="77777777" w:rsidR="001A7FEE" w:rsidRPr="005B0FD1" w:rsidRDefault="001A7FEE" w:rsidP="001A7FEE"/>
    <w:p w14:paraId="7281C168" w14:textId="6266A86E" w:rsidR="00A44313" w:rsidRPr="005B0FD1" w:rsidRDefault="00530552" w:rsidP="001A7FEE">
      <w:r>
        <w:t xml:space="preserve">EMVI </w:t>
      </w:r>
      <w:r w:rsidR="009B0316" w:rsidRPr="005B0FD1">
        <w:t>we</w:t>
      </w:r>
      <w:r w:rsidR="00F618EE" w:rsidRPr="005B0FD1">
        <w:t>r</w:t>
      </w:r>
      <w:r w:rsidR="009B0316" w:rsidRPr="005B0FD1">
        <w:t xml:space="preserve">kt op iOS en is toegankelijk voor slechtziende of blinde mensen die VoiceOver op hun iPhone of iPad gebruiken. </w:t>
      </w:r>
      <w:r w:rsidR="009B0316" w:rsidRPr="000E46FB">
        <w:t xml:space="preserve">De app kost </w:t>
      </w:r>
      <w:r w:rsidR="001A7FEE" w:rsidRPr="000E46FB">
        <w:t xml:space="preserve">4,99 </w:t>
      </w:r>
      <w:r w:rsidR="009B0316" w:rsidRPr="000E46FB">
        <w:t xml:space="preserve">euro </w:t>
      </w:r>
      <w:r w:rsidR="001A7FEE" w:rsidRPr="000E46FB">
        <w:t>pe</w:t>
      </w:r>
      <w:r w:rsidR="009B0316" w:rsidRPr="000E46FB">
        <w:t xml:space="preserve">r maand of </w:t>
      </w:r>
      <w:r w:rsidR="001A7FEE" w:rsidRPr="000E46FB">
        <w:t xml:space="preserve">59,99 </w:t>
      </w:r>
      <w:r w:rsidR="009B0316" w:rsidRPr="000E46FB">
        <w:t xml:space="preserve">euro </w:t>
      </w:r>
      <w:r w:rsidR="001A7FEE" w:rsidRPr="000E46FB">
        <w:t>per jaar en is beschikbaar voor zowel Apple als Android.</w:t>
      </w:r>
      <w:r w:rsidR="00AD2E32" w:rsidRPr="000E46FB">
        <w:t xml:space="preserve"> </w:t>
      </w:r>
      <w:r w:rsidR="009070F1" w:rsidRPr="000E46FB">
        <w:t xml:space="preserve">De </w:t>
      </w:r>
      <w:r w:rsidR="000E46FB" w:rsidRPr="000E46FB">
        <w:t xml:space="preserve">opzet van de </w:t>
      </w:r>
      <w:r w:rsidR="009070F1" w:rsidRPr="000E46FB">
        <w:t>app is voor de Apple en de Android versie hetzelfde.</w:t>
      </w:r>
      <w:r w:rsidR="009070F1">
        <w:t xml:space="preserve"> </w:t>
      </w:r>
    </w:p>
    <w:p w14:paraId="744B1C77" w14:textId="28111993" w:rsidR="00587EF0" w:rsidRPr="005B0FD1" w:rsidRDefault="00587EF0" w:rsidP="001A7FEE"/>
    <w:p w14:paraId="7A5CD36C" w14:textId="4C9D9150" w:rsidR="00587EF0" w:rsidRPr="005B0FD1" w:rsidRDefault="00587EF0" w:rsidP="00587EF0">
      <w:pPr>
        <w:pStyle w:val="Kop1"/>
      </w:pPr>
      <w:r w:rsidRPr="005B0FD1">
        <w:t xml:space="preserve">Waar kun je de </w:t>
      </w:r>
      <w:r w:rsidR="00530552">
        <w:t xml:space="preserve">EMVI </w:t>
      </w:r>
      <w:r w:rsidRPr="005B0FD1">
        <w:t>app voor gebruiken?</w:t>
      </w:r>
    </w:p>
    <w:p w14:paraId="51D0330E" w14:textId="77777777" w:rsidR="00587EF0" w:rsidRPr="005B0FD1" w:rsidRDefault="00587EF0" w:rsidP="00587EF0">
      <w:r w:rsidRPr="005B0FD1">
        <w:t>De EMVI-app is veelzijdig en biedt verschillende mogelijkheden. Met de app kun je onder andere:</w:t>
      </w:r>
    </w:p>
    <w:p w14:paraId="3B439054" w14:textId="77777777" w:rsidR="00587EF0" w:rsidRPr="005B0FD1" w:rsidRDefault="00587EF0" w:rsidP="00587EF0"/>
    <w:p w14:paraId="2A04C41A" w14:textId="77777777" w:rsidR="00587EF0" w:rsidRPr="005B0FD1" w:rsidRDefault="00587EF0" w:rsidP="00587EF0">
      <w:pPr>
        <w:pStyle w:val="Lijstalinea"/>
        <w:numPr>
          <w:ilvl w:val="0"/>
          <w:numId w:val="10"/>
        </w:numPr>
      </w:pPr>
      <w:r w:rsidRPr="005B0FD1">
        <w:t xml:space="preserve">Een omschrijving krijgen van een foto. </w:t>
      </w:r>
    </w:p>
    <w:p w14:paraId="13E3EE44" w14:textId="77777777" w:rsidR="00587EF0" w:rsidRPr="005B0FD1" w:rsidRDefault="00587EF0" w:rsidP="00587EF0">
      <w:pPr>
        <w:pStyle w:val="Lijstalinea"/>
        <w:numPr>
          <w:ilvl w:val="0"/>
          <w:numId w:val="10"/>
        </w:numPr>
      </w:pPr>
      <w:r w:rsidRPr="005B0FD1">
        <w:lastRenderedPageBreak/>
        <w:t>Een beschrijving krijgen van een verpakking.</w:t>
      </w:r>
    </w:p>
    <w:p w14:paraId="2A3871DC" w14:textId="77777777" w:rsidR="00587EF0" w:rsidRPr="005B0FD1" w:rsidRDefault="00587EF0" w:rsidP="00587EF0">
      <w:pPr>
        <w:pStyle w:val="Lijstalinea"/>
        <w:numPr>
          <w:ilvl w:val="0"/>
          <w:numId w:val="10"/>
        </w:numPr>
      </w:pPr>
      <w:r w:rsidRPr="005B0FD1">
        <w:t>Iets terug te vinden dat je kwijt bent.</w:t>
      </w:r>
    </w:p>
    <w:p w14:paraId="5274BF84" w14:textId="77777777" w:rsidR="00587EF0" w:rsidRPr="005B0FD1" w:rsidRDefault="00587EF0" w:rsidP="00587EF0">
      <w:pPr>
        <w:pStyle w:val="Lijstalinea"/>
        <w:numPr>
          <w:ilvl w:val="0"/>
          <w:numId w:val="10"/>
        </w:numPr>
      </w:pPr>
      <w:r w:rsidRPr="005B0FD1">
        <w:t xml:space="preserve">Ontdekken wat er op een drukke tafel ligt. </w:t>
      </w:r>
    </w:p>
    <w:p w14:paraId="63E40670" w14:textId="77777777" w:rsidR="00587EF0" w:rsidRPr="005B0FD1" w:rsidRDefault="00587EF0" w:rsidP="00587EF0">
      <w:pPr>
        <w:pStyle w:val="Lijstalinea"/>
        <w:numPr>
          <w:ilvl w:val="0"/>
          <w:numId w:val="10"/>
        </w:numPr>
      </w:pPr>
      <w:r w:rsidRPr="005B0FD1">
        <w:t>Informatie in een agenda of weekplanner te bekijken.</w:t>
      </w:r>
    </w:p>
    <w:p w14:paraId="3DD7EE93" w14:textId="77777777" w:rsidR="00587EF0" w:rsidRPr="005B0FD1" w:rsidRDefault="00587EF0" w:rsidP="00587EF0">
      <w:pPr>
        <w:pStyle w:val="Lijstalinea"/>
        <w:numPr>
          <w:ilvl w:val="0"/>
          <w:numId w:val="10"/>
        </w:numPr>
      </w:pPr>
      <w:r w:rsidRPr="005B0FD1">
        <w:t>Tekst van papier laten voorlezen, zoals een brief, een folder of een informatiebordje.</w:t>
      </w:r>
    </w:p>
    <w:p w14:paraId="1FE848DB" w14:textId="3E7BC541" w:rsidR="00587EF0" w:rsidRPr="005B0FD1" w:rsidRDefault="00587EF0" w:rsidP="00587EF0">
      <w:pPr>
        <w:pStyle w:val="Lijstalinea"/>
        <w:numPr>
          <w:ilvl w:val="0"/>
          <w:numId w:val="10"/>
        </w:numPr>
      </w:pPr>
      <w:r w:rsidRPr="005B0FD1">
        <w:t xml:space="preserve">Een </w:t>
      </w:r>
      <w:r w:rsidR="00530552" w:rsidRPr="005B0FD1">
        <w:t>QR-code</w:t>
      </w:r>
      <w:r w:rsidRPr="005B0FD1">
        <w:t xml:space="preserve"> scannen en laten vertellen wat er op de site staat waar de </w:t>
      </w:r>
      <w:r w:rsidR="006E07DD" w:rsidRPr="005B0FD1">
        <w:t>QR-code</w:t>
      </w:r>
      <w:r w:rsidRPr="005B0FD1">
        <w:t xml:space="preserve"> naar verwijst. </w:t>
      </w:r>
    </w:p>
    <w:p w14:paraId="2D3FD007" w14:textId="77777777" w:rsidR="00587EF0" w:rsidRPr="005B0FD1" w:rsidRDefault="00587EF0" w:rsidP="00587EF0"/>
    <w:p w14:paraId="041C678D" w14:textId="77777777" w:rsidR="00587EF0" w:rsidRPr="005B0FD1" w:rsidRDefault="00587EF0" w:rsidP="00587EF0">
      <w:r w:rsidRPr="005B0FD1">
        <w:t>Dankzij de EMVI-app heb je snel en eenvoudig toegang tot de informatie die je nodig hebt.</w:t>
      </w:r>
    </w:p>
    <w:p w14:paraId="330EF1B6" w14:textId="77777777" w:rsidR="00587EF0" w:rsidRPr="005B0FD1" w:rsidRDefault="00587EF0" w:rsidP="001A7FEE"/>
    <w:p w14:paraId="66DE317D" w14:textId="0007698E" w:rsidR="006F6FC9" w:rsidRPr="005B0FD1" w:rsidRDefault="006F6FC9" w:rsidP="006F6FC9">
      <w:pPr>
        <w:pStyle w:val="Kop1"/>
      </w:pPr>
      <w:r w:rsidRPr="005B0FD1">
        <w:t xml:space="preserve">Wat is het verschil tussen </w:t>
      </w:r>
      <w:r w:rsidR="00530552">
        <w:t xml:space="preserve">EMVI </w:t>
      </w:r>
      <w:r w:rsidRPr="005B0FD1">
        <w:t>en andere herkenningsapps?</w:t>
      </w:r>
    </w:p>
    <w:p w14:paraId="26DC5C9F" w14:textId="2D839951" w:rsidR="00587EF0" w:rsidRPr="005B0FD1" w:rsidRDefault="00587EF0" w:rsidP="00587EF0">
      <w:r w:rsidRPr="005B0FD1">
        <w:t xml:space="preserve">Er zijn zowel zaken die </w:t>
      </w:r>
      <w:r w:rsidR="00530552">
        <w:t xml:space="preserve">EMVI </w:t>
      </w:r>
      <w:r w:rsidRPr="005B0FD1">
        <w:t>beter kan, als dingen waar andere apps beter in zijn:</w:t>
      </w:r>
    </w:p>
    <w:p w14:paraId="784EE10D" w14:textId="77777777" w:rsidR="00587EF0" w:rsidRPr="005B0FD1" w:rsidRDefault="00587EF0" w:rsidP="00587EF0"/>
    <w:p w14:paraId="751D8949" w14:textId="1F14225E" w:rsidR="006F6FC9" w:rsidRPr="005B0FD1" w:rsidRDefault="00530552" w:rsidP="009B0316">
      <w:pPr>
        <w:pStyle w:val="Lijstalinea"/>
        <w:numPr>
          <w:ilvl w:val="0"/>
          <w:numId w:val="11"/>
        </w:numPr>
      </w:pPr>
      <w:r>
        <w:t xml:space="preserve">EMVI </w:t>
      </w:r>
      <w:r w:rsidR="0065267B" w:rsidRPr="005B0FD1">
        <w:t>is uitgerus</w:t>
      </w:r>
      <w:r w:rsidR="009B0316" w:rsidRPr="005B0FD1">
        <w:t xml:space="preserve">t met een grote microfoonknop. Dit maakt dat </w:t>
      </w:r>
      <w:r w:rsidR="006F6FC9" w:rsidRPr="005B0FD1">
        <w:t xml:space="preserve">je snel en gemakkelijk vragen stellen over de foto die je hebt gemaakt. Vergeleken met </w:t>
      </w:r>
      <w:r w:rsidR="009B0316" w:rsidRPr="005B0FD1">
        <w:t xml:space="preserve">bijvoorbeeld </w:t>
      </w:r>
      <w:r w:rsidR="006F6FC9" w:rsidRPr="005B0FD1">
        <w:t xml:space="preserve">Be My Eyes kom je zo sneller tot de informatie die je zoekt. </w:t>
      </w:r>
    </w:p>
    <w:p w14:paraId="09289F8C" w14:textId="77777777" w:rsidR="006F6FC9" w:rsidRPr="005B0FD1" w:rsidRDefault="006F6FC9" w:rsidP="006F6FC9"/>
    <w:p w14:paraId="79AE9B73" w14:textId="15DA4C15" w:rsidR="009B0316" w:rsidRPr="005B0FD1" w:rsidRDefault="00530552" w:rsidP="006F6FC9">
      <w:pPr>
        <w:pStyle w:val="Lijstalinea"/>
        <w:numPr>
          <w:ilvl w:val="0"/>
          <w:numId w:val="11"/>
        </w:numPr>
      </w:pPr>
      <w:r>
        <w:t xml:space="preserve">EMVI </w:t>
      </w:r>
      <w:r w:rsidR="009B0316" w:rsidRPr="005B0FD1">
        <w:t xml:space="preserve">heeft ook nadelen ten opzichte van andere apps. </w:t>
      </w:r>
      <w:r w:rsidR="006F6FC9" w:rsidRPr="005B0FD1">
        <w:t xml:space="preserve">Waar apps als Seeing AI en Envision je helpen om een foto te maken van een tekst moet </w:t>
      </w:r>
      <w:r w:rsidR="009B0316" w:rsidRPr="005B0FD1">
        <w:t xml:space="preserve">je </w:t>
      </w:r>
      <w:r w:rsidR="006F6FC9" w:rsidRPr="005B0FD1">
        <w:t xml:space="preserve">bij </w:t>
      </w:r>
      <w:r>
        <w:t xml:space="preserve">EMVI </w:t>
      </w:r>
      <w:r w:rsidR="009B0316" w:rsidRPr="005B0FD1">
        <w:t xml:space="preserve">zonder begeleiding </w:t>
      </w:r>
      <w:r w:rsidR="006F6FC9" w:rsidRPr="005B0FD1">
        <w:t xml:space="preserve">zelf de foto maken. </w:t>
      </w:r>
      <w:r w:rsidR="009B0316" w:rsidRPr="005B0FD1">
        <w:t xml:space="preserve">Dat kan lastig zijn, zeker wanneer je niet over restvisus beschikt. In dat geval </w:t>
      </w:r>
      <w:r w:rsidR="0082551F">
        <w:t xml:space="preserve">moet </w:t>
      </w:r>
      <w:r w:rsidR="009B0316" w:rsidRPr="005B0FD1">
        <w:t xml:space="preserve">je waarschijnlijk </w:t>
      </w:r>
      <w:bookmarkStart w:id="1" w:name="_GoBack"/>
      <w:bookmarkEnd w:id="1"/>
      <w:r w:rsidR="006F6FC9" w:rsidRPr="005B0FD1">
        <w:t xml:space="preserve">oefenen hoe ver je de telefoon van een tekst moet houden om een foto te maken. </w:t>
      </w:r>
      <w:r w:rsidR="009B0316" w:rsidRPr="005B0FD1">
        <w:t xml:space="preserve">Gelukkig zijn hier wel trucs voor. Je vind ze in het artikel: </w:t>
      </w:r>
      <w:hyperlink r:id="rId13" w:history="1">
        <w:r w:rsidR="009B0316" w:rsidRPr="005B0FD1">
          <w:rPr>
            <w:rStyle w:val="Hyperlink"/>
          </w:rPr>
          <w:t>Lees meer over blind een document fotograferen</w:t>
        </w:r>
      </w:hyperlink>
      <w:r w:rsidR="009B0316" w:rsidRPr="005B0FD1">
        <w:t>.</w:t>
      </w:r>
    </w:p>
    <w:p w14:paraId="4594405D" w14:textId="77777777" w:rsidR="006F6FC9" w:rsidRPr="005B0FD1" w:rsidRDefault="006F6FC9" w:rsidP="006F6FC9"/>
    <w:p w14:paraId="6375FE3C" w14:textId="66B9D7EE" w:rsidR="006F6FC9" w:rsidRPr="005B0FD1" w:rsidRDefault="009B0316" w:rsidP="009B0316">
      <w:pPr>
        <w:pStyle w:val="Lijstalinea"/>
        <w:numPr>
          <w:ilvl w:val="0"/>
          <w:numId w:val="11"/>
        </w:numPr>
      </w:pPr>
      <w:r w:rsidRPr="005B0FD1">
        <w:t xml:space="preserve">Wat EMVI, in tegenstelling tot </w:t>
      </w:r>
      <w:r w:rsidR="006F6FC9" w:rsidRPr="005B0FD1">
        <w:t>andere herkenningsapps</w:t>
      </w:r>
      <w:r w:rsidRPr="005B0FD1">
        <w:t xml:space="preserve">, niet doet is de </w:t>
      </w:r>
      <w:r w:rsidR="006F6FC9" w:rsidRPr="005B0FD1">
        <w:t xml:space="preserve">tekst </w:t>
      </w:r>
      <w:r w:rsidRPr="005B0FD1">
        <w:t xml:space="preserve">tonen </w:t>
      </w:r>
      <w:r w:rsidR="006F6FC9" w:rsidRPr="005B0FD1">
        <w:t xml:space="preserve">die de spraakassistent voorleest. Je kunt de tekst die je hebt gefotografeerd dus ook niet doorsturen of nalezen.   </w:t>
      </w:r>
    </w:p>
    <w:p w14:paraId="40A72474" w14:textId="1A55B3F7" w:rsidR="006F6FC9" w:rsidRPr="005B0FD1" w:rsidRDefault="006F6FC9" w:rsidP="006F6FC9"/>
    <w:p w14:paraId="64E5D8BB" w14:textId="6E282F14" w:rsidR="00497F51" w:rsidRPr="005B0FD1" w:rsidRDefault="00497F51" w:rsidP="009B0316">
      <w:pPr>
        <w:pStyle w:val="Lijstalinea"/>
        <w:numPr>
          <w:ilvl w:val="0"/>
          <w:numId w:val="11"/>
        </w:numPr>
      </w:pPr>
      <w:r w:rsidRPr="005B0FD1">
        <w:t xml:space="preserve">In de beschrijving van een foto, schilderij of de omgeving richt </w:t>
      </w:r>
      <w:r w:rsidR="00530552">
        <w:t xml:space="preserve">EMVI </w:t>
      </w:r>
      <w:r w:rsidRPr="005B0FD1">
        <w:t xml:space="preserve">zich meer dan andere apps op de sfeer en het gevoel dat iets uitstraalt. </w:t>
      </w:r>
      <w:r w:rsidR="009B0316" w:rsidRPr="005B0FD1">
        <w:t xml:space="preserve">Zo zal </w:t>
      </w:r>
      <w:r w:rsidR="00530552">
        <w:t xml:space="preserve">EMVI </w:t>
      </w:r>
      <w:r w:rsidR="009B0316" w:rsidRPr="005B0FD1">
        <w:t>bijvoorbeeld zeggen:</w:t>
      </w:r>
      <w:r w:rsidR="00387989" w:rsidRPr="005B0FD1">
        <w:t xml:space="preserve"> De vrouw op het schilderij staart naar de horizon. De bergpieken op de achtergrond, samen met de donkere aardse kl</w:t>
      </w:r>
      <w:r w:rsidR="0065267B" w:rsidRPr="005B0FD1">
        <w:t xml:space="preserve">euren zorgen voor een nostalgisch gevoel. </w:t>
      </w:r>
    </w:p>
    <w:p w14:paraId="743AFDBC" w14:textId="77777777" w:rsidR="00587EF0" w:rsidRPr="005B0FD1" w:rsidRDefault="00587EF0" w:rsidP="00587EF0">
      <w:pPr>
        <w:pStyle w:val="Lijstalinea"/>
      </w:pPr>
    </w:p>
    <w:p w14:paraId="0BEE77DB" w14:textId="77777777" w:rsidR="00587EF0" w:rsidRPr="005B0FD1" w:rsidRDefault="00587EF0" w:rsidP="00587EF0"/>
    <w:p w14:paraId="64E634B5" w14:textId="0528A409" w:rsidR="00E85B76" w:rsidRPr="005B0FD1" w:rsidRDefault="00587EF0" w:rsidP="00E85B76">
      <w:pPr>
        <w:pStyle w:val="Kop1"/>
      </w:pPr>
      <w:r w:rsidRPr="005B0FD1">
        <w:lastRenderedPageBreak/>
        <w:t xml:space="preserve">Aan de slag met </w:t>
      </w:r>
      <w:r w:rsidR="00530552">
        <w:t xml:space="preserve">EMVI </w:t>
      </w:r>
    </w:p>
    <w:p w14:paraId="0A732A43" w14:textId="77777777" w:rsidR="000E46FB" w:rsidRDefault="00E85B76" w:rsidP="001A7FEE">
      <w:r w:rsidRPr="005B0FD1">
        <w:t xml:space="preserve">Wanneer je de app opent en bent ingelogd wordt je eerst welkom geheten door de spraakassistent van de app. Er verschijnt een grote, ronde, blauwe knop in beeld met </w:t>
      </w:r>
      <w:r w:rsidR="00587EF0" w:rsidRPr="005B0FD1">
        <w:t xml:space="preserve">daarop de </w:t>
      </w:r>
      <w:r w:rsidR="00587EF0" w:rsidRPr="000E46FB">
        <w:t xml:space="preserve">afbeelding van </w:t>
      </w:r>
      <w:r w:rsidRPr="000E46FB">
        <w:t xml:space="preserve">een camera. </w:t>
      </w:r>
      <w:r w:rsidR="00231EF5" w:rsidRPr="000E46FB">
        <w:t>Dat is de fotofunctie. Door op het scherm</w:t>
      </w:r>
      <w:r w:rsidR="0095037D" w:rsidRPr="000E46FB">
        <w:t xml:space="preserve"> met één vinger</w:t>
      </w:r>
      <w:r w:rsidR="00231EF5" w:rsidRPr="000E46FB">
        <w:t xml:space="preserve"> </w:t>
      </w:r>
      <w:r w:rsidR="00F618EE" w:rsidRPr="000E46FB">
        <w:t xml:space="preserve">opzij te vegen </w:t>
      </w:r>
      <w:r w:rsidR="00231EF5" w:rsidRPr="000E46FB">
        <w:t>kies je een andere functie</w:t>
      </w:r>
      <w:r w:rsidR="0065267B" w:rsidRPr="000E46FB">
        <w:t xml:space="preserve">. </w:t>
      </w:r>
      <w:r w:rsidR="00F618EE" w:rsidRPr="000E46FB">
        <w:t xml:space="preserve">Als je </w:t>
      </w:r>
      <w:r w:rsidR="0065267B" w:rsidRPr="000E46FB">
        <w:t xml:space="preserve">VoiceOver </w:t>
      </w:r>
      <w:r w:rsidR="00F618EE" w:rsidRPr="000E46FB">
        <w:t>gebruikt doe je dit met drie vingers</w:t>
      </w:r>
      <w:r w:rsidR="000E46FB" w:rsidRPr="000E46FB">
        <w:t xml:space="preserve">; </w:t>
      </w:r>
      <w:r w:rsidR="009070F1" w:rsidRPr="000E46FB">
        <w:t xml:space="preserve">gebruik je Talkback dan </w:t>
      </w:r>
      <w:r w:rsidR="000E46FB" w:rsidRPr="000E46FB">
        <w:t xml:space="preserve">doe je dit </w:t>
      </w:r>
      <w:r w:rsidR="009070F1" w:rsidRPr="000E46FB">
        <w:t>met twee vingers</w:t>
      </w:r>
      <w:r w:rsidR="0065267B" w:rsidRPr="000E46FB">
        <w:t>.</w:t>
      </w:r>
      <w:r w:rsidR="00231EF5" w:rsidRPr="000E46FB">
        <w:t xml:space="preserve"> </w:t>
      </w:r>
      <w:r w:rsidR="000E46FB">
        <w:t xml:space="preserve">In het vervolg zullen we deze handeling “opzij vegen” noemen. </w:t>
      </w:r>
      <w:r w:rsidR="00231EF5" w:rsidRPr="000E46FB">
        <w:t xml:space="preserve">In totaal </w:t>
      </w:r>
      <w:r w:rsidR="000E46FB">
        <w:t xml:space="preserve">kun je door opzij te vegen kiezen uit </w:t>
      </w:r>
      <w:r w:rsidR="00AD2E32" w:rsidRPr="000E46FB">
        <w:t>vier</w:t>
      </w:r>
      <w:r w:rsidR="00231EF5" w:rsidRPr="000E46FB">
        <w:t xml:space="preserve"> opties </w:t>
      </w:r>
      <w:r w:rsidR="009070F1" w:rsidRPr="000E46FB">
        <w:t>in het menu</w:t>
      </w:r>
      <w:r w:rsidR="000E46FB">
        <w:t>.</w:t>
      </w:r>
      <w:r w:rsidR="00231EF5" w:rsidRPr="000E46FB">
        <w:t xml:space="preserve"> </w:t>
      </w:r>
    </w:p>
    <w:p w14:paraId="65CAA57D" w14:textId="77777777" w:rsidR="000E46FB" w:rsidRDefault="000E46FB" w:rsidP="001A7FEE"/>
    <w:p w14:paraId="60E06B68" w14:textId="7F2912FE" w:rsidR="00831755" w:rsidRPr="005B0FD1" w:rsidRDefault="00231EF5" w:rsidP="001A7FEE">
      <w:r w:rsidRPr="000E46FB">
        <w:t xml:space="preserve">Alle </w:t>
      </w:r>
      <w:r w:rsidR="00AD2E32" w:rsidRPr="000E46FB">
        <w:t xml:space="preserve">vier </w:t>
      </w:r>
      <w:r w:rsidR="00587EF0" w:rsidRPr="000E46FB">
        <w:t xml:space="preserve">worden ze </w:t>
      </w:r>
      <w:r w:rsidRPr="000E46FB">
        <w:t>aangegeven met een grote blauwe</w:t>
      </w:r>
      <w:r w:rsidRPr="005B0FD1">
        <w:t xml:space="preserve"> knop</w:t>
      </w:r>
      <w:r w:rsidR="0065267B" w:rsidRPr="005B0FD1">
        <w:t xml:space="preserve">, </w:t>
      </w:r>
      <w:r w:rsidR="00F618EE" w:rsidRPr="005B0FD1">
        <w:t xml:space="preserve">maar bij elke optie wordt </w:t>
      </w:r>
      <w:r w:rsidR="0065267B" w:rsidRPr="005B0FD1">
        <w:t xml:space="preserve">een andere afbeelding </w:t>
      </w:r>
      <w:r w:rsidR="00F618EE" w:rsidRPr="005B0FD1">
        <w:t>in de knop getoond.</w:t>
      </w:r>
      <w:r w:rsidRPr="005B0FD1">
        <w:t xml:space="preserve"> </w:t>
      </w:r>
      <w:r w:rsidR="00F618EE" w:rsidRPr="005B0FD1">
        <w:t>Naast</w:t>
      </w:r>
      <w:r w:rsidR="00587EF0" w:rsidRPr="005B0FD1">
        <w:t xml:space="preserve"> de</w:t>
      </w:r>
      <w:r w:rsidRPr="005B0FD1">
        <w:t xml:space="preserve"> </w:t>
      </w:r>
      <w:r w:rsidR="00F618EE" w:rsidRPr="005B0FD1">
        <w:t xml:space="preserve">zojuist genoemde </w:t>
      </w:r>
      <w:r w:rsidRPr="005B0FD1">
        <w:t>fot</w:t>
      </w:r>
      <w:r w:rsidR="0058728B" w:rsidRPr="005B0FD1">
        <w:t xml:space="preserve">ofunctie </w:t>
      </w:r>
      <w:r w:rsidR="00587EF0" w:rsidRPr="005B0FD1">
        <w:t xml:space="preserve">zijn dit: </w:t>
      </w:r>
      <w:r w:rsidR="0058728B" w:rsidRPr="005B0FD1">
        <w:t xml:space="preserve">de leesfunctie </w:t>
      </w:r>
      <w:r w:rsidRPr="005B0FD1">
        <w:t xml:space="preserve">met een plaatje </w:t>
      </w:r>
      <w:r w:rsidR="00AD2E32" w:rsidRPr="005B0FD1">
        <w:t xml:space="preserve">van een hand met een stuk tekst, de scanfunctie met een plaatje dat lijkt op een </w:t>
      </w:r>
      <w:r w:rsidR="006E07DD">
        <w:t>QR-</w:t>
      </w:r>
      <w:r w:rsidR="00AD2E32" w:rsidRPr="005B0FD1">
        <w:t xml:space="preserve">code </w:t>
      </w:r>
      <w:r w:rsidRPr="005B0FD1">
        <w:t xml:space="preserve">en </w:t>
      </w:r>
      <w:r w:rsidR="00587EF0" w:rsidRPr="005B0FD1">
        <w:t xml:space="preserve">tenslotte </w:t>
      </w:r>
      <w:r w:rsidRPr="005B0FD1">
        <w:t>de spraakingavepagina</w:t>
      </w:r>
      <w:r w:rsidR="0058728B" w:rsidRPr="005B0FD1">
        <w:t>,</w:t>
      </w:r>
      <w:r w:rsidRPr="005B0FD1">
        <w:t xml:space="preserve"> met een plaatje van een microfoon. </w:t>
      </w:r>
    </w:p>
    <w:p w14:paraId="42708C90" w14:textId="77777777" w:rsidR="00831755" w:rsidRPr="005B0FD1" w:rsidRDefault="00831755" w:rsidP="001A7FEE"/>
    <w:p w14:paraId="4D083807" w14:textId="7C44AFD3" w:rsidR="00E85B76" w:rsidRPr="005B0FD1" w:rsidRDefault="00F618EE" w:rsidP="001A7FEE">
      <w:r w:rsidRPr="005B0FD1">
        <w:t>Behalve</w:t>
      </w:r>
      <w:r w:rsidR="0065267B" w:rsidRPr="005B0FD1">
        <w:t xml:space="preserve"> foto</w:t>
      </w:r>
      <w:r w:rsidRPr="005B0FD1">
        <w:t>’</w:t>
      </w:r>
      <w:r w:rsidR="0065267B" w:rsidRPr="005B0FD1">
        <w:t xml:space="preserve">s </w:t>
      </w:r>
      <w:r w:rsidRPr="005B0FD1">
        <w:t xml:space="preserve">die je met </w:t>
      </w:r>
      <w:r w:rsidR="0065267B" w:rsidRPr="005B0FD1">
        <w:t xml:space="preserve">de </w:t>
      </w:r>
      <w:r w:rsidR="00530552">
        <w:t xml:space="preserve">EMVI </w:t>
      </w:r>
      <w:r w:rsidR="0065267B" w:rsidRPr="005B0FD1">
        <w:t xml:space="preserve">app </w:t>
      </w:r>
      <w:r w:rsidRPr="005B0FD1">
        <w:t>maakt</w:t>
      </w:r>
      <w:r w:rsidR="0065267B" w:rsidRPr="005B0FD1">
        <w:t>,</w:t>
      </w:r>
      <w:r w:rsidR="00831755" w:rsidRPr="005B0FD1">
        <w:t xml:space="preserve"> </w:t>
      </w:r>
      <w:r w:rsidR="00ED6D21" w:rsidRPr="005B0FD1">
        <w:t>kun je</w:t>
      </w:r>
      <w:r w:rsidR="0065267B" w:rsidRPr="005B0FD1">
        <w:t xml:space="preserve"> </w:t>
      </w:r>
      <w:r w:rsidR="00530552">
        <w:t xml:space="preserve">EMVI </w:t>
      </w:r>
      <w:r w:rsidR="0065267B" w:rsidRPr="005B0FD1">
        <w:t>ook</w:t>
      </w:r>
      <w:r w:rsidR="00ED6D21" w:rsidRPr="005B0FD1">
        <w:t xml:space="preserve"> foto’s laten beschrijven </w:t>
      </w:r>
      <w:r w:rsidR="003524E2" w:rsidRPr="005B0FD1">
        <w:t xml:space="preserve">die op je telefoon staan opgeslagen of die in een app </w:t>
      </w:r>
      <w:r w:rsidRPr="005B0FD1">
        <w:t xml:space="preserve">staan zoals bijvoorbeeld </w:t>
      </w:r>
      <w:r w:rsidR="006E07DD" w:rsidRPr="005B0FD1">
        <w:t>WhatsApp</w:t>
      </w:r>
      <w:r w:rsidR="003524E2" w:rsidRPr="005B0FD1">
        <w:t xml:space="preserve">. </w:t>
      </w:r>
      <w:r w:rsidR="00831755" w:rsidRPr="005B0FD1">
        <w:t>Hoe dit precies werkt leggen we verderop uit.</w:t>
      </w:r>
    </w:p>
    <w:p w14:paraId="665225B9" w14:textId="553AADED" w:rsidR="006F6FC9" w:rsidRPr="005B0FD1" w:rsidRDefault="006F6FC9" w:rsidP="001A7FEE"/>
    <w:p w14:paraId="472F3D01" w14:textId="66E22771" w:rsidR="006F6FC9" w:rsidRPr="005B0FD1" w:rsidRDefault="00587EF0" w:rsidP="006F6FC9">
      <w:pPr>
        <w:pStyle w:val="Kop2"/>
      </w:pPr>
      <w:r w:rsidRPr="005B0FD1">
        <w:t xml:space="preserve">1. </w:t>
      </w:r>
      <w:r w:rsidR="00231EF5" w:rsidRPr="005B0FD1">
        <w:t>De fotofunctie</w:t>
      </w:r>
    </w:p>
    <w:p w14:paraId="19370DFD" w14:textId="3DCA01CB" w:rsidR="006F6FC9" w:rsidRPr="005B0FD1" w:rsidRDefault="001A7FEE" w:rsidP="001A7FEE">
      <w:r w:rsidRPr="005B0FD1">
        <w:t xml:space="preserve">Wanneer je op de knop </w:t>
      </w:r>
      <w:r w:rsidR="00231EF5" w:rsidRPr="005B0FD1">
        <w:t xml:space="preserve">van de fotofunctie </w:t>
      </w:r>
      <w:r w:rsidRPr="005B0FD1">
        <w:t>drukt kijk je door de cameralens</w:t>
      </w:r>
      <w:r w:rsidR="00587EF0" w:rsidRPr="005B0FD1">
        <w:t>. D</w:t>
      </w:r>
      <w:r w:rsidRPr="005B0FD1">
        <w:t xml:space="preserve">e spraakassistent </w:t>
      </w:r>
      <w:r w:rsidR="00587EF0" w:rsidRPr="005B0FD1">
        <w:t xml:space="preserve">zal nu aftellen </w:t>
      </w:r>
      <w:r w:rsidRPr="005B0FD1">
        <w:t xml:space="preserve">van drie naar </w:t>
      </w:r>
      <w:r w:rsidR="00890BCA" w:rsidRPr="005B0FD1">
        <w:t>één</w:t>
      </w:r>
      <w:r w:rsidR="00587EF0" w:rsidRPr="005B0FD1">
        <w:t xml:space="preserve">. Meteen daarna wordt </w:t>
      </w:r>
      <w:r w:rsidR="00890BCA" w:rsidRPr="005B0FD1">
        <w:t xml:space="preserve">er een foto wordt gemaakt. </w:t>
      </w:r>
      <w:r w:rsidR="00231EF5" w:rsidRPr="005B0FD1">
        <w:t>Nadat de foto is gemaakt kom je auto</w:t>
      </w:r>
      <w:r w:rsidR="0004589E" w:rsidRPr="005B0FD1">
        <w:t>matisch uit bij de spraakingave</w:t>
      </w:r>
      <w:r w:rsidR="00587EF0" w:rsidRPr="005B0FD1">
        <w:t>pagina</w:t>
      </w:r>
      <w:r w:rsidR="00831755" w:rsidRPr="005B0FD1">
        <w:t xml:space="preserve"> voor de volgende stap.</w:t>
      </w:r>
      <w:r w:rsidR="0065267B" w:rsidRPr="005B0FD1">
        <w:t xml:space="preserve"> Er wordt nog niks verteld over de foto. Je </w:t>
      </w:r>
      <w:r w:rsidR="00F618EE" w:rsidRPr="005B0FD1">
        <w:t>gaat</w:t>
      </w:r>
      <w:r w:rsidR="0065267B" w:rsidRPr="005B0FD1">
        <w:t xml:space="preserve"> eerst een vraag stellen over de informatie die je uit de foto wil halen.</w:t>
      </w:r>
    </w:p>
    <w:p w14:paraId="77A568CD" w14:textId="77777777" w:rsidR="006F6FC9" w:rsidRPr="005B0FD1" w:rsidRDefault="006F6FC9" w:rsidP="001A7FEE"/>
    <w:p w14:paraId="0195FB11" w14:textId="2731112A" w:rsidR="006F6FC9" w:rsidRPr="005B0FD1" w:rsidRDefault="00587EF0" w:rsidP="006F6FC9">
      <w:pPr>
        <w:pStyle w:val="Kop2"/>
      </w:pPr>
      <w:r w:rsidRPr="005B0FD1">
        <w:t xml:space="preserve">2. </w:t>
      </w:r>
      <w:r w:rsidR="00231EF5" w:rsidRPr="005B0FD1">
        <w:t xml:space="preserve">De spraakingavepagina </w:t>
      </w:r>
    </w:p>
    <w:p w14:paraId="14867ADD" w14:textId="6FC409A7" w:rsidR="006C7E96" w:rsidRPr="005B0FD1" w:rsidRDefault="0004589E" w:rsidP="006C7E96">
      <w:r w:rsidRPr="005B0FD1">
        <w:t xml:space="preserve">Bij de spraakingavepagina </w:t>
      </w:r>
      <w:r w:rsidR="00831755" w:rsidRPr="005B0FD1">
        <w:t>is</w:t>
      </w:r>
      <w:r w:rsidRPr="005B0FD1">
        <w:t xml:space="preserve"> in de ronde knop een plaatje van een microfoon</w:t>
      </w:r>
      <w:r w:rsidR="00831755" w:rsidRPr="005B0FD1">
        <w:t xml:space="preserve"> weergegeven.</w:t>
      </w:r>
      <w:r w:rsidRPr="005B0FD1">
        <w:t xml:space="preserve"> </w:t>
      </w:r>
      <w:r w:rsidR="006C7E96" w:rsidRPr="005B0FD1">
        <w:t xml:space="preserve">Wanneer je </w:t>
      </w:r>
      <w:r w:rsidR="006E07DD" w:rsidRPr="005B0FD1">
        <w:t>daarop</w:t>
      </w:r>
      <w:r w:rsidR="006C7E96" w:rsidRPr="005B0FD1">
        <w:t xml:space="preserve"> drukt kun je een vraag stellen aan de spraakassistent over de foto die je hebt gemaakt. Ben je klaar met je vraag, dan druk je weer op de knop.  Zo weet de app dat je klaar bent met je vraag stellen. De spraakassistent geeft vervolgens vrijwel direct antwoord. </w:t>
      </w:r>
      <w:r w:rsidR="00587EF0" w:rsidRPr="005B0FD1">
        <w:t xml:space="preserve">Activeer de </w:t>
      </w:r>
      <w:r w:rsidR="006C7E96" w:rsidRPr="005B0FD1">
        <w:t xml:space="preserve">knop </w:t>
      </w:r>
      <w:r w:rsidR="00587EF0" w:rsidRPr="005B0FD1">
        <w:t xml:space="preserve">nogmaals </w:t>
      </w:r>
      <w:r w:rsidR="006C7E96" w:rsidRPr="005B0FD1">
        <w:t xml:space="preserve">wanneer je een andere vraag of een vervolgvraag wil stellen. </w:t>
      </w:r>
    </w:p>
    <w:p w14:paraId="1D2501E9" w14:textId="69F29DFD" w:rsidR="003365EF" w:rsidRPr="005B0FD1" w:rsidRDefault="003365EF" w:rsidP="001A7FEE"/>
    <w:p w14:paraId="014EB269" w14:textId="7BA31D60" w:rsidR="003365EF" w:rsidRPr="005B0FD1" w:rsidRDefault="003365EF" w:rsidP="001A7FEE">
      <w:r w:rsidRPr="005B0FD1">
        <w:t xml:space="preserve">Als je een nieuwe foto wil maken </w:t>
      </w:r>
      <w:r w:rsidR="0095037D" w:rsidRPr="005B0FD1">
        <w:t xml:space="preserve">veeg je opzij </w:t>
      </w:r>
      <w:r w:rsidR="000E46FB">
        <w:t xml:space="preserve">(met een, twee of drie vingers) </w:t>
      </w:r>
      <w:r w:rsidRPr="005B0FD1">
        <w:t xml:space="preserve">tot je bij de fotofunctie bent. </w:t>
      </w:r>
    </w:p>
    <w:p w14:paraId="29639488" w14:textId="21A8AEAD" w:rsidR="00F2018F" w:rsidRPr="005B0FD1" w:rsidRDefault="00F2018F" w:rsidP="001A7FEE"/>
    <w:p w14:paraId="5F41E4DC" w14:textId="67A0A9F1" w:rsidR="006F6FC9" w:rsidRPr="005B0FD1" w:rsidRDefault="00587EF0" w:rsidP="006F6FC9">
      <w:pPr>
        <w:pStyle w:val="Kop2"/>
      </w:pPr>
      <w:r w:rsidRPr="005B0FD1">
        <w:t>3. De l</w:t>
      </w:r>
      <w:r w:rsidR="006C7E96" w:rsidRPr="005B0FD1">
        <w:t>eesfunctie</w:t>
      </w:r>
    </w:p>
    <w:p w14:paraId="528F1A61" w14:textId="2A3B9922" w:rsidR="00F2018F" w:rsidRPr="005B0FD1" w:rsidRDefault="00F2018F" w:rsidP="001A7FEE">
      <w:r w:rsidRPr="005B0FD1">
        <w:t xml:space="preserve">Wanneer je in het beginscherm van de app </w:t>
      </w:r>
      <w:r w:rsidR="0095037D" w:rsidRPr="005B0FD1">
        <w:t xml:space="preserve">opzij veegt </w:t>
      </w:r>
      <w:r w:rsidRPr="005B0FD1">
        <w:t xml:space="preserve">kom je </w:t>
      </w:r>
      <w:r w:rsidR="006C7E96" w:rsidRPr="005B0FD1">
        <w:t>uit bij de leesfunctie</w:t>
      </w:r>
      <w:r w:rsidR="0095037D" w:rsidRPr="005B0FD1">
        <w:t>.</w:t>
      </w:r>
      <w:r w:rsidR="003E15B8" w:rsidRPr="005B0FD1">
        <w:t xml:space="preserve"> </w:t>
      </w:r>
      <w:r w:rsidR="00780909" w:rsidRPr="005B0FD1">
        <w:t>Met deze functie kun je tekst van papier laten voorlezen. Richt je telefoon op een stuk tekst</w:t>
      </w:r>
      <w:r w:rsidR="00831755" w:rsidRPr="005B0FD1">
        <w:t xml:space="preserve"> en </w:t>
      </w:r>
      <w:r w:rsidR="00780909" w:rsidRPr="005B0FD1">
        <w:t>druk op de knop van de leesfunctie</w:t>
      </w:r>
      <w:r w:rsidR="00831755" w:rsidRPr="005B0FD1">
        <w:t>. D</w:t>
      </w:r>
      <w:r w:rsidR="00780909" w:rsidRPr="005B0FD1">
        <w:t xml:space="preserve">e telefoon </w:t>
      </w:r>
      <w:r w:rsidR="00831755" w:rsidRPr="005B0FD1">
        <w:t xml:space="preserve">zal nu aftellen </w:t>
      </w:r>
      <w:r w:rsidR="00780909" w:rsidRPr="005B0FD1">
        <w:t>van drie naar één</w:t>
      </w:r>
      <w:r w:rsidR="00831755" w:rsidRPr="005B0FD1">
        <w:t xml:space="preserve"> en daarna meteen </w:t>
      </w:r>
      <w:r w:rsidR="00780909" w:rsidRPr="005B0FD1">
        <w:t xml:space="preserve">een foto </w:t>
      </w:r>
      <w:r w:rsidR="00831755" w:rsidRPr="005B0FD1">
        <w:t xml:space="preserve">maken. De tekst op de foto </w:t>
      </w:r>
      <w:r w:rsidR="00780909" w:rsidRPr="005B0FD1">
        <w:t xml:space="preserve">wordt </w:t>
      </w:r>
      <w:r w:rsidR="00831755" w:rsidRPr="005B0FD1">
        <w:t xml:space="preserve">vervolgens </w:t>
      </w:r>
      <w:r w:rsidR="00780909" w:rsidRPr="005B0FD1">
        <w:lastRenderedPageBreak/>
        <w:t xml:space="preserve">direct voorgelezen. </w:t>
      </w:r>
      <w:r w:rsidR="006C7E96" w:rsidRPr="005B0FD1">
        <w:t xml:space="preserve">Je komt </w:t>
      </w:r>
      <w:r w:rsidR="00831755" w:rsidRPr="005B0FD1">
        <w:t xml:space="preserve">daarna </w:t>
      </w:r>
      <w:r w:rsidR="006C7E96" w:rsidRPr="005B0FD1">
        <w:t xml:space="preserve">automatisch terecht bij </w:t>
      </w:r>
      <w:r w:rsidR="00A9193B" w:rsidRPr="005B0FD1">
        <w:t xml:space="preserve">de spraakingavefunctie zodat je eventueel een vraag kan stellen over de foto van de tekst. </w:t>
      </w:r>
    </w:p>
    <w:p w14:paraId="2469B767" w14:textId="06AD9D5F" w:rsidR="00603CDD" w:rsidRPr="005B0FD1" w:rsidRDefault="00603CDD" w:rsidP="001A7FEE"/>
    <w:p w14:paraId="4D7B0CC5" w14:textId="2B776BAB" w:rsidR="00603CDD" w:rsidRPr="005B0FD1" w:rsidRDefault="00587EF0" w:rsidP="00603CDD">
      <w:pPr>
        <w:pStyle w:val="Kop2"/>
      </w:pPr>
      <w:r w:rsidRPr="005B0FD1">
        <w:t>4. De s</w:t>
      </w:r>
      <w:r w:rsidR="00603CDD" w:rsidRPr="005B0FD1">
        <w:t>canfunctie</w:t>
      </w:r>
    </w:p>
    <w:p w14:paraId="0781548E" w14:textId="67FF85CA" w:rsidR="00603CDD" w:rsidRPr="005B0FD1" w:rsidRDefault="00603CDD" w:rsidP="00603CDD">
      <w:pPr>
        <w:rPr>
          <w:rFonts w:ascii="Times New Roman" w:hAnsi="Times New Roman"/>
        </w:rPr>
      </w:pPr>
      <w:r w:rsidRPr="005B0FD1">
        <w:t>Met de scanfunctie scan je eenvoudig een QR-code die naar een website leidt. Nadat je de scanfunctie hebt geactiveerd richt je de camera op de code</w:t>
      </w:r>
      <w:r w:rsidR="00831755" w:rsidRPr="005B0FD1">
        <w:t xml:space="preserve">. Deze zal </w:t>
      </w:r>
      <w:r w:rsidRPr="005B0FD1">
        <w:t xml:space="preserve">direct </w:t>
      </w:r>
      <w:r w:rsidR="00831755" w:rsidRPr="005B0FD1">
        <w:t xml:space="preserve">worden </w:t>
      </w:r>
      <w:r w:rsidRPr="005B0FD1">
        <w:t xml:space="preserve">gescand. Vervolgens opent de </w:t>
      </w:r>
      <w:r w:rsidR="00831755" w:rsidRPr="005B0FD1">
        <w:t xml:space="preserve">app de </w:t>
      </w:r>
      <w:r w:rsidRPr="005B0FD1">
        <w:t>leesfunctie, waar de spraakassistent de inhoud van de gekoppelde website voorleest.</w:t>
      </w:r>
    </w:p>
    <w:p w14:paraId="24C3DFF6" w14:textId="0973B232" w:rsidR="00780909" w:rsidRPr="005B0FD1" w:rsidRDefault="00780909" w:rsidP="001A7FEE"/>
    <w:p w14:paraId="3687CE44" w14:textId="2C703ACC" w:rsidR="00780909" w:rsidRPr="005B0FD1" w:rsidRDefault="00587EF0" w:rsidP="003524E2">
      <w:pPr>
        <w:pStyle w:val="Kop2"/>
      </w:pPr>
      <w:r w:rsidRPr="005B0FD1">
        <w:t xml:space="preserve">5. </w:t>
      </w:r>
      <w:r w:rsidR="003524E2" w:rsidRPr="005B0FD1">
        <w:t>Opgeslagen foto’s laten beschrijven</w:t>
      </w:r>
    </w:p>
    <w:p w14:paraId="1B7ED102" w14:textId="4B002EF9" w:rsidR="003524E2" w:rsidRPr="005B0FD1" w:rsidRDefault="003524E2" w:rsidP="003524E2">
      <w:r w:rsidRPr="005B0FD1">
        <w:t xml:space="preserve">Je kunt ook foto’s laten beschrijven door </w:t>
      </w:r>
      <w:r w:rsidR="00530552">
        <w:t xml:space="preserve">EMVI </w:t>
      </w:r>
      <w:r w:rsidRPr="005B0FD1">
        <w:t xml:space="preserve">die staan opgeslagen op je telefoon of die in een andere app staan, zoals </w:t>
      </w:r>
      <w:r w:rsidR="006E07DD" w:rsidRPr="005B0FD1">
        <w:t>WhatsApp</w:t>
      </w:r>
      <w:r w:rsidRPr="005B0FD1">
        <w:t xml:space="preserve">. Ga daarvoor naar de foto die je wil laten beschrijven. </w:t>
      </w:r>
      <w:r w:rsidR="00831755" w:rsidRPr="005B0FD1">
        <w:t xml:space="preserve">Activeer </w:t>
      </w:r>
      <w:r w:rsidRPr="005B0FD1">
        <w:t xml:space="preserve">de knop Delen. Kies vervolgens voor EMVI. Ga vervolgens naar de </w:t>
      </w:r>
      <w:r w:rsidR="00530552">
        <w:t xml:space="preserve">EMVI </w:t>
      </w:r>
      <w:r w:rsidR="00831755" w:rsidRPr="005B0FD1">
        <w:t xml:space="preserve">app naar de spraakingavepagina met </w:t>
      </w:r>
      <w:r w:rsidRPr="005B0FD1">
        <w:t xml:space="preserve">de microfoon. Je kunt nu de microfoon </w:t>
      </w:r>
      <w:r w:rsidR="00831755" w:rsidRPr="005B0FD1">
        <w:t xml:space="preserve">activeren </w:t>
      </w:r>
      <w:r w:rsidRPr="005B0FD1">
        <w:t xml:space="preserve">om een vraag te stellen over de foto. </w:t>
      </w:r>
    </w:p>
    <w:p w14:paraId="453D8FDB" w14:textId="52833005" w:rsidR="003524E2" w:rsidRPr="005B0FD1" w:rsidRDefault="003524E2" w:rsidP="00780909">
      <w:pPr>
        <w:ind w:left="709" w:hanging="709"/>
      </w:pPr>
    </w:p>
    <w:p w14:paraId="347B10A3" w14:textId="0915EB45" w:rsidR="00831755" w:rsidRPr="005B0FD1" w:rsidRDefault="00831755" w:rsidP="00831755">
      <w:pPr>
        <w:pStyle w:val="Kop1"/>
      </w:pPr>
      <w:r w:rsidRPr="005B0FD1">
        <w:t>Komen er nog meer functies in EMVI?</w:t>
      </w:r>
    </w:p>
    <w:p w14:paraId="6D16629D" w14:textId="127BD1B2" w:rsidR="00F44064" w:rsidRPr="005B0FD1" w:rsidRDefault="00BB2EEB" w:rsidP="00BB2EEB">
      <w:r w:rsidRPr="005B0FD1">
        <w:t xml:space="preserve">Momenteel werkt </w:t>
      </w:r>
      <w:r w:rsidR="00637851">
        <w:t xml:space="preserve">het </w:t>
      </w:r>
      <w:r w:rsidR="00530552">
        <w:t xml:space="preserve">EMVI </w:t>
      </w:r>
      <w:r w:rsidR="00637851">
        <w:t xml:space="preserve">team </w:t>
      </w:r>
      <w:r w:rsidR="00E84435" w:rsidRPr="005B0FD1">
        <w:t>verder aan</w:t>
      </w:r>
      <w:r w:rsidRPr="005B0FD1">
        <w:t xml:space="preserve"> de app. De komende maanden </w:t>
      </w:r>
      <w:r w:rsidR="00F618EE" w:rsidRPr="005B0FD1">
        <w:t xml:space="preserve">zullen </w:t>
      </w:r>
      <w:r w:rsidR="0095037D" w:rsidRPr="005B0FD1">
        <w:t xml:space="preserve">er nieuwe functies </w:t>
      </w:r>
      <w:r w:rsidR="00F618EE" w:rsidRPr="005B0FD1">
        <w:t xml:space="preserve">worden </w:t>
      </w:r>
      <w:r w:rsidR="0095037D" w:rsidRPr="005B0FD1">
        <w:t>toegevoegd</w:t>
      </w:r>
      <w:r w:rsidR="00F618EE" w:rsidRPr="005B0FD1">
        <w:t>.</w:t>
      </w:r>
    </w:p>
    <w:p w14:paraId="5C3CDCF7" w14:textId="32790D47" w:rsidR="00831755" w:rsidRPr="005B0FD1" w:rsidRDefault="00831755" w:rsidP="00BB2EEB"/>
    <w:p w14:paraId="4253811D" w14:textId="77777777" w:rsidR="00831755" w:rsidRPr="005B0FD1" w:rsidRDefault="00831755" w:rsidP="00831755">
      <w:pPr>
        <w:pStyle w:val="Kop1"/>
      </w:pPr>
      <w:r w:rsidRPr="005B0FD1">
        <w:t>Heb je nog vragen?</w:t>
      </w:r>
    </w:p>
    <w:p w14:paraId="188D18AB" w14:textId="77777777" w:rsidR="00831755" w:rsidRPr="005B0FD1" w:rsidRDefault="00831755" w:rsidP="00831755">
      <w:pPr>
        <w:rPr>
          <w:sz w:val="22"/>
          <w:szCs w:val="22"/>
        </w:rPr>
      </w:pPr>
      <w:r w:rsidRPr="005B0FD1">
        <w:t xml:space="preserve">Mail naar </w:t>
      </w:r>
      <w:hyperlink r:id="rId14" w:history="1">
        <w:r w:rsidRPr="005B0FD1">
          <w:rPr>
            <w:rStyle w:val="Hyperlink"/>
          </w:rPr>
          <w:t>kennisportaal@visio.org</w:t>
        </w:r>
      </w:hyperlink>
      <w:r w:rsidRPr="005B0FD1">
        <w:t xml:space="preserve">, of bel </w:t>
      </w:r>
      <w:hyperlink r:id="rId15" w:history="1">
        <w:r w:rsidRPr="005B0FD1">
          <w:rPr>
            <w:rStyle w:val="Hyperlink"/>
          </w:rPr>
          <w:t>088 585 56 66</w:t>
        </w:r>
      </w:hyperlink>
    </w:p>
    <w:p w14:paraId="77F81782" w14:textId="77777777" w:rsidR="00831755" w:rsidRPr="005B0FD1" w:rsidRDefault="00831755" w:rsidP="00831755">
      <w:r w:rsidRPr="005B0FD1">
        <w:t xml:space="preserve">Meer artikelen, video’s en podcasts vind je op </w:t>
      </w:r>
      <w:hyperlink r:id="rId16" w:history="1">
        <w:r w:rsidRPr="005B0FD1">
          <w:rPr>
            <w:rStyle w:val="Hyperlink"/>
          </w:rPr>
          <w:t>kennisportaal.visio.org</w:t>
        </w:r>
      </w:hyperlink>
    </w:p>
    <w:p w14:paraId="03AAC9B2" w14:textId="77777777" w:rsidR="00831755" w:rsidRPr="005B0FD1" w:rsidRDefault="00831755" w:rsidP="00831755"/>
    <w:p w14:paraId="4A0861B1" w14:textId="77777777" w:rsidR="00831755" w:rsidRPr="005B0FD1" w:rsidRDefault="00831755" w:rsidP="00831755">
      <w:r w:rsidRPr="005B0FD1">
        <w:t xml:space="preserve">Koninklijke Visio </w:t>
      </w:r>
    </w:p>
    <w:p w14:paraId="3E98ADB3" w14:textId="77777777" w:rsidR="00831755" w:rsidRPr="005B0FD1" w:rsidRDefault="00831755" w:rsidP="00831755">
      <w:r w:rsidRPr="005B0FD1">
        <w:t>expertisecentrum voor slechtziende en blinde mensen</w:t>
      </w:r>
    </w:p>
    <w:p w14:paraId="024C832C" w14:textId="77777777" w:rsidR="00831755" w:rsidRPr="0026042D" w:rsidRDefault="0082551F" w:rsidP="00831755">
      <w:hyperlink r:id="rId17" w:history="1">
        <w:r w:rsidR="00831755" w:rsidRPr="005B0FD1">
          <w:rPr>
            <w:rStyle w:val="Hyperlink"/>
          </w:rPr>
          <w:t>www.visio.org</w:t>
        </w:r>
      </w:hyperlink>
      <w:r w:rsidR="00831755" w:rsidRPr="0026042D">
        <w:t xml:space="preserve"> </w:t>
      </w:r>
    </w:p>
    <w:p w14:paraId="68FF2F36" w14:textId="77777777" w:rsidR="00831755" w:rsidRPr="00BB2EEB" w:rsidRDefault="00831755" w:rsidP="00BB2EEB"/>
    <w:sectPr w:rsidR="00831755" w:rsidRPr="00BB2EEB"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878"/>
    <w:multiLevelType w:val="multilevel"/>
    <w:tmpl w:val="C936B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9D743E"/>
    <w:multiLevelType w:val="hybridMultilevel"/>
    <w:tmpl w:val="8438C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113C2B"/>
    <w:multiLevelType w:val="hybridMultilevel"/>
    <w:tmpl w:val="6A4677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CC411B0"/>
    <w:multiLevelType w:val="hybridMultilevel"/>
    <w:tmpl w:val="6396D8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D54BAD"/>
    <w:multiLevelType w:val="hybridMultilevel"/>
    <w:tmpl w:val="00840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003409"/>
    <w:multiLevelType w:val="hybridMultilevel"/>
    <w:tmpl w:val="F386DBF0"/>
    <w:lvl w:ilvl="0" w:tplc="E5F478C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DE1A0E"/>
    <w:multiLevelType w:val="hybridMultilevel"/>
    <w:tmpl w:val="8F74CD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46CEB"/>
    <w:multiLevelType w:val="hybridMultilevel"/>
    <w:tmpl w:val="91F038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CC15AF6"/>
    <w:multiLevelType w:val="hybridMultilevel"/>
    <w:tmpl w:val="B7AA9BA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6"/>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589E"/>
    <w:rsid w:val="00047134"/>
    <w:rsid w:val="000619B3"/>
    <w:rsid w:val="00070239"/>
    <w:rsid w:val="000910DB"/>
    <w:rsid w:val="00096E1C"/>
    <w:rsid w:val="00097567"/>
    <w:rsid w:val="000A2897"/>
    <w:rsid w:val="000B2DE9"/>
    <w:rsid w:val="000C0B4C"/>
    <w:rsid w:val="000C0F82"/>
    <w:rsid w:val="000E0611"/>
    <w:rsid w:val="000E46FB"/>
    <w:rsid w:val="00124469"/>
    <w:rsid w:val="001302B6"/>
    <w:rsid w:val="00140D05"/>
    <w:rsid w:val="001425CD"/>
    <w:rsid w:val="00154CD8"/>
    <w:rsid w:val="00155EEF"/>
    <w:rsid w:val="00164697"/>
    <w:rsid w:val="00177D54"/>
    <w:rsid w:val="00195D91"/>
    <w:rsid w:val="001962DA"/>
    <w:rsid w:val="001A7FEE"/>
    <w:rsid w:val="001B60C7"/>
    <w:rsid w:val="001C25CC"/>
    <w:rsid w:val="001D397E"/>
    <w:rsid w:val="001E118A"/>
    <w:rsid w:val="001F30D0"/>
    <w:rsid w:val="001F602D"/>
    <w:rsid w:val="00231EF5"/>
    <w:rsid w:val="00260A50"/>
    <w:rsid w:val="00262EBC"/>
    <w:rsid w:val="0026676E"/>
    <w:rsid w:val="0028142A"/>
    <w:rsid w:val="00287E07"/>
    <w:rsid w:val="00295D12"/>
    <w:rsid w:val="002A4AA3"/>
    <w:rsid w:val="002D72AF"/>
    <w:rsid w:val="002F7B4F"/>
    <w:rsid w:val="003061D6"/>
    <w:rsid w:val="00323F8E"/>
    <w:rsid w:val="003365EF"/>
    <w:rsid w:val="003524E2"/>
    <w:rsid w:val="00365B24"/>
    <w:rsid w:val="00365E45"/>
    <w:rsid w:val="00370E08"/>
    <w:rsid w:val="00375BBE"/>
    <w:rsid w:val="00382A96"/>
    <w:rsid w:val="00387989"/>
    <w:rsid w:val="00397439"/>
    <w:rsid w:val="003A3825"/>
    <w:rsid w:val="003D3DA8"/>
    <w:rsid w:val="003D4FDA"/>
    <w:rsid w:val="003D6549"/>
    <w:rsid w:val="003E15B8"/>
    <w:rsid w:val="003E76E5"/>
    <w:rsid w:val="0041032B"/>
    <w:rsid w:val="004212E5"/>
    <w:rsid w:val="004325FB"/>
    <w:rsid w:val="00432D3C"/>
    <w:rsid w:val="0043515A"/>
    <w:rsid w:val="00435C7A"/>
    <w:rsid w:val="00457DF2"/>
    <w:rsid w:val="004600AD"/>
    <w:rsid w:val="004737B6"/>
    <w:rsid w:val="004805E4"/>
    <w:rsid w:val="00490288"/>
    <w:rsid w:val="00495AA4"/>
    <w:rsid w:val="00495B62"/>
    <w:rsid w:val="00497F51"/>
    <w:rsid w:val="004B5310"/>
    <w:rsid w:val="005016C6"/>
    <w:rsid w:val="005033A2"/>
    <w:rsid w:val="0050538A"/>
    <w:rsid w:val="00515D1F"/>
    <w:rsid w:val="00530552"/>
    <w:rsid w:val="00545407"/>
    <w:rsid w:val="00547E66"/>
    <w:rsid w:val="00563409"/>
    <w:rsid w:val="00565A26"/>
    <w:rsid w:val="00565EBB"/>
    <w:rsid w:val="00566BE3"/>
    <w:rsid w:val="00574CA9"/>
    <w:rsid w:val="00575DC8"/>
    <w:rsid w:val="005849C6"/>
    <w:rsid w:val="0058728B"/>
    <w:rsid w:val="00587EF0"/>
    <w:rsid w:val="005947E7"/>
    <w:rsid w:val="00594B92"/>
    <w:rsid w:val="005973A0"/>
    <w:rsid w:val="005A220E"/>
    <w:rsid w:val="005A616E"/>
    <w:rsid w:val="005A73D1"/>
    <w:rsid w:val="005B0FD1"/>
    <w:rsid w:val="005B7962"/>
    <w:rsid w:val="005C5FA7"/>
    <w:rsid w:val="005E260B"/>
    <w:rsid w:val="005E60ED"/>
    <w:rsid w:val="005E672D"/>
    <w:rsid w:val="005F3A2D"/>
    <w:rsid w:val="00603CDD"/>
    <w:rsid w:val="00606F53"/>
    <w:rsid w:val="00621DBC"/>
    <w:rsid w:val="00622BD0"/>
    <w:rsid w:val="00627056"/>
    <w:rsid w:val="00637851"/>
    <w:rsid w:val="00645FA6"/>
    <w:rsid w:val="0064609E"/>
    <w:rsid w:val="00650627"/>
    <w:rsid w:val="0065267B"/>
    <w:rsid w:val="00663169"/>
    <w:rsid w:val="0068056F"/>
    <w:rsid w:val="00683926"/>
    <w:rsid w:val="006842B0"/>
    <w:rsid w:val="00692D9E"/>
    <w:rsid w:val="006964AB"/>
    <w:rsid w:val="006B428F"/>
    <w:rsid w:val="006C6DAE"/>
    <w:rsid w:val="006C7E96"/>
    <w:rsid w:val="006D59A6"/>
    <w:rsid w:val="006E07DD"/>
    <w:rsid w:val="006E614F"/>
    <w:rsid w:val="006F5C25"/>
    <w:rsid w:val="006F6FC9"/>
    <w:rsid w:val="006F7C45"/>
    <w:rsid w:val="0070225C"/>
    <w:rsid w:val="00724971"/>
    <w:rsid w:val="007308E2"/>
    <w:rsid w:val="007418A6"/>
    <w:rsid w:val="007506D6"/>
    <w:rsid w:val="00780909"/>
    <w:rsid w:val="00783779"/>
    <w:rsid w:val="007847F3"/>
    <w:rsid w:val="00784EC6"/>
    <w:rsid w:val="007B75D9"/>
    <w:rsid w:val="007D3B70"/>
    <w:rsid w:val="00805FA5"/>
    <w:rsid w:val="0081192E"/>
    <w:rsid w:val="00821148"/>
    <w:rsid w:val="0082551F"/>
    <w:rsid w:val="00831755"/>
    <w:rsid w:val="00831A04"/>
    <w:rsid w:val="0086367F"/>
    <w:rsid w:val="0086459F"/>
    <w:rsid w:val="008807FB"/>
    <w:rsid w:val="00881653"/>
    <w:rsid w:val="00890BCA"/>
    <w:rsid w:val="008A3A38"/>
    <w:rsid w:val="008B2FA7"/>
    <w:rsid w:val="008D15B1"/>
    <w:rsid w:val="008E0750"/>
    <w:rsid w:val="008F58DA"/>
    <w:rsid w:val="00901606"/>
    <w:rsid w:val="009070F1"/>
    <w:rsid w:val="00916B20"/>
    <w:rsid w:val="00916E14"/>
    <w:rsid w:val="00917174"/>
    <w:rsid w:val="009323E3"/>
    <w:rsid w:val="00936901"/>
    <w:rsid w:val="00946602"/>
    <w:rsid w:val="0095037D"/>
    <w:rsid w:val="00963C88"/>
    <w:rsid w:val="00970E09"/>
    <w:rsid w:val="00994FE6"/>
    <w:rsid w:val="009A1E33"/>
    <w:rsid w:val="009B0316"/>
    <w:rsid w:val="009B4566"/>
    <w:rsid w:val="009C35B0"/>
    <w:rsid w:val="009C4DB1"/>
    <w:rsid w:val="009E4089"/>
    <w:rsid w:val="00A154F9"/>
    <w:rsid w:val="00A15A3E"/>
    <w:rsid w:val="00A2535E"/>
    <w:rsid w:val="00A44054"/>
    <w:rsid w:val="00A44313"/>
    <w:rsid w:val="00A44E6C"/>
    <w:rsid w:val="00A61D30"/>
    <w:rsid w:val="00A81328"/>
    <w:rsid w:val="00A81A5F"/>
    <w:rsid w:val="00A82C13"/>
    <w:rsid w:val="00A9193B"/>
    <w:rsid w:val="00A92F28"/>
    <w:rsid w:val="00A94739"/>
    <w:rsid w:val="00A97AB5"/>
    <w:rsid w:val="00AB186A"/>
    <w:rsid w:val="00AC648F"/>
    <w:rsid w:val="00AD2E32"/>
    <w:rsid w:val="00AD6B77"/>
    <w:rsid w:val="00B0534E"/>
    <w:rsid w:val="00B1721B"/>
    <w:rsid w:val="00B24007"/>
    <w:rsid w:val="00B278E3"/>
    <w:rsid w:val="00B46082"/>
    <w:rsid w:val="00B56D5C"/>
    <w:rsid w:val="00B845AD"/>
    <w:rsid w:val="00B86F8C"/>
    <w:rsid w:val="00B92779"/>
    <w:rsid w:val="00BB2EEB"/>
    <w:rsid w:val="00BC21F9"/>
    <w:rsid w:val="00BD12D0"/>
    <w:rsid w:val="00BD1A97"/>
    <w:rsid w:val="00C1738A"/>
    <w:rsid w:val="00C175CD"/>
    <w:rsid w:val="00C24A5C"/>
    <w:rsid w:val="00C30D83"/>
    <w:rsid w:val="00C3118C"/>
    <w:rsid w:val="00C53FE7"/>
    <w:rsid w:val="00C97646"/>
    <w:rsid w:val="00CB718F"/>
    <w:rsid w:val="00CD288C"/>
    <w:rsid w:val="00CD5445"/>
    <w:rsid w:val="00CD6538"/>
    <w:rsid w:val="00CF15E8"/>
    <w:rsid w:val="00CF6F92"/>
    <w:rsid w:val="00CF7A61"/>
    <w:rsid w:val="00D21A97"/>
    <w:rsid w:val="00D220B8"/>
    <w:rsid w:val="00D24EF1"/>
    <w:rsid w:val="00D427BB"/>
    <w:rsid w:val="00D52696"/>
    <w:rsid w:val="00D878F7"/>
    <w:rsid w:val="00D978D5"/>
    <w:rsid w:val="00DC0C9F"/>
    <w:rsid w:val="00DC391C"/>
    <w:rsid w:val="00DD15E8"/>
    <w:rsid w:val="00DD25CF"/>
    <w:rsid w:val="00DD45AD"/>
    <w:rsid w:val="00DE2FBE"/>
    <w:rsid w:val="00DF0545"/>
    <w:rsid w:val="00E04063"/>
    <w:rsid w:val="00E44FF6"/>
    <w:rsid w:val="00E62C0B"/>
    <w:rsid w:val="00E6305B"/>
    <w:rsid w:val="00E72EEA"/>
    <w:rsid w:val="00E82F7E"/>
    <w:rsid w:val="00E84435"/>
    <w:rsid w:val="00E85B76"/>
    <w:rsid w:val="00E935E8"/>
    <w:rsid w:val="00EA4BCF"/>
    <w:rsid w:val="00EA4E19"/>
    <w:rsid w:val="00EA7584"/>
    <w:rsid w:val="00EB07CB"/>
    <w:rsid w:val="00EC356C"/>
    <w:rsid w:val="00EC6410"/>
    <w:rsid w:val="00ED0C49"/>
    <w:rsid w:val="00ED35AE"/>
    <w:rsid w:val="00ED669D"/>
    <w:rsid w:val="00ED6D21"/>
    <w:rsid w:val="00ED7EDD"/>
    <w:rsid w:val="00EE7C65"/>
    <w:rsid w:val="00F04B32"/>
    <w:rsid w:val="00F11A8C"/>
    <w:rsid w:val="00F2018F"/>
    <w:rsid w:val="00F35EDB"/>
    <w:rsid w:val="00F41B89"/>
    <w:rsid w:val="00F41CEC"/>
    <w:rsid w:val="00F44064"/>
    <w:rsid w:val="00F50144"/>
    <w:rsid w:val="00F618EE"/>
    <w:rsid w:val="00F62835"/>
    <w:rsid w:val="00F63D37"/>
    <w:rsid w:val="00F6480D"/>
    <w:rsid w:val="00F66F3C"/>
    <w:rsid w:val="00F72EE5"/>
    <w:rsid w:val="00F92A06"/>
    <w:rsid w:val="00FB5E3F"/>
    <w:rsid w:val="00FB7965"/>
    <w:rsid w:val="00FC6D72"/>
    <w:rsid w:val="00FD1BF1"/>
    <w:rsid w:val="00FD29C9"/>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6F6FC9"/>
    <w:rPr>
      <w:sz w:val="16"/>
      <w:szCs w:val="16"/>
    </w:rPr>
  </w:style>
  <w:style w:type="paragraph" w:styleId="Tekstopmerking">
    <w:name w:val="annotation text"/>
    <w:basedOn w:val="Standaard"/>
    <w:link w:val="TekstopmerkingChar"/>
    <w:uiPriority w:val="99"/>
    <w:semiHidden/>
    <w:unhideWhenUsed/>
    <w:rsid w:val="006F6FC9"/>
    <w:pPr>
      <w:spacing w:line="240" w:lineRule="auto"/>
    </w:pPr>
  </w:style>
  <w:style w:type="character" w:customStyle="1" w:styleId="TekstopmerkingChar">
    <w:name w:val="Tekst opmerking Char"/>
    <w:basedOn w:val="Standaardalinea-lettertype"/>
    <w:link w:val="Tekstopmerking"/>
    <w:uiPriority w:val="99"/>
    <w:semiHidden/>
    <w:rsid w:val="006F6FC9"/>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6F6FC9"/>
    <w:rPr>
      <w:b/>
      <w:bCs/>
    </w:rPr>
  </w:style>
  <w:style w:type="character" w:customStyle="1" w:styleId="OnderwerpvanopmerkingChar">
    <w:name w:val="Onderwerp van opmerking Char"/>
    <w:basedOn w:val="TekstopmerkingChar"/>
    <w:link w:val="Onderwerpvanopmerking"/>
    <w:uiPriority w:val="99"/>
    <w:semiHidden/>
    <w:rsid w:val="006F6FC9"/>
    <w:rPr>
      <w:rFonts w:ascii="Verdana" w:hAnsi="Verdana"/>
      <w:b/>
      <w:bCs/>
    </w:rPr>
  </w:style>
  <w:style w:type="paragraph" w:styleId="Normaalweb">
    <w:name w:val="Normal (Web)"/>
    <w:basedOn w:val="Standaard"/>
    <w:uiPriority w:val="99"/>
    <w:semiHidden/>
    <w:unhideWhenUsed/>
    <w:rsid w:val="00603C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B0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7580">
      <w:bodyDiv w:val="1"/>
      <w:marLeft w:val="0"/>
      <w:marRight w:val="0"/>
      <w:marTop w:val="0"/>
      <w:marBottom w:val="0"/>
      <w:divBdr>
        <w:top w:val="none" w:sz="0" w:space="0" w:color="auto"/>
        <w:left w:val="none" w:sz="0" w:space="0" w:color="auto"/>
        <w:bottom w:val="none" w:sz="0" w:space="0" w:color="auto"/>
        <w:right w:val="none" w:sz="0" w:space="0" w:color="auto"/>
      </w:divBdr>
    </w:div>
    <w:div w:id="325549026">
      <w:bodyDiv w:val="1"/>
      <w:marLeft w:val="0"/>
      <w:marRight w:val="0"/>
      <w:marTop w:val="0"/>
      <w:marBottom w:val="0"/>
      <w:divBdr>
        <w:top w:val="none" w:sz="0" w:space="0" w:color="auto"/>
        <w:left w:val="none" w:sz="0" w:space="0" w:color="auto"/>
        <w:bottom w:val="none" w:sz="0" w:space="0" w:color="auto"/>
        <w:right w:val="none" w:sz="0" w:space="0" w:color="auto"/>
      </w:divBdr>
    </w:div>
    <w:div w:id="595097340">
      <w:bodyDiv w:val="1"/>
      <w:marLeft w:val="0"/>
      <w:marRight w:val="0"/>
      <w:marTop w:val="0"/>
      <w:marBottom w:val="0"/>
      <w:divBdr>
        <w:top w:val="none" w:sz="0" w:space="0" w:color="auto"/>
        <w:left w:val="none" w:sz="0" w:space="0" w:color="auto"/>
        <w:bottom w:val="none" w:sz="0" w:space="0" w:color="auto"/>
        <w:right w:val="none" w:sz="0" w:space="0" w:color="auto"/>
      </w:divBdr>
    </w:div>
    <w:div w:id="826434917">
      <w:bodyDiv w:val="1"/>
      <w:marLeft w:val="0"/>
      <w:marRight w:val="0"/>
      <w:marTop w:val="0"/>
      <w:marBottom w:val="0"/>
      <w:divBdr>
        <w:top w:val="none" w:sz="0" w:space="0" w:color="auto"/>
        <w:left w:val="none" w:sz="0" w:space="0" w:color="auto"/>
        <w:bottom w:val="none" w:sz="0" w:space="0" w:color="auto"/>
        <w:right w:val="none" w:sz="0" w:space="0" w:color="auto"/>
      </w:divBdr>
    </w:div>
    <w:div w:id="94249289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99973825">
      <w:bodyDiv w:val="1"/>
      <w:marLeft w:val="0"/>
      <w:marRight w:val="0"/>
      <w:marTop w:val="0"/>
      <w:marBottom w:val="0"/>
      <w:divBdr>
        <w:top w:val="none" w:sz="0" w:space="0" w:color="auto"/>
        <w:left w:val="none" w:sz="0" w:space="0" w:color="auto"/>
        <w:bottom w:val="none" w:sz="0" w:space="0" w:color="auto"/>
        <w:right w:val="none" w:sz="0" w:space="0" w:color="auto"/>
      </w:divBdr>
      <w:divsChild>
        <w:div w:id="328824639">
          <w:marLeft w:val="0"/>
          <w:marRight w:val="0"/>
          <w:marTop w:val="0"/>
          <w:marBottom w:val="0"/>
          <w:divBdr>
            <w:top w:val="none" w:sz="0" w:space="0" w:color="auto"/>
            <w:left w:val="none" w:sz="0" w:space="0" w:color="auto"/>
            <w:bottom w:val="none" w:sz="0" w:space="0" w:color="auto"/>
            <w:right w:val="none" w:sz="0" w:space="0" w:color="auto"/>
          </w:divBdr>
          <w:divsChild>
            <w:div w:id="1745175247">
              <w:marLeft w:val="0"/>
              <w:marRight w:val="0"/>
              <w:marTop w:val="0"/>
              <w:marBottom w:val="0"/>
              <w:divBdr>
                <w:top w:val="none" w:sz="0" w:space="0" w:color="auto"/>
                <w:left w:val="none" w:sz="0" w:space="0" w:color="auto"/>
                <w:bottom w:val="none" w:sz="0" w:space="0" w:color="auto"/>
                <w:right w:val="none" w:sz="0" w:space="0" w:color="auto"/>
              </w:divBdr>
              <w:divsChild>
                <w:div w:id="996880590">
                  <w:marLeft w:val="0"/>
                  <w:marRight w:val="0"/>
                  <w:marTop w:val="0"/>
                  <w:marBottom w:val="0"/>
                  <w:divBdr>
                    <w:top w:val="none" w:sz="0" w:space="0" w:color="auto"/>
                    <w:left w:val="none" w:sz="0" w:space="0" w:color="auto"/>
                    <w:bottom w:val="none" w:sz="0" w:space="0" w:color="auto"/>
                    <w:right w:val="none" w:sz="0" w:space="0" w:color="auto"/>
                  </w:divBdr>
                  <w:divsChild>
                    <w:div w:id="732854165">
                      <w:marLeft w:val="0"/>
                      <w:marRight w:val="0"/>
                      <w:marTop w:val="0"/>
                      <w:marBottom w:val="0"/>
                      <w:divBdr>
                        <w:top w:val="none" w:sz="0" w:space="0" w:color="auto"/>
                        <w:left w:val="none" w:sz="0" w:space="0" w:color="auto"/>
                        <w:bottom w:val="none" w:sz="0" w:space="0" w:color="auto"/>
                        <w:right w:val="none" w:sz="0" w:space="0" w:color="auto"/>
                      </w:divBdr>
                      <w:divsChild>
                        <w:div w:id="1437291857">
                          <w:marLeft w:val="0"/>
                          <w:marRight w:val="0"/>
                          <w:marTop w:val="0"/>
                          <w:marBottom w:val="0"/>
                          <w:divBdr>
                            <w:top w:val="none" w:sz="0" w:space="0" w:color="auto"/>
                            <w:left w:val="none" w:sz="0" w:space="0" w:color="auto"/>
                            <w:bottom w:val="none" w:sz="0" w:space="0" w:color="auto"/>
                            <w:right w:val="none" w:sz="0" w:space="0" w:color="auto"/>
                          </w:divBdr>
                          <w:divsChild>
                            <w:div w:id="18621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947283">
      <w:bodyDiv w:val="1"/>
      <w:marLeft w:val="0"/>
      <w:marRight w:val="0"/>
      <w:marTop w:val="0"/>
      <w:marBottom w:val="0"/>
      <w:divBdr>
        <w:top w:val="none" w:sz="0" w:space="0" w:color="auto"/>
        <w:left w:val="none" w:sz="0" w:space="0" w:color="auto"/>
        <w:bottom w:val="none" w:sz="0" w:space="0" w:color="auto"/>
        <w:right w:val="none" w:sz="0" w:space="0" w:color="auto"/>
      </w:divBdr>
    </w:div>
    <w:div w:id="1567062623">
      <w:bodyDiv w:val="1"/>
      <w:marLeft w:val="0"/>
      <w:marRight w:val="0"/>
      <w:marTop w:val="0"/>
      <w:marBottom w:val="0"/>
      <w:divBdr>
        <w:top w:val="none" w:sz="0" w:space="0" w:color="auto"/>
        <w:left w:val="none" w:sz="0" w:space="0" w:color="auto"/>
        <w:bottom w:val="none" w:sz="0" w:space="0" w:color="auto"/>
        <w:right w:val="none" w:sz="0" w:space="0" w:color="auto"/>
      </w:divBdr>
    </w:div>
    <w:div w:id="2081950015">
      <w:bodyDiv w:val="1"/>
      <w:marLeft w:val="0"/>
      <w:marRight w:val="0"/>
      <w:marTop w:val="0"/>
      <w:marBottom w:val="0"/>
      <w:divBdr>
        <w:top w:val="none" w:sz="0" w:space="0" w:color="auto"/>
        <w:left w:val="none" w:sz="0" w:space="0" w:color="auto"/>
        <w:bottom w:val="none" w:sz="0" w:space="0" w:color="auto"/>
        <w:right w:val="none" w:sz="0" w:space="0" w:color="auto"/>
      </w:divBdr>
    </w:div>
    <w:div w:id="21242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blind-een-document-fotografer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1039fbf5-68fe-495a-a614-9c3335c7e981@EURP194.PROD.OUTLOOK.COM"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105</Value>
      <Value>121</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Emvi, een herkenningsapp met AI
Louis Pool, Koninklijke Visio
![Schermafbeelidng van de app EMVI met de knop van de
fotofunctie.](media/8d3787c7db8f6a0ef4fc07415e078592.jpeg)
Emvi.ai of kortweg EMVI is een app waarmee je een foto ergens van maakt, waarna
de app beschrijft wat er op de foto staat. Vervolgens kun je vragen stellen aan
de app over de inhoud van de foto. Je kunt de app gebruiken om teksten voor te
laten lezen, de ruimte waarin je je bevindt te beschrijven, een product te
omschrijven of je te helpen zoeken als je iets kwijt bent.
EMVI werkt op iOS en is toegankelijk voor slechtziende of blinde mensen die
VoiceOver op hun iPhone of iPad gebruiken. De app kost 4,99 euro per maand of
59,99 euro per jaar en is beschikbaar voor zowel Apple als Android. De opzet van
de app is voor de Apple en de Android versie hetzelfde.
# Waar kun je de EMVI app voor gebruiken?
De EMVI-app is veelzijdig en biedt verschillende mogelijkheden. Met de app kun
je onder andere:
-   Een omschrijving krijgen van een foto.
-   Een beschrijving krijgen van een verpakking.
-   Iets terug te vinden dat je kwijt bent.
-   Ontdekken wat er op een drukke tafel ligt.
-   Informatie in een agenda of weekplanner te bekijken.
-   Tekst van papier laten voorlezen, zoals een brief, een folder of een
    informatiebordje.
-   Een QR-code scannen en laten vertellen wat er op de site staat waar de
    QR-code naar verwijst.
Dankzij de EMVI-app heb je snel en eenvoudig toegang tot de informatie die je
nodig hebt.
# Wat is het verschil tussen EMVI en andere herkenningsapps?
Er zijn zowel zaken die EMVI beter kan, als dingen waar andere apps beter in
zijn:
-   EMVI is uitgerust met een grote microfoonknop. Dit maakt dat je snel en
    gemakkelijk vragen stellen over de foto die je hebt gemaakt. Vergeleken met
    bijvoorbeeld Be My Eyes kom je zo sneller tot de informatie die je zoekt.
-   EMVI heeft ook nadelen ten opzichte van andere apps. Waar apps als Seeing AI
    en Envision je helpen om een foto te maken van een tekst moet je bij EMVI
    zonder begeleiding zelf de foto maken. Dat kan lastig zijn, zeker wanneer je
    niet over restvisus beschikt. In dat geval moet je waarschijnlijk oefenen
    hoe ver je de telefoon van een tekst moet houden om een foto te maken.
    Gelukkig zijn hier wel trucs voor. Je vind ze in het artikel: [Lees meer
    over blind een document
    fotograferen](https://kennisportaal.visio.org/documenten/blind-een-document-fotograferen/).
-   Wat EMVI, in tegenstelling tot andere herkenningsapps, niet doet is de tekst
    tonen die de spraakassistent voorleest. Je kunt de tekst die je hebt
    gefotografeerd dus ook niet doorsturen of nalezen.
-   In de beschrijving van een foto, schilderij of de omgeving richt EMVI zich
    meer dan andere apps op de sfeer en het gevoel dat iets uitstraalt. Zo zal
    EMVI bijvoorbeeld zeggen: De vrouw op het schilderij staart naar de horizon.
    De bergpieken op de achtergrond, samen met de donkere aardse kleuren zorgen
    voor een nostalgisch gevoel.
# Aan de slag met EMVI 
Wanneer je de app opent en bent ingelogd wordt je eerst welkom geheten door de
spraakassistent van de app. Er verschijnt een grote, ronde, blauwe knop in beeld
met daarop de afbeelding van een camera. Dat is de fotofunctie. Door op het
scherm met één vinger opzij te vegen kies je een andere functie. Als je
VoiceOver gebruikt doe je dit met drie vingers; gebruik je Talkback dan doe je
dit met twee vingers. In het vervolg zullen we deze handeling “opzij vegen”
noemen. In totaal kun je door opzij te vegen kiezen uit vier opties in het menu.
Alle vier worden ze aangegeven met een grote blauwe knop, maar bij elke optie
wordt een andere afbeelding in de knop getoond. Naast de zojuist genoemde
fotofunctie zijn dit: de leesfunctie met een plaatje van een hand met een stuk
tekst, de scanfunctie met een plaatje dat lijkt op een QR-code en tenslotte de
spraakingavepagina, met een plaatje van een microfoon.
Behalve foto’s die je met de EMVI app maakt, kun je EMVI ook foto’s laten
beschrijven die op je telefoon staan opgeslagen of die in een app staan zoals
bijvoorbeeld WhatsApp. Hoe dit precies werkt leggen we verderop uit.
## 1. De fotofunctie
Wanneer je op de knop van de fotofunctie drukt kijk je door de cameralens. De
spraakassistent zal nu aftellen van drie naar één. Meteen daarna wordt er een
foto wordt gemaakt. Nadat de foto is gemaakt kom je automatisch uit bij de
spraakingavepagina voor de volgende stap. Er wordt nog niks verteld over de
foto. Je gaat eerst een vraag stellen over de informatie die je uit de foto wil
halen.
## 2. De spraakingavepagina 
Bij de spraakingavepagina is in de ronde knop een plaatje van een microfoon
weergegeven. Wanneer je daarop drukt kun je een vraag stellen aan de
spraakassistent over de foto die je hebt gemaakt. Ben je klaar met je vraag, dan
druk je weer op de knop. Zo weet de app dat je klaar bent met je vraag stellen.
De spraakassistent geeft vervolgens vrijwel direct antwoord. Activeer de knop
nogmaals wanneer je een andere vraag of een vervolgvraag wil stellen.
Als je een nieuwe foto wil maken veeg je opzij (met een, twee of drie vingers)
tot je bij de fotofunctie bent.
## 3. De leesfunctie
Wanneer je in het beginscherm van de app opzij veegt kom je uit bij de
leesfunctie. Met deze functie kun je tekst van papier laten voorlezen. Richt je
telefoon op een stuk tekst en druk op de knop van de leesfunctie. De telefoon
zal nu aftellen van drie naar één en daarna meteen een foto maken. De tekst op
de foto wordt vervolgens direct voorgelezen. Je komt daarna automatisch terecht
bij de spraakingavefunctie zodat je eventueel een vraag kan stellen over de foto
van de tekst.
## 4. De scanfunctie
Met de scanfunctie scan je eenvoudig een QR-code die naar een website leidt.
Nadat je de scanfunctie hebt geactiveerd richt je de camera op de code. Deze zal
direct worden gescand. Vervolgens opent de app de leesfunctie, waar de
spraakassistent de inhoud van de gekoppelde website voorleest.
## 5. Opgeslagen foto’s laten beschrijven
Je kunt ook foto’s laten beschrijven door EMVI die staan opgeslagen op je
telefoon of die in een andere app staan, zoals WhatsApp. Ga daarvoor naar de
foto die je wil laten beschrijven. Activeer de knop Delen. Kies vervolgens voor
EMVI. Ga vervolgens naar de EMVI app naar de spraakingavepagina met de
microfoon. Je kunt nu de microfoon activeren om een vraag te stellen over de
foto.
# Komen er nog meer functies in EMVI?
Momenteel werkt het EMVI team verder aan de app. De komende maanden zullen er
nieuwe functies worden toegevoegd.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2025-02-09T23:00:00+00:00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00444aa6-c46b-4c1b-938a-432ae892dd8c"/>
    <ds:schemaRef ds:uri="http://www.w3.org/XML/1998/namespace"/>
    <ds:schemaRef ds:uri="http://purl.org/dc/dcmitype/"/>
  </ds:schemaRefs>
</ds:datastoreItem>
</file>

<file path=customXml/itemProps2.xml><?xml version="1.0" encoding="utf-8"?>
<ds:datastoreItem xmlns:ds="http://schemas.openxmlformats.org/officeDocument/2006/customXml" ds:itemID="{3E3A924E-DF2A-47D5-8CAA-16DE3C5B122C}"/>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3FF11EED-3119-464C-AE0F-0EA4F397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1046</Words>
  <Characters>5754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Emvi, een herkenningsapp met AI</dc:title>
  <dc:creator>Marc Stovers</dc:creator>
  <cp:lastModifiedBy>Obbe Albers</cp:lastModifiedBy>
  <cp:revision>4</cp:revision>
  <dcterms:created xsi:type="dcterms:W3CDTF">2025-02-06T08:08:00Z</dcterms:created>
  <dcterms:modified xsi:type="dcterms:W3CDTF">2025-02-06T09:17:00Z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iPhone|150f8e4b-5581-42ed-a376-1a6fcb824caa;#100;#Tablet|26e90282-5609-4f2e-989f-fd518e2a35e5;#121;#Android|1f416355-3b60-4233-8cab-329b696c7964;#105;#Apple iPad|3a4161e3-4ae2-4bec-ad7f-6d7cf07efabf</vt:lpwstr>
  </property>
  <property fmtid="{D5CDD505-2E9C-101B-9397-08002B2CF9AE}" pid="12" name="MediaServiceImageTags">
    <vt:lpwstr/>
  </property>
</Properties>
</file>