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1B924A" w14:textId="77777777" w:rsidR="00001988" w:rsidRDefault="00001988" w:rsidP="00001988">
      <w:pPr>
        <w:pStyle w:val="doTitle"/>
        <w:rPr>
          <w:rFonts w:eastAsia="Calibri"/>
          <w:bCs/>
          <w:szCs w:val="32"/>
        </w:rPr>
      </w:pPr>
      <w:r>
        <w:t xml:space="preserve">Tekst kopieren en plakken met </w:t>
      </w:r>
      <w:bookmarkStart w:id="0" w:name="bmTitle"/>
      <w:bookmarkEnd w:id="0"/>
      <w:r>
        <w:t>de rotor van VoiceOver</w:t>
      </w:r>
    </w:p>
    <w:p w14:paraId="22C7E8D1" w14:textId="77777777" w:rsidR="00001988" w:rsidRDefault="00001988" w:rsidP="00001988"/>
    <w:p w14:paraId="6A3B5BC9" w14:textId="77777777" w:rsidR="00001988" w:rsidRPr="00A14090" w:rsidRDefault="00001988" w:rsidP="00001988">
      <w:pPr>
        <w:rPr>
          <w:color w:val="70AD47" w:themeColor="accent6"/>
        </w:rPr>
      </w:pPr>
      <w:r>
        <w:t>Femke Cobben en Marc Stovers, Koninklijke Visio</w:t>
      </w:r>
    </w:p>
    <w:p w14:paraId="023D2143" w14:textId="77777777" w:rsidR="00001988" w:rsidRDefault="00001988" w:rsidP="00001988">
      <w:pPr>
        <w:rPr>
          <w:rFonts w:eastAsia="Calibri"/>
        </w:rPr>
      </w:pPr>
    </w:p>
    <w:p w14:paraId="7E31C8C0" w14:textId="77777777" w:rsidR="00001988" w:rsidRDefault="00001988" w:rsidP="00001988">
      <w:r w:rsidRPr="007E6736">
        <w:t xml:space="preserve">Als je dacht dat je op je iPhone en iPad alleen tekst kunt knippen, kopiëren of plakken met een los toetsenbord heb je het mis! Je kunt dit ook </w:t>
      </w:r>
      <w:r>
        <w:t xml:space="preserve">“met de hand” </w:t>
      </w:r>
      <w:r w:rsidRPr="007E6736">
        <w:t>doen met het schermtoetsenbord en de rotor. Hoe je dit doet</w:t>
      </w:r>
      <w:r>
        <w:t xml:space="preserve"> leggen we</w:t>
      </w:r>
      <w:r w:rsidRPr="007E6736">
        <w:t xml:space="preserve"> je hier</w:t>
      </w:r>
      <w:r>
        <w:t xml:space="preserve"> uit</w:t>
      </w:r>
      <w:r w:rsidRPr="007E6736">
        <w:t>.</w:t>
      </w:r>
    </w:p>
    <w:p w14:paraId="56EF5D8B" w14:textId="77777777" w:rsidR="00001988" w:rsidRDefault="00001988" w:rsidP="00001988">
      <w:r>
        <w:t xml:space="preserve">We gaan ervan uit dat je de basishandelingen van VoiceOver en de rotor beheerst. Meer over de rotor vind je in de leermodule van </w:t>
      </w:r>
      <w:hyperlink r:id="rId10" w:history="1">
        <w:r w:rsidRPr="00F65C2E">
          <w:rPr>
            <w:rStyle w:val="Hyperlink"/>
          </w:rPr>
          <w:t>iPhone leren</w:t>
        </w:r>
        <w:r>
          <w:rPr>
            <w:rStyle w:val="Hyperlink"/>
          </w:rPr>
          <w:t xml:space="preserve"> deel</w:t>
        </w:r>
        <w:r w:rsidRPr="00F65C2E">
          <w:rPr>
            <w:rStyle w:val="Hyperlink"/>
          </w:rPr>
          <w:t xml:space="preserve"> 1</w:t>
        </w:r>
      </w:hyperlink>
      <w:r>
        <w:t>.</w:t>
      </w:r>
    </w:p>
    <w:p w14:paraId="37E48EB7" w14:textId="77777777" w:rsidR="00001988" w:rsidRDefault="00001988" w:rsidP="00001988"/>
    <w:p w14:paraId="5643C790" w14:textId="77777777" w:rsidR="00001988" w:rsidRDefault="00001988" w:rsidP="00001988">
      <w:r>
        <w:t>Deze instructie is geschreven voor iOS 18 maar werkt ook in voorgaande versies.</w:t>
      </w:r>
    </w:p>
    <w:p w14:paraId="014BCB4A" w14:textId="77777777" w:rsidR="00001988" w:rsidRDefault="00001988" w:rsidP="00001988"/>
    <w:p w14:paraId="53C27F8B" w14:textId="77777777" w:rsidR="00001988" w:rsidRPr="001E5867" w:rsidRDefault="00001988" w:rsidP="00001988">
      <w:pPr>
        <w:pStyle w:val="Kop1"/>
      </w:pPr>
      <w:r w:rsidRPr="001E5867">
        <w:t>Voorbereiding</w:t>
      </w:r>
      <w:r>
        <w:t>: de rotor instellen</w:t>
      </w:r>
    </w:p>
    <w:p w14:paraId="67A3D109" w14:textId="77777777" w:rsidR="00001988" w:rsidRDefault="00001988" w:rsidP="00001988">
      <w:r>
        <w:t>In de rotor-instellingen moeten de opties tekstselectie, woorden en tekens aangevinkt staan.</w:t>
      </w:r>
    </w:p>
    <w:p w14:paraId="12972DE6" w14:textId="77777777" w:rsidR="00001988" w:rsidRDefault="00001988" w:rsidP="00001988"/>
    <w:p w14:paraId="4CC88C0C" w14:textId="77777777" w:rsidR="00001988" w:rsidRDefault="00001988" w:rsidP="00001988">
      <w:r>
        <w:t xml:space="preserve">Ga naar Instellingen – Toegankelijkheid – </w:t>
      </w:r>
      <w:r w:rsidRPr="00A57DAF">
        <w:t>VoiceOver – Rotor - Rotoronderdelen.</w:t>
      </w:r>
    </w:p>
    <w:p w14:paraId="44B18ABE" w14:textId="77777777" w:rsidR="00001988" w:rsidRDefault="00001988" w:rsidP="00001988">
      <w:r>
        <w:t>Indien nodig, zet de opties tekens, woorden en tekstselectie, aan met een dubbeltik. Meestal staan tekens en woorden wel, maar tekstselectie nog niet geselecteerd.</w:t>
      </w:r>
    </w:p>
    <w:p w14:paraId="6A246174" w14:textId="77777777" w:rsidR="00001988" w:rsidRDefault="00001988" w:rsidP="00001988"/>
    <w:p w14:paraId="10BB9575" w14:textId="77777777" w:rsidR="00001988" w:rsidRDefault="00001988" w:rsidP="00001988">
      <w:pPr>
        <w:pStyle w:val="Kop1"/>
      </w:pPr>
      <w:r>
        <w:t>Hoe kun je tekst kopiëren en plakken met VoiceOver?</w:t>
      </w:r>
    </w:p>
    <w:p w14:paraId="076155B7" w14:textId="77777777" w:rsidR="00001988" w:rsidRPr="00B67FAF" w:rsidRDefault="00001988" w:rsidP="00001988">
      <w:pPr>
        <w:pStyle w:val="Kop2"/>
        <w:rPr>
          <w:rFonts w:ascii="Verdana" w:hAnsi="Verdana"/>
          <w:b/>
          <w:color w:val="auto"/>
          <w:sz w:val="24"/>
        </w:rPr>
      </w:pPr>
      <w:r w:rsidRPr="00B67FAF">
        <w:rPr>
          <w:rFonts w:ascii="Verdana" w:hAnsi="Verdana"/>
          <w:b/>
          <w:color w:val="auto"/>
          <w:sz w:val="24"/>
        </w:rPr>
        <w:t>Manier 1: Met de hand</w:t>
      </w:r>
      <w:r>
        <w:rPr>
          <w:rFonts w:ascii="Verdana" w:hAnsi="Verdana"/>
          <w:b/>
          <w:color w:val="auto"/>
          <w:sz w:val="24"/>
        </w:rPr>
        <w:t xml:space="preserve"> kopiëren</w:t>
      </w:r>
    </w:p>
    <w:p w14:paraId="3C220767" w14:textId="77777777" w:rsidR="00001988" w:rsidRDefault="00001988" w:rsidP="00001988"/>
    <w:p w14:paraId="0082BD8F" w14:textId="77777777" w:rsidR="00001988" w:rsidRDefault="00001988" w:rsidP="00001988">
      <w:r>
        <w:t>Als voorbeeld gaan we een tekst uit Notities op een iPhone kopiëren naar een e-mail bericht. In dit geval gaat het om een telefoonnummer.</w:t>
      </w:r>
    </w:p>
    <w:p w14:paraId="32AEC0D6" w14:textId="77777777" w:rsidR="00001988" w:rsidRDefault="00001988" w:rsidP="00001988"/>
    <w:p w14:paraId="752899D2" w14:textId="77777777" w:rsidR="00001988" w:rsidRDefault="00001988" w:rsidP="00001988">
      <w:pPr>
        <w:pStyle w:val="Lijstalinea"/>
        <w:numPr>
          <w:ilvl w:val="0"/>
          <w:numId w:val="1"/>
        </w:numPr>
      </w:pPr>
      <w:r>
        <w:t>Open de app Notities.</w:t>
      </w:r>
    </w:p>
    <w:p w14:paraId="31A20EF4" w14:textId="77777777" w:rsidR="00001988" w:rsidRDefault="00001988" w:rsidP="00001988">
      <w:pPr>
        <w:pStyle w:val="Lijstalinea"/>
        <w:numPr>
          <w:ilvl w:val="0"/>
          <w:numId w:val="1"/>
        </w:numPr>
      </w:pPr>
      <w:r>
        <w:t>Selecteer rechtsonder de knop Nieuwe Notitie en activeer met een dubbeltik.</w:t>
      </w:r>
    </w:p>
    <w:p w14:paraId="31247A09" w14:textId="77777777" w:rsidR="00001988" w:rsidRDefault="00001988" w:rsidP="00001988">
      <w:pPr>
        <w:pStyle w:val="Lijstalinea"/>
      </w:pPr>
      <w:r>
        <w:t>Zie of hoor je deze knop niet, dan moet je waarschijnlijk eerst rechtsboven de knop Gereed activeren om een eerdere notitie te sluiten.</w:t>
      </w:r>
    </w:p>
    <w:p w14:paraId="5F6A8B7A" w14:textId="77777777" w:rsidR="00001988" w:rsidRPr="00A57DAF" w:rsidRDefault="00001988" w:rsidP="00001988">
      <w:pPr>
        <w:pStyle w:val="Lijstalinea"/>
        <w:numPr>
          <w:ilvl w:val="0"/>
          <w:numId w:val="1"/>
        </w:numPr>
      </w:pPr>
      <w:r w:rsidRPr="00A57DAF">
        <w:t>Typ of dicteer je naam, je telefoonnummer en je e-mailadres.</w:t>
      </w:r>
    </w:p>
    <w:p w14:paraId="1575A9DB" w14:textId="77777777" w:rsidR="00001988" w:rsidRDefault="00001988" w:rsidP="00001988">
      <w:pPr>
        <w:pStyle w:val="Lijstalinea"/>
        <w:numPr>
          <w:ilvl w:val="0"/>
          <w:numId w:val="1"/>
        </w:numPr>
      </w:pPr>
      <w:r w:rsidRPr="00A57DAF">
        <w:t xml:space="preserve">Let op, na handmatig typen doe je de volgende handeling: Selecteer nu het tekstveld bijvoorbeeld door van bovenaf met je vinger op de </w:t>
      </w:r>
      <w:r>
        <w:t>tekst te schuiven. Dit is in deze situatie nodig om de focus van het schermtoetsenbord af te krijgen. Je kunt ook de terugknop linksboven selecteren en naar rechts blijven vegen tot je hoort: notitie tekstveld bewerkbaar.</w:t>
      </w:r>
    </w:p>
    <w:p w14:paraId="5E01E490" w14:textId="77777777" w:rsidR="00001988" w:rsidRDefault="00001988" w:rsidP="00001988">
      <w:pPr>
        <w:pStyle w:val="Lijstalinea"/>
        <w:numPr>
          <w:ilvl w:val="0"/>
          <w:numId w:val="1"/>
        </w:numPr>
      </w:pPr>
      <w:r>
        <w:lastRenderedPageBreak/>
        <w:t xml:space="preserve">Zet de rotor op woorden en veeg van beneden naar boven tot je voor het telefoonnummer staat. </w:t>
      </w:r>
    </w:p>
    <w:p w14:paraId="09AA5663" w14:textId="77777777" w:rsidR="00001988" w:rsidRDefault="00001988" w:rsidP="00001988">
      <w:pPr>
        <w:pStyle w:val="Lijstalinea"/>
        <w:numPr>
          <w:ilvl w:val="0"/>
          <w:numId w:val="1"/>
        </w:numPr>
      </w:pPr>
      <w:r>
        <w:t xml:space="preserve">Kies nu in de rotor tekstselectie. Met een veeg van boven naar beneden kun je kiezen voor de verschillende </w:t>
      </w:r>
      <w:r w:rsidRPr="00004320">
        <w:t xml:space="preserve">opties: per lijn of regel, per pagina, per woord, per teken of letter. De laatste optie is de hele tekst selecteren. In dit </w:t>
      </w:r>
      <w:r>
        <w:t>voorbeeld kiezen we per woord.</w:t>
      </w:r>
    </w:p>
    <w:p w14:paraId="66C0C0EB" w14:textId="77777777" w:rsidR="00001988" w:rsidRDefault="00001988" w:rsidP="00001988">
      <w:pPr>
        <w:pStyle w:val="Lijstalinea"/>
        <w:numPr>
          <w:ilvl w:val="0"/>
          <w:numId w:val="1"/>
        </w:numPr>
      </w:pPr>
      <w:r>
        <w:t>Maak nu de bekende veegbeweging met één vinger naar rechts en het eerste woord wordt geselecteerd. Met elke veeg naar rechts breid je de selectie verder uit met het volgende woord. Veeg je naar links, dan maak je de selectie weer een woord kleiner.</w:t>
      </w:r>
    </w:p>
    <w:p w14:paraId="0BB5F6FA" w14:textId="77777777" w:rsidR="00001988" w:rsidRDefault="00001988" w:rsidP="00001988">
      <w:pPr>
        <w:pStyle w:val="Lijstalinea"/>
        <w:numPr>
          <w:ilvl w:val="0"/>
          <w:numId w:val="1"/>
        </w:numPr>
      </w:pPr>
      <w:r>
        <w:t>Voor het fijnere werk kun je nu omhoog vegen tot je Tekenselectie hoort, en daarna op dezelfde manier met naar rechts of links vegen de selectie met een teken uitbreiden of inkrimpen.</w:t>
      </w:r>
    </w:p>
    <w:p w14:paraId="5ED0951B" w14:textId="77777777" w:rsidR="00001988" w:rsidRDefault="00001988" w:rsidP="00001988">
      <w:pPr>
        <w:pStyle w:val="Lijstalinea"/>
        <w:numPr>
          <w:ilvl w:val="0"/>
          <w:numId w:val="1"/>
        </w:numPr>
      </w:pPr>
      <w:r>
        <w:t>Draai nu de rotor naar Wijzigen. Veeg van boven naar beneden tot je Kopiëren hoort en tik dubbel. VoiceOver meldt wat er gekopieerd is.</w:t>
      </w:r>
    </w:p>
    <w:p w14:paraId="02F5272C" w14:textId="77777777" w:rsidR="00001988" w:rsidRDefault="00001988" w:rsidP="00001988">
      <w:pPr>
        <w:pStyle w:val="Lijstalinea"/>
        <w:numPr>
          <w:ilvl w:val="0"/>
          <w:numId w:val="1"/>
        </w:numPr>
      </w:pPr>
      <w:r>
        <w:t>Sluit de app Notities en open de Mail app. Start een nieuwe mail, veeg naar het tekstveld en dubbeltik. Het invoegpunt staat aan het begin van de tekst.</w:t>
      </w:r>
    </w:p>
    <w:p w14:paraId="11EC67DA" w14:textId="77777777" w:rsidR="00001988" w:rsidRDefault="00001988" w:rsidP="00001988">
      <w:pPr>
        <w:pStyle w:val="Lijstalinea"/>
        <w:numPr>
          <w:ilvl w:val="0"/>
          <w:numId w:val="1"/>
        </w:numPr>
      </w:pPr>
      <w:r>
        <w:t>Draai de rotor naar Wijzigen.</w:t>
      </w:r>
    </w:p>
    <w:p w14:paraId="3558D7C3" w14:textId="77777777" w:rsidR="00001988" w:rsidRDefault="00001988" w:rsidP="00001988">
      <w:pPr>
        <w:pStyle w:val="Lijstalinea"/>
        <w:numPr>
          <w:ilvl w:val="0"/>
          <w:numId w:val="1"/>
        </w:numPr>
      </w:pPr>
      <w:r>
        <w:t>Veeg van boven naar beneden tot je Plak hoort en tik dubbel. Als je niet goed kunt horen wat er gelakt is, veeg dan een keer naar links en weer naar rechts om de inhoud van het tekstbericht te beluisteren.</w:t>
      </w:r>
    </w:p>
    <w:p w14:paraId="2C5A1BD9" w14:textId="77777777" w:rsidR="00001988" w:rsidRDefault="00001988" w:rsidP="00001988"/>
    <w:p w14:paraId="17EB1CAA" w14:textId="77777777" w:rsidR="00001988" w:rsidRPr="00807294" w:rsidRDefault="00001988" w:rsidP="00001988">
      <w:r w:rsidRPr="00807294">
        <w:rPr>
          <w:b/>
        </w:rPr>
        <w:t xml:space="preserve">Opmerking: </w:t>
      </w:r>
      <w:r>
        <w:t>Wanneer je een tekst van Internet selecteert met de rotor moet je mogelijk tweemaal de Kopieer opdracht geven om de goede tekst te kopiëren.</w:t>
      </w:r>
    </w:p>
    <w:p w14:paraId="31B76E84" w14:textId="77777777" w:rsidR="00001988" w:rsidRDefault="00001988" w:rsidP="00001988">
      <w:pPr>
        <w:ind w:left="360"/>
        <w:rPr>
          <w:b/>
        </w:rPr>
      </w:pPr>
    </w:p>
    <w:p w14:paraId="65177FBD" w14:textId="77777777" w:rsidR="00001988" w:rsidRPr="00B67FAF" w:rsidRDefault="00001988" w:rsidP="00001988">
      <w:pPr>
        <w:pStyle w:val="Kop2"/>
        <w:rPr>
          <w:rFonts w:ascii="Verdana" w:hAnsi="Verdana"/>
          <w:b/>
          <w:color w:val="auto"/>
          <w:sz w:val="24"/>
        </w:rPr>
      </w:pPr>
      <w:r w:rsidRPr="00B67FAF">
        <w:rPr>
          <w:rFonts w:ascii="Verdana" w:hAnsi="Verdana"/>
          <w:b/>
          <w:color w:val="auto"/>
          <w:sz w:val="24"/>
        </w:rPr>
        <w:t xml:space="preserve">Manier 2: Met een toetsenbord </w:t>
      </w:r>
      <w:r>
        <w:rPr>
          <w:rFonts w:ascii="Verdana" w:hAnsi="Verdana"/>
          <w:b/>
          <w:color w:val="auto"/>
          <w:sz w:val="24"/>
        </w:rPr>
        <w:t>kopiëren</w:t>
      </w:r>
    </w:p>
    <w:p w14:paraId="518C61EE" w14:textId="77777777" w:rsidR="00001988" w:rsidRDefault="00001988" w:rsidP="00001988">
      <w:pPr>
        <w:rPr>
          <w:b/>
        </w:rPr>
      </w:pPr>
    </w:p>
    <w:p w14:paraId="1195D35C" w14:textId="77777777" w:rsidR="00001988" w:rsidRDefault="00001988" w:rsidP="00001988">
      <w:r>
        <w:t xml:space="preserve">Je kunt ook een extern toetsenbord gebruiken in combinatie met de rotor-functies. Om de rotor te bedienen moet snelnavigatie aan staan. Dit doe je door de pijltjestoetsen die naar links en rechts wijzen één keert kort samen in te drukken. De rotor roep je op door de pijltjestoets naar links en naar boven in te drukken, net zo lang tot je de goede optie hebt gevonden. De veegbeweging van boven naar beneden voer je uit door de pijltjestoets die naar boven wijst in te drukken. </w:t>
      </w:r>
    </w:p>
    <w:p w14:paraId="3BDA397A" w14:textId="77777777" w:rsidR="00001988" w:rsidRDefault="00001988" w:rsidP="00001988"/>
    <w:p w14:paraId="3DDBDAFB" w14:textId="77777777" w:rsidR="00001988" w:rsidRDefault="00001988" w:rsidP="00001988">
      <w:r>
        <w:t>De procedure is grotendeels gelijk aan kopiëren en plakken met de hand. Echter, wanneer je vanuit een tekstveld kopieert of plakt is het niet altijd nodig met de rotor te werken als je een extern toetsenbord gebruikt. Met de sneltoetsen Command + C en Command + V zijn de Kopieer en Plak opdracht direct te geven. Selecteren per teken kunt je in een tekstveld met shift + pijl rechts, en per woord met shift + option + pijl rechts uitvoeren. Een regel selecteer je met shift + pijl omlaag. Alles selecteer je met Command + a.</w:t>
      </w:r>
    </w:p>
    <w:p w14:paraId="366CAAF9" w14:textId="77777777" w:rsidR="00001988" w:rsidRDefault="00001988" w:rsidP="00001988"/>
    <w:p w14:paraId="01E7D97E" w14:textId="77777777" w:rsidR="00001988" w:rsidRDefault="00001988" w:rsidP="00001988"/>
    <w:p w14:paraId="368F71BE" w14:textId="77777777" w:rsidR="00001988" w:rsidRPr="00110F04" w:rsidRDefault="00001988" w:rsidP="00001988">
      <w:pPr>
        <w:pStyle w:val="Kop1"/>
      </w:pPr>
      <w:r w:rsidRPr="00110F04">
        <w:lastRenderedPageBreak/>
        <w:t>Heb je nog vragen?</w:t>
      </w:r>
    </w:p>
    <w:p w14:paraId="380B5DFE" w14:textId="77777777" w:rsidR="00001988" w:rsidRPr="00110F04" w:rsidRDefault="00001988" w:rsidP="00001988">
      <w:pPr>
        <w:spacing w:line="300" w:lineRule="atLeast"/>
        <w:rPr>
          <w:sz w:val="22"/>
          <w:szCs w:val="22"/>
        </w:rPr>
      </w:pPr>
      <w:r w:rsidRPr="00110F04">
        <w:t xml:space="preserve">Mail naar </w:t>
      </w:r>
      <w:hyperlink r:id="rId11" w:history="1">
        <w:r w:rsidRPr="00110F04">
          <w:rPr>
            <w:rStyle w:val="Hyperlink"/>
          </w:rPr>
          <w:t>kennisportaal@visio.org</w:t>
        </w:r>
      </w:hyperlink>
      <w:r w:rsidRPr="00110F04">
        <w:t>, of bel 088 585 56 66.</w:t>
      </w:r>
    </w:p>
    <w:p w14:paraId="2721AD32" w14:textId="77777777" w:rsidR="00001988" w:rsidRPr="00110F04" w:rsidRDefault="00001988" w:rsidP="00001988">
      <w:r w:rsidRPr="00110F04">
        <w:t xml:space="preserve">Meer artikelen, video’s en podcasts vind je op </w:t>
      </w:r>
      <w:hyperlink r:id="rId12" w:history="1">
        <w:r w:rsidRPr="00110F04">
          <w:rPr>
            <w:rStyle w:val="Hyperlink"/>
          </w:rPr>
          <w:t>kennisportaal.visio.org</w:t>
        </w:r>
      </w:hyperlink>
    </w:p>
    <w:p w14:paraId="51FE1B6C" w14:textId="77777777" w:rsidR="00001988" w:rsidRPr="00110F04" w:rsidRDefault="00001988" w:rsidP="00001988"/>
    <w:p w14:paraId="1C6EEA49" w14:textId="77777777" w:rsidR="00001988" w:rsidRPr="00110F04" w:rsidRDefault="00001988" w:rsidP="00001988">
      <w:pPr>
        <w:rPr>
          <w:b/>
        </w:rPr>
      </w:pPr>
      <w:r w:rsidRPr="00110F04">
        <w:rPr>
          <w:b/>
        </w:rPr>
        <w:t xml:space="preserve">Koninklijke Visio </w:t>
      </w:r>
    </w:p>
    <w:p w14:paraId="661EA325" w14:textId="77777777" w:rsidR="00001988" w:rsidRPr="00110F04" w:rsidRDefault="00001988" w:rsidP="00001988">
      <w:r w:rsidRPr="00110F04">
        <w:t>expertisecentrum voor slechtziende en blinde mensen</w:t>
      </w:r>
    </w:p>
    <w:p w14:paraId="4065BE39" w14:textId="77777777" w:rsidR="00001988" w:rsidRPr="00110F04" w:rsidRDefault="00001988" w:rsidP="00001988">
      <w:hyperlink r:id="rId13" w:history="1">
        <w:r w:rsidRPr="00110F04">
          <w:rPr>
            <w:rStyle w:val="Hyperlink"/>
          </w:rPr>
          <w:t>www.visio.org</w:t>
        </w:r>
      </w:hyperlink>
      <w:r w:rsidRPr="00110F04">
        <w:t xml:space="preserve"> </w:t>
      </w:r>
    </w:p>
    <w:p w14:paraId="1A3F6D3F" w14:textId="77777777" w:rsidR="00001988" w:rsidRDefault="00001988" w:rsidP="00001988">
      <w:r>
        <w:t xml:space="preserve"> </w:t>
      </w:r>
    </w:p>
    <w:p w14:paraId="0E4EC9E1" w14:textId="77777777" w:rsidR="00001988" w:rsidRDefault="00001988" w:rsidP="00001988"/>
    <w:p w14:paraId="2B5A98BD" w14:textId="759D5005" w:rsidR="009633A0" w:rsidRPr="00001988" w:rsidRDefault="009633A0" w:rsidP="00001988">
      <w:bookmarkStart w:id="1" w:name="_GoBack"/>
      <w:bookmarkEnd w:id="1"/>
    </w:p>
    <w:sectPr w:rsidR="009633A0" w:rsidRPr="00001988" w:rsidSect="00096E1C">
      <w:headerReference w:type="default" r:id="rId14"/>
      <w:headerReference w:type="first" r:id="rId15"/>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8AF733" w14:textId="77777777" w:rsidR="00D400F5" w:rsidRDefault="00D400F5">
      <w:pPr>
        <w:spacing w:line="240" w:lineRule="auto"/>
      </w:pPr>
      <w:r>
        <w:separator/>
      </w:r>
    </w:p>
  </w:endnote>
  <w:endnote w:type="continuationSeparator" w:id="0">
    <w:p w14:paraId="383A4A4D" w14:textId="77777777" w:rsidR="00D400F5" w:rsidRDefault="00D400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46CFCD" w14:textId="77777777" w:rsidR="00D400F5" w:rsidRDefault="00D400F5">
      <w:pPr>
        <w:spacing w:line="240" w:lineRule="auto"/>
      </w:pPr>
      <w:r>
        <w:separator/>
      </w:r>
    </w:p>
  </w:footnote>
  <w:footnote w:type="continuationSeparator" w:id="0">
    <w:p w14:paraId="7D9EDCD6" w14:textId="77777777" w:rsidR="00D400F5" w:rsidRDefault="00D400F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11032" w14:textId="77777777" w:rsidR="00164697" w:rsidRDefault="007158DF" w:rsidP="000C0F82">
    <w:pPr>
      <w:pStyle w:val="doHidden"/>
      <w:framePr w:w="226" w:wrap="around" w:vAnchor="page" w:hAnchor="page" w:x="271" w:y="556"/>
      <w:rPr>
        <w:szCs w:val="18"/>
      </w:rPr>
    </w:pPr>
    <w:bookmarkStart w:id="2" w:name="bmNextPage"/>
    <w:r>
      <w:rPr>
        <w:noProof/>
      </w:rPr>
      <mc:AlternateContent>
        <mc:Choice Requires="wps">
          <w:drawing>
            <wp:anchor distT="0" distB="0" distL="114300" distR="114300" simplePos="0" relativeHeight="251660288" behindDoc="0" locked="1" layoutInCell="1" allowOverlap="1" wp14:anchorId="051D9BA9" wp14:editId="5BE95BDD">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99C25E" w14:textId="77777777" w:rsidR="00164697" w:rsidRDefault="00001988"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1D9BA9"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0B99C25E" w14:textId="77777777" w:rsidR="00164697" w:rsidRDefault="00001988" w:rsidP="00994FE6"/>
                </w:txbxContent>
              </v:textbox>
              <w10:wrap anchorx="page" anchory="page"/>
              <w10:anchorlock/>
            </v:shape>
          </w:pict>
        </mc:Fallback>
      </mc:AlternateContent>
    </w:r>
    <w:r>
      <w:t xml:space="preserve">  </w:t>
    </w:r>
    <w:bookmarkEnd w:id="2"/>
  </w:p>
  <w:p w14:paraId="24C25576" w14:textId="77777777" w:rsidR="00164697" w:rsidRDefault="007158DF">
    <w:pPr>
      <w:pStyle w:val="Koptekst"/>
    </w:pPr>
    <w:r>
      <w:rPr>
        <w:noProof/>
        <w:lang w:eastAsia="nl-NL"/>
      </w:rPr>
      <w:drawing>
        <wp:anchor distT="0" distB="0" distL="114300" distR="114300" simplePos="0" relativeHeight="251662336" behindDoc="1" locked="0" layoutInCell="1" allowOverlap="1" wp14:anchorId="22761357" wp14:editId="26D0B338">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4E554404" w14:textId="77777777" w:rsidR="00164697" w:rsidRDefault="0000198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01DFC" w14:textId="77777777" w:rsidR="00164697" w:rsidRDefault="007158DF" w:rsidP="00F11A8C">
    <w:pPr>
      <w:pStyle w:val="doHidden"/>
      <w:framePr w:w="226" w:wrap="around" w:vAnchor="page" w:hAnchor="page" w:x="271" w:y="556"/>
      <w:rPr>
        <w:szCs w:val="18"/>
      </w:rPr>
    </w:pPr>
    <w:bookmarkStart w:id="3" w:name="bmFirstPage"/>
    <w:r>
      <w:rPr>
        <w:noProof/>
      </w:rPr>
      <mc:AlternateContent>
        <mc:Choice Requires="wps">
          <w:drawing>
            <wp:anchor distT="0" distB="0" distL="114300" distR="114300" simplePos="0" relativeHeight="251659264" behindDoc="0" locked="1" layoutInCell="1" allowOverlap="1" wp14:anchorId="2F78312E" wp14:editId="31037047">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2847A2" w14:textId="77777777" w:rsidR="00164697" w:rsidRDefault="00001988"/>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78312E"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292847A2" w14:textId="77777777" w:rsidR="00164697" w:rsidRDefault="00001988"/>
                </w:txbxContent>
              </v:textbox>
              <w10:wrap anchorx="page" anchory="page"/>
              <w10:anchorlock/>
            </v:shape>
          </w:pict>
        </mc:Fallback>
      </mc:AlternateContent>
    </w:r>
    <w:r>
      <w:t xml:space="preserve">  </w:t>
    </w:r>
    <w:bookmarkEnd w:id="3"/>
  </w:p>
  <w:p w14:paraId="0950DD4F" w14:textId="77777777" w:rsidR="00164697" w:rsidRDefault="007158DF" w:rsidP="00545407">
    <w:pPr>
      <w:pStyle w:val="Koptekst"/>
    </w:pPr>
    <w:bookmarkStart w:id="4" w:name="Logo"/>
    <w:r>
      <w:rPr>
        <w:noProof/>
        <w:lang w:eastAsia="nl-NL"/>
      </w:rPr>
      <w:drawing>
        <wp:anchor distT="0" distB="0" distL="114300" distR="114300" simplePos="0" relativeHeight="251661312" behindDoc="0" locked="0" layoutInCell="1" allowOverlap="1" wp14:anchorId="6BF720F7" wp14:editId="02B8A762">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573E54"/>
    <w:multiLevelType w:val="hybridMultilevel"/>
    <w:tmpl w:val="8D3232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4CF"/>
    <w:rsid w:val="00001988"/>
    <w:rsid w:val="000C54F4"/>
    <w:rsid w:val="001E5867"/>
    <w:rsid w:val="00261A6F"/>
    <w:rsid w:val="00387BF2"/>
    <w:rsid w:val="00407530"/>
    <w:rsid w:val="004966B2"/>
    <w:rsid w:val="004B3627"/>
    <w:rsid w:val="006B58DF"/>
    <w:rsid w:val="007158DF"/>
    <w:rsid w:val="007E6736"/>
    <w:rsid w:val="00807294"/>
    <w:rsid w:val="009633A0"/>
    <w:rsid w:val="009F2782"/>
    <w:rsid w:val="009F5267"/>
    <w:rsid w:val="00A32531"/>
    <w:rsid w:val="00B67FAF"/>
    <w:rsid w:val="00BB59FB"/>
    <w:rsid w:val="00C2496A"/>
    <w:rsid w:val="00D400F5"/>
    <w:rsid w:val="00F44F3D"/>
    <w:rsid w:val="00F65C2E"/>
    <w:rsid w:val="00FA14CF"/>
    <w:rsid w:val="04FA9796"/>
    <w:rsid w:val="11245643"/>
    <w:rsid w:val="28CCEA45"/>
    <w:rsid w:val="7B9FB6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F9A2C"/>
  <w15:chartTrackingRefBased/>
  <w15:docId w15:val="{2B6AA35A-FF3C-47E2-8A44-E58FF81EC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4" w:qFormat="1"/>
    <w:lsdException w:name="heading 2" w:semiHidden="1" w:uiPriority="1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A14CF"/>
    <w:pPr>
      <w:spacing w:after="0" w:line="280" w:lineRule="atLeast"/>
    </w:pPr>
    <w:rPr>
      <w:rFonts w:ascii="Verdana" w:hAnsi="Verdana"/>
      <w:sz w:val="20"/>
      <w:szCs w:val="20"/>
    </w:rPr>
  </w:style>
  <w:style w:type="paragraph" w:styleId="Kop1">
    <w:name w:val="heading 1"/>
    <w:aliases w:val="doKop 1"/>
    <w:basedOn w:val="Standaard"/>
    <w:next w:val="Standaard"/>
    <w:link w:val="Kop1Char"/>
    <w:uiPriority w:val="14"/>
    <w:qFormat/>
    <w:rsid w:val="001E5867"/>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unhideWhenUsed/>
    <w:qFormat/>
    <w:rsid w:val="00B67FA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FA14CF"/>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FA14CF"/>
    <w:rPr>
      <w:rFonts w:ascii="Verdana" w:hAnsi="Verdana"/>
      <w:sz w:val="20"/>
      <w:szCs w:val="20"/>
    </w:rPr>
  </w:style>
  <w:style w:type="paragraph" w:customStyle="1" w:styleId="doHidden">
    <w:name w:val="doHidden"/>
    <w:basedOn w:val="Standaard"/>
    <w:semiHidden/>
    <w:rsid w:val="00FA14CF"/>
    <w:pPr>
      <w:framePr w:w="119" w:h="363" w:wrap="around" w:hAnchor="margin" w:x="-1417" w:y="-2267"/>
      <w:suppressAutoHyphens/>
      <w:jc w:val="both"/>
    </w:pPr>
    <w:rPr>
      <w:rFonts w:ascii="Arial" w:eastAsia="Times New Roman" w:hAnsi="Arial" w:cs="Arial"/>
      <w:lang w:eastAsia="nl-NL"/>
    </w:rPr>
  </w:style>
  <w:style w:type="paragraph" w:customStyle="1" w:styleId="doTitle">
    <w:name w:val="doTitle"/>
    <w:basedOn w:val="Standaard"/>
    <w:next w:val="doSubTitle"/>
    <w:uiPriority w:val="4"/>
    <w:qFormat/>
    <w:rsid w:val="00FA14CF"/>
    <w:pPr>
      <w:spacing w:line="420" w:lineRule="atLeast"/>
    </w:pPr>
    <w:rPr>
      <w:b/>
      <w:sz w:val="32"/>
    </w:rPr>
  </w:style>
  <w:style w:type="paragraph" w:customStyle="1" w:styleId="doSubTitle">
    <w:name w:val="doSubTitle"/>
    <w:basedOn w:val="doTitle"/>
    <w:next w:val="Standaard"/>
    <w:uiPriority w:val="9"/>
    <w:qFormat/>
    <w:rsid w:val="00FA14CF"/>
    <w:pPr>
      <w:spacing w:after="320"/>
    </w:pPr>
    <w:rPr>
      <w:b w:val="0"/>
    </w:rPr>
  </w:style>
  <w:style w:type="paragraph" w:styleId="Lijstalinea">
    <w:name w:val="List Paragraph"/>
    <w:basedOn w:val="Standaard"/>
    <w:uiPriority w:val="34"/>
    <w:qFormat/>
    <w:rsid w:val="000C54F4"/>
    <w:pPr>
      <w:ind w:left="720"/>
      <w:contextualSpacing/>
    </w:pPr>
  </w:style>
  <w:style w:type="character" w:customStyle="1" w:styleId="Kop1Char">
    <w:name w:val="Kop 1 Char"/>
    <w:aliases w:val="doKop 1 Char"/>
    <w:basedOn w:val="Standaardalinea-lettertype"/>
    <w:link w:val="Kop1"/>
    <w:uiPriority w:val="14"/>
    <w:rsid w:val="001E5867"/>
    <w:rPr>
      <w:rFonts w:ascii="Verdana" w:eastAsiaTheme="majorEastAsia" w:hAnsi="Verdana" w:cstheme="majorBidi"/>
      <w:sz w:val="32"/>
      <w:szCs w:val="32"/>
    </w:rPr>
  </w:style>
  <w:style w:type="character" w:styleId="Hyperlink">
    <w:name w:val="Hyperlink"/>
    <w:basedOn w:val="Standaardalinea-lettertype"/>
    <w:uiPriority w:val="99"/>
    <w:unhideWhenUsed/>
    <w:rsid w:val="00407530"/>
    <w:rPr>
      <w:color w:val="0563C1" w:themeColor="hyperlink"/>
      <w:u w:val="single"/>
    </w:rPr>
  </w:style>
  <w:style w:type="character" w:customStyle="1" w:styleId="Kop2Char">
    <w:name w:val="Kop 2 Char"/>
    <w:aliases w:val="doKop 2 Char"/>
    <w:basedOn w:val="Standaardalinea-lettertype"/>
    <w:link w:val="Kop2"/>
    <w:uiPriority w:val="19"/>
    <w:rsid w:val="00B67FA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85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isio.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kennisportaal.visio.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ennisportaal@visio.org"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kennisportaal.visio.org/nl-nl/documenten/iphone-leren-1-voiceover-beweging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115</Value>
      <Value>100</Value>
      <Value>99</Value>
      <Value>105</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s>
    </n7d6b6d2f2f04adaadb9b2e78837a63e>
    <Omschrijving xmlns="8d27d9b6-5dfd-470f-9e28-149e6d86886c" xsi:nil="true"/>
    <Publicatiedatum xmlns="8d27d9b6-5dfd-470f-9e28-149e6d86886c">2025-02-28T23:00:00+00:00</Publicatiedatum>
    <Markdown_x0020_code xmlns="8d27d9b6-5dfd-470f-9e28-149e6d86886c">Tekst kopieren en plakken met de rotor van VoiceOver
Femke Cobben en Marc Stovers, Koninklijke Visio
Als je dacht dat je op je iPhone en iPad alleen tekst kunt knippen, kopiëren of
plakken met een los toetsenbord heb je het mis! Je kunt dit ook “met de hand”
doen met het schermtoetsenbord en de rotor. Hoe je dit doet leggen we je hier
uit.
We gaan ervan uit dat je de basishandelingen van VoiceOver en de rotor beheerst.
Meer over de rotor vind je in de leermodule van [iPhone leren deel
1](https://kennisportaal.visio.org/nl-nl/documenten/iphone-leren-1-voiceover-bewegingen).
Deze instructie is geschreven voor iOS 18 maar werkt ook in voorgaande versies.
# Voorbereiding: de rotor instellen
In de rotor-instellingen moeten de opties tekstselectie, woorden en tekens
aangevinkt staan.
Ga naar Instellingen – Toegankelijkheid – VoiceOver – Rotor - Rotoronderdelen.
Indien nodig, zet de opties tekens, woorden en tekstselectie, aan met een
dubbeltik. Meestal staan tekens en woorden wel, maar tekstselectie nog niet
geselecteerd.
# Hoe kun je tekst kopiëren en plakken met VoiceOver?
## **Manier 1: Met de hand kopiëren**
Als voorbeeld gaan we een tekst uit Notities op een iPhone kopiëren naar een
e-mail bericht. In dit geval gaat het om een telefoonnummer.
1.  Open de app Notities.
2.  Selecteer rechtsonder de knop Nieuwe Notitie en activeer met een dubbeltik.
    Zie of hoor je deze knop niet, dan moet je waarschijnlijk eerst rechtsboven
    de knop Gereed activeren om een eerdere notitie te sluiten.
3.  Typ of dicteer je naam, je telefoonnummer en je e-mailadres.
4.  Let op, na handmatig typen doe je de volgende handeling: Selecteer nu het
    tekstveld bijvoorbeeld door van bovenaf met je vinger op de tekst te
    schuiven. Dit is in deze situatie nodig om de focus van het
    schermtoetsenbord af te krijgen. Je kunt ook de terugknop linksboven
    selecteren en naar rechts blijven vegen tot je hoort: notitie tekstveld
    bewerkbaar.
5.  Zet de rotor op woorden en veeg van beneden naar boven tot je voor het
    telefoonnummer staat.
6.  Kies nu in de rotor tekstselectie. Met een veeg van boven naar beneden kun
    je kiezen voor de verschillende opties: per lijn of regel, per pagina, per
    woord, per teken of letter. De laatste optie is de hele tekst selecteren. In
    dit voorbeeld kiezen we per woord.
7.  Maak nu de bekende veegbeweging met één vinger naar rechts en het eerste
    woord wordt geselecteerd. Met elke veeg naar rechts breid je de selectie
    verder uit met het volgende woord. Veeg je naar links, dan maak je de
    selectie weer een woord kleiner.
8.  Voor het fijnere werk kun je nu omhoog vegen tot je Tekenselectie hoort, en
    daarna op dezelfde manier met naar rechts of links vegen de selectie met een
    teken uitbreiden of inkrimpen.
9.  Draai nu de rotor naar Wijzigen. Veeg van boven naar beneden tot je Kopiëren
    hoort en tik dubbel. VoiceOver meldt wat er gekopieerd is.
10. Sluit de app Notities en open de Mail app. Start een nieuwe mail, veeg naar
    het tekstveld en dubbeltik. Het invoegpunt staat aan het begin van de tekst.
11. Draai de rotor naar Wijzigen.
12. Veeg van boven naar beneden tot je Plak hoort en tik dubbel. Als je niet
    goed kunt horen wat er gelakt is, veeg dan een keer naar links en weer naar
    rechts om de inhoud van het tekstbericht te beluisteren.
**Opmerking:** Wanneer je een tekst van Internet selecteert met de rotor moet je
mogelijk tweemaal de Kopieer opdracht geven om de goede tekst te kopiëren.
## **Manier 2: Met een toetsenbord kopiëren**
Je kunt ook een extern toetsenbord gebruiken in combinatie met de
rotor-functies. Om de rotor te bedienen moet snelnavigatie aan staan. Dit doe je
door de pijltjestoetsen die naar links en rechts wijzen één keert kort samen in
te drukken. De rotor roep je op door de pijltjestoets naar links en naar boven
in te drukken, net zo lang tot je de goede optie hebt gevonden. De veegbeweging
van boven naar beneden voer je uit door de pijltjestoets die naar boven wijst in
te drukken.
De procedure is grotendeels gelijk aan kopiëren en plakken met de hand. Echter,
wanneer je vanuit een tekstveld kopieert of plakt is het niet altijd nodig met
de rotor te werken als je een extern toetsenbord gebruikt. Met de sneltoetsen
Command + C en Command + V zijn de Kopieer en Plak opdracht direct te geven.
Selecteren per teken kunt je in een tekstveld met shift + pijl rechts, en per
woord met shift + option + pijl rechts uitvoeren. Een regel selecteer je met
shift + pijl omlaag. Alles selecteer je met Command + a.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 xsi:nil="true"/>
    <Test_x0020_Auteur xmlns="8d27d9b6-5dfd-470f-9e28-149e6d86886c">
      <UserInfo>
        <DisplayName/>
        <AccountId xsi:nil="true"/>
        <AccountType/>
      </UserInfo>
    </Test_x0020_Auteur>
    <Aantal_x0020_afb xmlns="8d27d9b6-5dfd-470f-9e28-149e6d86886c" xsi:nil="true"/>
    <Pagina_x0027_s xmlns="8d27d9b6-5dfd-470f-9e28-149e6d86886c">3</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5D59E2-62AC-424C-A48E-96F49D6D8501}">
  <ds:schemaRefs>
    <ds:schemaRef ds:uri="http://schemas.microsoft.com/sharepoint/v3/contenttype/forms"/>
  </ds:schemaRefs>
</ds:datastoreItem>
</file>

<file path=customXml/itemProps2.xml><?xml version="1.0" encoding="utf-8"?>
<ds:datastoreItem xmlns:ds="http://schemas.openxmlformats.org/officeDocument/2006/customXml" ds:itemID="{BD1713F4-8E19-4319-A90B-0C1E9EEE8C78}">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microsoft.com/sharepoint/v3"/>
    <ds:schemaRef ds:uri="8d27d9b6-5dfd-470f-9e28-149e6d86886c"/>
    <ds:schemaRef ds:uri="http://purl.org/dc/terms/"/>
    <ds:schemaRef ds:uri="35e494e1-5520-4bb4-90b6-9404c0aef822"/>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EB0F5C12-68B5-454E-9784-15204E16426B}"/>
</file>

<file path=docProps/app.xml><?xml version="1.0" encoding="utf-8"?>
<Properties xmlns="http://schemas.openxmlformats.org/officeDocument/2006/extended-properties" xmlns:vt="http://schemas.openxmlformats.org/officeDocument/2006/docPropsVTypes">
  <Template>Normal.dotm</Template>
  <TotalTime>22</TotalTime>
  <Pages>3</Pages>
  <Words>740</Words>
  <Characters>4071</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Tekst kopieren en plakken met de rotor</vt:lpstr>
    </vt:vector>
  </TitlesOfParts>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Tekst kopieren en plakken met de rotor van VoiceOver</dc:title>
  <dc:subject/>
  <dc:creator>Els Verra</dc:creator>
  <cp:keywords/>
  <dc:description/>
  <cp:lastModifiedBy>Obbe Albers</cp:lastModifiedBy>
  <cp:revision>14</cp:revision>
  <dcterms:created xsi:type="dcterms:W3CDTF">2018-09-11T07:50:00Z</dcterms:created>
  <dcterms:modified xsi:type="dcterms:W3CDTF">2025-04-02T11:54:00Z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0x010100ED04C06BA8F9A042AE004F3320004200</vt:lpwstr>
  </property>
  <property fmtid="{D5CDD505-2E9C-101B-9397-08002B2CF9AE}" pid="3" name="Subthema">
    <vt:lpwstr>99;#Smartphone|f46ddd6e-c31b-4706-a462-6bf49bef59a3;#115;#Apple iPhone|150f8e4b-5581-42ed-a376-1a6fcb824caa;#100;#Tablet|26e90282-5609-4f2e-989f-fd518e2a35e5;#105;#Apple iPad|3a4161e3-4ae2-4bec-ad7f-6d7cf07efabf</vt:lpwstr>
  </property>
  <property fmtid="{D5CDD505-2E9C-101B-9397-08002B2CF9AE}" pid="4" name="AuthorIds_UIVersion_1536">
    <vt:lpwstr>91</vt:lpwstr>
  </property>
  <property fmtid="{D5CDD505-2E9C-101B-9397-08002B2CF9AE}" pid="5" name="MediaServiceImageTags">
    <vt:lpwstr/>
  </property>
</Properties>
</file>