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Pr="00E82F7E" w:rsidR="00821148" w:rsidP="00821148" w:rsidRDefault="00810A27" w14:paraId="1F65A3CB" w14:textId="1A549995">
      <w:pPr>
        <w:pStyle w:val="doTitle"/>
      </w:pPr>
      <w:bookmarkStart w:name="bmTitle" w:id="0"/>
      <w:r>
        <w:t>WhatsA</w:t>
      </w:r>
      <w:r w:rsidR="001A1C8C">
        <w:t>pp</w:t>
      </w:r>
      <w:r w:rsidR="006B7143">
        <w:t xml:space="preserve"> leren</w:t>
      </w:r>
      <w:r w:rsidR="083125B4">
        <w:t xml:space="preserve"> - T</w:t>
      </w:r>
      <w:r w:rsidR="00D05FCC">
        <w:t>raining en zelfstudie</w:t>
      </w:r>
    </w:p>
    <w:p w:rsidR="00821148" w:rsidP="004D3D0D" w:rsidRDefault="00821148" w14:paraId="19495D31" w14:textId="01CA2CD4">
      <w:bookmarkStart w:name="bmSubtitle" w:colFirst="0" w:colLast="0" w:id="1"/>
      <w:bookmarkEnd w:id="0"/>
    </w:p>
    <w:bookmarkEnd w:id="1"/>
    <w:p w:rsidR="00E27C68" w:rsidP="00821148" w:rsidRDefault="00E27C68" w14:paraId="5CE5A964" w14:textId="77777777">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rsidR="00D05FCC" w:rsidP="00821148" w:rsidRDefault="00D05FCC" w14:paraId="00507A9D" w14:textId="77777777"/>
    <w:p w:rsidR="00866653" w:rsidP="00866653" w:rsidRDefault="00866653" w14:paraId="5094D724" w14:textId="52B5F480">
      <w:r>
        <w:t xml:space="preserve">Ben je slechtziend of blind en wil je </w:t>
      </w:r>
      <w:r w:rsidR="001A1C8C">
        <w:t>Whatsapp leren?</w:t>
      </w:r>
    </w:p>
    <w:p w:rsidR="006B7143" w:rsidP="00821148" w:rsidRDefault="006B7143" w14:paraId="382DE2E6" w14:textId="77777777"/>
    <w:p w:rsidR="00D05FCC" w:rsidP="00821148" w:rsidRDefault="006B7143" w14:paraId="45085E6A" w14:textId="65E679DB">
      <w:r>
        <w:t xml:space="preserve">Onderstaande modules kun je </w:t>
      </w:r>
      <w:r w:rsidR="0054058F">
        <w:t>zelfstandig volgen om je vaardigheden te verbeteren.</w:t>
      </w:r>
      <w:r>
        <w:t xml:space="preserve"> Ze zijn</w:t>
      </w:r>
      <w:r w:rsidRPr="0017439C">
        <w:t xml:space="preserve"> </w:t>
      </w:r>
      <w:r w:rsidR="001A1C8C">
        <w:t>ontwikkeld</w:t>
      </w:r>
      <w:r w:rsidRPr="0017439C">
        <w:t xml:space="preserve"> voor mensen met een visuele beperking</w:t>
      </w:r>
      <w:r w:rsidR="00137C56">
        <w:t xml:space="preserve">. Het maakt niet uit of je een schermlezer als </w:t>
      </w:r>
      <w:r w:rsidR="0076714E">
        <w:t xml:space="preserve">VoiceOver </w:t>
      </w:r>
      <w:r w:rsidR="00137C56">
        <w:t xml:space="preserve">of </w:t>
      </w:r>
      <w:r w:rsidR="0076714E">
        <w:t>Talkback</w:t>
      </w:r>
      <w:r w:rsidR="00137C56">
        <w:t xml:space="preserve"> gebruikt, of niet. </w:t>
      </w:r>
    </w:p>
    <w:p w:rsidR="007E3C2A" w:rsidP="00821148" w:rsidRDefault="007E3C2A" w14:paraId="51CE1ED8" w14:textId="2C75BB0C"/>
    <w:p w:rsidR="0054058F" w:rsidP="0054058F" w:rsidRDefault="006B7143" w14:paraId="72DBFC41" w14:textId="42788382">
      <w:pPr>
        <w:pStyle w:val="Kop1"/>
      </w:pPr>
      <w:r>
        <w:t xml:space="preserve">Overzicht </w:t>
      </w:r>
      <w:r w:rsidR="001A1C8C">
        <w:t>Whats</w:t>
      </w:r>
      <w:r w:rsidR="00810A27">
        <w:t>A</w:t>
      </w:r>
      <w:r w:rsidR="001A1C8C">
        <w:t>pp</w:t>
      </w:r>
      <w:r w:rsidR="002B2C8D">
        <w:t xml:space="preserve"> leren</w:t>
      </w:r>
      <w:r w:rsidR="001A1C8C">
        <w:t xml:space="preserve"> voor Android</w:t>
      </w:r>
    </w:p>
    <w:p w:rsidR="001A1C8C" w:rsidP="00B47F00" w:rsidRDefault="00D11462" w14:paraId="10AA8F32" w14:textId="7A381BFC">
      <w:hyperlink w:history="1" r:id="rId12">
        <w:r w:rsidRPr="005E78CF" w:rsidR="005E78CF">
          <w:rPr>
            <w:rStyle w:val="Hyperlink"/>
          </w:rPr>
          <w:t>Whatsapp leren op Android met Talkbac</w:t>
        </w:r>
        <w:r w:rsidR="00810A27">
          <w:rPr>
            <w:rStyle w:val="Hyperlink"/>
          </w:rPr>
          <w:t>k (tekst)</w:t>
        </w:r>
      </w:hyperlink>
    </w:p>
    <w:p w:rsidR="001A1C8C" w:rsidP="00B47F00" w:rsidRDefault="001A1C8C" w14:paraId="1D8A9D70" w14:textId="77777777"/>
    <w:p w:rsidR="001A1C8C" w:rsidP="001A1C8C" w:rsidRDefault="001A1C8C" w14:paraId="05F3EECA" w14:textId="0AA74657">
      <w:pPr>
        <w:pStyle w:val="Kop1"/>
      </w:pPr>
      <w:r>
        <w:t>Over</w:t>
      </w:r>
      <w:r w:rsidR="00810A27">
        <w:t>zicht WhatsA</w:t>
      </w:r>
      <w:r>
        <w:t>pp leren voor iPhone</w:t>
      </w:r>
    </w:p>
    <w:p w:rsidRPr="00561BD1" w:rsidR="00561BD1" w:rsidP="00561BD1" w:rsidRDefault="00395BF3" w14:paraId="382E8A0B" w14:textId="7C33D932">
      <w:pPr>
        <w:pStyle w:val="Kop2"/>
      </w:pPr>
      <w:r>
        <w:t>Whatsapp leren voor iPhone, t</w:t>
      </w:r>
      <w:r w:rsidR="00561BD1">
        <w:t>eksten</w:t>
      </w:r>
    </w:p>
    <w:p w:rsidR="00561BD1" w:rsidP="00561BD1" w:rsidRDefault="00D11462" w14:paraId="39E2507B" w14:textId="25F956E1">
      <w:hyperlink w:history="1" r:id="rId13">
        <w:r w:rsidRPr="00561BD1" w:rsidR="00561BD1">
          <w:rPr>
            <w:rStyle w:val="Hyperlink"/>
          </w:rPr>
          <w:t xml:space="preserve">Whatsapp leren </w:t>
        </w:r>
        <w:r w:rsidR="00BB351A">
          <w:rPr>
            <w:rStyle w:val="Hyperlink"/>
          </w:rPr>
          <w:t xml:space="preserve">op iPhone </w:t>
        </w:r>
        <w:r w:rsidRPr="00561BD1" w:rsidR="00561BD1">
          <w:rPr>
            <w:rStyle w:val="Hyperlink"/>
          </w:rPr>
          <w:t>(</w:t>
        </w:r>
        <w:r w:rsidR="00395BF3">
          <w:rPr>
            <w:rStyle w:val="Hyperlink"/>
          </w:rPr>
          <w:t xml:space="preserve">uitgeschreven teksten </w:t>
        </w:r>
        <w:r w:rsidR="0095162C">
          <w:rPr>
            <w:rStyle w:val="Hyperlink"/>
          </w:rPr>
          <w:t xml:space="preserve">van </w:t>
        </w:r>
        <w:r w:rsidR="00395BF3">
          <w:rPr>
            <w:rStyle w:val="Hyperlink"/>
          </w:rPr>
          <w:t>de</w:t>
        </w:r>
        <w:r w:rsidR="0095162C">
          <w:rPr>
            <w:rStyle w:val="Hyperlink"/>
          </w:rPr>
          <w:t xml:space="preserve"> podcasts</w:t>
        </w:r>
        <w:r w:rsidRPr="00561BD1" w:rsidR="00561BD1">
          <w:rPr>
            <w:rStyle w:val="Hyperlink"/>
          </w:rPr>
          <w:t>)</w:t>
        </w:r>
      </w:hyperlink>
    </w:p>
    <w:p w:rsidR="00561BD1" w:rsidP="00561BD1" w:rsidRDefault="00561BD1" w14:paraId="00D5EA22" w14:textId="54C8B6A5"/>
    <w:p w:rsidR="00561BD1" w:rsidP="00561BD1" w:rsidRDefault="00395BF3" w14:paraId="3313C424" w14:textId="0CDA9E60">
      <w:pPr>
        <w:pStyle w:val="Kop2"/>
      </w:pPr>
      <w:r>
        <w:t>WhatsApp leren voor iPhone, p</w:t>
      </w:r>
      <w:r w:rsidR="00561BD1">
        <w:t>odcasts</w:t>
      </w:r>
    </w:p>
    <w:p w:rsidR="006F5066" w:rsidP="006F5066" w:rsidRDefault="006F5066" w14:paraId="39FA81AC" w14:textId="499037C1"/>
    <w:p w:rsidR="006F5066" w:rsidP="006F5066" w:rsidRDefault="006F5066" w14:paraId="3CB7C560" w14:textId="2C9D9B53">
      <w:r w:rsidRPr="00D11462">
        <w:t>Update v</w:t>
      </w:r>
      <w:bookmarkStart w:name="_GoBack" w:id="2"/>
      <w:bookmarkEnd w:id="2"/>
      <w:r w:rsidRPr="00D11462">
        <w:t>an de redactie, mei 2024: Whatsapp is na het uitkomen van de podcasts</w:t>
      </w:r>
      <w:r>
        <w:t xml:space="preserve"> enigzins gewijzigd. Sommige knoppen hebben nu een andere naam of zien er iets anders uit. Denk aan de Verzend knop die nu de Stuur knop heet. De positie van de knoppen op het scherm is echter niet veranderd. De podcasts zijn door de wijzigingen niet meer 100% accuraat maar nog wel goed te gebruiken.</w:t>
      </w:r>
    </w:p>
    <w:p w:rsidRPr="006F5066" w:rsidR="006F5066" w:rsidP="006F5066" w:rsidRDefault="006F5066" w14:paraId="4E963260" w14:textId="77777777"/>
    <w:p w:rsidR="005E78CF" w:rsidP="00B47F00" w:rsidRDefault="00D11462" w14:paraId="584B4656" w14:textId="2C29D034">
      <w:hyperlink w:history="1" r:id="rId14">
        <w:r w:rsidRPr="005E78CF" w:rsidR="005E78CF">
          <w:rPr>
            <w:rStyle w:val="Hyperlink"/>
          </w:rPr>
          <w:t>WhatsApp leren 1 - Nieuwe Chat starten (podcast)</w:t>
        </w:r>
      </w:hyperlink>
    </w:p>
    <w:p w:rsidR="005E78CF" w:rsidP="00B47F00" w:rsidRDefault="00D11462" w14:paraId="5B252478" w14:textId="1924AF81">
      <w:hyperlink w:history="1" r:id="rId15">
        <w:r w:rsidRPr="005E78CF" w:rsidR="005E78CF">
          <w:rPr>
            <w:rStyle w:val="Hyperlink"/>
          </w:rPr>
          <w:t>WhatsApp leren 2 - Tekstbericht of audio sturen (podcast)</w:t>
        </w:r>
      </w:hyperlink>
    </w:p>
    <w:p w:rsidR="005E78CF" w:rsidP="00B47F00" w:rsidRDefault="00D11462" w14:paraId="2F6DB39E" w14:textId="5112039B">
      <w:hyperlink w:history="1" r:id="rId16">
        <w:r w:rsidRPr="005E78CF" w:rsidR="005E78CF">
          <w:rPr>
            <w:rStyle w:val="Hyperlink"/>
          </w:rPr>
          <w:t>WhatsApp leren 3 - Videobellen, audiobellen (podcast)</w:t>
        </w:r>
      </w:hyperlink>
    </w:p>
    <w:p w:rsidR="005E78CF" w:rsidP="00B47F00" w:rsidRDefault="00D11462" w14:paraId="64B03C82" w14:textId="2908BE2E">
      <w:hyperlink w:history="1" r:id="rId17">
        <w:r w:rsidRPr="005E78CF" w:rsidR="005E78CF">
          <w:rPr>
            <w:rStyle w:val="Hyperlink"/>
          </w:rPr>
          <w:t>WhatsApp leren 4 - Foto of video sturen (podcast)</w:t>
        </w:r>
      </w:hyperlink>
    </w:p>
    <w:p w:rsidR="005E78CF" w:rsidP="00B47F00" w:rsidRDefault="00D11462" w14:paraId="4F74A71A" w14:textId="65F73C3F">
      <w:hyperlink w:history="1" r:id="rId18">
        <w:r w:rsidRPr="005E78CF" w:rsidR="005E78CF">
          <w:rPr>
            <w:rStyle w:val="Hyperlink"/>
          </w:rPr>
          <w:t>WhatsApp leren 5 – Bericht of chat verwijdere</w:t>
        </w:r>
        <w:r w:rsidR="00941B64">
          <w:rPr>
            <w:rStyle w:val="Hyperlink"/>
          </w:rPr>
          <w:t>n (podcast)</w:t>
        </w:r>
      </w:hyperlink>
    </w:p>
    <w:p w:rsidR="005E78CF" w:rsidP="00B47F00" w:rsidRDefault="00D11462" w14:paraId="16EA51CF" w14:textId="3F29F339">
      <w:hyperlink r:id="Rad184c36b2b345e2">
        <w:r w:rsidRPr="72DB8F9C" w:rsidR="005E78CF">
          <w:rPr>
            <w:rStyle w:val="Hyperlink"/>
          </w:rPr>
          <w:t>WhatsApp leren 6 – Tekst kopiëren, bericht doorsture</w:t>
        </w:r>
        <w:r w:rsidRPr="72DB8F9C" w:rsidR="00941B64">
          <w:rPr>
            <w:rStyle w:val="Hyperlink"/>
          </w:rPr>
          <w:t>n (podcast)</w:t>
        </w:r>
      </w:hyperlink>
    </w:p>
    <w:p w:rsidR="005E78CF" w:rsidP="00B47F00" w:rsidRDefault="00D11462" w14:paraId="0E151B55" w14:textId="38A65FAE">
      <w:hyperlink w:history="1" r:id="rId20">
        <w:r w:rsidRPr="00341B1B" w:rsidR="00341B1B">
          <w:rPr>
            <w:rStyle w:val="Hyperlink"/>
          </w:rPr>
          <w:t>WhatsApp leren 7 - Siri gebruiken (podcast)</w:t>
        </w:r>
      </w:hyperlink>
    </w:p>
    <w:p w:rsidR="00341B1B" w:rsidP="00B47F00" w:rsidRDefault="00341B1B" w14:paraId="217E0546" w14:textId="77777777"/>
    <w:p w:rsidR="005E78CF" w:rsidP="00B47F00" w:rsidRDefault="005E78CF" w14:paraId="1AFE1C55" w14:textId="77777777"/>
    <w:p w:rsidR="005E78CF" w:rsidP="00B47F00" w:rsidRDefault="005E78CF" w14:paraId="74717360" w14:textId="77777777"/>
    <w:p w:rsidR="005E78CF" w:rsidP="00B47F00" w:rsidRDefault="005E78CF" w14:paraId="5AF988BD" w14:textId="77777777"/>
    <w:p w:rsidR="00866653" w:rsidP="00B47F00" w:rsidRDefault="00866653" w14:paraId="6B122D9E" w14:textId="77777777"/>
    <w:p w:rsidRPr="00110F04" w:rsidR="00DA7C62" w:rsidP="000C7A9A" w:rsidRDefault="00DA7C62" w14:paraId="0B97C221" w14:textId="77777777">
      <w:pPr>
        <w:pStyle w:val="Kop1"/>
      </w:pPr>
      <w:r w:rsidRPr="00110F04">
        <w:t>Heb je nog vragen?</w:t>
      </w:r>
    </w:p>
    <w:p w:rsidRPr="00110F04" w:rsidR="00DA7C62" w:rsidP="000C7A9A" w:rsidRDefault="00DA7C62" w14:paraId="57FF1F50" w14:textId="3DAFC1D3">
      <w:pPr>
        <w:spacing w:line="300" w:lineRule="atLeast"/>
        <w:rPr>
          <w:sz w:val="22"/>
          <w:szCs w:val="22"/>
        </w:rPr>
      </w:pPr>
      <w:r w:rsidRPr="00110F04">
        <w:t xml:space="preserve">Mail naar </w:t>
      </w:r>
      <w:hyperlink w:history="1" r:id="rId21">
        <w:r w:rsidRPr="00C42DCA" w:rsidR="00C7568B">
          <w:rPr>
            <w:rStyle w:val="Hyperlink"/>
          </w:rPr>
          <w:t>kennisportaal@visio.org</w:t>
        </w:r>
      </w:hyperlink>
      <w:r w:rsidRPr="00110F04">
        <w:t>, of bel 088 585 56 66.</w:t>
      </w:r>
    </w:p>
    <w:p w:rsidRPr="00110F04" w:rsidR="00DA7C62" w:rsidP="000C7A9A" w:rsidRDefault="00DA7C62" w14:paraId="71612A29" w14:textId="0794F8B2">
      <w:r w:rsidRPr="00110F04">
        <w:t xml:space="preserve">Meer artikelen, video’s en podcasts vind je op </w:t>
      </w:r>
      <w:hyperlink w:history="1" r:id="rId22">
        <w:r w:rsidRPr="00110F04">
          <w:rPr>
            <w:rStyle w:val="Hyperlink"/>
          </w:rPr>
          <w:t>kennisportaal.visio.org</w:t>
        </w:r>
      </w:hyperlink>
    </w:p>
    <w:p w:rsidRPr="00110F04" w:rsidR="00DA7C62" w:rsidP="000C7A9A" w:rsidRDefault="00DA7C62" w14:paraId="379B4887" w14:textId="77777777"/>
    <w:p w:rsidRPr="00110F04" w:rsidR="00DA7C62" w:rsidP="000C7A9A" w:rsidRDefault="00DA7C62" w14:paraId="5B3A3098" w14:textId="77777777">
      <w:pPr>
        <w:rPr>
          <w:b/>
        </w:rPr>
      </w:pPr>
      <w:r w:rsidRPr="00110F04">
        <w:rPr>
          <w:b/>
        </w:rPr>
        <w:t xml:space="preserve">Koninklijke Visio </w:t>
      </w:r>
    </w:p>
    <w:p w:rsidRPr="00110F04" w:rsidR="00DA7C62" w:rsidP="000C7A9A" w:rsidRDefault="00DA7C62" w14:paraId="626710FB" w14:textId="77777777">
      <w:r w:rsidRPr="00110F04">
        <w:t>expertisecentrum voor slechtziende en blinde mensen</w:t>
      </w:r>
    </w:p>
    <w:p w:rsidRPr="00110F04" w:rsidR="00DA7C62" w:rsidP="000C7A9A" w:rsidRDefault="00D11462" w14:paraId="27035E41" w14:textId="79156D92">
      <w:hyperlink w:history="1" r:id="rId23">
        <w:r w:rsidRPr="00110F04" w:rsidR="00DA7C62">
          <w:rPr>
            <w:rStyle w:val="Hyperlink"/>
          </w:rPr>
          <w:t>www.visio.org</w:t>
        </w:r>
      </w:hyperlink>
      <w:r w:rsidRPr="00110F04" w:rsidR="00DA7C62">
        <w:t xml:space="preserve"> </w:t>
      </w:r>
    </w:p>
    <w:p w:rsidR="00DA7C62" w:rsidP="00B47F00" w:rsidRDefault="00DA7C62" w14:paraId="0D10972D" w14:textId="63E8F06E"/>
    <w:sectPr w:rsidR="00DA7C62" w:rsidSect="00096E1C">
      <w:headerReference w:type="default" r:id="rId24"/>
      <w:headerReference w:type="first" r:id="rId25"/>
      <w:pgSz w:w="11906" w:h="16838" w:orient="portrait"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62C" w:rsidP="008E0750" w:rsidRDefault="0095162C" w14:paraId="366F48F6" w14:textId="77777777">
      <w:pPr>
        <w:spacing w:line="240" w:lineRule="auto"/>
      </w:pPr>
      <w:r>
        <w:separator/>
      </w:r>
    </w:p>
  </w:endnote>
  <w:endnote w:type="continuationSeparator" w:id="0">
    <w:p w:rsidR="0095162C" w:rsidP="008E0750" w:rsidRDefault="0095162C" w14:paraId="776BED3D" w14:textId="77777777">
      <w:pPr>
        <w:spacing w:line="240" w:lineRule="auto"/>
      </w:pPr>
      <w:r>
        <w:continuationSeparator/>
      </w:r>
    </w:p>
  </w:endnote>
  <w:endnote w:type="continuationNotice" w:id="1">
    <w:p w:rsidR="0095162C" w:rsidRDefault="0095162C" w14:paraId="7E28C21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62C" w:rsidP="008E0750" w:rsidRDefault="0095162C" w14:paraId="156D39AA" w14:textId="77777777">
      <w:pPr>
        <w:spacing w:line="240" w:lineRule="auto"/>
      </w:pPr>
      <w:r>
        <w:separator/>
      </w:r>
    </w:p>
  </w:footnote>
  <w:footnote w:type="continuationSeparator" w:id="0">
    <w:p w:rsidR="0095162C" w:rsidP="008E0750" w:rsidRDefault="0095162C" w14:paraId="1E091107" w14:textId="77777777">
      <w:pPr>
        <w:spacing w:line="240" w:lineRule="auto"/>
      </w:pPr>
      <w:r>
        <w:continuationSeparator/>
      </w:r>
    </w:p>
  </w:footnote>
  <w:footnote w:type="continuationNotice" w:id="1">
    <w:p w:rsidR="0095162C" w:rsidRDefault="0095162C" w14:paraId="721A694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okmarkStart w:name="bmNextPage" w:id="3"/>
  <w:p w:rsidR="0095162C" w:rsidP="000C0F82" w:rsidRDefault="0095162C" w14:paraId="6C7AC879" w14:textId="77777777">
    <w:pPr>
      <w:pStyle w:val="doHidden"/>
      <w:framePr w:w="226" w:wrap="around" w:hAnchor="page" w:v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162C" w:rsidP="00994FE6" w:rsidRDefault="0095162C" w14:paraId="2E33A278" w14:textId="0AD2C51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95162C" w:rsidP="00994FE6" w:rsidRDefault="0095162C" w14:paraId="2E33A278" w14:textId="0AD2C51C"/>
                </w:txbxContent>
              </v:textbox>
              <w10:wrap anchorx="page" anchory="page"/>
              <w10:anchorlock/>
            </v:shape>
          </w:pict>
        </mc:Fallback>
      </mc:AlternateContent>
    </w:r>
    <w:r>
      <w:t xml:space="preserve">  </w:t>
    </w:r>
    <w:bookmarkEnd w:id="3"/>
  </w:p>
  <w:p w:rsidR="0095162C" w:rsidRDefault="0095162C" w14:paraId="3D69A8E4" w14:textId="663D3865">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rsidR="0095162C" w:rsidRDefault="0095162C" w14:paraId="19811211" w14:textId="06EDA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5162C" w:rsidP="00545407" w:rsidRDefault="0095162C" w14:paraId="09FFA18B" w14:textId="77777777">
    <w:pPr>
      <w:pStyle w:val="Koptekst"/>
    </w:pPr>
    <w:bookmarkStart w:name="Logo" w:id="4"/>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trackRevisions w:val="false"/>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14077"/>
    <w:rsid w:val="00124469"/>
    <w:rsid w:val="001302B6"/>
    <w:rsid w:val="001350A9"/>
    <w:rsid w:val="00137C56"/>
    <w:rsid w:val="001425CD"/>
    <w:rsid w:val="00155EEF"/>
    <w:rsid w:val="00164697"/>
    <w:rsid w:val="001661E7"/>
    <w:rsid w:val="00177D54"/>
    <w:rsid w:val="00195D91"/>
    <w:rsid w:val="001962DA"/>
    <w:rsid w:val="00197AD6"/>
    <w:rsid w:val="001A1C8C"/>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F7B4F"/>
    <w:rsid w:val="003061D6"/>
    <w:rsid w:val="00307635"/>
    <w:rsid w:val="00323F8E"/>
    <w:rsid w:val="00341B1B"/>
    <w:rsid w:val="00365B24"/>
    <w:rsid w:val="00365E45"/>
    <w:rsid w:val="00370E08"/>
    <w:rsid w:val="00372508"/>
    <w:rsid w:val="00375BBE"/>
    <w:rsid w:val="00382A96"/>
    <w:rsid w:val="00395BF3"/>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3A9E"/>
    <w:rsid w:val="004B7B80"/>
    <w:rsid w:val="004D3D0D"/>
    <w:rsid w:val="005016C6"/>
    <w:rsid w:val="005033A2"/>
    <w:rsid w:val="0050538A"/>
    <w:rsid w:val="00515D1F"/>
    <w:rsid w:val="0054058F"/>
    <w:rsid w:val="00545407"/>
    <w:rsid w:val="00561BD1"/>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0269"/>
    <w:rsid w:val="005C5FA7"/>
    <w:rsid w:val="005D39FB"/>
    <w:rsid w:val="005E260B"/>
    <w:rsid w:val="005E60ED"/>
    <w:rsid w:val="005E672D"/>
    <w:rsid w:val="005E78CF"/>
    <w:rsid w:val="005F3A2D"/>
    <w:rsid w:val="00606F53"/>
    <w:rsid w:val="00622BD0"/>
    <w:rsid w:val="00627056"/>
    <w:rsid w:val="006345DF"/>
    <w:rsid w:val="006367D1"/>
    <w:rsid w:val="00645FA6"/>
    <w:rsid w:val="00645FC6"/>
    <w:rsid w:val="0064609E"/>
    <w:rsid w:val="00650627"/>
    <w:rsid w:val="006547FE"/>
    <w:rsid w:val="00663169"/>
    <w:rsid w:val="0068056F"/>
    <w:rsid w:val="00683926"/>
    <w:rsid w:val="006910B1"/>
    <w:rsid w:val="00692D9E"/>
    <w:rsid w:val="006964AB"/>
    <w:rsid w:val="006B428F"/>
    <w:rsid w:val="006B7143"/>
    <w:rsid w:val="006C6DAE"/>
    <w:rsid w:val="006D548E"/>
    <w:rsid w:val="006F5066"/>
    <w:rsid w:val="006F5C25"/>
    <w:rsid w:val="0070225C"/>
    <w:rsid w:val="0070288D"/>
    <w:rsid w:val="00704D02"/>
    <w:rsid w:val="00724971"/>
    <w:rsid w:val="007418A6"/>
    <w:rsid w:val="00743CE8"/>
    <w:rsid w:val="007506D6"/>
    <w:rsid w:val="0076714E"/>
    <w:rsid w:val="00783127"/>
    <w:rsid w:val="00783606"/>
    <w:rsid w:val="00783779"/>
    <w:rsid w:val="007847F3"/>
    <w:rsid w:val="00784EC6"/>
    <w:rsid w:val="007B75D9"/>
    <w:rsid w:val="007D2A7B"/>
    <w:rsid w:val="007D3B70"/>
    <w:rsid w:val="007E139F"/>
    <w:rsid w:val="007E3C2A"/>
    <w:rsid w:val="00801F81"/>
    <w:rsid w:val="00805FA5"/>
    <w:rsid w:val="00810A27"/>
    <w:rsid w:val="00811221"/>
    <w:rsid w:val="00821148"/>
    <w:rsid w:val="00831A04"/>
    <w:rsid w:val="00837E89"/>
    <w:rsid w:val="0085470A"/>
    <w:rsid w:val="0086367F"/>
    <w:rsid w:val="0086459F"/>
    <w:rsid w:val="00866653"/>
    <w:rsid w:val="0087746A"/>
    <w:rsid w:val="0088235C"/>
    <w:rsid w:val="00896E3F"/>
    <w:rsid w:val="008A3A38"/>
    <w:rsid w:val="008B2FA7"/>
    <w:rsid w:val="008D15B1"/>
    <w:rsid w:val="008E0750"/>
    <w:rsid w:val="008E32FD"/>
    <w:rsid w:val="008F58DA"/>
    <w:rsid w:val="008F6C21"/>
    <w:rsid w:val="00901606"/>
    <w:rsid w:val="00917174"/>
    <w:rsid w:val="00922BF7"/>
    <w:rsid w:val="009323E3"/>
    <w:rsid w:val="00936901"/>
    <w:rsid w:val="00941B64"/>
    <w:rsid w:val="00946602"/>
    <w:rsid w:val="0095162C"/>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92F28"/>
    <w:rsid w:val="00A94739"/>
    <w:rsid w:val="00A97AB5"/>
    <w:rsid w:val="00AB186A"/>
    <w:rsid w:val="00AB74DC"/>
    <w:rsid w:val="00AC648F"/>
    <w:rsid w:val="00AC744B"/>
    <w:rsid w:val="00AD13D6"/>
    <w:rsid w:val="00AD6B77"/>
    <w:rsid w:val="00B0534E"/>
    <w:rsid w:val="00B1721B"/>
    <w:rsid w:val="00B20C0F"/>
    <w:rsid w:val="00B24007"/>
    <w:rsid w:val="00B278E3"/>
    <w:rsid w:val="00B4338A"/>
    <w:rsid w:val="00B46082"/>
    <w:rsid w:val="00B47F00"/>
    <w:rsid w:val="00B86F8C"/>
    <w:rsid w:val="00B92779"/>
    <w:rsid w:val="00BB351A"/>
    <w:rsid w:val="00BC1745"/>
    <w:rsid w:val="00BC21F9"/>
    <w:rsid w:val="00BC5D8A"/>
    <w:rsid w:val="00BD12D0"/>
    <w:rsid w:val="00BD1A97"/>
    <w:rsid w:val="00BD5887"/>
    <w:rsid w:val="00C111DD"/>
    <w:rsid w:val="00C1738A"/>
    <w:rsid w:val="00C175CD"/>
    <w:rsid w:val="00C24A5C"/>
    <w:rsid w:val="00C30D83"/>
    <w:rsid w:val="00C3118C"/>
    <w:rsid w:val="00C52D1E"/>
    <w:rsid w:val="00C53FE7"/>
    <w:rsid w:val="00C54891"/>
    <w:rsid w:val="00C7568B"/>
    <w:rsid w:val="00C92612"/>
    <w:rsid w:val="00C97646"/>
    <w:rsid w:val="00CB718F"/>
    <w:rsid w:val="00CD288C"/>
    <w:rsid w:val="00CD6538"/>
    <w:rsid w:val="00CF15E8"/>
    <w:rsid w:val="00CF6F92"/>
    <w:rsid w:val="00D05FCC"/>
    <w:rsid w:val="00D11462"/>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55F9D"/>
    <w:rsid w:val="00E62C0B"/>
    <w:rsid w:val="00E70601"/>
    <w:rsid w:val="00E72EEA"/>
    <w:rsid w:val="00E82F7E"/>
    <w:rsid w:val="00E92D87"/>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35EDB"/>
    <w:rsid w:val="00F40507"/>
    <w:rsid w:val="00F41B89"/>
    <w:rsid w:val="00F41CEC"/>
    <w:rsid w:val="00F50144"/>
    <w:rsid w:val="00F62835"/>
    <w:rsid w:val="00F6480D"/>
    <w:rsid w:val="00F64E5C"/>
    <w:rsid w:val="00F66F3C"/>
    <w:rsid w:val="00F728B8"/>
    <w:rsid w:val="00F92A06"/>
    <w:rsid w:val="00F950B4"/>
    <w:rsid w:val="00FA2D4C"/>
    <w:rsid w:val="00FB5E3F"/>
    <w:rsid w:val="00FB7965"/>
    <w:rsid w:val="00FC144E"/>
    <w:rsid w:val="00FC6D72"/>
    <w:rsid w:val="00FD1BF1"/>
    <w:rsid w:val="00FD7EA6"/>
    <w:rsid w:val="00FE18B0"/>
    <w:rsid w:val="00FE2F6F"/>
    <w:rsid w:val="00FE7270"/>
    <w:rsid w:val="00FF7EAD"/>
    <w:rsid w:val="083125B4"/>
    <w:rsid w:val="54A80163"/>
    <w:rsid w:val="72DB8F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rsid w:val="00A2535E"/>
    <w:rPr>
      <w:rFonts w:ascii="Verdana" w:hAnsi="Verdana"/>
    </w:rPr>
  </w:style>
  <w:style w:type="paragraph" w:styleId="doColofon" w:customStyle="1">
    <w:name w:val="doColofon"/>
    <w:basedOn w:val="Standaard"/>
    <w:semiHidden/>
    <w:qFormat/>
    <w:rsid w:val="00A97AB5"/>
    <w:pPr>
      <w:spacing w:line="220" w:lineRule="atLeast"/>
    </w:pPr>
    <w:rPr>
      <w:sz w:val="16"/>
    </w:rPr>
  </w:style>
  <w:style w:type="paragraph" w:styleId="doColofonPagina2" w:customStyle="1">
    <w:name w:val="doColofonPagina2"/>
    <w:basedOn w:val="doColofon"/>
    <w:semiHidden/>
    <w:qFormat/>
    <w:rsid w:val="0068056F"/>
    <w:pPr>
      <w:spacing w:line="280" w:lineRule="atLeast"/>
    </w:pPr>
  </w:style>
  <w:style w:type="paragraph" w:styleId="doHidden" w:customStyle="1">
    <w:name w:val="doHidden"/>
    <w:basedOn w:val="Standaard"/>
    <w:semiHidden/>
    <w:rsid w:val="007847F3"/>
    <w:pPr>
      <w:framePr w:w="119" w:h="363" w:wrap="around" w:hAnchor="margin" w:x="-1417" w:y="-2267"/>
      <w:suppressAutoHyphens/>
      <w:jc w:val="both"/>
    </w:pPr>
    <w:rPr>
      <w:rFonts w:ascii="Arial" w:hAnsi="Arial" w:eastAsia="Times New Roman"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2535E"/>
    <w:rPr>
      <w:rFonts w:ascii="Tahoma" w:hAnsi="Tahoma" w:cs="Tahoma"/>
      <w:sz w:val="16"/>
      <w:szCs w:val="16"/>
    </w:rPr>
  </w:style>
  <w:style w:type="paragraph" w:styleId="doVerzendoptie" w:customStyle="1">
    <w:name w:val="doVerzendoptie"/>
    <w:basedOn w:val="Standaard"/>
    <w:semiHidden/>
    <w:qFormat/>
    <w:rsid w:val="007418A6"/>
    <w:rPr>
      <w:b/>
      <w:sz w:val="32"/>
    </w:rPr>
  </w:style>
  <w:style w:type="paragraph" w:styleId="doAdres" w:customStyle="1">
    <w:name w:val="doAdres"/>
    <w:semiHidden/>
    <w:qFormat/>
    <w:rsid w:val="00C53FE7"/>
    <w:pPr>
      <w:spacing w:line="280" w:lineRule="atLeast"/>
    </w:pPr>
    <w:rPr>
      <w:rFonts w:ascii="Verdana" w:hAnsi="Verdana"/>
    </w:rPr>
  </w:style>
  <w:style w:type="paragraph" w:styleId="doTo" w:customStyle="1">
    <w:name w:val="doTo"/>
    <w:basedOn w:val="doAdres"/>
    <w:semiHidden/>
    <w:qFormat/>
    <w:rsid w:val="002D72AF"/>
    <w:rPr>
      <w:sz w:val="16"/>
    </w:rPr>
  </w:style>
  <w:style w:type="paragraph" w:styleId="doTitle" w:customStyle="1">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styleId="doSubTitle" w:customStyle="1">
    <w:name w:val="doSubTitle"/>
    <w:basedOn w:val="doTitle"/>
    <w:next w:val="Standaard"/>
    <w:uiPriority w:val="9"/>
    <w:qFormat/>
    <w:rsid w:val="00692D9E"/>
    <w:pPr>
      <w:spacing w:after="320"/>
    </w:pPr>
    <w:rPr>
      <w:b w:val="0"/>
    </w:rPr>
  </w:style>
  <w:style w:type="character" w:styleId="Kop1Char" w:customStyle="1">
    <w:name w:val="Kop 1 Char"/>
    <w:aliases w:val="doKop 1 Char"/>
    <w:basedOn w:val="Standaardalinea-lettertype"/>
    <w:link w:val="Kop1"/>
    <w:uiPriority w:val="14"/>
    <w:rsid w:val="0050538A"/>
    <w:rPr>
      <w:rFonts w:ascii="Verdana" w:hAnsi="Verdana" w:eastAsiaTheme="majorEastAsia" w:cstheme="majorBidi"/>
      <w:sz w:val="32"/>
      <w:szCs w:val="32"/>
    </w:rPr>
  </w:style>
  <w:style w:type="character" w:styleId="Kop2Char" w:customStyle="1">
    <w:name w:val="Kop 2 Char"/>
    <w:aliases w:val="doKop 2 Char"/>
    <w:basedOn w:val="Standaardalinea-lettertype"/>
    <w:link w:val="Kop2"/>
    <w:uiPriority w:val="19"/>
    <w:rsid w:val="0050538A"/>
    <w:rPr>
      <w:rFonts w:ascii="Verdana" w:hAnsi="Verdana" w:eastAsiaTheme="majorEastAsia" w:cstheme="majorBidi"/>
      <w:b/>
      <w:sz w:val="24"/>
      <w:szCs w:val="26"/>
    </w:rPr>
  </w:style>
  <w:style w:type="character" w:styleId="Kop3Char" w:customStyle="1">
    <w:name w:val="Kop 3 Char"/>
    <w:aliases w:val="doKop 3 Char"/>
    <w:basedOn w:val="Standaardalinea-lettertype"/>
    <w:link w:val="Kop3"/>
    <w:uiPriority w:val="24"/>
    <w:rsid w:val="0050538A"/>
    <w:rPr>
      <w:rFonts w:ascii="Verdana" w:hAnsi="Verdana" w:eastAsiaTheme="majorEastAsi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16196452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kennisportaal.visio.org/nl-nl/documenten/whatsapp-leren-tekstversie" TargetMode="External" Id="rId13" /><Relationship Type="http://schemas.openxmlformats.org/officeDocument/2006/relationships/hyperlink" Target="https://kennisportaal.visio.org/nl-nl/documenten/whatsapp-leren-5-bericht-of-chat-verwijderen-podca"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kennisportaal@visio.org" TargetMode="External" Id="rId21" /><Relationship Type="http://schemas.openxmlformats.org/officeDocument/2006/relationships/settings" Target="settings.xml" Id="rId7" /><Relationship Type="http://schemas.openxmlformats.org/officeDocument/2006/relationships/hyperlink" Target="https://kennisportaal.visio.org/nl-nl/documenten/whatsapp-leren-op-android-met-talkback" TargetMode="External" Id="rId12" /><Relationship Type="http://schemas.openxmlformats.org/officeDocument/2006/relationships/hyperlink" Target="https://kennisportaal.visio.org/nl-nl/documenten/whatsapp-leren-4-foto-of-video-sturen-podcast"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kennisportaal.visio.org/nl-nl/documenten/whatsapp-leren-3-videobellen-audiobellen-podcast" TargetMode="External" Id="rId16" /><Relationship Type="http://schemas.openxmlformats.org/officeDocument/2006/relationships/hyperlink" Target="https://kennisportaal.visio.org/nl-nl/documenten/whatsapp-leren-7-siri-gebruiken-podcast"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kennisportaal.visio.org/nl-nl/documenten/whatsapp-leren-2-tekstbericht-of-audio-sturen-podc" TargetMode="External" Id="rId15" /><Relationship Type="http://schemas.openxmlformats.org/officeDocument/2006/relationships/hyperlink" Target="http://www.visio.org" TargetMode="Externa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kennisportaal.visio.org/nl-nl/documenten/whatsapp-leren-1-nieuwe-chat-starten-podcast" TargetMode="External" Id="rId14" /><Relationship Type="http://schemas.openxmlformats.org/officeDocument/2006/relationships/hyperlink" Target="https://kennisportaal.visio.org/" TargetMode="External" Id="rId22" /><Relationship Type="http://schemas.openxmlformats.org/officeDocument/2006/relationships/theme" Target="theme/theme1.xml" Id="rId27" /><Relationship Type="http://schemas.openxmlformats.org/officeDocument/2006/relationships/hyperlink" Target="https://kennisportaal.visio.org/documenten/whatsapp-leren-6-tekst-kopieren-bericht-doorstur/" TargetMode="External" Id="Rad184c36b2b345e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WhatsApp leren - Training en zelfstudie
![Kennisportaal logo in de vorm van een
lampje](media/919c85ff48486b68b27d8007a48d4dba.png)
Ben je slechtziend of blind en wil je Whatsapp leren?
Onderstaande modules kun je zelfstandig volgen om je vaardigheden te verbeteren.
Ze zijn ontwikkeld voor mensen met een visuele beperking. Het maakt niet uit of
je een schermlezer als VoiceOver of Talkback gebruikt, of niet.
# Overzicht WhatsApp leren voor Android
[Whatsapp leren op Android met Talkback
(tekst)](https://kennisportaal.visio.org/nl-nl/documenten/whatsapp-leren-op-android-met-talkback)
# Overzicht WhatsApp leren voor iPhone
## Whatsapp leren voor iPhone, teksten
[Whatsapp leren op iPhone (uitgeschreven teksten van de
podcasts)](https://kennisportaal.visio.org/nl-nl/documenten/whatsapp-leren-tekstversie)
## WhatsApp leren voor iPhone, podcasts
Update van de redactie, mei 2024: Whatsapp is na het uitkomen van de podcasts
enigzins gewijzigd. Sommige knoppen hebben nu een andere naam of zien er iets
anders uit. Denk aan de Verzend knop die nu de Stuur knop heet. De positie van
de knoppen op het scherm is echter niet veranderd. De podcasts zijn door de
wijzigingen niet meer 100% accuraat maar nog wel goed te gebruiken.
[WhatsApp leren 1 - Nieuwe Chat starten
(podcast)](https://kennisportaal.visio.org/nl-nl/documenten/whatsapp-leren-1-nieuwe-chat-starten-podcast)
[WhatsApp leren 2 - Tekstbericht of audio sturen
(podcast)](https://kennisportaal.visio.org/nl-nl/documenten/whatsapp-leren-2-tekstbericht-of-audio-sturen-podc)
[WhatsApp leren 3 - Videobellen, audiobellen
(podcast)](https://kennisportaal.visio.org/nl-nl/documenten/whatsapp-leren-3-videobellen-audiobellen-podcast)
[WhatsApp leren 4 - Foto of video sturen
(podcast)](https://kennisportaal.visio.org/nl-nl/documenten/whatsapp-leren-4-foto-of-video-sturen-podcast)
[WhatsApp leren 5 – Bericht of chat verwijderen
(podcast)](https://kennisportaal.visio.org/nl-nl/documenten/whatsapp-leren-5-bericht-of-chat-verwijderen-podca)
[WhatsApp leren 6 – Tekst kopiëren, bericht doorsturen
(podcast)](https://kennisportaal.visio.org/documenten/whatsapp-leren-6-tekst-kopieren-bericht-doorstur/)
[WhatsApp leren 7 - Siri gebruiken
(podcast)](https://kennisportaal.visio.org/nl-nl/documenten/whatsapp-leren-7-siri-gebruiken-podcast)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120</Value>
      <Value>99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2023-11-30T23:00:00+00:00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343B3007-BACE-4B7B-8BA7-D9EB3F3AF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148AFFF5-ECF0-4BDD-861E-FE4973DD8A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Koninklijke Visio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Whatsapp leren - Training en zelfstudie</dc:title>
  <dc:creator>Marc Stovers</dc:creator>
  <cp:lastModifiedBy>Marc Stovers</cp:lastModifiedBy>
  <cp:revision>108</cp:revision>
  <dcterms:created xsi:type="dcterms:W3CDTF">2018-01-03T11:33:00Z</dcterms:created>
  <dcterms:modified xsi:type="dcterms:W3CDTF">2024-12-06T11:41:35Z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99;#Smartphone|f46ddd6e-c31b-4706-a462-6bf49bef59a3;#120;#Smartphone:Android|ed56c463-3db6-405a-8dca-37fc7798d062;#115;#Apple iPhone|150f8e4b-5581-42ed-a376-1a6fcb824caa</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