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7295D" w14:textId="68F82BD1" w:rsidR="003F6EA7" w:rsidRDefault="00623625" w:rsidP="00623625">
      <w:pPr>
        <w:pStyle w:val="doTitle"/>
      </w:pPr>
      <w:r w:rsidRPr="00623625">
        <w:t>ChromeVox, de meest gebruikte sneltoetsen</w:t>
      </w:r>
    </w:p>
    <w:p w14:paraId="13B5DC00" w14:textId="77777777" w:rsidR="00623625" w:rsidRDefault="00623625" w:rsidP="003F6EA7"/>
    <w:p w14:paraId="64A47231" w14:textId="6BF5D778" w:rsidR="00FF2F2C" w:rsidRDefault="00FF2F2C" w:rsidP="003F6EA7">
      <w:r>
        <w:t>Gerard van Rijswijk, Koninklijke Visio</w:t>
      </w:r>
    </w:p>
    <w:p w14:paraId="451DB3BE" w14:textId="77777777" w:rsidR="00FF2F2C" w:rsidRDefault="00FF2F2C" w:rsidP="003F6EA7"/>
    <w:p w14:paraId="506BDE64" w14:textId="3766C465" w:rsidR="00D564B8" w:rsidRDefault="00604F31" w:rsidP="003F6EA7">
      <w:r>
        <w:t xml:space="preserve">ChromeVox is de gratis schermlezer van een ChromeBook. Hieronder </w:t>
      </w:r>
      <w:r w:rsidR="00623625">
        <w:t xml:space="preserve">vind je een overzicht van </w:t>
      </w:r>
      <w:r>
        <w:t>de meest gebruikte sneltoetsen.</w:t>
      </w:r>
      <w:r w:rsidR="000F2147" w:rsidRPr="000F2147">
        <w:t xml:space="preserve"> </w:t>
      </w:r>
    </w:p>
    <w:p w14:paraId="14556233" w14:textId="6FB595FE" w:rsidR="003F6EA7" w:rsidRDefault="003F6EA7" w:rsidP="003F6EA7"/>
    <w:p w14:paraId="4D7C3BF3" w14:textId="77777777" w:rsidR="00F77885" w:rsidRDefault="00AE193C" w:rsidP="00AE193C">
      <w:r>
        <w:t xml:space="preserve">Wil je </w:t>
      </w:r>
      <w:r w:rsidR="00845562">
        <w:t xml:space="preserve">eerst meer over </w:t>
      </w:r>
      <w:r>
        <w:t>ChromeVox</w:t>
      </w:r>
      <w:r w:rsidR="00845562">
        <w:t xml:space="preserve"> leren</w:t>
      </w:r>
      <w:r>
        <w:t>? Op het Kennisportaal van Visio vind je meer informatie.</w:t>
      </w:r>
    </w:p>
    <w:p w14:paraId="6E7EA986" w14:textId="4C573C16" w:rsidR="00D564B8" w:rsidRDefault="00EA2546" w:rsidP="00AE193C">
      <w:hyperlink r:id="rId11" w:history="1">
        <w:r w:rsidR="00D564B8" w:rsidRPr="00D564B8">
          <w:rPr>
            <w:rStyle w:val="Hyperlink"/>
          </w:rPr>
          <w:t>Ga naar Chromebook leren deel 3 – Spraak</w:t>
        </w:r>
      </w:hyperlink>
      <w:r w:rsidR="00D564B8">
        <w:t>.</w:t>
      </w:r>
      <w:r w:rsidR="002C564B">
        <w:t xml:space="preserve"> Dit deel is onderdeel van de leermodule </w:t>
      </w:r>
      <w:hyperlink r:id="rId12" w:history="1">
        <w:r w:rsidR="002C564B">
          <w:rPr>
            <w:rStyle w:val="Hyperlink"/>
          </w:rPr>
          <w:t>Chromebook leren</w:t>
        </w:r>
      </w:hyperlink>
      <w:r w:rsidR="00F77885">
        <w:t>.</w:t>
      </w:r>
    </w:p>
    <w:p w14:paraId="2448262A" w14:textId="77777777" w:rsidR="00AE193C" w:rsidRPr="00AE193C" w:rsidRDefault="00AE193C" w:rsidP="003F6EA7"/>
    <w:p w14:paraId="5E314165" w14:textId="77777777" w:rsidR="000F2147" w:rsidRPr="001F0ED8" w:rsidRDefault="000F2147" w:rsidP="000F2147">
      <w:pPr>
        <w:pStyle w:val="Kop1"/>
      </w:pPr>
      <w:r w:rsidRPr="001F0ED8">
        <w:t>Basis toetsen</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78DDC089"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50CCB901"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58E2337A" w14:textId="77777777" w:rsidR="00EA2546" w:rsidRPr="0056318C" w:rsidRDefault="00EA2546" w:rsidP="005C343F">
            <w:pPr>
              <w:rPr>
                <w:rFonts w:cs="Times New Roman"/>
                <w:b/>
              </w:rPr>
            </w:pPr>
            <w:r w:rsidRPr="0056318C">
              <w:rPr>
                <w:b/>
              </w:rPr>
              <w:t>Toets</w:t>
            </w:r>
            <w:r>
              <w:rPr>
                <w:b/>
              </w:rPr>
              <w:t>commando</w:t>
            </w:r>
          </w:p>
        </w:tc>
      </w:tr>
      <w:tr w:rsidR="000F2147" w14:paraId="3A93F9FA" w14:textId="77777777" w:rsidTr="00AA06F6">
        <w:tc>
          <w:tcPr>
            <w:tcW w:w="5778" w:type="dxa"/>
            <w:tcBorders>
              <w:top w:val="single" w:sz="4" w:space="0" w:color="BFBFBF"/>
              <w:left w:val="single" w:sz="4" w:space="0" w:color="BFBFBF"/>
              <w:bottom w:val="single" w:sz="4" w:space="0" w:color="BFBFBF"/>
              <w:right w:val="single" w:sz="4" w:space="0" w:color="BFBFBF"/>
            </w:tcBorders>
            <w:hideMark/>
          </w:tcPr>
          <w:p w14:paraId="6B41F74B" w14:textId="1100A133" w:rsidR="000F2147" w:rsidRPr="00335B1C" w:rsidRDefault="000F2147" w:rsidP="003F6EA7">
            <w:pPr>
              <w:rPr>
                <w:rFonts w:cs="Times New Roman"/>
              </w:rPr>
            </w:pPr>
            <w:r w:rsidRPr="00335B1C">
              <w:t xml:space="preserve">Spraak </w:t>
            </w:r>
            <w:r w:rsidR="00604F31">
              <w:t>aan en uitzetten</w:t>
            </w:r>
          </w:p>
        </w:tc>
        <w:tc>
          <w:tcPr>
            <w:tcW w:w="2800" w:type="dxa"/>
            <w:tcBorders>
              <w:top w:val="single" w:sz="4" w:space="0" w:color="BFBFBF"/>
              <w:left w:val="single" w:sz="4" w:space="0" w:color="BFBFBF"/>
              <w:bottom w:val="single" w:sz="4" w:space="0" w:color="BFBFBF"/>
              <w:right w:val="single" w:sz="4" w:space="0" w:color="BFBFBF"/>
            </w:tcBorders>
            <w:hideMark/>
          </w:tcPr>
          <w:p w14:paraId="5CB8DA1A" w14:textId="17F08D80" w:rsidR="000F2147" w:rsidRPr="00335B1C" w:rsidRDefault="000F2147" w:rsidP="003F6EA7">
            <w:pPr>
              <w:rPr>
                <w:rFonts w:cs="Times New Roman"/>
              </w:rPr>
            </w:pPr>
            <w:r w:rsidRPr="00335B1C">
              <w:t>Ctrl</w:t>
            </w:r>
            <w:r w:rsidR="00604F31">
              <w:t xml:space="preserve"> + Alt + Z</w:t>
            </w:r>
          </w:p>
        </w:tc>
      </w:tr>
      <w:tr w:rsidR="000F2147" w14:paraId="5951518C" w14:textId="77777777" w:rsidTr="00AA06F6">
        <w:tc>
          <w:tcPr>
            <w:tcW w:w="5778" w:type="dxa"/>
            <w:tcBorders>
              <w:top w:val="single" w:sz="4" w:space="0" w:color="BFBFBF"/>
              <w:left w:val="single" w:sz="4" w:space="0" w:color="BFBFBF"/>
              <w:bottom w:val="single" w:sz="4" w:space="0" w:color="BFBFBF"/>
              <w:right w:val="single" w:sz="4" w:space="0" w:color="BFBFBF"/>
            </w:tcBorders>
            <w:hideMark/>
          </w:tcPr>
          <w:p w14:paraId="59E9C030" w14:textId="158F9C65" w:rsidR="000F2147" w:rsidRPr="00335B1C" w:rsidRDefault="000F2147" w:rsidP="003F6EA7">
            <w:pPr>
              <w:rPr>
                <w:rFonts w:cs="Times New Roman"/>
              </w:rPr>
            </w:pPr>
            <w:r w:rsidRPr="00335B1C">
              <w:t xml:space="preserve">Spraak </w:t>
            </w:r>
            <w:r w:rsidR="00604F31">
              <w:t xml:space="preserve">even </w:t>
            </w:r>
            <w:r w:rsidRPr="00335B1C">
              <w:t>pauzeren</w:t>
            </w:r>
          </w:p>
        </w:tc>
        <w:tc>
          <w:tcPr>
            <w:tcW w:w="2800" w:type="dxa"/>
            <w:tcBorders>
              <w:top w:val="single" w:sz="4" w:space="0" w:color="BFBFBF"/>
              <w:left w:val="single" w:sz="4" w:space="0" w:color="BFBFBF"/>
              <w:bottom w:val="single" w:sz="4" w:space="0" w:color="BFBFBF"/>
              <w:right w:val="single" w:sz="4" w:space="0" w:color="BFBFBF"/>
            </w:tcBorders>
            <w:hideMark/>
          </w:tcPr>
          <w:p w14:paraId="777EDF81" w14:textId="66F71582" w:rsidR="000F2147" w:rsidRPr="00335B1C" w:rsidRDefault="00604F31" w:rsidP="003F6EA7">
            <w:pPr>
              <w:rPr>
                <w:rFonts w:cs="Times New Roman"/>
              </w:rPr>
            </w:pPr>
            <w:r>
              <w:t>Ctrl</w:t>
            </w:r>
          </w:p>
        </w:tc>
      </w:tr>
      <w:tr w:rsidR="000F2147" w14:paraId="64A4FA4A" w14:textId="77777777" w:rsidTr="00AA06F6">
        <w:tc>
          <w:tcPr>
            <w:tcW w:w="5778" w:type="dxa"/>
            <w:tcBorders>
              <w:top w:val="single" w:sz="4" w:space="0" w:color="BFBFBF"/>
              <w:left w:val="single" w:sz="4" w:space="0" w:color="BFBFBF"/>
              <w:bottom w:val="single" w:sz="4" w:space="0" w:color="BFBFBF"/>
              <w:right w:val="single" w:sz="4" w:space="0" w:color="BFBFBF"/>
            </w:tcBorders>
            <w:hideMark/>
          </w:tcPr>
          <w:p w14:paraId="1FB2411A" w14:textId="45899027" w:rsidR="000F2147" w:rsidRPr="00335B1C" w:rsidRDefault="00604F31" w:rsidP="003F6EA7">
            <w:pPr>
              <w:rPr>
                <w:rFonts w:cs="Times New Roman"/>
              </w:rPr>
            </w:pPr>
            <w:r>
              <w:rPr>
                <w:rFonts w:cs="Times New Roman"/>
              </w:rPr>
              <w:t>Vooruit door items navigeren</w:t>
            </w:r>
          </w:p>
        </w:tc>
        <w:tc>
          <w:tcPr>
            <w:tcW w:w="2800" w:type="dxa"/>
            <w:tcBorders>
              <w:top w:val="single" w:sz="4" w:space="0" w:color="BFBFBF"/>
              <w:left w:val="single" w:sz="4" w:space="0" w:color="BFBFBF"/>
              <w:bottom w:val="single" w:sz="4" w:space="0" w:color="BFBFBF"/>
              <w:right w:val="single" w:sz="4" w:space="0" w:color="BFBFBF"/>
            </w:tcBorders>
            <w:hideMark/>
          </w:tcPr>
          <w:p w14:paraId="147842BD" w14:textId="4AEBF1C6" w:rsidR="000F2147" w:rsidRPr="00335B1C" w:rsidRDefault="00604F31" w:rsidP="003F6EA7">
            <w:pPr>
              <w:rPr>
                <w:rFonts w:cs="Times New Roman"/>
              </w:rPr>
            </w:pPr>
            <w:r w:rsidRPr="00604F31">
              <w:rPr>
                <w:rFonts w:cs="Times New Roman"/>
              </w:rPr>
              <w:t>Zoeken + pijl-rechts</w:t>
            </w:r>
          </w:p>
        </w:tc>
      </w:tr>
      <w:tr w:rsidR="00604F31" w14:paraId="1EA0F9B6"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685BBA7E" w14:textId="453AA62A" w:rsidR="00604F31" w:rsidRDefault="00604F31" w:rsidP="003F6EA7">
            <w:pPr>
              <w:rPr>
                <w:rFonts w:cs="Times New Roman"/>
              </w:rPr>
            </w:pPr>
            <w:r>
              <w:rPr>
                <w:rFonts w:cs="Times New Roman"/>
              </w:rPr>
              <w:t>Achteruit door items navigeren</w:t>
            </w:r>
          </w:p>
        </w:tc>
        <w:tc>
          <w:tcPr>
            <w:tcW w:w="2800" w:type="dxa"/>
            <w:tcBorders>
              <w:top w:val="single" w:sz="4" w:space="0" w:color="BFBFBF"/>
              <w:left w:val="single" w:sz="4" w:space="0" w:color="BFBFBF"/>
              <w:bottom w:val="single" w:sz="4" w:space="0" w:color="BFBFBF"/>
              <w:right w:val="single" w:sz="4" w:space="0" w:color="BFBFBF"/>
            </w:tcBorders>
          </w:tcPr>
          <w:p w14:paraId="220E6E0F" w14:textId="226BA4D5" w:rsidR="00604F31" w:rsidRPr="00604F31" w:rsidRDefault="00604F31" w:rsidP="003F6EA7">
            <w:pPr>
              <w:rPr>
                <w:rFonts w:cs="Times New Roman"/>
              </w:rPr>
            </w:pPr>
            <w:r>
              <w:rPr>
                <w:rFonts w:cs="Times New Roman"/>
              </w:rPr>
              <w:t>Zoeken + pijl-links</w:t>
            </w:r>
          </w:p>
        </w:tc>
      </w:tr>
      <w:tr w:rsidR="00604F31" w14:paraId="076DDA51"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15F0EAE0" w14:textId="1BD3D4B0" w:rsidR="00604F31" w:rsidRDefault="00604F31" w:rsidP="003F6EA7">
            <w:pPr>
              <w:rPr>
                <w:rFonts w:cs="Times New Roman"/>
              </w:rPr>
            </w:pPr>
            <w:r>
              <w:rPr>
                <w:rFonts w:cs="Times New Roman"/>
              </w:rPr>
              <w:t>Naar volgende re</w:t>
            </w:r>
            <w:bookmarkStart w:id="0" w:name="_GoBack"/>
            <w:bookmarkEnd w:id="0"/>
            <w:r>
              <w:rPr>
                <w:rFonts w:cs="Times New Roman"/>
              </w:rPr>
              <w:t>gel gaan</w:t>
            </w:r>
          </w:p>
        </w:tc>
        <w:tc>
          <w:tcPr>
            <w:tcW w:w="2800" w:type="dxa"/>
            <w:tcBorders>
              <w:top w:val="single" w:sz="4" w:space="0" w:color="BFBFBF"/>
              <w:left w:val="single" w:sz="4" w:space="0" w:color="BFBFBF"/>
              <w:bottom w:val="single" w:sz="4" w:space="0" w:color="BFBFBF"/>
              <w:right w:val="single" w:sz="4" w:space="0" w:color="BFBFBF"/>
            </w:tcBorders>
          </w:tcPr>
          <w:p w14:paraId="566F5071" w14:textId="32A60E70" w:rsidR="00604F31" w:rsidRDefault="00604F31" w:rsidP="003F6EA7">
            <w:pPr>
              <w:rPr>
                <w:rFonts w:cs="Times New Roman"/>
              </w:rPr>
            </w:pPr>
            <w:r>
              <w:rPr>
                <w:rFonts w:cs="Times New Roman"/>
              </w:rPr>
              <w:t>Zoeken + pijl-omlaag</w:t>
            </w:r>
          </w:p>
        </w:tc>
      </w:tr>
      <w:tr w:rsidR="00604F31" w14:paraId="0B7DC061"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63D67778" w14:textId="1694524F" w:rsidR="00604F31" w:rsidRDefault="00604F31" w:rsidP="003F6EA7">
            <w:pPr>
              <w:rPr>
                <w:rFonts w:cs="Times New Roman"/>
              </w:rPr>
            </w:pPr>
            <w:r>
              <w:rPr>
                <w:rFonts w:cs="Times New Roman"/>
              </w:rPr>
              <w:t>Naar Vorige regel gaan</w:t>
            </w:r>
          </w:p>
        </w:tc>
        <w:tc>
          <w:tcPr>
            <w:tcW w:w="2800" w:type="dxa"/>
            <w:tcBorders>
              <w:top w:val="single" w:sz="4" w:space="0" w:color="BFBFBF"/>
              <w:left w:val="single" w:sz="4" w:space="0" w:color="BFBFBF"/>
              <w:bottom w:val="single" w:sz="4" w:space="0" w:color="BFBFBF"/>
              <w:right w:val="single" w:sz="4" w:space="0" w:color="BFBFBF"/>
            </w:tcBorders>
          </w:tcPr>
          <w:p w14:paraId="35B21288" w14:textId="2C91172C" w:rsidR="00604F31" w:rsidRPr="00604F31" w:rsidRDefault="00604F31" w:rsidP="003F6EA7">
            <w:pPr>
              <w:rPr>
                <w:rFonts w:cs="Times New Roman"/>
              </w:rPr>
            </w:pPr>
            <w:r>
              <w:rPr>
                <w:rFonts w:cs="Times New Roman"/>
              </w:rPr>
              <w:t>Zoeken + pijl-omhoog</w:t>
            </w:r>
          </w:p>
        </w:tc>
      </w:tr>
      <w:tr w:rsidR="00604F31" w14:paraId="1CA04786"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63FF4002" w14:textId="080C7D9D" w:rsidR="00604F31" w:rsidRDefault="00604F31" w:rsidP="003F6EA7">
            <w:pPr>
              <w:rPr>
                <w:rFonts w:cs="Times New Roman"/>
              </w:rPr>
            </w:pPr>
            <w:r>
              <w:rPr>
                <w:rFonts w:cs="Times New Roman"/>
              </w:rPr>
              <w:t xml:space="preserve">Overzicht </w:t>
            </w:r>
            <w:r w:rsidRPr="00604F31">
              <w:rPr>
                <w:rFonts w:cs="Times New Roman"/>
              </w:rPr>
              <w:t>ChromeVox-opdrachten en -sneltoetsen</w:t>
            </w:r>
          </w:p>
        </w:tc>
        <w:tc>
          <w:tcPr>
            <w:tcW w:w="2800" w:type="dxa"/>
            <w:tcBorders>
              <w:top w:val="single" w:sz="4" w:space="0" w:color="BFBFBF"/>
              <w:left w:val="single" w:sz="4" w:space="0" w:color="BFBFBF"/>
              <w:bottom w:val="single" w:sz="4" w:space="0" w:color="BFBFBF"/>
              <w:right w:val="single" w:sz="4" w:space="0" w:color="BFBFBF"/>
            </w:tcBorders>
          </w:tcPr>
          <w:p w14:paraId="52478403" w14:textId="5A98B660" w:rsidR="00604F31" w:rsidRDefault="00604F31" w:rsidP="003F6EA7">
            <w:pPr>
              <w:rPr>
                <w:rFonts w:cs="Times New Roman"/>
              </w:rPr>
            </w:pPr>
            <w:r w:rsidRPr="00604F31">
              <w:rPr>
                <w:rFonts w:cs="Times New Roman"/>
              </w:rPr>
              <w:t>Zoeken + punt</w:t>
            </w:r>
          </w:p>
        </w:tc>
      </w:tr>
    </w:tbl>
    <w:p w14:paraId="281FA9E1" w14:textId="6E0E0268" w:rsidR="003F6EA7" w:rsidRDefault="003F6EA7" w:rsidP="003F6EA7"/>
    <w:p w14:paraId="2A7F53E2" w14:textId="71C1C191" w:rsidR="0056318C" w:rsidRDefault="0056318C" w:rsidP="003F6EA7"/>
    <w:p w14:paraId="312BC7EB" w14:textId="691E3178" w:rsidR="0056318C" w:rsidRDefault="0056318C" w:rsidP="0056318C">
      <w:pPr>
        <w:pStyle w:val="Kop1"/>
      </w:pPr>
      <w:r>
        <w:t xml:space="preserve">Op een </w:t>
      </w:r>
      <w:r w:rsidR="00351124">
        <w:t>web</w:t>
      </w:r>
      <w:r>
        <w:t>pagina navigeren met sneltoetsen</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56318C" w14:paraId="673773A5"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6E37BBEE" w14:textId="4249EDC1" w:rsidR="0056318C" w:rsidRPr="0056318C" w:rsidRDefault="00EA2546" w:rsidP="00DF0F3D">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6B318E92" w14:textId="1C3990CD" w:rsidR="0056318C" w:rsidRPr="0056318C" w:rsidRDefault="0056318C" w:rsidP="00DF0F3D">
            <w:pPr>
              <w:rPr>
                <w:rFonts w:cs="Times New Roman"/>
                <w:b/>
              </w:rPr>
            </w:pPr>
            <w:r w:rsidRPr="0056318C">
              <w:rPr>
                <w:b/>
              </w:rPr>
              <w:t>Toets</w:t>
            </w:r>
            <w:r w:rsidR="00EA2546">
              <w:rPr>
                <w:b/>
              </w:rPr>
              <w:t>commando</w:t>
            </w:r>
          </w:p>
        </w:tc>
      </w:tr>
      <w:tr w:rsidR="0056318C" w14:paraId="2F7C5FF8"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555C5D7A" w14:textId="3E1FBF26" w:rsidR="0056318C" w:rsidRPr="00335B1C" w:rsidRDefault="0056318C" w:rsidP="00DF0F3D">
            <w:pPr>
              <w:rPr>
                <w:rFonts w:cs="Times New Roman"/>
              </w:rPr>
            </w:pPr>
            <w:r>
              <w:t>Volgende knop</w:t>
            </w:r>
          </w:p>
        </w:tc>
        <w:tc>
          <w:tcPr>
            <w:tcW w:w="2800" w:type="dxa"/>
            <w:tcBorders>
              <w:top w:val="single" w:sz="4" w:space="0" w:color="BFBFBF"/>
              <w:left w:val="single" w:sz="4" w:space="0" w:color="BFBFBF"/>
              <w:bottom w:val="single" w:sz="4" w:space="0" w:color="BFBFBF"/>
              <w:right w:val="single" w:sz="4" w:space="0" w:color="BFBFBF"/>
            </w:tcBorders>
            <w:hideMark/>
          </w:tcPr>
          <w:p w14:paraId="537AF7AC" w14:textId="2345B1CB" w:rsidR="0056318C" w:rsidRPr="00335B1C" w:rsidRDefault="0056318C" w:rsidP="00DF0F3D">
            <w:pPr>
              <w:rPr>
                <w:rFonts w:cs="Times New Roman"/>
              </w:rPr>
            </w:pPr>
            <w:r>
              <w:t>Zoeken + b</w:t>
            </w:r>
          </w:p>
        </w:tc>
      </w:tr>
      <w:tr w:rsidR="0056318C" w14:paraId="60D848CB"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517A88CE" w14:textId="3B35BBA1" w:rsidR="0056318C" w:rsidRPr="00335B1C" w:rsidRDefault="0056318C" w:rsidP="00DF0F3D">
            <w:pPr>
              <w:rPr>
                <w:rFonts w:cs="Times New Roman"/>
              </w:rPr>
            </w:pPr>
            <w:r>
              <w:t>Vorige knop</w:t>
            </w:r>
          </w:p>
        </w:tc>
        <w:tc>
          <w:tcPr>
            <w:tcW w:w="2800" w:type="dxa"/>
            <w:tcBorders>
              <w:top w:val="single" w:sz="4" w:space="0" w:color="BFBFBF"/>
              <w:left w:val="single" w:sz="4" w:space="0" w:color="BFBFBF"/>
              <w:bottom w:val="single" w:sz="4" w:space="0" w:color="BFBFBF"/>
              <w:right w:val="single" w:sz="4" w:space="0" w:color="BFBFBF"/>
            </w:tcBorders>
            <w:hideMark/>
          </w:tcPr>
          <w:p w14:paraId="64DF2D43" w14:textId="036E2B0E" w:rsidR="0056318C" w:rsidRPr="00335B1C" w:rsidRDefault="0056318C" w:rsidP="00DF0F3D">
            <w:pPr>
              <w:rPr>
                <w:rFonts w:cs="Times New Roman"/>
              </w:rPr>
            </w:pPr>
            <w:r>
              <w:t>Zoeken + Shift + b</w:t>
            </w:r>
          </w:p>
        </w:tc>
      </w:tr>
      <w:tr w:rsidR="0056318C" w14:paraId="3E50ECEE"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646D6B56" w14:textId="11A93C29" w:rsidR="0056318C" w:rsidRPr="00335B1C" w:rsidRDefault="0056318C" w:rsidP="00DF0F3D">
            <w:pPr>
              <w:rPr>
                <w:rFonts w:cs="Times New Roman"/>
              </w:rPr>
            </w:pPr>
            <w:r>
              <w:t>Volgende teken</w:t>
            </w:r>
          </w:p>
        </w:tc>
        <w:tc>
          <w:tcPr>
            <w:tcW w:w="2800" w:type="dxa"/>
            <w:tcBorders>
              <w:top w:val="single" w:sz="4" w:space="0" w:color="BFBFBF"/>
              <w:left w:val="single" w:sz="4" w:space="0" w:color="BFBFBF"/>
              <w:bottom w:val="single" w:sz="4" w:space="0" w:color="BFBFBF"/>
              <w:right w:val="single" w:sz="4" w:space="0" w:color="BFBFBF"/>
            </w:tcBorders>
            <w:hideMark/>
          </w:tcPr>
          <w:p w14:paraId="54BBA90B" w14:textId="06DABE7C" w:rsidR="0056318C" w:rsidRPr="00335B1C" w:rsidRDefault="0056318C" w:rsidP="00DF0F3D">
            <w:pPr>
              <w:rPr>
                <w:rFonts w:cs="Times New Roman"/>
              </w:rPr>
            </w:pPr>
            <w:r>
              <w:t>Zoeken + Shift + pijl-rechts</w:t>
            </w:r>
          </w:p>
        </w:tc>
      </w:tr>
      <w:tr w:rsidR="0056318C" w14:paraId="491CB9A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19E2972" w14:textId="49A16BC9" w:rsidR="0056318C" w:rsidRDefault="0056318C" w:rsidP="00DF0F3D">
            <w:pPr>
              <w:rPr>
                <w:rFonts w:cs="Times New Roman"/>
              </w:rPr>
            </w:pPr>
            <w:r>
              <w:t>Vorig teken</w:t>
            </w:r>
          </w:p>
        </w:tc>
        <w:tc>
          <w:tcPr>
            <w:tcW w:w="2800" w:type="dxa"/>
            <w:tcBorders>
              <w:top w:val="single" w:sz="4" w:space="0" w:color="BFBFBF"/>
              <w:left w:val="single" w:sz="4" w:space="0" w:color="BFBFBF"/>
              <w:bottom w:val="single" w:sz="4" w:space="0" w:color="BFBFBF"/>
              <w:right w:val="single" w:sz="4" w:space="0" w:color="BFBFBF"/>
            </w:tcBorders>
          </w:tcPr>
          <w:p w14:paraId="6BA8E316" w14:textId="3C314F7E" w:rsidR="0056318C" w:rsidRPr="00604F31" w:rsidRDefault="0056318C" w:rsidP="00DF0F3D">
            <w:pPr>
              <w:rPr>
                <w:rFonts w:cs="Times New Roman"/>
              </w:rPr>
            </w:pPr>
            <w:r>
              <w:t>Zoeken + Shift + pijl-links</w:t>
            </w:r>
          </w:p>
        </w:tc>
      </w:tr>
      <w:tr w:rsidR="0056318C" w14:paraId="539651F9"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E0C1742" w14:textId="6D6D5A56" w:rsidR="0056318C" w:rsidRDefault="0056318C" w:rsidP="00DF0F3D">
            <w:pPr>
              <w:rPr>
                <w:rFonts w:cs="Times New Roman"/>
              </w:rPr>
            </w:pPr>
            <w:r>
              <w:t>Volgend selectievakje</w:t>
            </w:r>
          </w:p>
        </w:tc>
        <w:tc>
          <w:tcPr>
            <w:tcW w:w="2800" w:type="dxa"/>
            <w:tcBorders>
              <w:top w:val="single" w:sz="4" w:space="0" w:color="BFBFBF"/>
              <w:left w:val="single" w:sz="4" w:space="0" w:color="BFBFBF"/>
              <w:bottom w:val="single" w:sz="4" w:space="0" w:color="BFBFBF"/>
              <w:right w:val="single" w:sz="4" w:space="0" w:color="BFBFBF"/>
            </w:tcBorders>
          </w:tcPr>
          <w:p w14:paraId="60E53104" w14:textId="0466B66C" w:rsidR="0056318C" w:rsidRDefault="0056318C" w:rsidP="00DF0F3D">
            <w:pPr>
              <w:rPr>
                <w:rFonts w:cs="Times New Roman"/>
              </w:rPr>
            </w:pPr>
            <w:r>
              <w:t>Zoeken + x</w:t>
            </w:r>
          </w:p>
        </w:tc>
      </w:tr>
      <w:tr w:rsidR="0056318C" w14:paraId="668204E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8D3B066" w14:textId="6199F746" w:rsidR="0056318C" w:rsidRDefault="0056318C" w:rsidP="00DF0F3D">
            <w:pPr>
              <w:rPr>
                <w:rFonts w:cs="Times New Roman"/>
              </w:rPr>
            </w:pPr>
            <w:r>
              <w:t>Vorig selectievakje</w:t>
            </w:r>
          </w:p>
        </w:tc>
        <w:tc>
          <w:tcPr>
            <w:tcW w:w="2800" w:type="dxa"/>
            <w:tcBorders>
              <w:top w:val="single" w:sz="4" w:space="0" w:color="BFBFBF"/>
              <w:left w:val="single" w:sz="4" w:space="0" w:color="BFBFBF"/>
              <w:bottom w:val="single" w:sz="4" w:space="0" w:color="BFBFBF"/>
              <w:right w:val="single" w:sz="4" w:space="0" w:color="BFBFBF"/>
            </w:tcBorders>
          </w:tcPr>
          <w:p w14:paraId="7C2304F4" w14:textId="08290DE3" w:rsidR="0056318C" w:rsidRPr="00604F31" w:rsidRDefault="0056318C" w:rsidP="00DF0F3D">
            <w:pPr>
              <w:rPr>
                <w:rFonts w:cs="Times New Roman"/>
              </w:rPr>
            </w:pPr>
            <w:r>
              <w:t>Zoeken + Shift + x</w:t>
            </w:r>
          </w:p>
        </w:tc>
      </w:tr>
      <w:tr w:rsidR="0056318C" w14:paraId="0BD4640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5038403" w14:textId="23AA430E" w:rsidR="0056318C" w:rsidRDefault="0056318C" w:rsidP="00DF0F3D">
            <w:pPr>
              <w:rPr>
                <w:rFonts w:cs="Times New Roman"/>
              </w:rPr>
            </w:pPr>
            <w:r>
              <w:t>Volgende keuzelijst met invoervak</w:t>
            </w:r>
          </w:p>
        </w:tc>
        <w:tc>
          <w:tcPr>
            <w:tcW w:w="2800" w:type="dxa"/>
            <w:tcBorders>
              <w:top w:val="single" w:sz="4" w:space="0" w:color="BFBFBF"/>
              <w:left w:val="single" w:sz="4" w:space="0" w:color="BFBFBF"/>
              <w:bottom w:val="single" w:sz="4" w:space="0" w:color="BFBFBF"/>
              <w:right w:val="single" w:sz="4" w:space="0" w:color="BFBFBF"/>
            </w:tcBorders>
          </w:tcPr>
          <w:p w14:paraId="12EC3C5C" w14:textId="149204B8" w:rsidR="0056318C" w:rsidRDefault="0056318C" w:rsidP="00DF0F3D">
            <w:pPr>
              <w:rPr>
                <w:rFonts w:cs="Times New Roman"/>
              </w:rPr>
            </w:pPr>
            <w:r>
              <w:t>Zoeken + c</w:t>
            </w:r>
          </w:p>
        </w:tc>
      </w:tr>
      <w:tr w:rsidR="0056318C" w14:paraId="43975EE9"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9D84095" w14:textId="322C5EFE" w:rsidR="0056318C" w:rsidRDefault="0056318C" w:rsidP="00DF0F3D">
            <w:r>
              <w:t>Vorige keuzelijst met invoervak</w:t>
            </w:r>
          </w:p>
        </w:tc>
        <w:tc>
          <w:tcPr>
            <w:tcW w:w="2800" w:type="dxa"/>
            <w:tcBorders>
              <w:top w:val="single" w:sz="4" w:space="0" w:color="BFBFBF"/>
              <w:left w:val="single" w:sz="4" w:space="0" w:color="BFBFBF"/>
              <w:bottom w:val="single" w:sz="4" w:space="0" w:color="BFBFBF"/>
              <w:right w:val="single" w:sz="4" w:space="0" w:color="BFBFBF"/>
            </w:tcBorders>
          </w:tcPr>
          <w:p w14:paraId="78327AA1" w14:textId="32E0AFC8" w:rsidR="0056318C" w:rsidRDefault="0056318C" w:rsidP="00DF0F3D">
            <w:r>
              <w:t>Zoeken + Shift + c</w:t>
            </w:r>
          </w:p>
        </w:tc>
      </w:tr>
      <w:tr w:rsidR="0056318C" w14:paraId="436342E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3FBFA5EB" w14:textId="402D71DE" w:rsidR="0056318C" w:rsidRDefault="0056318C" w:rsidP="00DF0F3D">
            <w:r>
              <w:t>Volgend bewerkbaar tekstgebied</w:t>
            </w:r>
          </w:p>
        </w:tc>
        <w:tc>
          <w:tcPr>
            <w:tcW w:w="2800" w:type="dxa"/>
            <w:tcBorders>
              <w:top w:val="single" w:sz="4" w:space="0" w:color="BFBFBF"/>
              <w:left w:val="single" w:sz="4" w:space="0" w:color="BFBFBF"/>
              <w:bottom w:val="single" w:sz="4" w:space="0" w:color="BFBFBF"/>
              <w:right w:val="single" w:sz="4" w:space="0" w:color="BFBFBF"/>
            </w:tcBorders>
          </w:tcPr>
          <w:p w14:paraId="364D0270" w14:textId="2DFBDD69" w:rsidR="0056318C" w:rsidRDefault="0056318C" w:rsidP="00DF0F3D">
            <w:r>
              <w:t>Zoeken + e</w:t>
            </w:r>
          </w:p>
        </w:tc>
      </w:tr>
      <w:tr w:rsidR="0056318C" w14:paraId="3FE68D94"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7FEBF5C" w14:textId="37AB15C3" w:rsidR="0056318C" w:rsidRDefault="0056318C" w:rsidP="00DF0F3D">
            <w:r>
              <w:t>Vorig bewerkbaar tekstgebied</w:t>
            </w:r>
          </w:p>
        </w:tc>
        <w:tc>
          <w:tcPr>
            <w:tcW w:w="2800" w:type="dxa"/>
            <w:tcBorders>
              <w:top w:val="single" w:sz="4" w:space="0" w:color="BFBFBF"/>
              <w:left w:val="single" w:sz="4" w:space="0" w:color="BFBFBF"/>
              <w:bottom w:val="single" w:sz="4" w:space="0" w:color="BFBFBF"/>
              <w:right w:val="single" w:sz="4" w:space="0" w:color="BFBFBF"/>
            </w:tcBorders>
          </w:tcPr>
          <w:p w14:paraId="52FFF1A8" w14:textId="1929D4DC" w:rsidR="0056318C" w:rsidRDefault="0056318C" w:rsidP="00DF0F3D">
            <w:r>
              <w:t>Zoeken + Shift + e</w:t>
            </w:r>
          </w:p>
        </w:tc>
      </w:tr>
      <w:tr w:rsidR="00351124" w14:paraId="5A8E27EC"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3B590DF" w14:textId="2B6502E4" w:rsidR="00351124" w:rsidRDefault="00351124" w:rsidP="00DF0F3D">
            <w:r>
              <w:t>Volgend focusbaar item</w:t>
            </w:r>
          </w:p>
        </w:tc>
        <w:tc>
          <w:tcPr>
            <w:tcW w:w="2800" w:type="dxa"/>
            <w:tcBorders>
              <w:top w:val="single" w:sz="4" w:space="0" w:color="BFBFBF"/>
              <w:left w:val="single" w:sz="4" w:space="0" w:color="BFBFBF"/>
              <w:bottom w:val="single" w:sz="4" w:space="0" w:color="BFBFBF"/>
              <w:right w:val="single" w:sz="4" w:space="0" w:color="BFBFBF"/>
            </w:tcBorders>
          </w:tcPr>
          <w:p w14:paraId="07837E3A" w14:textId="50C34665" w:rsidR="00351124" w:rsidRDefault="00351124" w:rsidP="00DF0F3D">
            <w:r>
              <w:t>Tab</w:t>
            </w:r>
          </w:p>
        </w:tc>
      </w:tr>
      <w:tr w:rsidR="00351124" w14:paraId="1B2DC81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E25AD79" w14:textId="65FD6F40" w:rsidR="00351124" w:rsidRDefault="00351124" w:rsidP="00DF0F3D">
            <w:r>
              <w:t>Vorig focusbaar item</w:t>
            </w:r>
          </w:p>
        </w:tc>
        <w:tc>
          <w:tcPr>
            <w:tcW w:w="2800" w:type="dxa"/>
            <w:tcBorders>
              <w:top w:val="single" w:sz="4" w:space="0" w:color="BFBFBF"/>
              <w:left w:val="single" w:sz="4" w:space="0" w:color="BFBFBF"/>
              <w:bottom w:val="single" w:sz="4" w:space="0" w:color="BFBFBF"/>
              <w:right w:val="single" w:sz="4" w:space="0" w:color="BFBFBF"/>
            </w:tcBorders>
          </w:tcPr>
          <w:p w14:paraId="267CC211" w14:textId="3C89AD6F" w:rsidR="00351124" w:rsidRDefault="00351124" w:rsidP="00DF0F3D">
            <w:r>
              <w:t>Shift + Tab</w:t>
            </w:r>
          </w:p>
        </w:tc>
      </w:tr>
      <w:tr w:rsidR="00351124" w14:paraId="61AA51CD"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96C2BB9" w14:textId="288AAF56" w:rsidR="00351124" w:rsidRDefault="00351124" w:rsidP="00DF0F3D">
            <w:r>
              <w:t>Volgend formulierveld</w:t>
            </w:r>
          </w:p>
        </w:tc>
        <w:tc>
          <w:tcPr>
            <w:tcW w:w="2800" w:type="dxa"/>
            <w:tcBorders>
              <w:top w:val="single" w:sz="4" w:space="0" w:color="BFBFBF"/>
              <w:left w:val="single" w:sz="4" w:space="0" w:color="BFBFBF"/>
              <w:bottom w:val="single" w:sz="4" w:space="0" w:color="BFBFBF"/>
              <w:right w:val="single" w:sz="4" w:space="0" w:color="BFBFBF"/>
            </w:tcBorders>
          </w:tcPr>
          <w:p w14:paraId="65D619D8" w14:textId="35EEF6EC" w:rsidR="00351124" w:rsidRDefault="00351124" w:rsidP="00DF0F3D">
            <w:r>
              <w:t>Zoeken + f</w:t>
            </w:r>
          </w:p>
        </w:tc>
      </w:tr>
      <w:tr w:rsidR="00351124" w14:paraId="49FFEE7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3326AB3" w14:textId="4F85613A" w:rsidR="00351124" w:rsidRDefault="00351124" w:rsidP="00DF0F3D">
            <w:r>
              <w:t>Vorig formulierveld</w:t>
            </w:r>
          </w:p>
        </w:tc>
        <w:tc>
          <w:tcPr>
            <w:tcW w:w="2800" w:type="dxa"/>
            <w:tcBorders>
              <w:top w:val="single" w:sz="4" w:space="0" w:color="BFBFBF"/>
              <w:left w:val="single" w:sz="4" w:space="0" w:color="BFBFBF"/>
              <w:bottom w:val="single" w:sz="4" w:space="0" w:color="BFBFBF"/>
              <w:right w:val="single" w:sz="4" w:space="0" w:color="BFBFBF"/>
            </w:tcBorders>
          </w:tcPr>
          <w:p w14:paraId="60341B15" w14:textId="4764CA0C" w:rsidR="00351124" w:rsidRDefault="00351124" w:rsidP="00DF0F3D">
            <w:r>
              <w:t>Zoeken + Shift + f</w:t>
            </w:r>
          </w:p>
        </w:tc>
      </w:tr>
      <w:tr w:rsidR="00351124" w14:paraId="57CB967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F5645AE" w14:textId="35F9E447" w:rsidR="00351124" w:rsidRDefault="00351124" w:rsidP="00DF0F3D">
            <w:r>
              <w:lastRenderedPageBreak/>
              <w:t>Volgende afbeelding</w:t>
            </w:r>
          </w:p>
        </w:tc>
        <w:tc>
          <w:tcPr>
            <w:tcW w:w="2800" w:type="dxa"/>
            <w:tcBorders>
              <w:top w:val="single" w:sz="4" w:space="0" w:color="BFBFBF"/>
              <w:left w:val="single" w:sz="4" w:space="0" w:color="BFBFBF"/>
              <w:bottom w:val="single" w:sz="4" w:space="0" w:color="BFBFBF"/>
              <w:right w:val="single" w:sz="4" w:space="0" w:color="BFBFBF"/>
            </w:tcBorders>
          </w:tcPr>
          <w:p w14:paraId="5BBC09AA" w14:textId="57DEB24E" w:rsidR="00351124" w:rsidRDefault="00351124" w:rsidP="00DF0F3D">
            <w:r>
              <w:t>Zoeken + g</w:t>
            </w:r>
          </w:p>
        </w:tc>
      </w:tr>
      <w:tr w:rsidR="00351124" w14:paraId="44D94928"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F4AD93D" w14:textId="408050F2" w:rsidR="00351124" w:rsidRDefault="00351124" w:rsidP="00DF0F3D">
            <w:r>
              <w:t>Vorige afbeelding</w:t>
            </w:r>
          </w:p>
        </w:tc>
        <w:tc>
          <w:tcPr>
            <w:tcW w:w="2800" w:type="dxa"/>
            <w:tcBorders>
              <w:top w:val="single" w:sz="4" w:space="0" w:color="BFBFBF"/>
              <w:left w:val="single" w:sz="4" w:space="0" w:color="BFBFBF"/>
              <w:bottom w:val="single" w:sz="4" w:space="0" w:color="BFBFBF"/>
              <w:right w:val="single" w:sz="4" w:space="0" w:color="BFBFBF"/>
            </w:tcBorders>
          </w:tcPr>
          <w:p w14:paraId="257CEE93" w14:textId="0EAC306E" w:rsidR="00351124" w:rsidRDefault="00351124" w:rsidP="00DF0F3D">
            <w:r>
              <w:t>Zoeken + Shift + g</w:t>
            </w:r>
          </w:p>
        </w:tc>
      </w:tr>
      <w:tr w:rsidR="00351124" w14:paraId="71FA37C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795DBB5" w14:textId="536A8160" w:rsidR="00351124" w:rsidRDefault="00351124" w:rsidP="00DF0F3D">
            <w:r>
              <w:t>Volgende groep</w:t>
            </w:r>
          </w:p>
        </w:tc>
        <w:tc>
          <w:tcPr>
            <w:tcW w:w="2800" w:type="dxa"/>
            <w:tcBorders>
              <w:top w:val="single" w:sz="4" w:space="0" w:color="BFBFBF"/>
              <w:left w:val="single" w:sz="4" w:space="0" w:color="BFBFBF"/>
              <w:bottom w:val="single" w:sz="4" w:space="0" w:color="BFBFBF"/>
              <w:right w:val="single" w:sz="4" w:space="0" w:color="BFBFBF"/>
            </w:tcBorders>
          </w:tcPr>
          <w:p w14:paraId="6B1A7B54" w14:textId="5EE153D3" w:rsidR="00351124" w:rsidRDefault="00351124" w:rsidP="00DF0F3D">
            <w:r>
              <w:t>Zoeken + Ctrl + pijl-omlaag</w:t>
            </w:r>
          </w:p>
        </w:tc>
      </w:tr>
      <w:tr w:rsidR="00351124" w14:paraId="6086225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1C2094D" w14:textId="2A651C33" w:rsidR="00351124" w:rsidRDefault="00351124" w:rsidP="00DF0F3D">
            <w:r>
              <w:t>Vorige groep</w:t>
            </w:r>
          </w:p>
        </w:tc>
        <w:tc>
          <w:tcPr>
            <w:tcW w:w="2800" w:type="dxa"/>
            <w:tcBorders>
              <w:top w:val="single" w:sz="4" w:space="0" w:color="BFBFBF"/>
              <w:left w:val="single" w:sz="4" w:space="0" w:color="BFBFBF"/>
              <w:bottom w:val="single" w:sz="4" w:space="0" w:color="BFBFBF"/>
              <w:right w:val="single" w:sz="4" w:space="0" w:color="BFBFBF"/>
            </w:tcBorders>
          </w:tcPr>
          <w:p w14:paraId="1CC5F865" w14:textId="77777777" w:rsidR="00351124" w:rsidRDefault="00351124" w:rsidP="00DF0F3D">
            <w:r>
              <w:t>Zoeken + Ctrl + pijl-omhoog</w:t>
            </w:r>
          </w:p>
          <w:p w14:paraId="3BEBCF8D" w14:textId="60399996" w:rsidR="00BB5D38" w:rsidRDefault="00BB5D38" w:rsidP="00DF0F3D"/>
        </w:tc>
      </w:tr>
      <w:tr w:rsidR="0081724A" w14:paraId="257FD72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58ADDE9" w14:textId="50A7CA27" w:rsidR="0081724A" w:rsidRDefault="0081724A" w:rsidP="0081724A">
            <w:r>
              <w:t>Volgende kop</w:t>
            </w:r>
          </w:p>
        </w:tc>
        <w:tc>
          <w:tcPr>
            <w:tcW w:w="2800" w:type="dxa"/>
            <w:tcBorders>
              <w:top w:val="single" w:sz="4" w:space="0" w:color="BFBFBF"/>
              <w:left w:val="single" w:sz="4" w:space="0" w:color="BFBFBF"/>
              <w:bottom w:val="single" w:sz="4" w:space="0" w:color="BFBFBF"/>
              <w:right w:val="single" w:sz="4" w:space="0" w:color="BFBFBF"/>
            </w:tcBorders>
          </w:tcPr>
          <w:p w14:paraId="4B70126E" w14:textId="17D5419A" w:rsidR="0081724A" w:rsidRDefault="0081724A" w:rsidP="0081724A">
            <w:r>
              <w:t>Zoeken + h</w:t>
            </w:r>
          </w:p>
        </w:tc>
      </w:tr>
      <w:tr w:rsidR="0081724A" w14:paraId="4D67A470"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D974BA4" w14:textId="6E6B6721" w:rsidR="0081724A" w:rsidRDefault="0081724A" w:rsidP="0081724A">
            <w:r>
              <w:t>Vorige kop</w:t>
            </w:r>
          </w:p>
        </w:tc>
        <w:tc>
          <w:tcPr>
            <w:tcW w:w="2800" w:type="dxa"/>
            <w:tcBorders>
              <w:top w:val="single" w:sz="4" w:space="0" w:color="BFBFBF"/>
              <w:left w:val="single" w:sz="4" w:space="0" w:color="BFBFBF"/>
              <w:bottom w:val="single" w:sz="4" w:space="0" w:color="BFBFBF"/>
              <w:right w:val="single" w:sz="4" w:space="0" w:color="BFBFBF"/>
            </w:tcBorders>
          </w:tcPr>
          <w:p w14:paraId="303DC97E" w14:textId="347FAF1C" w:rsidR="0081724A" w:rsidRDefault="0081724A" w:rsidP="0081724A">
            <w:r>
              <w:t>Zoeken + Shift + h</w:t>
            </w:r>
          </w:p>
        </w:tc>
      </w:tr>
      <w:tr w:rsidR="0081724A" w14:paraId="6104D38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223A1DD" w14:textId="7172D688" w:rsidR="0081724A" w:rsidRDefault="0081724A" w:rsidP="0081724A">
            <w:r>
              <w:t>Volgende kop van niveau 1</w:t>
            </w:r>
          </w:p>
        </w:tc>
        <w:tc>
          <w:tcPr>
            <w:tcW w:w="2800" w:type="dxa"/>
            <w:tcBorders>
              <w:top w:val="single" w:sz="4" w:space="0" w:color="BFBFBF"/>
              <w:left w:val="single" w:sz="4" w:space="0" w:color="BFBFBF"/>
              <w:bottom w:val="single" w:sz="4" w:space="0" w:color="BFBFBF"/>
              <w:right w:val="single" w:sz="4" w:space="0" w:color="BFBFBF"/>
            </w:tcBorders>
          </w:tcPr>
          <w:p w14:paraId="2C0543BF" w14:textId="0DF6F14B" w:rsidR="0081724A" w:rsidRDefault="0081724A" w:rsidP="0081724A">
            <w:r>
              <w:t>Zoeken + 1</w:t>
            </w:r>
          </w:p>
        </w:tc>
      </w:tr>
      <w:tr w:rsidR="0081724A" w14:paraId="02585B4D"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86666DB" w14:textId="12B33B71" w:rsidR="0081724A" w:rsidRDefault="0081724A" w:rsidP="0081724A">
            <w:r>
              <w:t>Vorige kop van niveau 1</w:t>
            </w:r>
          </w:p>
        </w:tc>
        <w:tc>
          <w:tcPr>
            <w:tcW w:w="2800" w:type="dxa"/>
            <w:tcBorders>
              <w:top w:val="single" w:sz="4" w:space="0" w:color="BFBFBF"/>
              <w:left w:val="single" w:sz="4" w:space="0" w:color="BFBFBF"/>
              <w:bottom w:val="single" w:sz="4" w:space="0" w:color="BFBFBF"/>
              <w:right w:val="single" w:sz="4" w:space="0" w:color="BFBFBF"/>
            </w:tcBorders>
          </w:tcPr>
          <w:p w14:paraId="0B84D7D2" w14:textId="762A0CB8" w:rsidR="0081724A" w:rsidRDefault="0081724A" w:rsidP="0081724A">
            <w:r>
              <w:t>Zoeken + Shift + 1</w:t>
            </w:r>
          </w:p>
        </w:tc>
      </w:tr>
      <w:tr w:rsidR="0081724A" w14:paraId="7F904D30"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817A578" w14:textId="2518F091" w:rsidR="0081724A" w:rsidRDefault="0081724A" w:rsidP="0081724A">
            <w:r>
              <w:t>Volgende kop van niveau 2</w:t>
            </w:r>
          </w:p>
        </w:tc>
        <w:tc>
          <w:tcPr>
            <w:tcW w:w="2800" w:type="dxa"/>
            <w:tcBorders>
              <w:top w:val="single" w:sz="4" w:space="0" w:color="BFBFBF"/>
              <w:left w:val="single" w:sz="4" w:space="0" w:color="BFBFBF"/>
              <w:bottom w:val="single" w:sz="4" w:space="0" w:color="BFBFBF"/>
              <w:right w:val="single" w:sz="4" w:space="0" w:color="BFBFBF"/>
            </w:tcBorders>
          </w:tcPr>
          <w:p w14:paraId="5E33AD68" w14:textId="5AC11C39" w:rsidR="0081724A" w:rsidRDefault="0081724A" w:rsidP="0081724A">
            <w:r>
              <w:t>Zoeken + 2</w:t>
            </w:r>
          </w:p>
        </w:tc>
      </w:tr>
      <w:tr w:rsidR="0081724A" w14:paraId="3719E28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FDDEDBE" w14:textId="718AB4CD" w:rsidR="0081724A" w:rsidRDefault="0081724A" w:rsidP="0081724A">
            <w:r>
              <w:t>Vorige kop van niveau 2</w:t>
            </w:r>
          </w:p>
        </w:tc>
        <w:tc>
          <w:tcPr>
            <w:tcW w:w="2800" w:type="dxa"/>
            <w:tcBorders>
              <w:top w:val="single" w:sz="4" w:space="0" w:color="BFBFBF"/>
              <w:left w:val="single" w:sz="4" w:space="0" w:color="BFBFBF"/>
              <w:bottom w:val="single" w:sz="4" w:space="0" w:color="BFBFBF"/>
              <w:right w:val="single" w:sz="4" w:space="0" w:color="BFBFBF"/>
            </w:tcBorders>
          </w:tcPr>
          <w:p w14:paraId="4FF64DF7" w14:textId="19D71291" w:rsidR="0081724A" w:rsidRDefault="0081724A" w:rsidP="0081724A">
            <w:r>
              <w:t>Zoeken + Shift + 2</w:t>
            </w:r>
          </w:p>
        </w:tc>
      </w:tr>
      <w:tr w:rsidR="0081724A" w14:paraId="7B92FF05"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FAA3338" w14:textId="71767C96" w:rsidR="0081724A" w:rsidRDefault="0081724A" w:rsidP="0081724A">
            <w:r>
              <w:t>Volgende kop van niveau 3</w:t>
            </w:r>
          </w:p>
        </w:tc>
        <w:tc>
          <w:tcPr>
            <w:tcW w:w="2800" w:type="dxa"/>
            <w:tcBorders>
              <w:top w:val="single" w:sz="4" w:space="0" w:color="BFBFBF"/>
              <w:left w:val="single" w:sz="4" w:space="0" w:color="BFBFBF"/>
              <w:bottom w:val="single" w:sz="4" w:space="0" w:color="BFBFBF"/>
              <w:right w:val="single" w:sz="4" w:space="0" w:color="BFBFBF"/>
            </w:tcBorders>
          </w:tcPr>
          <w:p w14:paraId="6F7BCDCC" w14:textId="14AE4EA0" w:rsidR="0081724A" w:rsidRDefault="0081724A" w:rsidP="0081724A">
            <w:r>
              <w:t>Zoeken + 3</w:t>
            </w:r>
          </w:p>
        </w:tc>
      </w:tr>
      <w:tr w:rsidR="0081724A" w14:paraId="67381DE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FF8269B" w14:textId="0D2E79FC" w:rsidR="0081724A" w:rsidRDefault="0081724A" w:rsidP="0081724A">
            <w:r>
              <w:t>Vorige kop van niveau 3</w:t>
            </w:r>
          </w:p>
        </w:tc>
        <w:tc>
          <w:tcPr>
            <w:tcW w:w="2800" w:type="dxa"/>
            <w:tcBorders>
              <w:top w:val="single" w:sz="4" w:space="0" w:color="BFBFBF"/>
              <w:left w:val="single" w:sz="4" w:space="0" w:color="BFBFBF"/>
              <w:bottom w:val="single" w:sz="4" w:space="0" w:color="BFBFBF"/>
              <w:right w:val="single" w:sz="4" w:space="0" w:color="BFBFBF"/>
            </w:tcBorders>
          </w:tcPr>
          <w:p w14:paraId="3DEDCF57" w14:textId="191864E6" w:rsidR="0081724A" w:rsidRDefault="0081724A" w:rsidP="0081724A">
            <w:r>
              <w:t>Zoeken + Shift + 3</w:t>
            </w:r>
          </w:p>
        </w:tc>
      </w:tr>
      <w:tr w:rsidR="0081724A" w14:paraId="626A1D0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EFF3EE0" w14:textId="7A0F0559" w:rsidR="0081724A" w:rsidRDefault="0081724A" w:rsidP="0081724A">
            <w:r>
              <w:t>Volgende kop van niveau 4</w:t>
            </w:r>
          </w:p>
        </w:tc>
        <w:tc>
          <w:tcPr>
            <w:tcW w:w="2800" w:type="dxa"/>
            <w:tcBorders>
              <w:top w:val="single" w:sz="4" w:space="0" w:color="BFBFBF"/>
              <w:left w:val="single" w:sz="4" w:space="0" w:color="BFBFBF"/>
              <w:bottom w:val="single" w:sz="4" w:space="0" w:color="BFBFBF"/>
              <w:right w:val="single" w:sz="4" w:space="0" w:color="BFBFBF"/>
            </w:tcBorders>
          </w:tcPr>
          <w:p w14:paraId="411BCBE6" w14:textId="69560B6D" w:rsidR="0081724A" w:rsidRDefault="0081724A" w:rsidP="0081724A">
            <w:r>
              <w:t>Zoeken + 4</w:t>
            </w:r>
          </w:p>
        </w:tc>
      </w:tr>
      <w:tr w:rsidR="0081724A" w14:paraId="715F3C6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99C55B1" w14:textId="3002E441" w:rsidR="0081724A" w:rsidRDefault="0081724A" w:rsidP="0081724A">
            <w:r>
              <w:t>Vorige kop van niveau 4</w:t>
            </w:r>
          </w:p>
        </w:tc>
        <w:tc>
          <w:tcPr>
            <w:tcW w:w="2800" w:type="dxa"/>
            <w:tcBorders>
              <w:top w:val="single" w:sz="4" w:space="0" w:color="BFBFBF"/>
              <w:left w:val="single" w:sz="4" w:space="0" w:color="BFBFBF"/>
              <w:bottom w:val="single" w:sz="4" w:space="0" w:color="BFBFBF"/>
              <w:right w:val="single" w:sz="4" w:space="0" w:color="BFBFBF"/>
            </w:tcBorders>
          </w:tcPr>
          <w:p w14:paraId="0D903C1F" w14:textId="7BD0C29D" w:rsidR="0081724A" w:rsidRDefault="0081724A" w:rsidP="0081724A">
            <w:r>
              <w:t>Zoeken + Shift + 4</w:t>
            </w:r>
          </w:p>
        </w:tc>
      </w:tr>
      <w:tr w:rsidR="0081724A" w14:paraId="21CABEC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AAA188B" w14:textId="1EEA37A1" w:rsidR="0081724A" w:rsidRDefault="0081724A" w:rsidP="0081724A">
            <w:r>
              <w:t>Volgende kop van niveau 5</w:t>
            </w:r>
          </w:p>
        </w:tc>
        <w:tc>
          <w:tcPr>
            <w:tcW w:w="2800" w:type="dxa"/>
            <w:tcBorders>
              <w:top w:val="single" w:sz="4" w:space="0" w:color="BFBFBF"/>
              <w:left w:val="single" w:sz="4" w:space="0" w:color="BFBFBF"/>
              <w:bottom w:val="single" w:sz="4" w:space="0" w:color="BFBFBF"/>
              <w:right w:val="single" w:sz="4" w:space="0" w:color="BFBFBF"/>
            </w:tcBorders>
          </w:tcPr>
          <w:p w14:paraId="4A7C68BC" w14:textId="314AEBE2" w:rsidR="0081724A" w:rsidRDefault="0081724A" w:rsidP="0081724A">
            <w:r>
              <w:t>Zoeken + 5</w:t>
            </w:r>
          </w:p>
        </w:tc>
      </w:tr>
      <w:tr w:rsidR="0081724A" w14:paraId="4D8F3C89"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B1DA95F" w14:textId="58F642DF" w:rsidR="0081724A" w:rsidRDefault="0081724A" w:rsidP="0081724A">
            <w:r>
              <w:t>Vorige kop van niveau 5</w:t>
            </w:r>
          </w:p>
        </w:tc>
        <w:tc>
          <w:tcPr>
            <w:tcW w:w="2800" w:type="dxa"/>
            <w:tcBorders>
              <w:top w:val="single" w:sz="4" w:space="0" w:color="BFBFBF"/>
              <w:left w:val="single" w:sz="4" w:space="0" w:color="BFBFBF"/>
              <w:bottom w:val="single" w:sz="4" w:space="0" w:color="BFBFBF"/>
              <w:right w:val="single" w:sz="4" w:space="0" w:color="BFBFBF"/>
            </w:tcBorders>
          </w:tcPr>
          <w:p w14:paraId="2BF7694B" w14:textId="2FA860EB" w:rsidR="0081724A" w:rsidRDefault="0081724A" w:rsidP="0081724A">
            <w:r>
              <w:t>Zoeken + Shift + 5</w:t>
            </w:r>
          </w:p>
        </w:tc>
      </w:tr>
      <w:tr w:rsidR="0081724A" w14:paraId="23D70E7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20103CE" w14:textId="6D19B91F" w:rsidR="0081724A" w:rsidRDefault="0081724A" w:rsidP="0081724A">
            <w:r>
              <w:t>Volgende kop van niveau 6</w:t>
            </w:r>
          </w:p>
        </w:tc>
        <w:tc>
          <w:tcPr>
            <w:tcW w:w="2800" w:type="dxa"/>
            <w:tcBorders>
              <w:top w:val="single" w:sz="4" w:space="0" w:color="BFBFBF"/>
              <w:left w:val="single" w:sz="4" w:space="0" w:color="BFBFBF"/>
              <w:bottom w:val="single" w:sz="4" w:space="0" w:color="BFBFBF"/>
              <w:right w:val="single" w:sz="4" w:space="0" w:color="BFBFBF"/>
            </w:tcBorders>
          </w:tcPr>
          <w:p w14:paraId="1BFBBEE5" w14:textId="6131D94B" w:rsidR="0081724A" w:rsidRDefault="0081724A" w:rsidP="0081724A">
            <w:r>
              <w:t>Zoeken + 6</w:t>
            </w:r>
          </w:p>
        </w:tc>
      </w:tr>
      <w:tr w:rsidR="0081724A" w14:paraId="4D842BB5"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C81D906" w14:textId="5A999FE0" w:rsidR="0081724A" w:rsidRDefault="0081724A" w:rsidP="0081724A">
            <w:r>
              <w:t>Vorige kop van niveau 6</w:t>
            </w:r>
          </w:p>
        </w:tc>
        <w:tc>
          <w:tcPr>
            <w:tcW w:w="2800" w:type="dxa"/>
            <w:tcBorders>
              <w:top w:val="single" w:sz="4" w:space="0" w:color="BFBFBF"/>
              <w:left w:val="single" w:sz="4" w:space="0" w:color="BFBFBF"/>
              <w:bottom w:val="single" w:sz="4" w:space="0" w:color="BFBFBF"/>
              <w:right w:val="single" w:sz="4" w:space="0" w:color="BFBFBF"/>
            </w:tcBorders>
          </w:tcPr>
          <w:p w14:paraId="2C6F8669" w14:textId="189F4F6A" w:rsidR="0081724A" w:rsidRDefault="0081724A" w:rsidP="0081724A">
            <w:r>
              <w:t>Zoeken + Shift + 6</w:t>
            </w:r>
          </w:p>
        </w:tc>
      </w:tr>
      <w:tr w:rsidR="0081724A" w14:paraId="6B408A7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530AFFA" w14:textId="7995C9A0" w:rsidR="0081724A" w:rsidRDefault="0081724A" w:rsidP="0081724A">
            <w:r>
              <w:t>Volgend herkenningspunt</w:t>
            </w:r>
          </w:p>
        </w:tc>
        <w:tc>
          <w:tcPr>
            <w:tcW w:w="2800" w:type="dxa"/>
            <w:tcBorders>
              <w:top w:val="single" w:sz="4" w:space="0" w:color="BFBFBF"/>
              <w:left w:val="single" w:sz="4" w:space="0" w:color="BFBFBF"/>
              <w:bottom w:val="single" w:sz="4" w:space="0" w:color="BFBFBF"/>
              <w:right w:val="single" w:sz="4" w:space="0" w:color="BFBFBF"/>
            </w:tcBorders>
          </w:tcPr>
          <w:p w14:paraId="17DBEDDA" w14:textId="701221DD" w:rsidR="0081724A" w:rsidRDefault="0081724A" w:rsidP="0081724A">
            <w:r>
              <w:t>Zoeken + ; (puntkomma)</w:t>
            </w:r>
          </w:p>
        </w:tc>
      </w:tr>
      <w:tr w:rsidR="0081724A" w14:paraId="34F43CC4"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38816E97" w14:textId="6EE72E61" w:rsidR="0081724A" w:rsidRDefault="0081724A" w:rsidP="0081724A">
            <w:r>
              <w:t>Vorig herkenningspunt</w:t>
            </w:r>
          </w:p>
        </w:tc>
        <w:tc>
          <w:tcPr>
            <w:tcW w:w="2800" w:type="dxa"/>
            <w:tcBorders>
              <w:top w:val="single" w:sz="4" w:space="0" w:color="BFBFBF"/>
              <w:left w:val="single" w:sz="4" w:space="0" w:color="BFBFBF"/>
              <w:bottom w:val="single" w:sz="4" w:space="0" w:color="BFBFBF"/>
              <w:right w:val="single" w:sz="4" w:space="0" w:color="BFBFBF"/>
            </w:tcBorders>
          </w:tcPr>
          <w:p w14:paraId="587C55CB" w14:textId="584220B3" w:rsidR="0081724A" w:rsidRDefault="0081724A" w:rsidP="0081724A">
            <w:r>
              <w:t>Zoeken + Shift + ; (puntkomma)</w:t>
            </w:r>
          </w:p>
        </w:tc>
      </w:tr>
      <w:tr w:rsidR="0081724A" w14:paraId="3DF8E403"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C80B4D5" w14:textId="16AC91A9" w:rsidR="0081724A" w:rsidRDefault="0081724A" w:rsidP="0081724A">
            <w:r>
              <w:t>Volgende regel</w:t>
            </w:r>
          </w:p>
        </w:tc>
        <w:tc>
          <w:tcPr>
            <w:tcW w:w="2800" w:type="dxa"/>
            <w:tcBorders>
              <w:top w:val="single" w:sz="4" w:space="0" w:color="BFBFBF"/>
              <w:left w:val="single" w:sz="4" w:space="0" w:color="BFBFBF"/>
              <w:bottom w:val="single" w:sz="4" w:space="0" w:color="BFBFBF"/>
              <w:right w:val="single" w:sz="4" w:space="0" w:color="BFBFBF"/>
            </w:tcBorders>
          </w:tcPr>
          <w:p w14:paraId="0C4A83F9" w14:textId="77777777" w:rsidR="0081724A" w:rsidRDefault="0081724A" w:rsidP="0081724A">
            <w:r>
              <w:t>Zoeken + pijl-omlaag</w:t>
            </w:r>
          </w:p>
          <w:p w14:paraId="40A61177" w14:textId="77777777" w:rsidR="0081724A" w:rsidRDefault="0081724A" w:rsidP="0081724A"/>
        </w:tc>
      </w:tr>
      <w:tr w:rsidR="0081724A" w14:paraId="5B8DC4F3"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AD4F499" w14:textId="411BA67B" w:rsidR="0081724A" w:rsidRDefault="0081724A" w:rsidP="0081724A">
            <w:r>
              <w:t>Vorige regel</w:t>
            </w:r>
          </w:p>
        </w:tc>
        <w:tc>
          <w:tcPr>
            <w:tcW w:w="2800" w:type="dxa"/>
            <w:tcBorders>
              <w:top w:val="single" w:sz="4" w:space="0" w:color="BFBFBF"/>
              <w:left w:val="single" w:sz="4" w:space="0" w:color="BFBFBF"/>
              <w:bottom w:val="single" w:sz="4" w:space="0" w:color="BFBFBF"/>
              <w:right w:val="single" w:sz="4" w:space="0" w:color="BFBFBF"/>
            </w:tcBorders>
          </w:tcPr>
          <w:p w14:paraId="36B86880" w14:textId="290E714F" w:rsidR="0081724A" w:rsidRDefault="0081724A" w:rsidP="0081724A">
            <w:r>
              <w:t>Zoeken + pijl-omhoog</w:t>
            </w:r>
          </w:p>
        </w:tc>
      </w:tr>
      <w:tr w:rsidR="0081724A" w14:paraId="4506747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807CACB" w14:textId="4F046138" w:rsidR="0081724A" w:rsidRDefault="0081724A" w:rsidP="0081724A">
            <w:r>
              <w:t>Volgende link</w:t>
            </w:r>
          </w:p>
        </w:tc>
        <w:tc>
          <w:tcPr>
            <w:tcW w:w="2800" w:type="dxa"/>
            <w:tcBorders>
              <w:top w:val="single" w:sz="4" w:space="0" w:color="BFBFBF"/>
              <w:left w:val="single" w:sz="4" w:space="0" w:color="BFBFBF"/>
              <w:bottom w:val="single" w:sz="4" w:space="0" w:color="BFBFBF"/>
              <w:right w:val="single" w:sz="4" w:space="0" w:color="BFBFBF"/>
            </w:tcBorders>
          </w:tcPr>
          <w:p w14:paraId="4DFB8412" w14:textId="127F5F51" w:rsidR="0081724A" w:rsidRDefault="0081724A" w:rsidP="0081724A">
            <w:r>
              <w:t>Zoeken + L</w:t>
            </w:r>
          </w:p>
        </w:tc>
      </w:tr>
      <w:tr w:rsidR="0081724A" w14:paraId="295C5940"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602F1A9" w14:textId="044E29F3" w:rsidR="0081724A" w:rsidRDefault="0081724A" w:rsidP="0081724A">
            <w:r>
              <w:t>Vorige link</w:t>
            </w:r>
          </w:p>
        </w:tc>
        <w:tc>
          <w:tcPr>
            <w:tcW w:w="2800" w:type="dxa"/>
            <w:tcBorders>
              <w:top w:val="single" w:sz="4" w:space="0" w:color="BFBFBF"/>
              <w:left w:val="single" w:sz="4" w:space="0" w:color="BFBFBF"/>
              <w:bottom w:val="single" w:sz="4" w:space="0" w:color="BFBFBF"/>
              <w:right w:val="single" w:sz="4" w:space="0" w:color="BFBFBF"/>
            </w:tcBorders>
          </w:tcPr>
          <w:p w14:paraId="49FDD189" w14:textId="757531E2" w:rsidR="0081724A" w:rsidRDefault="0081724A" w:rsidP="0081724A">
            <w:r>
              <w:t>Zoeken + Shift + L</w:t>
            </w:r>
          </w:p>
        </w:tc>
      </w:tr>
      <w:tr w:rsidR="0081724A" w14:paraId="381A3A5D"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6658602" w14:textId="471BA956" w:rsidR="0081724A" w:rsidRDefault="0081724A" w:rsidP="0081724A">
            <w:r>
              <w:t>Volgend object</w:t>
            </w:r>
          </w:p>
        </w:tc>
        <w:tc>
          <w:tcPr>
            <w:tcW w:w="2800" w:type="dxa"/>
            <w:tcBorders>
              <w:top w:val="single" w:sz="4" w:space="0" w:color="BFBFBF"/>
              <w:left w:val="single" w:sz="4" w:space="0" w:color="BFBFBF"/>
              <w:bottom w:val="single" w:sz="4" w:space="0" w:color="BFBFBF"/>
              <w:right w:val="single" w:sz="4" w:space="0" w:color="BFBFBF"/>
            </w:tcBorders>
          </w:tcPr>
          <w:p w14:paraId="5FD2E14D" w14:textId="4E37004C" w:rsidR="0081724A" w:rsidRDefault="0081724A" w:rsidP="0081724A">
            <w:r>
              <w:t>Zoeken + pijl-rechts</w:t>
            </w:r>
          </w:p>
        </w:tc>
      </w:tr>
      <w:tr w:rsidR="0081724A" w14:paraId="39E9897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D66929A" w14:textId="6E4C39D4" w:rsidR="0081724A" w:rsidRDefault="0081724A" w:rsidP="0081724A">
            <w:r>
              <w:t>Vorig object</w:t>
            </w:r>
          </w:p>
        </w:tc>
        <w:tc>
          <w:tcPr>
            <w:tcW w:w="2800" w:type="dxa"/>
            <w:tcBorders>
              <w:top w:val="single" w:sz="4" w:space="0" w:color="BFBFBF"/>
              <w:left w:val="single" w:sz="4" w:space="0" w:color="BFBFBF"/>
              <w:bottom w:val="single" w:sz="4" w:space="0" w:color="BFBFBF"/>
              <w:right w:val="single" w:sz="4" w:space="0" w:color="BFBFBF"/>
            </w:tcBorders>
          </w:tcPr>
          <w:p w14:paraId="7312F90E" w14:textId="06194C1C" w:rsidR="0081724A" w:rsidRDefault="0081724A" w:rsidP="0081724A">
            <w:r>
              <w:t>Zoeken + pijl-links</w:t>
            </w:r>
          </w:p>
        </w:tc>
      </w:tr>
      <w:tr w:rsidR="0081724A" w14:paraId="70CE7714"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1DC14C5" w14:textId="6090E847" w:rsidR="0081724A" w:rsidRDefault="0081724A" w:rsidP="0081724A">
            <w:r>
              <w:t>Volgende tabel</w:t>
            </w:r>
          </w:p>
        </w:tc>
        <w:tc>
          <w:tcPr>
            <w:tcW w:w="2800" w:type="dxa"/>
            <w:tcBorders>
              <w:top w:val="single" w:sz="4" w:space="0" w:color="BFBFBF"/>
              <w:left w:val="single" w:sz="4" w:space="0" w:color="BFBFBF"/>
              <w:bottom w:val="single" w:sz="4" w:space="0" w:color="BFBFBF"/>
              <w:right w:val="single" w:sz="4" w:space="0" w:color="BFBFBF"/>
            </w:tcBorders>
          </w:tcPr>
          <w:p w14:paraId="0315A7AE" w14:textId="55149521" w:rsidR="0081724A" w:rsidRDefault="0081724A" w:rsidP="0081724A">
            <w:r>
              <w:t>Zoeken + t</w:t>
            </w:r>
          </w:p>
        </w:tc>
      </w:tr>
      <w:tr w:rsidR="0081724A" w14:paraId="00ED13F1"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7C9330F" w14:textId="303AC108" w:rsidR="0081724A" w:rsidRDefault="0081724A" w:rsidP="0081724A">
            <w:r>
              <w:t>Vorige tabel</w:t>
            </w:r>
          </w:p>
        </w:tc>
        <w:tc>
          <w:tcPr>
            <w:tcW w:w="2800" w:type="dxa"/>
            <w:tcBorders>
              <w:top w:val="single" w:sz="4" w:space="0" w:color="BFBFBF"/>
              <w:left w:val="single" w:sz="4" w:space="0" w:color="BFBFBF"/>
              <w:bottom w:val="single" w:sz="4" w:space="0" w:color="BFBFBF"/>
              <w:right w:val="single" w:sz="4" w:space="0" w:color="BFBFBF"/>
            </w:tcBorders>
          </w:tcPr>
          <w:p w14:paraId="6CB899B1" w14:textId="3FC701DC" w:rsidR="0081724A" w:rsidRDefault="0081724A" w:rsidP="0081724A">
            <w:r>
              <w:t>Zoeken + Shift + t</w:t>
            </w:r>
          </w:p>
        </w:tc>
      </w:tr>
      <w:tr w:rsidR="0081724A" w14:paraId="28A093EB"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861B1A3" w14:textId="6CAC3865" w:rsidR="0081724A" w:rsidRDefault="0081724A" w:rsidP="0081724A">
            <w:r>
              <w:t>Volgende bezochte link</w:t>
            </w:r>
          </w:p>
        </w:tc>
        <w:tc>
          <w:tcPr>
            <w:tcW w:w="2800" w:type="dxa"/>
            <w:tcBorders>
              <w:top w:val="single" w:sz="4" w:space="0" w:color="BFBFBF"/>
              <w:left w:val="single" w:sz="4" w:space="0" w:color="BFBFBF"/>
              <w:bottom w:val="single" w:sz="4" w:space="0" w:color="BFBFBF"/>
              <w:right w:val="single" w:sz="4" w:space="0" w:color="BFBFBF"/>
            </w:tcBorders>
          </w:tcPr>
          <w:p w14:paraId="06E8B626" w14:textId="57EC15EA" w:rsidR="0081724A" w:rsidRDefault="0081724A" w:rsidP="0081724A">
            <w:r>
              <w:t>Zoeken + v</w:t>
            </w:r>
          </w:p>
        </w:tc>
      </w:tr>
      <w:tr w:rsidR="0081724A" w14:paraId="7A27453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3E6AC41" w14:textId="33DCA8C9" w:rsidR="0081724A" w:rsidRDefault="0081724A" w:rsidP="0081724A">
            <w:r>
              <w:t>Vorige bezochte link</w:t>
            </w:r>
          </w:p>
        </w:tc>
        <w:tc>
          <w:tcPr>
            <w:tcW w:w="2800" w:type="dxa"/>
            <w:tcBorders>
              <w:top w:val="single" w:sz="4" w:space="0" w:color="BFBFBF"/>
              <w:left w:val="single" w:sz="4" w:space="0" w:color="BFBFBF"/>
              <w:bottom w:val="single" w:sz="4" w:space="0" w:color="BFBFBF"/>
              <w:right w:val="single" w:sz="4" w:space="0" w:color="BFBFBF"/>
            </w:tcBorders>
          </w:tcPr>
          <w:p w14:paraId="436AFAE0" w14:textId="1AD029A2" w:rsidR="0081724A" w:rsidRDefault="0081724A" w:rsidP="0081724A">
            <w:r>
              <w:t>Zoeken + Shift + v</w:t>
            </w:r>
          </w:p>
        </w:tc>
      </w:tr>
      <w:tr w:rsidR="0081724A" w14:paraId="0E700515"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459E525" w14:textId="23CE18AC" w:rsidR="0081724A" w:rsidRDefault="0081724A" w:rsidP="0081724A">
            <w:r>
              <w:t>Volgend woord</w:t>
            </w:r>
          </w:p>
        </w:tc>
        <w:tc>
          <w:tcPr>
            <w:tcW w:w="2800" w:type="dxa"/>
            <w:tcBorders>
              <w:top w:val="single" w:sz="4" w:space="0" w:color="BFBFBF"/>
              <w:left w:val="single" w:sz="4" w:space="0" w:color="BFBFBF"/>
              <w:bottom w:val="single" w:sz="4" w:space="0" w:color="BFBFBF"/>
              <w:right w:val="single" w:sz="4" w:space="0" w:color="BFBFBF"/>
            </w:tcBorders>
          </w:tcPr>
          <w:p w14:paraId="47B88FC3" w14:textId="70BEAE13" w:rsidR="0081724A" w:rsidRDefault="0081724A" w:rsidP="0081724A">
            <w:r>
              <w:t>Zoeken + Ctrl + Shift + pijl-rechts</w:t>
            </w:r>
          </w:p>
        </w:tc>
      </w:tr>
      <w:tr w:rsidR="0081724A" w14:paraId="00A9058C"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46C3A49" w14:textId="18FF5DC7" w:rsidR="0081724A" w:rsidRDefault="0081724A" w:rsidP="0081724A">
            <w:r>
              <w:t>Vorig woord</w:t>
            </w:r>
          </w:p>
        </w:tc>
        <w:tc>
          <w:tcPr>
            <w:tcW w:w="2800" w:type="dxa"/>
            <w:tcBorders>
              <w:top w:val="single" w:sz="4" w:space="0" w:color="BFBFBF"/>
              <w:left w:val="single" w:sz="4" w:space="0" w:color="BFBFBF"/>
              <w:bottom w:val="single" w:sz="4" w:space="0" w:color="BFBFBF"/>
              <w:right w:val="single" w:sz="4" w:space="0" w:color="BFBFBF"/>
            </w:tcBorders>
          </w:tcPr>
          <w:p w14:paraId="2704DD42" w14:textId="3EB7076A" w:rsidR="0081724A" w:rsidRDefault="0081724A" w:rsidP="0081724A">
            <w:r>
              <w:t>Zoeken + Ctrl + Shift + pijl-links</w:t>
            </w:r>
          </w:p>
        </w:tc>
      </w:tr>
      <w:tr w:rsidR="0081724A" w14:paraId="59FFED7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6ABC212" w14:textId="4A46DCDB" w:rsidR="0081724A" w:rsidRDefault="0081724A" w:rsidP="0081724A">
            <w:r>
              <w:t>Naar bovenkant van pagina gaan</w:t>
            </w:r>
          </w:p>
        </w:tc>
        <w:tc>
          <w:tcPr>
            <w:tcW w:w="2800" w:type="dxa"/>
            <w:tcBorders>
              <w:top w:val="single" w:sz="4" w:space="0" w:color="BFBFBF"/>
              <w:left w:val="single" w:sz="4" w:space="0" w:color="BFBFBF"/>
              <w:bottom w:val="single" w:sz="4" w:space="0" w:color="BFBFBF"/>
              <w:right w:val="single" w:sz="4" w:space="0" w:color="BFBFBF"/>
            </w:tcBorders>
          </w:tcPr>
          <w:p w14:paraId="16411644" w14:textId="36EF9877" w:rsidR="0081724A" w:rsidRDefault="0081724A" w:rsidP="0081724A">
            <w:r>
              <w:t>Zoeken + Ctrl + pijl-links</w:t>
            </w:r>
          </w:p>
        </w:tc>
      </w:tr>
      <w:tr w:rsidR="0081724A" w14:paraId="76E7F95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1985ED5" w14:textId="5422CB41" w:rsidR="0081724A" w:rsidRDefault="0081724A" w:rsidP="0081724A">
            <w:r>
              <w:t>Naar onderkant van pagina gaan</w:t>
            </w:r>
          </w:p>
        </w:tc>
        <w:tc>
          <w:tcPr>
            <w:tcW w:w="2800" w:type="dxa"/>
            <w:tcBorders>
              <w:top w:val="single" w:sz="4" w:space="0" w:color="BFBFBF"/>
              <w:left w:val="single" w:sz="4" w:space="0" w:color="BFBFBF"/>
              <w:bottom w:val="single" w:sz="4" w:space="0" w:color="BFBFBF"/>
              <w:right w:val="single" w:sz="4" w:space="0" w:color="BFBFBF"/>
            </w:tcBorders>
          </w:tcPr>
          <w:p w14:paraId="4D7AB113" w14:textId="1C7877A6" w:rsidR="0081724A" w:rsidRDefault="0081724A" w:rsidP="0081724A">
            <w:r>
              <w:t>Zoeken + Ctrl + pijl-rechts</w:t>
            </w:r>
          </w:p>
        </w:tc>
      </w:tr>
      <w:tr w:rsidR="0081724A" w14:paraId="6D7C43F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B658B2C" w14:textId="0C82D1E8" w:rsidR="0081724A" w:rsidRDefault="0081724A" w:rsidP="0081724A">
            <w:r>
              <w:t>Beginnen met lezen vanaf huidige locatie</w:t>
            </w:r>
          </w:p>
        </w:tc>
        <w:tc>
          <w:tcPr>
            <w:tcW w:w="2800" w:type="dxa"/>
            <w:tcBorders>
              <w:top w:val="single" w:sz="4" w:space="0" w:color="BFBFBF"/>
              <w:left w:val="single" w:sz="4" w:space="0" w:color="BFBFBF"/>
              <w:bottom w:val="single" w:sz="4" w:space="0" w:color="BFBFBF"/>
              <w:right w:val="single" w:sz="4" w:space="0" w:color="BFBFBF"/>
            </w:tcBorders>
          </w:tcPr>
          <w:p w14:paraId="6FA46F1C" w14:textId="77777777" w:rsidR="0081724A" w:rsidRDefault="0081724A" w:rsidP="0081724A">
            <w:r>
              <w:t>Zoeken + r</w:t>
            </w:r>
          </w:p>
          <w:p w14:paraId="5198C9A3" w14:textId="77777777" w:rsidR="0081724A" w:rsidRDefault="0081724A" w:rsidP="0081724A"/>
        </w:tc>
      </w:tr>
      <w:tr w:rsidR="0081724A" w14:paraId="365D5ED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5AF4F9F" w14:textId="512AA5D1" w:rsidR="0081724A" w:rsidRDefault="0081724A" w:rsidP="0081724A">
            <w:r>
              <w:lastRenderedPageBreak/>
              <w:t>Naar details gaan</w:t>
            </w:r>
          </w:p>
        </w:tc>
        <w:tc>
          <w:tcPr>
            <w:tcW w:w="2800" w:type="dxa"/>
            <w:tcBorders>
              <w:top w:val="single" w:sz="4" w:space="0" w:color="BFBFBF"/>
              <w:left w:val="single" w:sz="4" w:space="0" w:color="BFBFBF"/>
              <w:bottom w:val="single" w:sz="4" w:space="0" w:color="BFBFBF"/>
              <w:right w:val="single" w:sz="4" w:space="0" w:color="BFBFBF"/>
            </w:tcBorders>
          </w:tcPr>
          <w:p w14:paraId="318E2CE7" w14:textId="4E8A64FA" w:rsidR="0081724A" w:rsidRDefault="0081724A" w:rsidP="0081724A">
            <w:r>
              <w:t>Zoeken + a + j</w:t>
            </w:r>
          </w:p>
        </w:tc>
      </w:tr>
    </w:tbl>
    <w:p w14:paraId="0D0DC1E0" w14:textId="6F514A09" w:rsidR="0056318C" w:rsidRDefault="0056318C" w:rsidP="0056318C"/>
    <w:p w14:paraId="14C6BBEB" w14:textId="3509CADA" w:rsidR="00604F31" w:rsidRDefault="00604F31" w:rsidP="0056318C"/>
    <w:p w14:paraId="2A0A528F" w14:textId="77777777" w:rsidR="003F6EA7" w:rsidRDefault="003F6EA7" w:rsidP="003F6EA7"/>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7B02D9FF"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66BB490A"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39EE0356" w14:textId="77777777" w:rsidR="00EA2546" w:rsidRPr="0056318C" w:rsidRDefault="00EA2546" w:rsidP="005C343F">
            <w:pPr>
              <w:rPr>
                <w:rFonts w:cs="Times New Roman"/>
                <w:b/>
              </w:rPr>
            </w:pPr>
            <w:r w:rsidRPr="0056318C">
              <w:rPr>
                <w:b/>
              </w:rPr>
              <w:t>Toets</w:t>
            </w:r>
            <w:r>
              <w:rPr>
                <w:b/>
              </w:rPr>
              <w:t>commando</w:t>
            </w:r>
          </w:p>
        </w:tc>
      </w:tr>
      <w:tr w:rsidR="00332020" w14:paraId="613273A2"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7AA61DC6" w14:textId="0624420F" w:rsidR="00332020" w:rsidRPr="00335B1C" w:rsidRDefault="00332020" w:rsidP="00E57CCF">
            <w:pPr>
              <w:rPr>
                <w:rFonts w:cs="Times New Roman"/>
              </w:rPr>
            </w:pPr>
            <w:r>
              <w:t>Lijst met Koppen weergeven</w:t>
            </w:r>
          </w:p>
        </w:tc>
        <w:tc>
          <w:tcPr>
            <w:tcW w:w="2800" w:type="dxa"/>
            <w:tcBorders>
              <w:top w:val="single" w:sz="4" w:space="0" w:color="BFBFBF"/>
              <w:left w:val="single" w:sz="4" w:space="0" w:color="BFBFBF"/>
              <w:bottom w:val="single" w:sz="4" w:space="0" w:color="BFBFBF"/>
              <w:right w:val="single" w:sz="4" w:space="0" w:color="BFBFBF"/>
            </w:tcBorders>
            <w:hideMark/>
          </w:tcPr>
          <w:p w14:paraId="51D13030" w14:textId="40BEDEF0" w:rsidR="00332020" w:rsidRPr="00335B1C" w:rsidRDefault="00332020" w:rsidP="00E57CCF">
            <w:pPr>
              <w:rPr>
                <w:rFonts w:cs="Times New Roman"/>
              </w:rPr>
            </w:pPr>
            <w:r>
              <w:t>Zoeken + Ctrl + H</w:t>
            </w:r>
          </w:p>
        </w:tc>
      </w:tr>
      <w:tr w:rsidR="00332020" w14:paraId="4B96274E"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678AF1A7" w14:textId="4EAFC957" w:rsidR="00332020" w:rsidRPr="00335B1C" w:rsidRDefault="00332020" w:rsidP="00E57CCF">
            <w:pPr>
              <w:rPr>
                <w:rFonts w:cs="Times New Roman"/>
              </w:rPr>
            </w:pPr>
            <w:r>
              <w:t>Lijst met Links weergeven</w:t>
            </w:r>
          </w:p>
        </w:tc>
        <w:tc>
          <w:tcPr>
            <w:tcW w:w="2800" w:type="dxa"/>
            <w:tcBorders>
              <w:top w:val="single" w:sz="4" w:space="0" w:color="BFBFBF"/>
              <w:left w:val="single" w:sz="4" w:space="0" w:color="BFBFBF"/>
              <w:bottom w:val="single" w:sz="4" w:space="0" w:color="BFBFBF"/>
              <w:right w:val="single" w:sz="4" w:space="0" w:color="BFBFBF"/>
            </w:tcBorders>
            <w:hideMark/>
          </w:tcPr>
          <w:p w14:paraId="586591C5" w14:textId="08FA5809" w:rsidR="00332020" w:rsidRPr="00335B1C" w:rsidRDefault="00332020" w:rsidP="00E57CCF">
            <w:pPr>
              <w:rPr>
                <w:rFonts w:cs="Times New Roman"/>
              </w:rPr>
            </w:pPr>
            <w:r>
              <w:t>Zoeken + Ctrl + L</w:t>
            </w:r>
          </w:p>
        </w:tc>
      </w:tr>
      <w:tr w:rsidR="00332020" w14:paraId="4389326D"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5A6EB506" w14:textId="1C413BAA" w:rsidR="00332020" w:rsidRPr="00335B1C" w:rsidRDefault="00332020" w:rsidP="00E57CCF">
            <w:pPr>
              <w:rPr>
                <w:rFonts w:cs="Times New Roman"/>
              </w:rPr>
            </w:pPr>
            <w:r>
              <w:rPr>
                <w:rFonts w:cs="Times New Roman"/>
              </w:rPr>
              <w:t>Lijst met Tabellen weergeven</w:t>
            </w:r>
          </w:p>
        </w:tc>
        <w:tc>
          <w:tcPr>
            <w:tcW w:w="2800" w:type="dxa"/>
            <w:tcBorders>
              <w:top w:val="single" w:sz="4" w:space="0" w:color="BFBFBF"/>
              <w:left w:val="single" w:sz="4" w:space="0" w:color="BFBFBF"/>
              <w:bottom w:val="single" w:sz="4" w:space="0" w:color="BFBFBF"/>
              <w:right w:val="single" w:sz="4" w:space="0" w:color="BFBFBF"/>
            </w:tcBorders>
            <w:hideMark/>
          </w:tcPr>
          <w:p w14:paraId="64239147" w14:textId="25517282" w:rsidR="00332020" w:rsidRPr="00335B1C" w:rsidRDefault="00332020" w:rsidP="00E57CCF">
            <w:pPr>
              <w:rPr>
                <w:rFonts w:cs="Times New Roman"/>
              </w:rPr>
            </w:pPr>
            <w:r>
              <w:rPr>
                <w:rFonts w:cs="Times New Roman"/>
              </w:rPr>
              <w:t>Zoeken + Ctrl + T</w:t>
            </w:r>
          </w:p>
        </w:tc>
      </w:tr>
    </w:tbl>
    <w:p w14:paraId="3A6B8435" w14:textId="3F8B2158" w:rsidR="000F2147" w:rsidRDefault="000F2147" w:rsidP="000F2147"/>
    <w:p w14:paraId="1580E57C" w14:textId="6BA0A099" w:rsidR="0081724A" w:rsidRDefault="0081724A" w:rsidP="0081724A">
      <w:pPr>
        <w:pStyle w:val="Kop1"/>
      </w:pPr>
      <w:r>
        <w:t>Sneltoetsen voor Spraak</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28DAAE42"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40CA67E6"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3000C6E3" w14:textId="77777777" w:rsidR="00EA2546" w:rsidRPr="0056318C" w:rsidRDefault="00EA2546" w:rsidP="005C343F">
            <w:pPr>
              <w:rPr>
                <w:rFonts w:cs="Times New Roman"/>
                <w:b/>
              </w:rPr>
            </w:pPr>
            <w:r w:rsidRPr="0056318C">
              <w:rPr>
                <w:b/>
              </w:rPr>
              <w:t>Toets</w:t>
            </w:r>
            <w:r>
              <w:rPr>
                <w:b/>
              </w:rPr>
              <w:t>commando</w:t>
            </w:r>
          </w:p>
        </w:tc>
      </w:tr>
      <w:tr w:rsidR="0081724A" w14:paraId="7B26E1A8"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4127F2DC" w14:textId="3C5C63BF" w:rsidR="0081724A" w:rsidRPr="00335B1C" w:rsidRDefault="0081724A" w:rsidP="00E57CCF">
            <w:pPr>
              <w:rPr>
                <w:rFonts w:cs="Times New Roman"/>
              </w:rPr>
            </w:pPr>
            <w:r>
              <w:t>Spreeksnelheid verhogen</w:t>
            </w:r>
          </w:p>
        </w:tc>
        <w:tc>
          <w:tcPr>
            <w:tcW w:w="2800" w:type="dxa"/>
            <w:tcBorders>
              <w:top w:val="single" w:sz="4" w:space="0" w:color="BFBFBF"/>
              <w:left w:val="single" w:sz="4" w:space="0" w:color="BFBFBF"/>
              <w:bottom w:val="single" w:sz="4" w:space="0" w:color="BFBFBF"/>
              <w:right w:val="single" w:sz="4" w:space="0" w:color="BFBFBF"/>
            </w:tcBorders>
            <w:hideMark/>
          </w:tcPr>
          <w:p w14:paraId="349CB70B" w14:textId="1ACED9F9" w:rsidR="0081724A" w:rsidRPr="00335B1C" w:rsidRDefault="0081724A" w:rsidP="00E57CCF">
            <w:pPr>
              <w:rPr>
                <w:rFonts w:cs="Times New Roman"/>
              </w:rPr>
            </w:pPr>
            <w:r>
              <w:t>Zoeken + [</w:t>
            </w:r>
          </w:p>
        </w:tc>
      </w:tr>
      <w:tr w:rsidR="0081724A" w14:paraId="2425CD65"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1DABE0DF" w14:textId="6E42DC94" w:rsidR="0081724A" w:rsidRPr="00335B1C" w:rsidRDefault="0081724A" w:rsidP="00E57CCF">
            <w:pPr>
              <w:rPr>
                <w:rFonts w:cs="Times New Roman"/>
              </w:rPr>
            </w:pPr>
            <w:r>
              <w:t>Spreeksnelheid verlagen</w:t>
            </w:r>
          </w:p>
        </w:tc>
        <w:tc>
          <w:tcPr>
            <w:tcW w:w="2800" w:type="dxa"/>
            <w:tcBorders>
              <w:top w:val="single" w:sz="4" w:space="0" w:color="BFBFBF"/>
              <w:left w:val="single" w:sz="4" w:space="0" w:color="BFBFBF"/>
              <w:bottom w:val="single" w:sz="4" w:space="0" w:color="BFBFBF"/>
              <w:right w:val="single" w:sz="4" w:space="0" w:color="BFBFBF"/>
            </w:tcBorders>
            <w:hideMark/>
          </w:tcPr>
          <w:p w14:paraId="65DE81C8" w14:textId="3FA52E54" w:rsidR="0081724A" w:rsidRPr="00335B1C" w:rsidRDefault="0081724A" w:rsidP="00E57CCF">
            <w:pPr>
              <w:rPr>
                <w:rFonts w:cs="Times New Roman"/>
              </w:rPr>
            </w:pPr>
            <w:r>
              <w:t>Zoeken + Shift + [</w:t>
            </w:r>
          </w:p>
        </w:tc>
      </w:tr>
      <w:tr w:rsidR="0081724A" w14:paraId="39A2E1FC"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59455935" w14:textId="0E483F11" w:rsidR="0081724A" w:rsidRPr="00335B1C" w:rsidRDefault="0081724A" w:rsidP="00E57CCF">
            <w:pPr>
              <w:rPr>
                <w:rFonts w:cs="Times New Roman"/>
              </w:rPr>
            </w:pPr>
            <w:r>
              <w:rPr>
                <w:rFonts w:cs="Times New Roman"/>
              </w:rPr>
              <w:t>Toonhoogte verhogen</w:t>
            </w:r>
          </w:p>
        </w:tc>
        <w:tc>
          <w:tcPr>
            <w:tcW w:w="2800" w:type="dxa"/>
            <w:tcBorders>
              <w:top w:val="single" w:sz="4" w:space="0" w:color="BFBFBF"/>
              <w:left w:val="single" w:sz="4" w:space="0" w:color="BFBFBF"/>
              <w:bottom w:val="single" w:sz="4" w:space="0" w:color="BFBFBF"/>
              <w:right w:val="single" w:sz="4" w:space="0" w:color="BFBFBF"/>
            </w:tcBorders>
            <w:hideMark/>
          </w:tcPr>
          <w:p w14:paraId="547C24F6" w14:textId="7D20E82A" w:rsidR="0081724A" w:rsidRPr="00335B1C" w:rsidRDefault="0081724A" w:rsidP="00E57CCF">
            <w:pPr>
              <w:rPr>
                <w:rFonts w:cs="Times New Roman"/>
              </w:rPr>
            </w:pPr>
            <w:r>
              <w:rPr>
                <w:rFonts w:cs="Times New Roman"/>
              </w:rPr>
              <w:t>Zoeken + ]</w:t>
            </w:r>
          </w:p>
        </w:tc>
      </w:tr>
      <w:tr w:rsidR="0081724A" w14:paraId="42ABC215"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15FC3E4B" w14:textId="1D9617CF" w:rsidR="0081724A" w:rsidRDefault="0081724A" w:rsidP="00E57CCF">
            <w:pPr>
              <w:rPr>
                <w:rFonts w:cs="Times New Roman"/>
              </w:rPr>
            </w:pPr>
            <w:r>
              <w:rPr>
                <w:rFonts w:cs="Times New Roman"/>
              </w:rPr>
              <w:t>Toonhoogte verlagen</w:t>
            </w:r>
          </w:p>
        </w:tc>
        <w:tc>
          <w:tcPr>
            <w:tcW w:w="2800" w:type="dxa"/>
            <w:tcBorders>
              <w:top w:val="single" w:sz="4" w:space="0" w:color="BFBFBF"/>
              <w:left w:val="single" w:sz="4" w:space="0" w:color="BFBFBF"/>
              <w:bottom w:val="single" w:sz="4" w:space="0" w:color="BFBFBF"/>
              <w:right w:val="single" w:sz="4" w:space="0" w:color="BFBFBF"/>
            </w:tcBorders>
          </w:tcPr>
          <w:p w14:paraId="08EE8D34" w14:textId="2B18DE07" w:rsidR="0081724A" w:rsidRDefault="0081724A" w:rsidP="00E57CCF">
            <w:pPr>
              <w:rPr>
                <w:rFonts w:cs="Times New Roman"/>
              </w:rPr>
            </w:pPr>
            <w:r>
              <w:rPr>
                <w:rFonts w:cs="Times New Roman"/>
              </w:rPr>
              <w:t>Zoeken + Shift + ]</w:t>
            </w:r>
          </w:p>
        </w:tc>
      </w:tr>
      <w:tr w:rsidR="0081724A" w14:paraId="2B5FA917"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7C4BFFEF" w14:textId="5C12217F" w:rsidR="0081724A" w:rsidRDefault="0081724A" w:rsidP="0081724A">
            <w:pPr>
              <w:rPr>
                <w:rFonts w:cs="Times New Roman"/>
              </w:rPr>
            </w:pPr>
            <w:r>
              <w:rPr>
                <w:rFonts w:cs="Times New Roman"/>
              </w:rPr>
              <w:t>Spraak in-uitschakelen</w:t>
            </w:r>
          </w:p>
        </w:tc>
        <w:tc>
          <w:tcPr>
            <w:tcW w:w="2800" w:type="dxa"/>
            <w:tcBorders>
              <w:top w:val="single" w:sz="4" w:space="0" w:color="BFBFBF"/>
              <w:left w:val="single" w:sz="4" w:space="0" w:color="BFBFBF"/>
              <w:bottom w:val="single" w:sz="4" w:space="0" w:color="BFBFBF"/>
              <w:right w:val="single" w:sz="4" w:space="0" w:color="BFBFBF"/>
            </w:tcBorders>
          </w:tcPr>
          <w:p w14:paraId="0AA65D8D" w14:textId="3E9BF634" w:rsidR="0081724A" w:rsidRDefault="0081724A" w:rsidP="0081724A">
            <w:pPr>
              <w:rPr>
                <w:rFonts w:cs="Times New Roman"/>
              </w:rPr>
            </w:pPr>
            <w:r>
              <w:rPr>
                <w:rFonts w:cs="Times New Roman"/>
              </w:rPr>
              <w:t>Zoeken + Volume Dempen</w:t>
            </w:r>
          </w:p>
        </w:tc>
      </w:tr>
      <w:tr w:rsidR="0081724A" w14:paraId="7BD06C5B"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61559326" w14:textId="4C76B76E" w:rsidR="0081724A" w:rsidRDefault="0081724A" w:rsidP="0081724A">
            <w:pPr>
              <w:rPr>
                <w:rFonts w:cs="Times New Roman"/>
              </w:rPr>
            </w:pPr>
            <w:r>
              <w:rPr>
                <w:rFonts w:cs="Times New Roman"/>
              </w:rPr>
              <w:t>Type echo doorlopen</w:t>
            </w:r>
          </w:p>
        </w:tc>
        <w:tc>
          <w:tcPr>
            <w:tcW w:w="2800" w:type="dxa"/>
            <w:tcBorders>
              <w:top w:val="single" w:sz="4" w:space="0" w:color="BFBFBF"/>
              <w:left w:val="single" w:sz="4" w:space="0" w:color="BFBFBF"/>
              <w:bottom w:val="single" w:sz="4" w:space="0" w:color="BFBFBF"/>
              <w:right w:val="single" w:sz="4" w:space="0" w:color="BFBFBF"/>
            </w:tcBorders>
          </w:tcPr>
          <w:p w14:paraId="2AFB0A8C" w14:textId="38750912" w:rsidR="0081724A" w:rsidRDefault="0081724A" w:rsidP="0081724A">
            <w:pPr>
              <w:rPr>
                <w:rFonts w:cs="Times New Roman"/>
              </w:rPr>
            </w:pPr>
            <w:r>
              <w:rPr>
                <w:rFonts w:cs="Times New Roman"/>
              </w:rPr>
              <w:t>Zoeken + A, loslaten en dan de letter T indrukken</w:t>
            </w:r>
          </w:p>
        </w:tc>
      </w:tr>
      <w:tr w:rsidR="0081724A" w14:paraId="46D8809F"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343E6700" w14:textId="737B4977" w:rsidR="0081724A" w:rsidRDefault="0081724A" w:rsidP="0081724A">
            <w:pPr>
              <w:rPr>
                <w:rFonts w:cs="Times New Roman"/>
              </w:rPr>
            </w:pPr>
            <w:r>
              <w:rPr>
                <w:rFonts w:cs="Times New Roman"/>
              </w:rPr>
              <w:t>Titel van de huidige pagina melden</w:t>
            </w:r>
          </w:p>
        </w:tc>
        <w:tc>
          <w:tcPr>
            <w:tcW w:w="2800" w:type="dxa"/>
            <w:tcBorders>
              <w:top w:val="single" w:sz="4" w:space="0" w:color="BFBFBF"/>
              <w:left w:val="single" w:sz="4" w:space="0" w:color="BFBFBF"/>
              <w:bottom w:val="single" w:sz="4" w:space="0" w:color="BFBFBF"/>
              <w:right w:val="single" w:sz="4" w:space="0" w:color="BFBFBF"/>
            </w:tcBorders>
          </w:tcPr>
          <w:p w14:paraId="59024330" w14:textId="19E76F56" w:rsidR="0081724A" w:rsidRDefault="0081724A" w:rsidP="0081724A">
            <w:pPr>
              <w:rPr>
                <w:rFonts w:cs="Times New Roman"/>
              </w:rPr>
            </w:pPr>
            <w:r>
              <w:rPr>
                <w:rFonts w:cs="Times New Roman"/>
              </w:rPr>
              <w:t>Zoeken + A, loslaten en dan letter w indrukken</w:t>
            </w:r>
          </w:p>
        </w:tc>
      </w:tr>
      <w:tr w:rsidR="0081724A" w14:paraId="1719AC46"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47DE3320" w14:textId="2106B737" w:rsidR="0081724A" w:rsidRDefault="0081724A" w:rsidP="0081724A">
            <w:pPr>
              <w:rPr>
                <w:rFonts w:cs="Times New Roman"/>
              </w:rPr>
            </w:pPr>
            <w:r>
              <w:rPr>
                <w:rFonts w:cs="Times New Roman"/>
              </w:rPr>
              <w:t>Huidige datum en tijd uitspreken</w:t>
            </w:r>
          </w:p>
        </w:tc>
        <w:tc>
          <w:tcPr>
            <w:tcW w:w="2800" w:type="dxa"/>
            <w:tcBorders>
              <w:top w:val="single" w:sz="4" w:space="0" w:color="BFBFBF"/>
              <w:left w:val="single" w:sz="4" w:space="0" w:color="BFBFBF"/>
              <w:bottom w:val="single" w:sz="4" w:space="0" w:color="BFBFBF"/>
              <w:right w:val="single" w:sz="4" w:space="0" w:color="BFBFBF"/>
            </w:tcBorders>
          </w:tcPr>
          <w:p w14:paraId="325C3994" w14:textId="1E3115C6" w:rsidR="0081724A" w:rsidRDefault="0081724A" w:rsidP="0081724A">
            <w:pPr>
              <w:rPr>
                <w:rFonts w:cs="Times New Roman"/>
              </w:rPr>
            </w:pPr>
            <w:r>
              <w:rPr>
                <w:rFonts w:cs="Times New Roman"/>
              </w:rPr>
              <w:t>Zoeken + A, loslaten en dan letter D indrukken</w:t>
            </w:r>
          </w:p>
        </w:tc>
      </w:tr>
      <w:tr w:rsidR="0081724A" w14:paraId="6FAB5BB0"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614D85E9" w14:textId="50253B85" w:rsidR="0081724A" w:rsidRDefault="0081724A" w:rsidP="0081724A">
            <w:pPr>
              <w:rPr>
                <w:rFonts w:cs="Times New Roman"/>
              </w:rPr>
            </w:pPr>
            <w:r>
              <w:rPr>
                <w:rFonts w:cs="Times New Roman"/>
              </w:rPr>
              <w:t>Batterij status aankondigen</w:t>
            </w:r>
          </w:p>
        </w:tc>
        <w:tc>
          <w:tcPr>
            <w:tcW w:w="2800" w:type="dxa"/>
            <w:tcBorders>
              <w:top w:val="single" w:sz="4" w:space="0" w:color="BFBFBF"/>
              <w:left w:val="single" w:sz="4" w:space="0" w:color="BFBFBF"/>
              <w:bottom w:val="single" w:sz="4" w:space="0" w:color="BFBFBF"/>
              <w:right w:val="single" w:sz="4" w:space="0" w:color="BFBFBF"/>
            </w:tcBorders>
          </w:tcPr>
          <w:p w14:paraId="76171C73" w14:textId="5DA18E2B" w:rsidR="0081724A" w:rsidRDefault="00BB5D38" w:rsidP="0081724A">
            <w:pPr>
              <w:rPr>
                <w:rFonts w:cs="Times New Roman"/>
              </w:rPr>
            </w:pPr>
            <w:r>
              <w:rPr>
                <w:rFonts w:cs="Times New Roman"/>
              </w:rPr>
              <w:t>Zoeken + O</w:t>
            </w:r>
            <w:r w:rsidR="0081724A">
              <w:rPr>
                <w:rFonts w:cs="Times New Roman"/>
              </w:rPr>
              <w:t>, loslaten en dan de letter B</w:t>
            </w:r>
            <w:r>
              <w:rPr>
                <w:rFonts w:cs="Times New Roman"/>
              </w:rPr>
              <w:t xml:space="preserve"> indrukken</w:t>
            </w:r>
          </w:p>
        </w:tc>
      </w:tr>
    </w:tbl>
    <w:p w14:paraId="0C3E0E50" w14:textId="77777777" w:rsidR="0081724A" w:rsidRPr="0081724A" w:rsidRDefault="0081724A" w:rsidP="0081724A"/>
    <w:p w14:paraId="63BE6608" w14:textId="0484EE76" w:rsidR="00BB5D38" w:rsidRDefault="00BB5D38" w:rsidP="00BB5D38">
      <w:pPr>
        <w:pStyle w:val="Kop1"/>
      </w:pPr>
      <w:r>
        <w:t>Sneltoetsen voor Braille</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20C993E3"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73D087D0"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21F7216A" w14:textId="77777777" w:rsidR="00EA2546" w:rsidRPr="0056318C" w:rsidRDefault="00EA2546" w:rsidP="005C343F">
            <w:pPr>
              <w:rPr>
                <w:rFonts w:cs="Times New Roman"/>
                <w:b/>
              </w:rPr>
            </w:pPr>
            <w:r w:rsidRPr="0056318C">
              <w:rPr>
                <w:b/>
              </w:rPr>
              <w:t>Toets</w:t>
            </w:r>
            <w:r>
              <w:rPr>
                <w:b/>
              </w:rPr>
              <w:t>commando</w:t>
            </w:r>
          </w:p>
        </w:tc>
      </w:tr>
      <w:tr w:rsidR="00BB5D38" w14:paraId="668923B4"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767B2C64" w14:textId="22AB0BD3" w:rsidR="00BB5D38" w:rsidRPr="00335B1C" w:rsidRDefault="00BB5D38" w:rsidP="00E57CCF">
            <w:pPr>
              <w:rPr>
                <w:rFonts w:cs="Times New Roman"/>
              </w:rPr>
            </w:pPr>
            <w:r>
              <w:t>Brailleondertiteling in en uitschakelen</w:t>
            </w:r>
          </w:p>
        </w:tc>
        <w:tc>
          <w:tcPr>
            <w:tcW w:w="2800" w:type="dxa"/>
            <w:tcBorders>
              <w:top w:val="single" w:sz="4" w:space="0" w:color="BFBFBF"/>
              <w:left w:val="single" w:sz="4" w:space="0" w:color="BFBFBF"/>
              <w:bottom w:val="single" w:sz="4" w:space="0" w:color="BFBFBF"/>
              <w:right w:val="single" w:sz="4" w:space="0" w:color="BFBFBF"/>
            </w:tcBorders>
            <w:hideMark/>
          </w:tcPr>
          <w:p w14:paraId="6E62FCCD" w14:textId="52FC96F8" w:rsidR="00BB5D38" w:rsidRPr="00335B1C" w:rsidRDefault="00BB5D38" w:rsidP="00E57CCF">
            <w:pPr>
              <w:rPr>
                <w:rFonts w:cs="Times New Roman"/>
              </w:rPr>
            </w:pPr>
            <w:r>
              <w:t>Zoeken + A, loslaten en dan de letter B indrukken</w:t>
            </w:r>
          </w:p>
        </w:tc>
      </w:tr>
      <w:tr w:rsidR="00BB5D38" w14:paraId="0E364BA8"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362BAB80" w14:textId="5C28FA5F" w:rsidR="00BB5D38" w:rsidRPr="00335B1C" w:rsidRDefault="00BB5D38" w:rsidP="00E57CCF">
            <w:pPr>
              <w:rPr>
                <w:rFonts w:cs="Times New Roman"/>
              </w:rPr>
            </w:pPr>
            <w:r>
              <w:t>Schakelen tussen zes en achtpuntsbraille</w:t>
            </w:r>
          </w:p>
        </w:tc>
        <w:tc>
          <w:tcPr>
            <w:tcW w:w="2800" w:type="dxa"/>
            <w:tcBorders>
              <w:top w:val="single" w:sz="4" w:space="0" w:color="BFBFBF"/>
              <w:left w:val="single" w:sz="4" w:space="0" w:color="BFBFBF"/>
              <w:bottom w:val="single" w:sz="4" w:space="0" w:color="BFBFBF"/>
              <w:right w:val="single" w:sz="4" w:space="0" w:color="BFBFBF"/>
            </w:tcBorders>
            <w:hideMark/>
          </w:tcPr>
          <w:p w14:paraId="445F11AF" w14:textId="1CB5CE3C" w:rsidR="00BB5D38" w:rsidRPr="00335B1C" w:rsidRDefault="00BB5D38" w:rsidP="00E57CCF">
            <w:pPr>
              <w:rPr>
                <w:rFonts w:cs="Times New Roman"/>
              </w:rPr>
            </w:pPr>
            <w:r>
              <w:t>Zoeken + A, loslaten en dan de letter G indrukken</w:t>
            </w:r>
          </w:p>
        </w:tc>
      </w:tr>
    </w:tbl>
    <w:p w14:paraId="7ABCD771" w14:textId="4BB02AD1" w:rsidR="00BB5D38" w:rsidRDefault="00BB5D38" w:rsidP="00BB5D38"/>
    <w:p w14:paraId="0DE6C37B" w14:textId="77777777" w:rsidR="00AE193C" w:rsidRDefault="00AE193C" w:rsidP="00AE193C"/>
    <w:p w14:paraId="3A546907" w14:textId="77777777" w:rsidR="00FF2F2C" w:rsidRPr="009073DB" w:rsidRDefault="00FF2F2C" w:rsidP="009073DB">
      <w:pPr>
        <w:pStyle w:val="Kop1"/>
      </w:pPr>
      <w:r w:rsidRPr="009073DB">
        <w:lastRenderedPageBreak/>
        <w:t>Heb je nog vragen?</w:t>
      </w:r>
    </w:p>
    <w:p w14:paraId="534E1546" w14:textId="62905BA9" w:rsidR="00FF2F2C" w:rsidRPr="009073DB" w:rsidRDefault="00FF2F2C" w:rsidP="009073DB">
      <w:pPr>
        <w:spacing w:line="300" w:lineRule="atLeast"/>
        <w:rPr>
          <w:sz w:val="22"/>
          <w:szCs w:val="22"/>
        </w:rPr>
      </w:pPr>
      <w:r w:rsidRPr="009073DB">
        <w:t xml:space="preserve">Mail naar </w:t>
      </w:r>
      <w:hyperlink r:id="rId13" w:history="1">
        <w:r w:rsidRPr="009073DB">
          <w:rPr>
            <w:rStyle w:val="Hyperlink"/>
          </w:rPr>
          <w:t>kennisportaal@visio.org</w:t>
        </w:r>
      </w:hyperlink>
      <w:r w:rsidRPr="009073DB">
        <w:t xml:space="preserve">, of bel </w:t>
      </w:r>
      <w:hyperlink r:id="rId14" w:history="1">
        <w:r w:rsidRPr="009073DB">
          <w:rPr>
            <w:rStyle w:val="Hyperlink"/>
          </w:rPr>
          <w:t>088 585 56 66</w:t>
        </w:r>
      </w:hyperlink>
    </w:p>
    <w:p w14:paraId="7592EF33" w14:textId="57195D47" w:rsidR="00FF2F2C" w:rsidRPr="009073DB" w:rsidRDefault="00FF2F2C" w:rsidP="009073DB">
      <w:r w:rsidRPr="009073DB">
        <w:t xml:space="preserve">Meer artikelen, video’s en podcasts vind je op </w:t>
      </w:r>
      <w:hyperlink r:id="rId15" w:history="1">
        <w:r w:rsidRPr="009073DB">
          <w:rPr>
            <w:rStyle w:val="Hyperlink"/>
          </w:rPr>
          <w:t>kennisportaal.visio.org</w:t>
        </w:r>
      </w:hyperlink>
    </w:p>
    <w:p w14:paraId="20EF7064" w14:textId="77777777" w:rsidR="00FF2F2C" w:rsidRPr="009073DB" w:rsidRDefault="00FF2F2C" w:rsidP="009073DB"/>
    <w:p w14:paraId="1CB75F5B" w14:textId="77777777" w:rsidR="00FF2F2C" w:rsidRPr="009073DB" w:rsidRDefault="00FF2F2C" w:rsidP="009073DB">
      <w:pPr>
        <w:rPr>
          <w:b/>
        </w:rPr>
      </w:pPr>
      <w:r w:rsidRPr="009073DB">
        <w:rPr>
          <w:b/>
        </w:rPr>
        <w:t>Koninklijke Visio</w:t>
      </w:r>
    </w:p>
    <w:p w14:paraId="41D1F449" w14:textId="77777777" w:rsidR="00FF2F2C" w:rsidRPr="009073DB" w:rsidRDefault="00FF2F2C" w:rsidP="009073DB">
      <w:r w:rsidRPr="009073DB">
        <w:t>expertisecentrum voor slechtziende en blinde mensen</w:t>
      </w:r>
    </w:p>
    <w:p w14:paraId="34A087A7" w14:textId="031C4271" w:rsidR="00A31F60" w:rsidRDefault="00EA2546" w:rsidP="00692D9E">
      <w:hyperlink r:id="rId16" w:history="1">
        <w:r w:rsidR="00FF2F2C" w:rsidRPr="009073DB">
          <w:rPr>
            <w:rStyle w:val="Hyperlink"/>
          </w:rPr>
          <w:t>www.visio.org</w:t>
        </w:r>
      </w:hyperlink>
      <w:r w:rsidR="00FF2F2C">
        <w:t xml:space="preserve"> </w:t>
      </w:r>
      <w:r w:rsidR="003F6EA7" w:rsidRPr="00D14C78">
        <w:t xml:space="preserve"> </w:t>
      </w:r>
    </w:p>
    <w:sectPr w:rsidR="00A31F60" w:rsidSect="003F6EA7">
      <w:headerReference w:type="default" r:id="rId17"/>
      <w:headerReference w:type="first" r:id="rId18"/>
      <w:pgSz w:w="11906" w:h="16838" w:code="9"/>
      <w:pgMar w:top="2835" w:right="2155" w:bottom="993"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432C" w14:textId="77777777" w:rsidR="00D1419F" w:rsidRDefault="00D1419F" w:rsidP="008E0750">
      <w:pPr>
        <w:spacing w:line="240" w:lineRule="auto"/>
      </w:pPr>
      <w:r>
        <w:separator/>
      </w:r>
    </w:p>
  </w:endnote>
  <w:endnote w:type="continuationSeparator" w:id="0">
    <w:p w14:paraId="03A8FF62" w14:textId="77777777" w:rsidR="00D1419F" w:rsidRDefault="00D1419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5073" w14:textId="77777777" w:rsidR="00D1419F" w:rsidRDefault="00D1419F" w:rsidP="008E0750">
      <w:pPr>
        <w:spacing w:line="240" w:lineRule="auto"/>
      </w:pPr>
      <w:r>
        <w:separator/>
      </w:r>
    </w:p>
  </w:footnote>
  <w:footnote w:type="continuationSeparator" w:id="0">
    <w:p w14:paraId="1E107191" w14:textId="77777777" w:rsidR="00D1419F" w:rsidRDefault="00D1419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1"/>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D55"/>
    <w:rsid w:val="000445D9"/>
    <w:rsid w:val="00045387"/>
    <w:rsid w:val="00047134"/>
    <w:rsid w:val="000572AF"/>
    <w:rsid w:val="000613C1"/>
    <w:rsid w:val="000619B3"/>
    <w:rsid w:val="00070239"/>
    <w:rsid w:val="000910DB"/>
    <w:rsid w:val="00096E1C"/>
    <w:rsid w:val="00097567"/>
    <w:rsid w:val="000A2897"/>
    <w:rsid w:val="000B2DE9"/>
    <w:rsid w:val="000C05F4"/>
    <w:rsid w:val="000C0F82"/>
    <w:rsid w:val="000E0611"/>
    <w:rsid w:val="000F051D"/>
    <w:rsid w:val="000F2147"/>
    <w:rsid w:val="00124469"/>
    <w:rsid w:val="001302B6"/>
    <w:rsid w:val="001425CD"/>
    <w:rsid w:val="00155EEF"/>
    <w:rsid w:val="00164697"/>
    <w:rsid w:val="00171DF3"/>
    <w:rsid w:val="00177D54"/>
    <w:rsid w:val="00195D2C"/>
    <w:rsid w:val="00195D91"/>
    <w:rsid w:val="001962DA"/>
    <w:rsid w:val="001B60C7"/>
    <w:rsid w:val="001C25CC"/>
    <w:rsid w:val="001C6383"/>
    <w:rsid w:val="001D397E"/>
    <w:rsid w:val="001E118A"/>
    <w:rsid w:val="001F0ED8"/>
    <w:rsid w:val="001F30D0"/>
    <w:rsid w:val="001F602D"/>
    <w:rsid w:val="00260A50"/>
    <w:rsid w:val="0026676E"/>
    <w:rsid w:val="0028142A"/>
    <w:rsid w:val="00287E07"/>
    <w:rsid w:val="00290A63"/>
    <w:rsid w:val="00295D12"/>
    <w:rsid w:val="002A4AA3"/>
    <w:rsid w:val="002C564B"/>
    <w:rsid w:val="002D72AF"/>
    <w:rsid w:val="002F7B4F"/>
    <w:rsid w:val="003061D6"/>
    <w:rsid w:val="00323F8E"/>
    <w:rsid w:val="00332020"/>
    <w:rsid w:val="00351124"/>
    <w:rsid w:val="00365B24"/>
    <w:rsid w:val="00365E45"/>
    <w:rsid w:val="00370E08"/>
    <w:rsid w:val="00375BBE"/>
    <w:rsid w:val="00382A96"/>
    <w:rsid w:val="00397439"/>
    <w:rsid w:val="003A3825"/>
    <w:rsid w:val="003B22AB"/>
    <w:rsid w:val="003B29EB"/>
    <w:rsid w:val="003D3DA8"/>
    <w:rsid w:val="003D4FDA"/>
    <w:rsid w:val="003E76E5"/>
    <w:rsid w:val="003F6EA7"/>
    <w:rsid w:val="0041032B"/>
    <w:rsid w:val="004212E5"/>
    <w:rsid w:val="004325FB"/>
    <w:rsid w:val="00435C7A"/>
    <w:rsid w:val="004737B6"/>
    <w:rsid w:val="004805E4"/>
    <w:rsid w:val="00490288"/>
    <w:rsid w:val="00493254"/>
    <w:rsid w:val="00495AA4"/>
    <w:rsid w:val="00495B62"/>
    <w:rsid w:val="004F54F6"/>
    <w:rsid w:val="005016C6"/>
    <w:rsid w:val="0050538A"/>
    <w:rsid w:val="00515D1F"/>
    <w:rsid w:val="00545407"/>
    <w:rsid w:val="005630CA"/>
    <w:rsid w:val="0056318C"/>
    <w:rsid w:val="00563409"/>
    <w:rsid w:val="00565A26"/>
    <w:rsid w:val="00565EBB"/>
    <w:rsid w:val="00566BE3"/>
    <w:rsid w:val="00574CA9"/>
    <w:rsid w:val="00575DC8"/>
    <w:rsid w:val="00581F7C"/>
    <w:rsid w:val="005849C6"/>
    <w:rsid w:val="00594B92"/>
    <w:rsid w:val="00595DA9"/>
    <w:rsid w:val="005973A0"/>
    <w:rsid w:val="0059742A"/>
    <w:rsid w:val="005A220E"/>
    <w:rsid w:val="005A616E"/>
    <w:rsid w:val="005A73D1"/>
    <w:rsid w:val="005B7962"/>
    <w:rsid w:val="005C5FA7"/>
    <w:rsid w:val="005E260B"/>
    <w:rsid w:val="005E60ED"/>
    <w:rsid w:val="005E672D"/>
    <w:rsid w:val="005F3A2D"/>
    <w:rsid w:val="00604F31"/>
    <w:rsid w:val="00606F53"/>
    <w:rsid w:val="00622BD0"/>
    <w:rsid w:val="00623625"/>
    <w:rsid w:val="00627056"/>
    <w:rsid w:val="00645FA6"/>
    <w:rsid w:val="0064609E"/>
    <w:rsid w:val="00650627"/>
    <w:rsid w:val="00663169"/>
    <w:rsid w:val="0068056F"/>
    <w:rsid w:val="00683926"/>
    <w:rsid w:val="00684A6B"/>
    <w:rsid w:val="00692D9E"/>
    <w:rsid w:val="006964AB"/>
    <w:rsid w:val="006B3B08"/>
    <w:rsid w:val="006B428F"/>
    <w:rsid w:val="006C6DAE"/>
    <w:rsid w:val="006E04E5"/>
    <w:rsid w:val="006F5C25"/>
    <w:rsid w:val="0070225C"/>
    <w:rsid w:val="00724971"/>
    <w:rsid w:val="007418A6"/>
    <w:rsid w:val="007506D6"/>
    <w:rsid w:val="00783779"/>
    <w:rsid w:val="007847F3"/>
    <w:rsid w:val="007B75D9"/>
    <w:rsid w:val="007D6C73"/>
    <w:rsid w:val="00805FA5"/>
    <w:rsid w:val="0081724A"/>
    <w:rsid w:val="00831A04"/>
    <w:rsid w:val="0083647C"/>
    <w:rsid w:val="00845562"/>
    <w:rsid w:val="0086367F"/>
    <w:rsid w:val="0086459F"/>
    <w:rsid w:val="0086509A"/>
    <w:rsid w:val="008A3A38"/>
    <w:rsid w:val="008B2FA7"/>
    <w:rsid w:val="008C67C7"/>
    <w:rsid w:val="008D15B1"/>
    <w:rsid w:val="008E0750"/>
    <w:rsid w:val="008F58DA"/>
    <w:rsid w:val="00917174"/>
    <w:rsid w:val="009323E3"/>
    <w:rsid w:val="00936901"/>
    <w:rsid w:val="00946602"/>
    <w:rsid w:val="00970804"/>
    <w:rsid w:val="00970E09"/>
    <w:rsid w:val="00994FE6"/>
    <w:rsid w:val="00996B15"/>
    <w:rsid w:val="009A1E33"/>
    <w:rsid w:val="009B4566"/>
    <w:rsid w:val="009C4DB1"/>
    <w:rsid w:val="009E4089"/>
    <w:rsid w:val="009E4B03"/>
    <w:rsid w:val="00A1498F"/>
    <w:rsid w:val="00A154F9"/>
    <w:rsid w:val="00A15A3E"/>
    <w:rsid w:val="00A2535E"/>
    <w:rsid w:val="00A31F60"/>
    <w:rsid w:val="00A4126F"/>
    <w:rsid w:val="00A44054"/>
    <w:rsid w:val="00A44E6C"/>
    <w:rsid w:val="00A61D30"/>
    <w:rsid w:val="00A81328"/>
    <w:rsid w:val="00A81A5F"/>
    <w:rsid w:val="00A82C13"/>
    <w:rsid w:val="00A8792E"/>
    <w:rsid w:val="00A92F28"/>
    <w:rsid w:val="00A97AB5"/>
    <w:rsid w:val="00AB186A"/>
    <w:rsid w:val="00AC648F"/>
    <w:rsid w:val="00AD6B77"/>
    <w:rsid w:val="00AE193C"/>
    <w:rsid w:val="00AE58E7"/>
    <w:rsid w:val="00B0534E"/>
    <w:rsid w:val="00B1721B"/>
    <w:rsid w:val="00B24007"/>
    <w:rsid w:val="00B278E3"/>
    <w:rsid w:val="00B86F8C"/>
    <w:rsid w:val="00B92779"/>
    <w:rsid w:val="00BB5D38"/>
    <w:rsid w:val="00BC21F9"/>
    <w:rsid w:val="00BD12D0"/>
    <w:rsid w:val="00BD1A97"/>
    <w:rsid w:val="00BE36AC"/>
    <w:rsid w:val="00BE6EAC"/>
    <w:rsid w:val="00C1738A"/>
    <w:rsid w:val="00C175CD"/>
    <w:rsid w:val="00C24A5C"/>
    <w:rsid w:val="00C259B0"/>
    <w:rsid w:val="00C30D83"/>
    <w:rsid w:val="00C3118C"/>
    <w:rsid w:val="00C53FE7"/>
    <w:rsid w:val="00C97646"/>
    <w:rsid w:val="00CD288C"/>
    <w:rsid w:val="00CD6538"/>
    <w:rsid w:val="00CE6BA0"/>
    <w:rsid w:val="00CF15E8"/>
    <w:rsid w:val="00CF6F92"/>
    <w:rsid w:val="00D05984"/>
    <w:rsid w:val="00D1419F"/>
    <w:rsid w:val="00D21A97"/>
    <w:rsid w:val="00D24EF1"/>
    <w:rsid w:val="00D427BB"/>
    <w:rsid w:val="00D52696"/>
    <w:rsid w:val="00D5326C"/>
    <w:rsid w:val="00D564B8"/>
    <w:rsid w:val="00D878F7"/>
    <w:rsid w:val="00D978D5"/>
    <w:rsid w:val="00DC0C9F"/>
    <w:rsid w:val="00DC391C"/>
    <w:rsid w:val="00DD15E8"/>
    <w:rsid w:val="00DD45AD"/>
    <w:rsid w:val="00DE2FBE"/>
    <w:rsid w:val="00DF0545"/>
    <w:rsid w:val="00E729CC"/>
    <w:rsid w:val="00E72EEA"/>
    <w:rsid w:val="00E82F7E"/>
    <w:rsid w:val="00EA2546"/>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72A88"/>
    <w:rsid w:val="00F77885"/>
    <w:rsid w:val="00F909AC"/>
    <w:rsid w:val="00F92A06"/>
    <w:rsid w:val="00FB5E3F"/>
    <w:rsid w:val="00FB7965"/>
    <w:rsid w:val="00FC5A31"/>
    <w:rsid w:val="00FC6D72"/>
    <w:rsid w:val="00FD1BF1"/>
    <w:rsid w:val="00FD7EA6"/>
    <w:rsid w:val="00FE18B0"/>
    <w:rsid w:val="00FE490F"/>
    <w:rsid w:val="00FE7270"/>
    <w:rsid w:val="00FF2F2C"/>
    <w:rsid w:val="04C3ABD0"/>
    <w:rsid w:val="40A378B4"/>
    <w:rsid w:val="6595C977"/>
    <w:rsid w:val="73700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31F60"/>
    <w:rPr>
      <w:color w:val="0000FF" w:themeColor="hyperlink"/>
      <w:u w:val="single"/>
    </w:rPr>
  </w:style>
  <w:style w:type="paragraph" w:styleId="Titel">
    <w:name w:val="Title"/>
    <w:basedOn w:val="Standaard"/>
    <w:next w:val="Standaard"/>
    <w:link w:val="TitelChar"/>
    <w:uiPriority w:val="10"/>
    <w:qFormat/>
    <w:rsid w:val="000F2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F2147"/>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F2147"/>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F2147"/>
    <w:rPr>
      <w:rFonts w:asciiTheme="majorHAnsi" w:eastAsiaTheme="majorEastAsia" w:hAnsiTheme="majorHAnsi" w:cstheme="majorBidi"/>
      <w:i/>
      <w:iCs/>
      <w:color w:val="4F81BD" w:themeColor="accent1"/>
      <w:spacing w:val="15"/>
      <w:sz w:val="24"/>
      <w:szCs w:val="24"/>
    </w:rPr>
  </w:style>
  <w:style w:type="table" w:styleId="Tabelraster">
    <w:name w:val="Table Grid"/>
    <w:basedOn w:val="Standaardtabel"/>
    <w:uiPriority w:val="39"/>
    <w:rsid w:val="000F2147"/>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56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36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40485149">
      <w:bodyDiv w:val="1"/>
      <w:marLeft w:val="0"/>
      <w:marRight w:val="0"/>
      <w:marTop w:val="0"/>
      <w:marBottom w:val="0"/>
      <w:divBdr>
        <w:top w:val="none" w:sz="0" w:space="0" w:color="auto"/>
        <w:left w:val="none" w:sz="0" w:space="0" w:color="auto"/>
        <w:bottom w:val="none" w:sz="0" w:space="0" w:color="auto"/>
        <w:right w:val="none" w:sz="0" w:space="0" w:color="auto"/>
      </w:divBdr>
    </w:div>
    <w:div w:id="1281297797">
      <w:bodyDiv w:val="1"/>
      <w:marLeft w:val="0"/>
      <w:marRight w:val="0"/>
      <w:marTop w:val="0"/>
      <w:marBottom w:val="0"/>
      <w:divBdr>
        <w:top w:val="none" w:sz="0" w:space="0" w:color="auto"/>
        <w:left w:val="none" w:sz="0" w:space="0" w:color="auto"/>
        <w:bottom w:val="none" w:sz="0" w:space="0" w:color="auto"/>
        <w:right w:val="none" w:sz="0" w:space="0" w:color="auto"/>
      </w:divBdr>
    </w:div>
    <w:div w:id="19206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chromebook-leren-training-en-zelfstud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chromebook-leren-3-spraak"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2023-07-14T22:00:00+00:00</Publicatiedatum>
    <Markdown_x0020_code xmlns="8d27d9b6-5dfd-470f-9e28-149e6d86886c">ChromeVox, de meest gebruikte sneltoetsen
Gerard van Rijswijk, Koninklijke Visio
ChromeVox is de gratis schermlezer van een ChromeBook. Hieronder vind je een
overzicht van de meest gebruikte sneltoetsen.
Wil je eerst meer over ChromeVox leren? Op het Kennisportaal van Visio vind je
meer informatie.
[Ga naar Chromebook leren deel 3 –
Spraak](https://kennisportaal.visio.org/nl-nl/documenten/chromebook-leren-3-spraak).
Dit deel is onderdeel van de leermodule [Chromebook
leren](https://kennisportaal.visio.org/nl-nl/documenten/chromebook-leren-training-en-zelfstudie).
# Basis toetsen
| **Opdracht**                                   | **Toetscommando**    |
|------------------------------------------------|----------------------|
| Spraak aan en uitzetten                        | Ctrl + Alt + Z       |
| Spraak even pauzeren                           | Ctrl                 |
| Vooruit door items navigeren                   | Zoeken + pijl-rechts |
| Achteruit door items navigeren                 | Zoeken + pijl-links  |
| Naar volgende regel gaan                       | Zoeken + pijl-omlaag |
| Naar Vorige regel gaan                         | Zoeken + pijl-omhoog |
| Overzicht ChromeVox-opdrachten en -sneltoetsen | Zoeken + punt        |
# Op een webpagina navigeren met sneltoetsen
| **Opdracht**                             | **Toetscommando**                   |
|------------------------------------------|-------------------------------------|
| Volgende knop                            | Zoeken + b                          |
| Vorige knop                              | Zoeken + Shift + b                  |
| Volgende teken                           | Zoeken + Shift + pijl-rechts        |
| Vorig teken                              | Zoeken + Shift + pijl-links         |
| Volgend selectievakje                    | Zoeken + x                          |
| Vorig selectievakje                      | Zoeken + Shift + x                  |
| Volgende keuzelijst met invoervak        | Zoeken + c                          |
| Vorige keuzelijst met invoervak          | Zoeken + Shift + c                  |
| Volgend bewerkbaar tekstgebied           | Zoeken + e                          |
| Vorig bewerkbaar tekstgebied             | Zoeken + Shift + e                  |
| Volgend focusbaar item                   | Tab                                 |
| Vorig focusbaar item                     | Shift + Tab                         |
| Volgend formulierveld                    | Zoeken + f                          |
| Vorig formulierveld                      | Zoeken + Shift + f                  |
| Volgende afbeelding                      | Zoeken + g                          |
| Vorige afbeelding                        | Zoeken + Shift + g                  |
| Volgende groep                           | Zoeken + Ctrl + pijl-omlaag         |
| Vorige groep                             | Zoeken + Ctrl + pijl-omhoog         |
| Volgende kop                             | Zoeken + h                          |
| Vorige kop                               | Zoeken + Shift + h                  |
| Volgende kop van niveau 1                | Zoeken + 1                          |
| Vorige kop van niveau 1                  | Zoeken + Shift + 1                  |
| Volgende kop van niveau 2                | Zoeken + 2                          |
| Vorige kop van niveau 2                  | Zoeken + Shift + 2                  |
| Volgende kop van niveau 3                | Zoeken + 3                          |
| Vorige kop van niveau 3                  | Zoeken + Shift + 3                  |
| Volgende kop van niveau 4                | Zoeken + 4                          |
| Vorige kop van niveau 4                  | Zoeken + Shift + 4                  |
| Volgende kop van niveau 5                | Zoeken + 5                          |
| Vorige kop van niveau 5                  | Zoeken + Shift + 5                  |
| Volgende kop van niveau 6                | Zoeken + 6                          |
| Vorige kop van niveau 6                  | Zoeken + Shift + 6                  |
| Volgend herkenningspunt                  | Zoeken + ; (puntkomma)              |
| Vorig herkenningspunt                    | Zoeken + Shift + ; (puntkomma)      |
| Volgende regel                           | Zoeken + pijl-omlaag                |
| Vorige regel                             | Zoeken + pijl-omhoog                |
| Volgende link                            | Zoeken + L                          |
| Vorige link                              | Zoeken + Shift + L                  |
| Volgend object                           | Zoeken + pijl-rechts                |
| Vorig object                             | Zoeken + pijl-links                 |
| Volgende tabel                           | Zoeken + t                          |
| Vorige tabel                             | Zoeken + Shift + t                  |
| Volgende bezochte link                   | Zoeken + v                          |
| Vorige bezochte link                     | Zoeken + Shift + v                  |
| Volgend woord                            | Zoeken + Ctrl + Shift + pijl-rechts |
| Vorig woord                              | Zoeken + Ctrl + Shift + pijl-links  |
| Naar bovenkant van pagina gaan           | Zoeken + Ctrl + pijl-links          |
| Naar onderkant van pagina gaan           | Zoeken + Ctrl + pijl-rechts         |
| Beginnen met lezen vanaf huidige locatie | Zoeken + r                          |
| Naar details gaan                        | Zoeken + a + j                      |
| **Opdracht**                 | **Toetscommando** |
|------------------------------|-------------------|
| Lijst met Koppen weergeven   | Zoeken + Ctrl + H |
| Lijst met Links weergeven    | Zoeken + Ctrl + L |
| Lijst met Tabellen weergeven | Zoeken + Ctrl + T |
# Sneltoetsen voor Spraak
| **Opdracht**                       | **Toetscommando**                                 |
|------------------------------------|---------------------------------------------------|
| Spreeksnelheid verhogen            | Zoeken + [                                        |
| Spreeksnelheid verlagen            | Zoeken + Shift + [                                |
| Toonhoogte verhogen                | Zoeken + ]                                        |
| Toonhoogte verlagen                | Zoeken + Shift + ]                                |
| Spraak in-uitschakelen             | Zoeken + Volume Dempen                            |
| Type echo doorlopen                | Zoeken + A, loslaten en dan de letter T indrukken |
| Titel van de huidige pagina melden | Zoeken + A, loslaten en dan letter w indrukken    |
| Huidige datum en tijd uitspreken   | Zoeken + A, loslaten en dan letter D indrukken    |
| Batterij status aankondigen        | Zoeken + O, loslaten en dan de letter B indrukken |
# Sneltoetsen voor Braille
| **Opdracht**                             | **Toetscommando**                                 |
|------------------------------------------|---------------------------------------------------|
| Brailleondertiteling in en uitschakelen  | Zoeken + A, loslaten en dan de letter B indrukken |
| Schakelen tussen zes en achtpuntsbraille | Zoeken + A, loslaten en dan de letter G indrukken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ChromeVox is de gratis schermlezer van een ChromeBook, die het mogelijk maakt om je ChromeVox blind met het toetsenbord te bedienen. Zoek je een sneltoets? In dit overzicht vind je de meest gebruikte op een rij. </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0A18-5329-4B2C-B7B6-8F9D99E3A5D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E9EF5E4-83D7-422A-BEE8-A23BE917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674</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USA sneltoetsen</vt:lpstr>
    </vt:vector>
  </TitlesOfParts>
  <Company>Koninklijke Visio</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ChromeVox, de meest gebruikte sneltoetsen</dc:title>
  <dc:subject/>
  <dc:creator>Gerard van Rijswijk</dc:creator>
  <cp:lastModifiedBy>Marc Stovers</cp:lastModifiedBy>
  <cp:revision>20</cp:revision>
  <dcterms:created xsi:type="dcterms:W3CDTF">2020-05-25T14:29:00Z</dcterms:created>
  <dcterms:modified xsi:type="dcterms:W3CDTF">2023-08-16T13:41:00Z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2560">
    <vt:lpwstr>91</vt:lpwstr>
  </property>
  <property fmtid="{D5CDD505-2E9C-101B-9397-08002B2CF9AE}" pid="13" name="Bijlage">
    <vt:bool>false</vt:bool>
  </property>
  <property fmtid="{D5CDD505-2E9C-101B-9397-08002B2CF9AE}" pid="14" name="MediaServiceImageTags">
    <vt:lpwstr/>
  </property>
</Properties>
</file>