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C4E33" w14:textId="77777777" w:rsidR="002163E8" w:rsidRDefault="00926B44">
      <w:r>
        <w:t xml:space="preserve">Notulen van de vergadering van de </w:t>
      </w:r>
      <w:r w:rsidR="00D65320">
        <w:t>l</w:t>
      </w:r>
      <w:r>
        <w:t xml:space="preserve">edencommissie Nood-Holland, d.d. 9 maart 2007 in conferentieoord “De Bosrand”. </w:t>
      </w:r>
    </w:p>
    <w:p w14:paraId="3540E2D4" w14:textId="77777777" w:rsidR="00926B44" w:rsidRDefault="00926B44"/>
    <w:p w14:paraId="154AB2DD" w14:textId="77777777" w:rsidR="00926B44" w:rsidRDefault="00D65320" w:rsidP="00926B44">
      <w:pPr>
        <w:ind w:left="1276" w:hanging="1276"/>
      </w:pPr>
      <w:r>
        <w:t>Aanwezig:</w:t>
      </w:r>
      <w:r>
        <w:tab/>
      </w:r>
      <w:r w:rsidR="00926B44">
        <w:t xml:space="preserve">G.J. van </w:t>
      </w:r>
      <w:r>
        <w:t>Visser</w:t>
      </w:r>
      <w:r w:rsidR="00926B44">
        <w:t xml:space="preserve"> (voorzitter), L.M.D.</w:t>
      </w:r>
      <w:r>
        <w:t xml:space="preserve"> Klaassen (</w:t>
      </w:r>
      <w:proofErr w:type="spellStart"/>
      <w:r>
        <w:t>vice-voorzitter</w:t>
      </w:r>
      <w:proofErr w:type="spellEnd"/>
      <w:r>
        <w:t xml:space="preserve">), K. </w:t>
      </w:r>
      <w:r w:rsidR="00926B44">
        <w:t xml:space="preserve">Appelboom (secretaris), L. </w:t>
      </w:r>
      <w:proofErr w:type="spellStart"/>
      <w:r w:rsidR="00926B44">
        <w:t>Dekeman</w:t>
      </w:r>
      <w:proofErr w:type="spellEnd"/>
      <w:r w:rsidR="00926B44">
        <w:t xml:space="preserve"> (penningmeester), R. van de Eem, C. van Kiel, W.G. </w:t>
      </w:r>
      <w:proofErr w:type="spellStart"/>
      <w:r w:rsidR="00926B44">
        <w:t>Stigter</w:t>
      </w:r>
      <w:proofErr w:type="spellEnd"/>
      <w:r w:rsidR="00926B44">
        <w:t>, G.L. Vader, J. Vossen</w:t>
      </w:r>
    </w:p>
    <w:p w14:paraId="6DBC8593" w14:textId="77777777" w:rsidR="00926B44" w:rsidRDefault="00926B44" w:rsidP="00926B44">
      <w:pPr>
        <w:ind w:left="1276" w:hanging="1276"/>
      </w:pPr>
      <w:r>
        <w:t xml:space="preserve">Afwezig: </w:t>
      </w:r>
      <w:r>
        <w:tab/>
        <w:t>E.D</w:t>
      </w:r>
      <w:r w:rsidR="00730444">
        <w:t>.</w:t>
      </w:r>
      <w:r>
        <w:t xml:space="preserve"> Kroon</w:t>
      </w:r>
    </w:p>
    <w:p w14:paraId="745D4891" w14:textId="77777777" w:rsidR="00926B44" w:rsidRDefault="00926B44" w:rsidP="00926B44">
      <w:pPr>
        <w:ind w:left="1276" w:hanging="1276"/>
      </w:pPr>
      <w:r>
        <w:t>Aanvang:</w:t>
      </w:r>
      <w:r>
        <w:tab/>
        <w:t>20.00 uur</w:t>
      </w:r>
    </w:p>
    <w:p w14:paraId="39B5DFBB" w14:textId="77777777" w:rsidR="00926B44" w:rsidRDefault="00926B44" w:rsidP="00926B44">
      <w:pPr>
        <w:ind w:left="1276" w:hanging="1276"/>
      </w:pPr>
      <w:r>
        <w:t>Einde:</w:t>
      </w:r>
      <w:r>
        <w:tab/>
        <w:t>22.00 uur</w:t>
      </w:r>
    </w:p>
    <w:p w14:paraId="1154E8EB" w14:textId="77777777" w:rsidR="00926B44" w:rsidRDefault="00926B44" w:rsidP="00926B44">
      <w:pPr>
        <w:ind w:left="1276" w:hanging="1276"/>
      </w:pPr>
    </w:p>
    <w:sectPr w:rsidR="00926B44" w:rsidSect="004B3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61ED0"/>
    <w:multiLevelType w:val="multilevel"/>
    <w:tmpl w:val="1ABAA748"/>
    <w:lvl w:ilvl="0">
      <w:start w:val="1"/>
      <w:numFmt w:val="decimal"/>
      <w:pStyle w:val="Kop1"/>
      <w:lvlText w:val="Hoofdstuk 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Kop2"/>
      <w:lvlText w:val="Paragraaf 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Kop3"/>
      <w:lvlText w:val="Opdracht 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91204103">
    <w:abstractNumId w:val="0"/>
  </w:num>
  <w:num w:numId="2" w16cid:durableId="545606474">
    <w:abstractNumId w:val="0"/>
  </w:num>
  <w:num w:numId="3" w16cid:durableId="2095852647">
    <w:abstractNumId w:val="0"/>
  </w:num>
  <w:num w:numId="4" w16cid:durableId="733742766">
    <w:abstractNumId w:val="0"/>
  </w:num>
  <w:num w:numId="5" w16cid:durableId="1500849566">
    <w:abstractNumId w:val="0"/>
  </w:num>
  <w:num w:numId="6" w16cid:durableId="1096557200">
    <w:abstractNumId w:val="0"/>
  </w:num>
  <w:num w:numId="7" w16cid:durableId="1311712030">
    <w:abstractNumId w:val="0"/>
  </w:num>
  <w:num w:numId="8" w16cid:durableId="1061438911">
    <w:abstractNumId w:val="0"/>
  </w:num>
  <w:num w:numId="9" w16cid:durableId="2120756468">
    <w:abstractNumId w:val="0"/>
  </w:num>
  <w:num w:numId="10" w16cid:durableId="1486387106">
    <w:abstractNumId w:val="0"/>
  </w:num>
  <w:num w:numId="11" w16cid:durableId="1987659534">
    <w:abstractNumId w:val="0"/>
  </w:num>
  <w:num w:numId="12" w16cid:durableId="2114326818">
    <w:abstractNumId w:val="0"/>
  </w:num>
  <w:num w:numId="13" w16cid:durableId="255867106">
    <w:abstractNumId w:val="0"/>
  </w:num>
  <w:num w:numId="14" w16cid:durableId="1908759775">
    <w:abstractNumId w:val="0"/>
  </w:num>
  <w:num w:numId="15" w16cid:durableId="949580620">
    <w:abstractNumId w:val="0"/>
  </w:num>
  <w:num w:numId="16" w16cid:durableId="9064401">
    <w:abstractNumId w:val="0"/>
  </w:num>
  <w:num w:numId="17" w16cid:durableId="881213485">
    <w:abstractNumId w:val="0"/>
  </w:num>
  <w:num w:numId="18" w16cid:durableId="1278874746">
    <w:abstractNumId w:val="0"/>
  </w:num>
  <w:num w:numId="19" w16cid:durableId="1854495890">
    <w:abstractNumId w:val="0"/>
  </w:num>
  <w:num w:numId="20" w16cid:durableId="2032029174">
    <w:abstractNumId w:val="0"/>
  </w:num>
  <w:num w:numId="21" w16cid:durableId="198784681">
    <w:abstractNumId w:val="0"/>
  </w:num>
  <w:num w:numId="22" w16cid:durableId="1556045845">
    <w:abstractNumId w:val="0"/>
  </w:num>
  <w:num w:numId="23" w16cid:durableId="549994696">
    <w:abstractNumId w:val="0"/>
  </w:num>
  <w:num w:numId="24" w16cid:durableId="1378966706">
    <w:abstractNumId w:val="0"/>
  </w:num>
  <w:num w:numId="25" w16cid:durableId="15427348">
    <w:abstractNumId w:val="0"/>
  </w:num>
  <w:num w:numId="26" w16cid:durableId="1449542631">
    <w:abstractNumId w:val="0"/>
  </w:num>
  <w:num w:numId="27" w16cid:durableId="28026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44"/>
    <w:rsid w:val="000810CC"/>
    <w:rsid w:val="00106A36"/>
    <w:rsid w:val="00173D90"/>
    <w:rsid w:val="001A0C50"/>
    <w:rsid w:val="002163E8"/>
    <w:rsid w:val="00257E4F"/>
    <w:rsid w:val="00365890"/>
    <w:rsid w:val="00381013"/>
    <w:rsid w:val="00464601"/>
    <w:rsid w:val="004B3D6A"/>
    <w:rsid w:val="00554662"/>
    <w:rsid w:val="006207F2"/>
    <w:rsid w:val="00657FBA"/>
    <w:rsid w:val="006652F7"/>
    <w:rsid w:val="006A41FC"/>
    <w:rsid w:val="00730444"/>
    <w:rsid w:val="00851F55"/>
    <w:rsid w:val="00870DF4"/>
    <w:rsid w:val="008F522D"/>
    <w:rsid w:val="00926B44"/>
    <w:rsid w:val="00A123DD"/>
    <w:rsid w:val="00AF3034"/>
    <w:rsid w:val="00B14072"/>
    <w:rsid w:val="00B55324"/>
    <w:rsid w:val="00BE7F4C"/>
    <w:rsid w:val="00BF01D8"/>
    <w:rsid w:val="00BF4ED0"/>
    <w:rsid w:val="00C35A03"/>
    <w:rsid w:val="00D572B3"/>
    <w:rsid w:val="00D65320"/>
    <w:rsid w:val="00DC40E3"/>
    <w:rsid w:val="00E16F32"/>
    <w:rsid w:val="00EB47DE"/>
    <w:rsid w:val="00F17C7D"/>
    <w:rsid w:val="00F5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0A19"/>
  <w15:docId w15:val="{DB5ADC7E-26F5-4F4A-88C6-5AC54C0E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10CC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0810CC"/>
    <w:pPr>
      <w:keepNext/>
      <w:numPr>
        <w:numId w:val="27"/>
      </w:numPr>
      <w:tabs>
        <w:tab w:val="left" w:pos="4680"/>
      </w:tabs>
      <w:outlineLvl w:val="0"/>
    </w:pPr>
    <w:rPr>
      <w:bCs/>
      <w:u w:val="single"/>
    </w:rPr>
  </w:style>
  <w:style w:type="paragraph" w:styleId="Kop2">
    <w:name w:val="heading 2"/>
    <w:basedOn w:val="Standaard"/>
    <w:next w:val="Standaard"/>
    <w:link w:val="Kop2Char"/>
    <w:qFormat/>
    <w:rsid w:val="000810CC"/>
    <w:pPr>
      <w:keepNext/>
      <w:numPr>
        <w:ilvl w:val="1"/>
        <w:numId w:val="27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810CC"/>
    <w:pPr>
      <w:keepNext/>
      <w:numPr>
        <w:ilvl w:val="2"/>
        <w:numId w:val="27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0810CC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0810CC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0810CC"/>
    <w:pPr>
      <w:numPr>
        <w:ilvl w:val="5"/>
        <w:numId w:val="27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0810CC"/>
    <w:pPr>
      <w:numPr>
        <w:ilvl w:val="6"/>
        <w:numId w:val="27"/>
      </w:numPr>
      <w:spacing w:before="240" w:after="60"/>
      <w:outlineLvl w:val="6"/>
    </w:pPr>
    <w:rPr>
      <w:rFonts w:ascii="Times New Roman" w:hAnsi="Times New Roman"/>
    </w:rPr>
  </w:style>
  <w:style w:type="paragraph" w:styleId="Kop8">
    <w:name w:val="heading 8"/>
    <w:basedOn w:val="Standaard"/>
    <w:next w:val="Standaard"/>
    <w:link w:val="Kop8Char"/>
    <w:qFormat/>
    <w:rsid w:val="000810CC"/>
    <w:pPr>
      <w:numPr>
        <w:ilvl w:val="7"/>
        <w:numId w:val="27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Kop9">
    <w:name w:val="heading 9"/>
    <w:basedOn w:val="Standaard"/>
    <w:next w:val="Standaard"/>
    <w:link w:val="Kop9Char"/>
    <w:qFormat/>
    <w:rsid w:val="000810CC"/>
    <w:pPr>
      <w:numPr>
        <w:ilvl w:val="8"/>
        <w:numId w:val="2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C40E3"/>
    <w:rPr>
      <w:rFonts w:ascii="Arial" w:hAnsi="Arial"/>
      <w:bCs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rsid w:val="000810CC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DC40E3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rsid w:val="00DC40E3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rsid w:val="00DC40E3"/>
    <w:rPr>
      <w:rFonts w:ascii="Arial" w:hAnsi="Arial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DC40E3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rsid w:val="00DC40E3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rsid w:val="00DC40E3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DC40E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FF463202F36C408F8A5AE53DEA2790" ma:contentTypeVersion="1" ma:contentTypeDescription="Een nieuw document maken." ma:contentTypeScope="" ma:versionID="5c2a420994eb61b933e424328bea1526">
  <xsd:schema xmlns:xsd="http://www.w3.org/2001/XMLSchema" xmlns:p="http://schemas.microsoft.com/office/2006/metadata/properties" xmlns:ns2="e019bee8-19bc-484d-b16c-6096cae69209" targetNamespace="http://schemas.microsoft.com/office/2006/metadata/properties" ma:root="true" ma:fieldsID="b605e38cbd0278d392408ef4bd066038" ns2:_="">
    <xsd:import namespace="e019bee8-19bc-484d-b16c-6096cae69209"/>
    <xsd:element name="properties">
      <xsd:complexType>
        <xsd:sequence>
          <xsd:element name="documentManagement">
            <xsd:complexType>
              <xsd:all>
                <xsd:element ref="ns2:Beschrijvi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019bee8-19bc-484d-b16c-6096cae69209" elementFormDefault="qualified">
    <xsd:import namespace="http://schemas.microsoft.com/office/2006/documentManagement/types"/>
    <xsd:element name="Beschrijving" ma:index="8" nillable="true" ma:displayName="Beschrijving" ma:internalName="Beschrijving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eschrijving xmlns="e019bee8-19bc-484d-b16c-6096cae692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CE31E3-1C04-4A29-9F5D-667E84716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9bee8-19bc-484d-b16c-6096cae6920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27B42D-16A3-4473-A961-44DEF42CF37A}">
  <ds:schemaRefs>
    <ds:schemaRef ds:uri="http://schemas.microsoft.com/office/2006/metadata/properties"/>
    <ds:schemaRef ds:uri="e019bee8-19bc-484d-b16c-6096cae69209"/>
  </ds:schemaRefs>
</ds:datastoreItem>
</file>

<file path=customXml/itemProps3.xml><?xml version="1.0" encoding="utf-8"?>
<ds:datastoreItem xmlns:ds="http://schemas.openxmlformats.org/officeDocument/2006/customXml" ds:itemID="{A399CF52-6E95-4994-851E-3A4530AE32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Visio LSSB, Het LooErf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 testgebruiker</dc:creator>
  <cp:lastModifiedBy>Marc Stovers</cp:lastModifiedBy>
  <cp:revision>2</cp:revision>
  <dcterms:created xsi:type="dcterms:W3CDTF">2024-06-05T14:06:00Z</dcterms:created>
  <dcterms:modified xsi:type="dcterms:W3CDTF">2024-06-05T14:06:00Z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0x010100AFFF463202F36C408F8A5AE53DEA2790</vt:lpwstr>
  </property>
</Properties>
</file>