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BC5A3" w14:textId="77777777" w:rsidR="002163E8" w:rsidRDefault="00ED6AB9">
      <w:r>
        <w:t>Goede middag,</w:t>
      </w:r>
    </w:p>
    <w:p w14:paraId="5B89DE32" w14:textId="77777777" w:rsidR="00ED6AB9" w:rsidRDefault="00ED6AB9"/>
    <w:p w14:paraId="531E1827" w14:textId="77777777" w:rsidR="00ED6AB9" w:rsidRDefault="00ED6AB9">
      <w:r>
        <w:t>Uw computer hebben we voor u in orde gemaakt. Bij vragen kunt u bellen met 032</w:t>
      </w:r>
      <w:r w:rsidR="00BF431D">
        <w:t>-</w:t>
      </w:r>
      <w:r>
        <w:t>56453625.</w:t>
      </w:r>
    </w:p>
    <w:p w14:paraId="449170E7" w14:textId="77777777" w:rsidR="00926B44" w:rsidRDefault="00926B44"/>
    <w:p w14:paraId="1AA51481" w14:textId="77777777" w:rsidR="00ED6AB9" w:rsidRDefault="00ED6AB9">
      <w:r>
        <w:t>Vriendelijke groet,</w:t>
      </w:r>
    </w:p>
    <w:p w14:paraId="4A105063" w14:textId="77777777" w:rsidR="00ED6AB9" w:rsidRDefault="00ED6AB9">
      <w:r>
        <w:t>Computerbedrijf De Vrolijke PC.</w:t>
      </w:r>
    </w:p>
    <w:sectPr w:rsidR="00ED6AB9" w:rsidSect="004B3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A61ED0"/>
    <w:multiLevelType w:val="multilevel"/>
    <w:tmpl w:val="1ABAA748"/>
    <w:lvl w:ilvl="0">
      <w:start w:val="1"/>
      <w:numFmt w:val="decimal"/>
      <w:pStyle w:val="Kop1"/>
      <w:lvlText w:val="Hoofdstuk 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Kop2"/>
      <w:lvlText w:val="Paragraaf 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bCs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Kop3"/>
      <w:lvlText w:val="Opdracht %1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48051425">
    <w:abstractNumId w:val="0"/>
  </w:num>
  <w:num w:numId="2" w16cid:durableId="193269155">
    <w:abstractNumId w:val="0"/>
  </w:num>
  <w:num w:numId="3" w16cid:durableId="604194328">
    <w:abstractNumId w:val="0"/>
  </w:num>
  <w:num w:numId="4" w16cid:durableId="2068842364">
    <w:abstractNumId w:val="0"/>
  </w:num>
  <w:num w:numId="5" w16cid:durableId="1237516331">
    <w:abstractNumId w:val="0"/>
  </w:num>
  <w:num w:numId="6" w16cid:durableId="673385144">
    <w:abstractNumId w:val="0"/>
  </w:num>
  <w:num w:numId="7" w16cid:durableId="1627272230">
    <w:abstractNumId w:val="0"/>
  </w:num>
  <w:num w:numId="8" w16cid:durableId="1781222245">
    <w:abstractNumId w:val="0"/>
  </w:num>
  <w:num w:numId="9" w16cid:durableId="294679585">
    <w:abstractNumId w:val="0"/>
  </w:num>
  <w:num w:numId="10" w16cid:durableId="1982230495">
    <w:abstractNumId w:val="0"/>
  </w:num>
  <w:num w:numId="11" w16cid:durableId="463548334">
    <w:abstractNumId w:val="0"/>
  </w:num>
  <w:num w:numId="12" w16cid:durableId="1920434100">
    <w:abstractNumId w:val="0"/>
  </w:num>
  <w:num w:numId="13" w16cid:durableId="1495684136">
    <w:abstractNumId w:val="0"/>
  </w:num>
  <w:num w:numId="14" w16cid:durableId="95833824">
    <w:abstractNumId w:val="0"/>
  </w:num>
  <w:num w:numId="15" w16cid:durableId="1095904121">
    <w:abstractNumId w:val="0"/>
  </w:num>
  <w:num w:numId="16" w16cid:durableId="433668576">
    <w:abstractNumId w:val="0"/>
  </w:num>
  <w:num w:numId="17" w16cid:durableId="1614241290">
    <w:abstractNumId w:val="0"/>
  </w:num>
  <w:num w:numId="18" w16cid:durableId="1811090911">
    <w:abstractNumId w:val="0"/>
  </w:num>
  <w:num w:numId="19" w16cid:durableId="1172062726">
    <w:abstractNumId w:val="0"/>
  </w:num>
  <w:num w:numId="20" w16cid:durableId="1630743827">
    <w:abstractNumId w:val="0"/>
  </w:num>
  <w:num w:numId="21" w16cid:durableId="113015788">
    <w:abstractNumId w:val="0"/>
  </w:num>
  <w:num w:numId="22" w16cid:durableId="926159535">
    <w:abstractNumId w:val="0"/>
  </w:num>
  <w:num w:numId="23" w16cid:durableId="1504932688">
    <w:abstractNumId w:val="0"/>
  </w:num>
  <w:num w:numId="24" w16cid:durableId="538469403">
    <w:abstractNumId w:val="0"/>
  </w:num>
  <w:num w:numId="25" w16cid:durableId="339084646">
    <w:abstractNumId w:val="0"/>
  </w:num>
  <w:num w:numId="26" w16cid:durableId="57093695">
    <w:abstractNumId w:val="0"/>
  </w:num>
  <w:num w:numId="27" w16cid:durableId="175335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B44"/>
    <w:rsid w:val="000810CC"/>
    <w:rsid w:val="00106A36"/>
    <w:rsid w:val="00173D90"/>
    <w:rsid w:val="001A0C50"/>
    <w:rsid w:val="002163E8"/>
    <w:rsid w:val="00257E4F"/>
    <w:rsid w:val="00365890"/>
    <w:rsid w:val="00464601"/>
    <w:rsid w:val="004B3D6A"/>
    <w:rsid w:val="00554662"/>
    <w:rsid w:val="006207F2"/>
    <w:rsid w:val="00657FBA"/>
    <w:rsid w:val="006A41FC"/>
    <w:rsid w:val="00730444"/>
    <w:rsid w:val="00851F55"/>
    <w:rsid w:val="00870DF4"/>
    <w:rsid w:val="008F522D"/>
    <w:rsid w:val="00926B44"/>
    <w:rsid w:val="009F5423"/>
    <w:rsid w:val="00A123DD"/>
    <w:rsid w:val="00A51662"/>
    <w:rsid w:val="00AF3034"/>
    <w:rsid w:val="00B14072"/>
    <w:rsid w:val="00B55324"/>
    <w:rsid w:val="00BE7F4C"/>
    <w:rsid w:val="00BF01D8"/>
    <w:rsid w:val="00BF431D"/>
    <w:rsid w:val="00BF4ED0"/>
    <w:rsid w:val="00C35A03"/>
    <w:rsid w:val="00D572B3"/>
    <w:rsid w:val="00D65320"/>
    <w:rsid w:val="00DC40E3"/>
    <w:rsid w:val="00E16F32"/>
    <w:rsid w:val="00EB47DE"/>
    <w:rsid w:val="00ED6AB9"/>
    <w:rsid w:val="00F17C7D"/>
    <w:rsid w:val="00F5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9C53"/>
  <w15:docId w15:val="{D695A1EE-BF0E-4343-B68A-1D4B68D1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10CC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0810CC"/>
    <w:pPr>
      <w:keepNext/>
      <w:numPr>
        <w:numId w:val="27"/>
      </w:numPr>
      <w:tabs>
        <w:tab w:val="left" w:pos="4680"/>
      </w:tabs>
      <w:outlineLvl w:val="0"/>
    </w:pPr>
    <w:rPr>
      <w:bCs/>
      <w:u w:val="single"/>
    </w:rPr>
  </w:style>
  <w:style w:type="paragraph" w:styleId="Kop2">
    <w:name w:val="heading 2"/>
    <w:basedOn w:val="Standaard"/>
    <w:next w:val="Standaard"/>
    <w:link w:val="Kop2Char"/>
    <w:qFormat/>
    <w:rsid w:val="000810CC"/>
    <w:pPr>
      <w:keepNext/>
      <w:numPr>
        <w:ilvl w:val="1"/>
        <w:numId w:val="27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810CC"/>
    <w:pPr>
      <w:keepNext/>
      <w:numPr>
        <w:ilvl w:val="2"/>
        <w:numId w:val="27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qFormat/>
    <w:rsid w:val="000810CC"/>
    <w:pPr>
      <w:keepNext/>
      <w:numPr>
        <w:ilvl w:val="3"/>
        <w:numId w:val="2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0810CC"/>
    <w:pPr>
      <w:numPr>
        <w:ilvl w:val="4"/>
        <w:numId w:val="2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0810CC"/>
    <w:pPr>
      <w:numPr>
        <w:ilvl w:val="5"/>
        <w:numId w:val="27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0810CC"/>
    <w:pPr>
      <w:numPr>
        <w:ilvl w:val="6"/>
        <w:numId w:val="27"/>
      </w:numPr>
      <w:spacing w:before="240" w:after="60"/>
      <w:outlineLvl w:val="6"/>
    </w:pPr>
    <w:rPr>
      <w:rFonts w:ascii="Times New Roman" w:hAnsi="Times New Roman"/>
    </w:rPr>
  </w:style>
  <w:style w:type="paragraph" w:styleId="Kop8">
    <w:name w:val="heading 8"/>
    <w:basedOn w:val="Standaard"/>
    <w:next w:val="Standaard"/>
    <w:link w:val="Kop8Char"/>
    <w:qFormat/>
    <w:rsid w:val="000810CC"/>
    <w:pPr>
      <w:numPr>
        <w:ilvl w:val="7"/>
        <w:numId w:val="27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Kop9">
    <w:name w:val="heading 9"/>
    <w:basedOn w:val="Standaard"/>
    <w:next w:val="Standaard"/>
    <w:link w:val="Kop9Char"/>
    <w:qFormat/>
    <w:rsid w:val="000810CC"/>
    <w:pPr>
      <w:numPr>
        <w:ilvl w:val="8"/>
        <w:numId w:val="27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C40E3"/>
    <w:rPr>
      <w:rFonts w:ascii="Arial" w:hAnsi="Arial"/>
      <w:bCs/>
      <w:sz w:val="24"/>
      <w:szCs w:val="24"/>
      <w:u w:val="single"/>
    </w:rPr>
  </w:style>
  <w:style w:type="character" w:customStyle="1" w:styleId="Kop2Char">
    <w:name w:val="Kop 2 Char"/>
    <w:basedOn w:val="Standaardalinea-lettertype"/>
    <w:link w:val="Kop2"/>
    <w:rsid w:val="000810CC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rsid w:val="00DC40E3"/>
    <w:rPr>
      <w:rFonts w:ascii="Arial" w:hAnsi="Arial" w:cs="Arial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rsid w:val="00DC40E3"/>
    <w:rPr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rsid w:val="00DC40E3"/>
    <w:rPr>
      <w:rFonts w:ascii="Arial" w:hAnsi="Arial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rsid w:val="00DC40E3"/>
    <w:rPr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rsid w:val="00DC40E3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rsid w:val="00DC40E3"/>
    <w:rPr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DC40E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Beschrijving xmlns="e019bee8-19bc-484d-b16c-6096cae692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FF463202F36C408F8A5AE53DEA2790" ma:contentTypeVersion="1" ma:contentTypeDescription="Een nieuw document maken." ma:contentTypeScope="" ma:versionID="5c2a420994eb61b933e424328bea1526">
  <xsd:schema xmlns:xsd="http://www.w3.org/2001/XMLSchema" xmlns:p="http://schemas.microsoft.com/office/2006/metadata/properties" xmlns:ns2="e019bee8-19bc-484d-b16c-6096cae69209" targetNamespace="http://schemas.microsoft.com/office/2006/metadata/properties" ma:root="true" ma:fieldsID="b605e38cbd0278d392408ef4bd066038" ns2:_="">
    <xsd:import namespace="e019bee8-19bc-484d-b16c-6096cae69209"/>
    <xsd:element name="properties">
      <xsd:complexType>
        <xsd:sequence>
          <xsd:element name="documentManagement">
            <xsd:complexType>
              <xsd:all>
                <xsd:element ref="ns2:Beschrijving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019bee8-19bc-484d-b16c-6096cae69209" elementFormDefault="qualified">
    <xsd:import namespace="http://schemas.microsoft.com/office/2006/documentManagement/types"/>
    <xsd:element name="Beschrijving" ma:index="8" nillable="true" ma:displayName="Beschrijving" ma:internalName="Beschrijving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27B42D-16A3-4473-A961-44DEF42CF37A}">
  <ds:schemaRefs>
    <ds:schemaRef ds:uri="http://schemas.microsoft.com/office/2006/metadata/properties"/>
    <ds:schemaRef ds:uri="e019bee8-19bc-484d-b16c-6096cae69209"/>
  </ds:schemaRefs>
</ds:datastoreItem>
</file>

<file path=customXml/itemProps2.xml><?xml version="1.0" encoding="utf-8"?>
<ds:datastoreItem xmlns:ds="http://schemas.openxmlformats.org/officeDocument/2006/customXml" ds:itemID="{B0CE31E3-1C04-4A29-9F5D-667E84716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9bee8-19bc-484d-b16c-6096cae6920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399CF52-6E95-4994-851E-3A4530AE32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Visio LSSB, Het LooErf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 testgebruiker</dc:creator>
  <cp:lastModifiedBy>Marc Stovers</cp:lastModifiedBy>
  <cp:revision>2</cp:revision>
  <dcterms:created xsi:type="dcterms:W3CDTF">2024-06-05T14:08:00Z</dcterms:created>
  <dcterms:modified xsi:type="dcterms:W3CDTF">2024-06-05T14:08:00Z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0x010100AFFF463202F36C408F8A5AE53DEA2790</vt:lpwstr>
  </property>
</Properties>
</file>