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2DB61" w14:textId="55A77191" w:rsidR="00DF2034" w:rsidRPr="00FD2EDA" w:rsidRDefault="00DF2034" w:rsidP="008B1B26">
      <w:pPr>
        <w:pStyle w:val="doTitle"/>
      </w:pPr>
      <w:r w:rsidRPr="00FD2EDA">
        <w:t>Microsoft Edge</w:t>
      </w:r>
      <w:r w:rsidR="00FF3AD2">
        <w:t>, veel gebruikte sneltoetsen</w:t>
      </w:r>
    </w:p>
    <w:p w14:paraId="2B6ACD7C" w14:textId="77777777" w:rsidR="008B1B26" w:rsidRDefault="008B1B26" w:rsidP="008B1B26"/>
    <w:p w14:paraId="3B26F2AD" w14:textId="0619EB76" w:rsidR="008342E9" w:rsidRDefault="00FD2EDA" w:rsidP="008B1B26">
      <w:r w:rsidRPr="00FD2EDA">
        <w:t xml:space="preserve">Werk je op Internet met Microsoft Edge? In dit handige overzicht vind je de belangrijkste sneltoetsen. </w:t>
      </w:r>
      <w:r w:rsidR="00FF3AD2">
        <w:t>Voor een volledig overzicht, z</w:t>
      </w:r>
      <w:r w:rsidR="008342E9" w:rsidRPr="00FD2EDA">
        <w:t xml:space="preserve">ie ook: </w:t>
      </w:r>
      <w:hyperlink r:id="rId7" w:history="1">
        <w:r w:rsidR="008342E9" w:rsidRPr="00FD2EDA">
          <w:rPr>
            <w:rStyle w:val="Hyperlink"/>
            <w:color w:val="auto"/>
          </w:rPr>
          <w:t>Micros</w:t>
        </w:r>
        <w:bookmarkStart w:id="0" w:name="_GoBack"/>
        <w:bookmarkEnd w:id="0"/>
        <w:r w:rsidR="008342E9" w:rsidRPr="00FD2EDA">
          <w:rPr>
            <w:rStyle w:val="Hyperlink"/>
            <w:color w:val="auto"/>
          </w:rPr>
          <w:t>o</w:t>
        </w:r>
        <w:r w:rsidR="008342E9" w:rsidRPr="00FD2EDA">
          <w:rPr>
            <w:rStyle w:val="Hyperlink"/>
            <w:color w:val="auto"/>
          </w:rPr>
          <w:t>ft sneltoetsen in Apps</w:t>
        </w:r>
      </w:hyperlink>
      <w:r w:rsidR="008342E9" w:rsidRPr="00FD2EDA">
        <w:t xml:space="preserve"> </w:t>
      </w:r>
    </w:p>
    <w:p w14:paraId="1D5873E8" w14:textId="77777777" w:rsidR="008B1B26" w:rsidRPr="00FD2EDA" w:rsidRDefault="008B1B26" w:rsidP="008B1B26"/>
    <w:p w14:paraId="6038B9E7" w14:textId="261323F5" w:rsidR="008342E9" w:rsidRDefault="00002C59" w:rsidP="008B1B26">
      <w:pPr>
        <w:pStyle w:val="Kop1"/>
        <w:rPr>
          <w:rFonts w:eastAsia="Times New Roman"/>
        </w:rPr>
      </w:pPr>
      <w:r>
        <w:rPr>
          <w:rFonts w:eastAsia="Times New Roman"/>
        </w:rPr>
        <w:t>S</w:t>
      </w:r>
      <w:r w:rsidR="008342E9" w:rsidRPr="00FD2EDA">
        <w:rPr>
          <w:rFonts w:eastAsia="Times New Roman"/>
        </w:rPr>
        <w:t>neltoetsen</w:t>
      </w:r>
      <w:r>
        <w:rPr>
          <w:rFonts w:eastAsia="Times New Roman"/>
        </w:rPr>
        <w:t xml:space="preserve"> Microsoft Edge</w:t>
      </w:r>
    </w:p>
    <w:tbl>
      <w:tblPr>
        <w:tblStyle w:val="WJ"/>
        <w:tblW w:w="5000" w:type="pct"/>
        <w:tblLook w:val="04A0" w:firstRow="1" w:lastRow="0" w:firstColumn="1" w:lastColumn="0" w:noHBand="0" w:noVBand="1"/>
      </w:tblPr>
      <w:tblGrid>
        <w:gridCol w:w="4536"/>
        <w:gridCol w:w="4536"/>
      </w:tblGrid>
      <w:tr w:rsidR="008B1B26" w:rsidRPr="00FD2EDA" w14:paraId="7D508BE6" w14:textId="77777777" w:rsidTr="00564C4C">
        <w:trPr>
          <w:trHeight w:val="397"/>
        </w:trPr>
        <w:tc>
          <w:tcPr>
            <w:tcW w:w="2500" w:type="pct"/>
          </w:tcPr>
          <w:p w14:paraId="0CA527D2" w14:textId="77777777" w:rsidR="008B1B26" w:rsidRPr="00FD2EDA" w:rsidRDefault="008B1B26" w:rsidP="008B1B26">
            <w:r>
              <w:t>Volledig scherm</w:t>
            </w:r>
          </w:p>
        </w:tc>
        <w:tc>
          <w:tcPr>
            <w:tcW w:w="2500" w:type="pct"/>
          </w:tcPr>
          <w:p w14:paraId="36F5587D" w14:textId="77777777" w:rsidR="008B1B26" w:rsidRPr="00FD2EDA" w:rsidRDefault="008B1B26" w:rsidP="008B1B26">
            <w:r>
              <w:t>F11</w:t>
            </w:r>
          </w:p>
        </w:tc>
      </w:tr>
      <w:tr w:rsidR="008B1B26" w:rsidRPr="00FD2EDA" w14:paraId="677C5A33" w14:textId="77777777" w:rsidTr="00564C4C">
        <w:trPr>
          <w:trHeight w:val="397"/>
        </w:trPr>
        <w:tc>
          <w:tcPr>
            <w:tcW w:w="2500" w:type="pct"/>
          </w:tcPr>
          <w:p w14:paraId="1613E441" w14:textId="77777777" w:rsidR="008B1B26" w:rsidRPr="002B2104" w:rsidRDefault="008B1B26" w:rsidP="008B1B26">
            <w:pPr>
              <w:rPr>
                <w:lang w:val="nl-NL"/>
              </w:rPr>
            </w:pPr>
            <w:r w:rsidRPr="002B2104">
              <w:rPr>
                <w:lang w:val="nl-NL"/>
              </w:rPr>
              <w:t>Wissel focus tussen de pagina-inhoud en het adresvak</w:t>
            </w:r>
          </w:p>
        </w:tc>
        <w:tc>
          <w:tcPr>
            <w:tcW w:w="2500" w:type="pct"/>
            <w:hideMark/>
          </w:tcPr>
          <w:p w14:paraId="14284218" w14:textId="77777777" w:rsidR="008B1B26" w:rsidRPr="00FD2EDA" w:rsidRDefault="008B1B26" w:rsidP="008B1B26">
            <w:r w:rsidRPr="00FD2EDA">
              <w:t>F6</w:t>
            </w:r>
          </w:p>
        </w:tc>
      </w:tr>
      <w:tr w:rsidR="008B1B26" w:rsidRPr="00FD2EDA" w14:paraId="163F50B8" w14:textId="77777777" w:rsidTr="00564C4C">
        <w:trPr>
          <w:trHeight w:val="397"/>
        </w:trPr>
        <w:tc>
          <w:tcPr>
            <w:tcW w:w="2500" w:type="pct"/>
          </w:tcPr>
          <w:p w14:paraId="289D3B4F" w14:textId="77777777" w:rsidR="008B1B26" w:rsidRPr="002B2104" w:rsidRDefault="008B1B26" w:rsidP="008B1B26">
            <w:pPr>
              <w:rPr>
                <w:lang w:val="nl-NL"/>
              </w:rPr>
            </w:pPr>
            <w:r w:rsidRPr="002B2104">
              <w:rPr>
                <w:lang w:val="nl-NL"/>
              </w:rPr>
              <w:t>Hardop voorlezen starten of stoppen</w:t>
            </w:r>
          </w:p>
        </w:tc>
        <w:tc>
          <w:tcPr>
            <w:tcW w:w="2500" w:type="pct"/>
            <w:hideMark/>
          </w:tcPr>
          <w:p w14:paraId="32F904F1" w14:textId="77777777" w:rsidR="008B1B26" w:rsidRPr="00FD2EDA" w:rsidRDefault="008B1B26" w:rsidP="008B1B26">
            <w:r w:rsidRPr="00FF3AD2">
              <w:t>Ctrl + Shift + U</w:t>
            </w:r>
          </w:p>
        </w:tc>
      </w:tr>
      <w:tr w:rsidR="008B1B26" w:rsidRPr="00FD2EDA" w14:paraId="6E9CEC5E" w14:textId="77777777" w:rsidTr="00564C4C">
        <w:trPr>
          <w:trHeight w:val="397"/>
        </w:trPr>
        <w:tc>
          <w:tcPr>
            <w:tcW w:w="2500" w:type="pct"/>
          </w:tcPr>
          <w:p w14:paraId="16085B0B" w14:textId="77777777" w:rsidR="008B1B26" w:rsidRPr="00FD2EDA" w:rsidRDefault="008B1B26" w:rsidP="008B1B26">
            <w:r w:rsidRPr="00FD2EDA">
              <w:t>Zoeken op webpagina</w:t>
            </w:r>
          </w:p>
        </w:tc>
        <w:tc>
          <w:tcPr>
            <w:tcW w:w="2500" w:type="pct"/>
            <w:hideMark/>
          </w:tcPr>
          <w:p w14:paraId="59997150" w14:textId="77777777" w:rsidR="008B1B26" w:rsidRPr="00FD2EDA" w:rsidRDefault="008B1B26" w:rsidP="008B1B26">
            <w:r w:rsidRPr="00FD2EDA">
              <w:t>Ctrl + F of F3</w:t>
            </w:r>
          </w:p>
        </w:tc>
      </w:tr>
      <w:tr w:rsidR="008B1B26" w:rsidRPr="00FD2EDA" w14:paraId="31616DE5" w14:textId="77777777" w:rsidTr="00564C4C">
        <w:trPr>
          <w:trHeight w:val="397"/>
        </w:trPr>
        <w:tc>
          <w:tcPr>
            <w:tcW w:w="2500" w:type="pct"/>
          </w:tcPr>
          <w:p w14:paraId="1524B7FB" w14:textId="77777777" w:rsidR="008B1B26" w:rsidRPr="00FD2EDA" w:rsidRDefault="008B1B26" w:rsidP="008B1B26">
            <w:r>
              <w:t>Volgende zoeken</w:t>
            </w:r>
          </w:p>
        </w:tc>
        <w:tc>
          <w:tcPr>
            <w:tcW w:w="2500" w:type="pct"/>
            <w:hideMark/>
          </w:tcPr>
          <w:p w14:paraId="3CB2C5F7" w14:textId="77777777" w:rsidR="008B1B26" w:rsidRPr="00FD2EDA" w:rsidRDefault="008B1B26" w:rsidP="008B1B26">
            <w:r>
              <w:t>Ctrl + g of Enter</w:t>
            </w:r>
          </w:p>
        </w:tc>
      </w:tr>
      <w:tr w:rsidR="008B1B26" w:rsidRPr="002B2104" w14:paraId="481DA2A1" w14:textId="77777777" w:rsidTr="00564C4C">
        <w:trPr>
          <w:trHeight w:val="397"/>
        </w:trPr>
        <w:tc>
          <w:tcPr>
            <w:tcW w:w="2500" w:type="pct"/>
          </w:tcPr>
          <w:p w14:paraId="01C1C9E1" w14:textId="77777777" w:rsidR="008B1B26" w:rsidRPr="00FD2EDA" w:rsidRDefault="008B1B26" w:rsidP="008B1B26">
            <w:r>
              <w:t>Vorige zoeken</w:t>
            </w:r>
          </w:p>
        </w:tc>
        <w:tc>
          <w:tcPr>
            <w:tcW w:w="2500" w:type="pct"/>
            <w:hideMark/>
          </w:tcPr>
          <w:p w14:paraId="026A6E7F" w14:textId="77777777" w:rsidR="008B1B26" w:rsidRPr="00FD2EDA" w:rsidRDefault="008B1B26" w:rsidP="008B1B26">
            <w:r>
              <w:t>Shift + Ctrl + g of Shift + Enter</w:t>
            </w:r>
          </w:p>
        </w:tc>
      </w:tr>
      <w:tr w:rsidR="008B1B26" w:rsidRPr="00FD2EDA" w14:paraId="55D8BEF4" w14:textId="77777777" w:rsidTr="00564C4C">
        <w:trPr>
          <w:trHeight w:val="397"/>
        </w:trPr>
        <w:tc>
          <w:tcPr>
            <w:tcW w:w="2500" w:type="pct"/>
          </w:tcPr>
          <w:p w14:paraId="33F4D692" w14:textId="77777777" w:rsidR="008B1B26" w:rsidRPr="002B2104" w:rsidRDefault="008B1B26" w:rsidP="008B1B26">
            <w:pPr>
              <w:rPr>
                <w:lang w:val="nl-NL"/>
              </w:rPr>
            </w:pPr>
            <w:r w:rsidRPr="002B2104">
              <w:rPr>
                <w:lang w:val="nl-NL"/>
              </w:rPr>
              <w:t>Laatst geopende tabblad opnieuw openen</w:t>
            </w:r>
          </w:p>
        </w:tc>
        <w:tc>
          <w:tcPr>
            <w:tcW w:w="2500" w:type="pct"/>
            <w:hideMark/>
          </w:tcPr>
          <w:p w14:paraId="52D87A4D" w14:textId="77777777" w:rsidR="008B1B26" w:rsidRPr="00FD2EDA" w:rsidRDefault="008B1B26" w:rsidP="008B1B26">
            <w:r w:rsidRPr="00FD2EDA">
              <w:t>Ctrl + Shift + T</w:t>
            </w:r>
          </w:p>
        </w:tc>
      </w:tr>
      <w:tr w:rsidR="008B1B26" w:rsidRPr="002B2104" w14:paraId="7E418179" w14:textId="77777777" w:rsidTr="00564C4C">
        <w:trPr>
          <w:trHeight w:val="397"/>
        </w:trPr>
        <w:tc>
          <w:tcPr>
            <w:tcW w:w="2500" w:type="pct"/>
          </w:tcPr>
          <w:p w14:paraId="77226E74" w14:textId="77777777" w:rsidR="008B1B26" w:rsidRPr="00FD2EDA" w:rsidRDefault="008B1B26" w:rsidP="008B1B26">
            <w:r w:rsidRPr="00FD2EDA">
              <w:t>Sluit het huidige tabblad</w:t>
            </w:r>
          </w:p>
        </w:tc>
        <w:tc>
          <w:tcPr>
            <w:tcW w:w="2500" w:type="pct"/>
            <w:hideMark/>
          </w:tcPr>
          <w:p w14:paraId="7EF453D8" w14:textId="77777777" w:rsidR="008B1B26" w:rsidRPr="00FD2EDA" w:rsidRDefault="008B1B26" w:rsidP="008B1B26">
            <w:r w:rsidRPr="00FD2EDA">
              <w:t>Ctrl + W of Ctrl + F4</w:t>
            </w:r>
          </w:p>
        </w:tc>
      </w:tr>
      <w:tr w:rsidR="008B1B26" w:rsidRPr="00FD2EDA" w14:paraId="703EF65D" w14:textId="77777777" w:rsidTr="00564C4C">
        <w:trPr>
          <w:trHeight w:val="397"/>
        </w:trPr>
        <w:tc>
          <w:tcPr>
            <w:tcW w:w="2500" w:type="pct"/>
          </w:tcPr>
          <w:p w14:paraId="3210F079" w14:textId="77777777" w:rsidR="008B1B26" w:rsidRPr="00FD2EDA" w:rsidRDefault="008B1B26" w:rsidP="008B1B26">
            <w:r w:rsidRPr="00FD2EDA">
              <w:t>Webpagina vernieuwen</w:t>
            </w:r>
          </w:p>
        </w:tc>
        <w:tc>
          <w:tcPr>
            <w:tcW w:w="2500" w:type="pct"/>
            <w:hideMark/>
          </w:tcPr>
          <w:p w14:paraId="4EE632FD" w14:textId="77777777" w:rsidR="008B1B26" w:rsidRPr="00FD2EDA" w:rsidRDefault="008B1B26" w:rsidP="008B1B26">
            <w:r w:rsidRPr="00FD2EDA">
              <w:t>F5 of Ctrl + R</w:t>
            </w:r>
          </w:p>
        </w:tc>
      </w:tr>
      <w:tr w:rsidR="008B1B26" w:rsidRPr="00FD2EDA" w14:paraId="21B0C78B" w14:textId="77777777" w:rsidTr="00564C4C">
        <w:trPr>
          <w:trHeight w:val="397"/>
        </w:trPr>
        <w:tc>
          <w:tcPr>
            <w:tcW w:w="2500" w:type="pct"/>
          </w:tcPr>
          <w:p w14:paraId="3A7E418D" w14:textId="77777777" w:rsidR="008B1B26" w:rsidRPr="00EE32B5" w:rsidRDefault="008B1B26" w:rsidP="008B1B26">
            <w:pPr>
              <w:rPr>
                <w:lang w:val="nl-NL"/>
              </w:rPr>
            </w:pPr>
            <w:r w:rsidRPr="00EE32B5">
              <w:rPr>
                <w:lang w:val="nl-NL"/>
              </w:rPr>
              <w:t>Webadres aanvullen tot www.webadres.com</w:t>
            </w:r>
          </w:p>
        </w:tc>
        <w:tc>
          <w:tcPr>
            <w:tcW w:w="2500" w:type="pct"/>
            <w:hideMark/>
          </w:tcPr>
          <w:p w14:paraId="18A58A21" w14:textId="77777777" w:rsidR="008B1B26" w:rsidRPr="00EE32B5" w:rsidRDefault="008B1B26" w:rsidP="008B1B26">
            <w:pPr>
              <w:rPr>
                <w:lang w:val="nl-NL"/>
              </w:rPr>
            </w:pPr>
            <w:r w:rsidRPr="00EE32B5">
              <w:rPr>
                <w:lang w:val="nl-NL"/>
              </w:rPr>
              <w:t xml:space="preserve">Ctrl + Enter </w:t>
            </w:r>
          </w:p>
        </w:tc>
      </w:tr>
      <w:tr w:rsidR="008B1B26" w:rsidRPr="00FD2EDA" w14:paraId="18D76921" w14:textId="77777777" w:rsidTr="00564C4C">
        <w:trPr>
          <w:trHeight w:val="397"/>
        </w:trPr>
        <w:tc>
          <w:tcPr>
            <w:tcW w:w="2500" w:type="pct"/>
          </w:tcPr>
          <w:p w14:paraId="15E3D1C7" w14:textId="77777777" w:rsidR="008B1B26" w:rsidRPr="00DC65C4" w:rsidRDefault="008B1B26" w:rsidP="008B1B26">
            <w:pPr>
              <w:rPr>
                <w:lang w:val="nl-NL"/>
              </w:rPr>
            </w:pPr>
            <w:r w:rsidRPr="00DC65C4">
              <w:rPr>
                <w:lang w:val="nl-NL"/>
              </w:rPr>
              <w:t>Link openen in nieuw tabblad</w:t>
            </w:r>
          </w:p>
        </w:tc>
        <w:tc>
          <w:tcPr>
            <w:tcW w:w="2500" w:type="pct"/>
            <w:hideMark/>
          </w:tcPr>
          <w:p w14:paraId="5FF36E32" w14:textId="77777777" w:rsidR="008B1B26" w:rsidRPr="00DC65C4" w:rsidRDefault="008B1B26" w:rsidP="008B1B26">
            <w:pPr>
              <w:rPr>
                <w:lang w:val="nl-NL"/>
              </w:rPr>
            </w:pPr>
            <w:r w:rsidRPr="00DC65C4">
              <w:rPr>
                <w:lang w:val="nl-NL"/>
              </w:rPr>
              <w:t xml:space="preserve">Ctrl + klik </w:t>
            </w:r>
          </w:p>
        </w:tc>
      </w:tr>
      <w:tr w:rsidR="008B1B26" w:rsidRPr="00FD2EDA" w14:paraId="080EF306" w14:textId="77777777" w:rsidTr="00564C4C">
        <w:trPr>
          <w:trHeight w:val="397"/>
        </w:trPr>
        <w:tc>
          <w:tcPr>
            <w:tcW w:w="2500" w:type="pct"/>
          </w:tcPr>
          <w:p w14:paraId="1AE8DF39" w14:textId="77777777" w:rsidR="008B1B26" w:rsidRPr="00FD2EDA" w:rsidRDefault="008B1B26" w:rsidP="008B1B26">
            <w:r w:rsidRPr="00FD2EDA">
              <w:t xml:space="preserve">Een nieuw </w:t>
            </w:r>
            <w:r w:rsidRPr="00FF3AD2">
              <w:rPr>
                <w:u w:val="single"/>
              </w:rPr>
              <w:t>venster</w:t>
            </w:r>
            <w:r w:rsidRPr="00FD2EDA">
              <w:t xml:space="preserve"> openen</w:t>
            </w:r>
          </w:p>
        </w:tc>
        <w:tc>
          <w:tcPr>
            <w:tcW w:w="2500" w:type="pct"/>
            <w:hideMark/>
          </w:tcPr>
          <w:p w14:paraId="72C84514" w14:textId="77777777" w:rsidR="008B1B26" w:rsidRPr="00FD2EDA" w:rsidRDefault="008B1B26" w:rsidP="008B1B26">
            <w:r w:rsidRPr="00FD2EDA">
              <w:t>Ctrl + N</w:t>
            </w:r>
          </w:p>
        </w:tc>
      </w:tr>
      <w:tr w:rsidR="008B1B26" w:rsidRPr="00FD2EDA" w14:paraId="42A4020A" w14:textId="77777777" w:rsidTr="00564C4C">
        <w:trPr>
          <w:trHeight w:val="397"/>
        </w:trPr>
        <w:tc>
          <w:tcPr>
            <w:tcW w:w="2500" w:type="pct"/>
          </w:tcPr>
          <w:p w14:paraId="408DF03E" w14:textId="77777777" w:rsidR="008B1B26" w:rsidRPr="002B2104" w:rsidRDefault="008B1B26" w:rsidP="008B1B26">
            <w:pPr>
              <w:rPr>
                <w:lang w:val="nl-NL"/>
              </w:rPr>
            </w:pPr>
            <w:r w:rsidRPr="002B2104">
              <w:rPr>
                <w:lang w:val="nl-NL"/>
              </w:rPr>
              <w:t>Huidig webadres toevoegen aan Favorieten of Leeslijst</w:t>
            </w:r>
          </w:p>
        </w:tc>
        <w:tc>
          <w:tcPr>
            <w:tcW w:w="2500" w:type="pct"/>
            <w:hideMark/>
          </w:tcPr>
          <w:p w14:paraId="204643CE" w14:textId="77777777" w:rsidR="008B1B26" w:rsidRPr="00FD2EDA" w:rsidRDefault="008B1B26" w:rsidP="008B1B26">
            <w:r w:rsidRPr="00FD2EDA">
              <w:t>Ctrl + D</w:t>
            </w:r>
          </w:p>
        </w:tc>
      </w:tr>
      <w:tr w:rsidR="008B1B26" w:rsidRPr="00FD2EDA" w14:paraId="7EF6AD12" w14:textId="77777777" w:rsidTr="00564C4C">
        <w:trPr>
          <w:trHeight w:val="397"/>
        </w:trPr>
        <w:tc>
          <w:tcPr>
            <w:tcW w:w="2500" w:type="pct"/>
          </w:tcPr>
          <w:p w14:paraId="28EF090F" w14:textId="77777777" w:rsidR="008B1B26" w:rsidRPr="00FF3AD2" w:rsidRDefault="008B1B26" w:rsidP="008B1B26">
            <w:r w:rsidRPr="00FF3AD2">
              <w:t>Open deelvenster Favorieten</w:t>
            </w:r>
          </w:p>
        </w:tc>
        <w:tc>
          <w:tcPr>
            <w:tcW w:w="2500" w:type="pct"/>
            <w:hideMark/>
          </w:tcPr>
          <w:p w14:paraId="753B4C9A" w14:textId="77777777" w:rsidR="008B1B26" w:rsidRPr="00FF3AD2" w:rsidRDefault="008B1B26" w:rsidP="008B1B26">
            <w:r w:rsidRPr="00FF3AD2">
              <w:t>Ctrl + Shift + O</w:t>
            </w:r>
          </w:p>
        </w:tc>
      </w:tr>
      <w:tr w:rsidR="008B1B26" w:rsidRPr="00FD2EDA" w14:paraId="574537AE" w14:textId="77777777" w:rsidTr="00564C4C">
        <w:trPr>
          <w:trHeight w:val="397"/>
        </w:trPr>
        <w:tc>
          <w:tcPr>
            <w:tcW w:w="2500" w:type="pct"/>
          </w:tcPr>
          <w:p w14:paraId="585A98ED" w14:textId="77777777" w:rsidR="008B1B26" w:rsidRPr="00FF3AD2" w:rsidRDefault="008B1B26" w:rsidP="008B1B26">
            <w:r w:rsidRPr="00044F89">
              <w:t>De werkbalk Favorieten weergeven of verbergen</w:t>
            </w:r>
          </w:p>
        </w:tc>
        <w:tc>
          <w:tcPr>
            <w:tcW w:w="2500" w:type="pct"/>
            <w:hideMark/>
          </w:tcPr>
          <w:p w14:paraId="26A9B303" w14:textId="77777777" w:rsidR="008B1B26" w:rsidRPr="00FF3AD2" w:rsidRDefault="008B1B26" w:rsidP="008B1B26">
            <w:r>
              <w:t xml:space="preserve">Ctrl + Shift + </w:t>
            </w:r>
            <w:r w:rsidRPr="00044F89">
              <w:rPr>
                <w:lang w:val="nl-NL"/>
              </w:rPr>
              <w:t>B</w:t>
            </w:r>
          </w:p>
        </w:tc>
      </w:tr>
      <w:tr w:rsidR="008B1B26" w:rsidRPr="00FD2EDA" w14:paraId="2DE1B2CF" w14:textId="77777777" w:rsidTr="00564C4C">
        <w:trPr>
          <w:trHeight w:val="397"/>
        </w:trPr>
        <w:tc>
          <w:tcPr>
            <w:tcW w:w="2500" w:type="pct"/>
          </w:tcPr>
          <w:p w14:paraId="1575F3E4" w14:textId="77777777" w:rsidR="008B1B26" w:rsidRPr="00FF3AD2" w:rsidRDefault="008B1B26" w:rsidP="008B1B26">
            <w:r w:rsidRPr="00044F89">
              <w:t>Focus instellen op het eerste item in de werkbalk Favorieten</w:t>
            </w:r>
          </w:p>
        </w:tc>
        <w:tc>
          <w:tcPr>
            <w:tcW w:w="2500" w:type="pct"/>
            <w:hideMark/>
          </w:tcPr>
          <w:p w14:paraId="691A37F5" w14:textId="77777777" w:rsidR="008B1B26" w:rsidRPr="00FF3AD2" w:rsidRDefault="008B1B26" w:rsidP="008B1B26">
            <w:r>
              <w:t xml:space="preserve">Alt + Shift + </w:t>
            </w:r>
            <w:r w:rsidRPr="00044F89">
              <w:rPr>
                <w:lang w:val="nl-NL"/>
              </w:rPr>
              <w:t>B</w:t>
            </w:r>
          </w:p>
        </w:tc>
      </w:tr>
      <w:tr w:rsidR="008B1B26" w:rsidRPr="00FD2EDA" w14:paraId="06E0A043" w14:textId="77777777" w:rsidTr="00564C4C">
        <w:trPr>
          <w:trHeight w:val="397"/>
        </w:trPr>
        <w:tc>
          <w:tcPr>
            <w:tcW w:w="2500" w:type="pct"/>
          </w:tcPr>
          <w:p w14:paraId="46956BE4" w14:textId="77777777" w:rsidR="008B1B26" w:rsidRPr="00FD2EDA" w:rsidRDefault="008B1B26" w:rsidP="008B1B26">
            <w:r w:rsidRPr="00FD2EDA">
              <w:t>Open deelvenster Downloads</w:t>
            </w:r>
          </w:p>
        </w:tc>
        <w:tc>
          <w:tcPr>
            <w:tcW w:w="2500" w:type="pct"/>
            <w:hideMark/>
          </w:tcPr>
          <w:p w14:paraId="6D58E89C" w14:textId="77777777" w:rsidR="008B1B26" w:rsidRPr="00FD2EDA" w:rsidRDefault="008B1B26" w:rsidP="008B1B26">
            <w:r w:rsidRPr="00FD2EDA">
              <w:t>Ctrl + J</w:t>
            </w:r>
          </w:p>
        </w:tc>
      </w:tr>
      <w:tr w:rsidR="008B1B26" w:rsidRPr="00FD2EDA" w14:paraId="31D780CF" w14:textId="77777777" w:rsidTr="00564C4C">
        <w:trPr>
          <w:trHeight w:val="397"/>
        </w:trPr>
        <w:tc>
          <w:tcPr>
            <w:tcW w:w="2500" w:type="pct"/>
          </w:tcPr>
          <w:p w14:paraId="7270D9EB" w14:textId="77777777" w:rsidR="008B1B26" w:rsidRPr="00FD2EDA" w:rsidRDefault="008B1B26" w:rsidP="008B1B26">
            <w:r w:rsidRPr="00FD2EDA">
              <w:t>Open deelvenster Geschiedenis</w:t>
            </w:r>
          </w:p>
        </w:tc>
        <w:tc>
          <w:tcPr>
            <w:tcW w:w="2500" w:type="pct"/>
            <w:hideMark/>
          </w:tcPr>
          <w:p w14:paraId="6E64F352" w14:textId="77777777" w:rsidR="008B1B26" w:rsidRPr="00FD2EDA" w:rsidRDefault="008B1B26" w:rsidP="008B1B26">
            <w:r w:rsidRPr="00FD2EDA">
              <w:t>Ctrl + H</w:t>
            </w:r>
          </w:p>
        </w:tc>
      </w:tr>
      <w:tr w:rsidR="008B1B26" w:rsidRPr="00FD2EDA" w14:paraId="47E63EA7" w14:textId="77777777" w:rsidTr="00564C4C">
        <w:trPr>
          <w:trHeight w:val="397"/>
        </w:trPr>
        <w:tc>
          <w:tcPr>
            <w:tcW w:w="2500" w:type="pct"/>
          </w:tcPr>
          <w:p w14:paraId="33754DF5" w14:textId="77777777" w:rsidR="008B1B26" w:rsidRPr="00FD2EDA" w:rsidRDefault="008B1B26" w:rsidP="008B1B26">
            <w:r w:rsidRPr="00FD2EDA">
              <w:t>Webpagina Afdrukken</w:t>
            </w:r>
          </w:p>
        </w:tc>
        <w:tc>
          <w:tcPr>
            <w:tcW w:w="2500" w:type="pct"/>
            <w:hideMark/>
          </w:tcPr>
          <w:p w14:paraId="363C71CB" w14:textId="77777777" w:rsidR="008B1B26" w:rsidRPr="00FD2EDA" w:rsidRDefault="008B1B26" w:rsidP="008B1B26">
            <w:r w:rsidRPr="00FD2EDA">
              <w:t>Ctrl + P</w:t>
            </w:r>
          </w:p>
        </w:tc>
      </w:tr>
      <w:tr w:rsidR="008B1B26" w:rsidRPr="00DC65C4" w14:paraId="5A88B298" w14:textId="77777777" w:rsidTr="00564C4C">
        <w:trPr>
          <w:trHeight w:val="397"/>
        </w:trPr>
        <w:tc>
          <w:tcPr>
            <w:tcW w:w="2500" w:type="pct"/>
          </w:tcPr>
          <w:p w14:paraId="66FE7890" w14:textId="77777777" w:rsidR="008B1B26" w:rsidRPr="00DC65C4" w:rsidRDefault="008B1B26" w:rsidP="008B1B26">
            <w:r w:rsidRPr="00DC65C4">
              <w:t>Insluitende lezer invoeren of sluiten</w:t>
            </w:r>
          </w:p>
        </w:tc>
        <w:tc>
          <w:tcPr>
            <w:tcW w:w="2500" w:type="pct"/>
            <w:hideMark/>
          </w:tcPr>
          <w:p w14:paraId="4B641BBB" w14:textId="77777777" w:rsidR="008B1B26" w:rsidRPr="00DC65C4" w:rsidRDefault="008B1B26" w:rsidP="008B1B26">
            <w:r w:rsidRPr="00DC65C4">
              <w:t xml:space="preserve">F9 </w:t>
            </w:r>
          </w:p>
        </w:tc>
      </w:tr>
      <w:tr w:rsidR="008B1B26" w:rsidRPr="00FD2EDA" w14:paraId="60C94FCF" w14:textId="77777777" w:rsidTr="00564C4C">
        <w:trPr>
          <w:trHeight w:val="397"/>
        </w:trPr>
        <w:tc>
          <w:tcPr>
            <w:tcW w:w="2500" w:type="pct"/>
          </w:tcPr>
          <w:p w14:paraId="49384D01" w14:textId="77777777" w:rsidR="008B1B26" w:rsidRPr="00FD2EDA" w:rsidRDefault="008B1B26" w:rsidP="008B1B26">
            <w:r w:rsidRPr="00FD2EDA">
              <w:t>Zoeken op Internet</w:t>
            </w:r>
          </w:p>
        </w:tc>
        <w:tc>
          <w:tcPr>
            <w:tcW w:w="2500" w:type="pct"/>
            <w:hideMark/>
          </w:tcPr>
          <w:p w14:paraId="0FEF0CC3" w14:textId="77777777" w:rsidR="008B1B26" w:rsidRPr="00FD2EDA" w:rsidRDefault="008B1B26" w:rsidP="008B1B26">
            <w:r w:rsidRPr="00FD2EDA">
              <w:t>Ctrl + E</w:t>
            </w:r>
          </w:p>
        </w:tc>
      </w:tr>
      <w:tr w:rsidR="008B1B26" w:rsidRPr="00FD2EDA" w14:paraId="2B2D4176" w14:textId="77777777" w:rsidTr="00564C4C">
        <w:trPr>
          <w:trHeight w:val="397"/>
        </w:trPr>
        <w:tc>
          <w:tcPr>
            <w:tcW w:w="2500" w:type="pct"/>
          </w:tcPr>
          <w:p w14:paraId="2607902B" w14:textId="77777777" w:rsidR="008B1B26" w:rsidRPr="00FD2EDA" w:rsidRDefault="008B1B26" w:rsidP="008B1B26">
            <w:r w:rsidRPr="00FD2EDA">
              <w:t>Open een nieuw tabblad</w:t>
            </w:r>
          </w:p>
        </w:tc>
        <w:tc>
          <w:tcPr>
            <w:tcW w:w="2500" w:type="pct"/>
            <w:hideMark/>
          </w:tcPr>
          <w:p w14:paraId="0B327E8B" w14:textId="77777777" w:rsidR="008B1B26" w:rsidRPr="00FD2EDA" w:rsidRDefault="008B1B26" w:rsidP="008B1B26">
            <w:r w:rsidRPr="00FD2EDA">
              <w:t>Ctrl + T</w:t>
            </w:r>
          </w:p>
        </w:tc>
      </w:tr>
      <w:tr w:rsidR="008B1B26" w:rsidRPr="00FD2EDA" w14:paraId="5C6CF79A" w14:textId="77777777" w:rsidTr="00564C4C">
        <w:trPr>
          <w:trHeight w:val="397"/>
        </w:trPr>
        <w:tc>
          <w:tcPr>
            <w:tcW w:w="2500" w:type="pct"/>
          </w:tcPr>
          <w:p w14:paraId="023510BB" w14:textId="77777777" w:rsidR="008B1B26" w:rsidRPr="002B2104" w:rsidRDefault="008B1B26" w:rsidP="008B1B26">
            <w:pPr>
              <w:rPr>
                <w:lang w:val="nl-NL"/>
              </w:rPr>
            </w:pPr>
            <w:r w:rsidRPr="002B2104">
              <w:rPr>
                <w:lang w:val="nl-NL"/>
              </w:rPr>
              <w:t>Laatst geopende tabblad opnieuw openen</w:t>
            </w:r>
          </w:p>
        </w:tc>
        <w:tc>
          <w:tcPr>
            <w:tcW w:w="2500" w:type="pct"/>
            <w:hideMark/>
          </w:tcPr>
          <w:p w14:paraId="48CF86A3" w14:textId="77777777" w:rsidR="008B1B26" w:rsidRPr="00FD2EDA" w:rsidRDefault="008B1B26" w:rsidP="008B1B26">
            <w:r w:rsidRPr="00FD2EDA">
              <w:t>Ctrl + Shift + T</w:t>
            </w:r>
          </w:p>
        </w:tc>
      </w:tr>
      <w:tr w:rsidR="008B1B26" w:rsidRPr="002B2104" w14:paraId="14DE9834" w14:textId="77777777" w:rsidTr="00564C4C">
        <w:trPr>
          <w:trHeight w:val="397"/>
        </w:trPr>
        <w:tc>
          <w:tcPr>
            <w:tcW w:w="2500" w:type="pct"/>
          </w:tcPr>
          <w:p w14:paraId="5B63BE5D" w14:textId="77777777" w:rsidR="008B1B26" w:rsidRPr="00FD2EDA" w:rsidRDefault="008B1B26" w:rsidP="008B1B26">
            <w:r w:rsidRPr="00FD2EDA">
              <w:t>Sluit het huidige tabblad</w:t>
            </w:r>
          </w:p>
        </w:tc>
        <w:tc>
          <w:tcPr>
            <w:tcW w:w="2500" w:type="pct"/>
            <w:hideMark/>
          </w:tcPr>
          <w:p w14:paraId="1C8AD373" w14:textId="77777777" w:rsidR="008B1B26" w:rsidRPr="00FD2EDA" w:rsidRDefault="008B1B26" w:rsidP="008B1B26">
            <w:r w:rsidRPr="00FD2EDA">
              <w:t>Ctrl + W of Ctrl + F4</w:t>
            </w:r>
          </w:p>
        </w:tc>
      </w:tr>
      <w:tr w:rsidR="008B1B26" w:rsidRPr="00FD2EDA" w14:paraId="5D3C1824" w14:textId="77777777" w:rsidTr="00564C4C">
        <w:trPr>
          <w:trHeight w:val="397"/>
        </w:trPr>
        <w:tc>
          <w:tcPr>
            <w:tcW w:w="2500" w:type="pct"/>
          </w:tcPr>
          <w:p w14:paraId="3A81C9EC" w14:textId="77777777" w:rsidR="008B1B26" w:rsidRPr="00FF3AD2" w:rsidRDefault="008B1B26" w:rsidP="008B1B26">
            <w:r w:rsidRPr="00FF3AD2">
              <w:t>Dupliceer het huidige tabblad</w:t>
            </w:r>
          </w:p>
        </w:tc>
        <w:tc>
          <w:tcPr>
            <w:tcW w:w="2500" w:type="pct"/>
            <w:hideMark/>
          </w:tcPr>
          <w:p w14:paraId="202C4412" w14:textId="77777777" w:rsidR="008B1B26" w:rsidRPr="00FF3AD2" w:rsidRDefault="008B1B26" w:rsidP="008B1B26">
            <w:r w:rsidRPr="00FF3AD2">
              <w:t>Ctrl + Shift + K</w:t>
            </w:r>
          </w:p>
        </w:tc>
      </w:tr>
      <w:tr w:rsidR="008B1B26" w:rsidRPr="00FD2EDA" w14:paraId="6B85089B" w14:textId="77777777" w:rsidTr="00564C4C">
        <w:trPr>
          <w:trHeight w:val="397"/>
        </w:trPr>
        <w:tc>
          <w:tcPr>
            <w:tcW w:w="2500" w:type="pct"/>
          </w:tcPr>
          <w:p w14:paraId="6577005B" w14:textId="77777777" w:rsidR="008B1B26" w:rsidRPr="002B2104" w:rsidRDefault="008B1B26" w:rsidP="008B1B26">
            <w:pPr>
              <w:rPr>
                <w:lang w:val="nl-NL"/>
              </w:rPr>
            </w:pPr>
            <w:r w:rsidRPr="002B2104">
              <w:rPr>
                <w:lang w:val="nl-NL"/>
              </w:rPr>
              <w:t>Open een nieuw Privé venster</w:t>
            </w:r>
          </w:p>
        </w:tc>
        <w:tc>
          <w:tcPr>
            <w:tcW w:w="2500" w:type="pct"/>
            <w:hideMark/>
          </w:tcPr>
          <w:p w14:paraId="215596C0" w14:textId="77777777" w:rsidR="008B1B26" w:rsidRPr="00FF3AD2" w:rsidRDefault="008B1B26" w:rsidP="008B1B26">
            <w:r w:rsidRPr="00FF3AD2">
              <w:t>Ctrl + Shift + N</w:t>
            </w:r>
          </w:p>
        </w:tc>
      </w:tr>
      <w:tr w:rsidR="008B1B26" w:rsidRPr="00FD2EDA" w14:paraId="4AE7CE84" w14:textId="77777777" w:rsidTr="00564C4C">
        <w:trPr>
          <w:trHeight w:val="397"/>
        </w:trPr>
        <w:tc>
          <w:tcPr>
            <w:tcW w:w="2500" w:type="pct"/>
          </w:tcPr>
          <w:p w14:paraId="69A81FBD" w14:textId="77777777" w:rsidR="008B1B26" w:rsidRPr="00FD2EDA" w:rsidRDefault="008B1B26" w:rsidP="008B1B26">
            <w:r w:rsidRPr="00FD2EDA">
              <w:t xml:space="preserve">Volgend tabblad </w:t>
            </w:r>
          </w:p>
        </w:tc>
        <w:tc>
          <w:tcPr>
            <w:tcW w:w="2500" w:type="pct"/>
            <w:hideMark/>
          </w:tcPr>
          <w:p w14:paraId="71D67232" w14:textId="77777777" w:rsidR="008B1B26" w:rsidRPr="00FD2EDA" w:rsidRDefault="008B1B26" w:rsidP="008B1B26">
            <w:r w:rsidRPr="00FD2EDA">
              <w:t>Ctrl + Tab</w:t>
            </w:r>
          </w:p>
        </w:tc>
      </w:tr>
      <w:tr w:rsidR="008B1B26" w:rsidRPr="00FD2EDA" w14:paraId="526CF343" w14:textId="77777777" w:rsidTr="00564C4C">
        <w:trPr>
          <w:trHeight w:val="397"/>
        </w:trPr>
        <w:tc>
          <w:tcPr>
            <w:tcW w:w="2500" w:type="pct"/>
          </w:tcPr>
          <w:p w14:paraId="39EA7C97" w14:textId="77777777" w:rsidR="008B1B26" w:rsidRPr="00FD2EDA" w:rsidRDefault="008B1B26" w:rsidP="008B1B26">
            <w:r w:rsidRPr="00FD2EDA">
              <w:t xml:space="preserve">Vorig tabblad </w:t>
            </w:r>
          </w:p>
        </w:tc>
        <w:tc>
          <w:tcPr>
            <w:tcW w:w="2500" w:type="pct"/>
            <w:hideMark/>
          </w:tcPr>
          <w:p w14:paraId="73BA7023" w14:textId="77777777" w:rsidR="008B1B26" w:rsidRPr="00FD2EDA" w:rsidRDefault="008B1B26" w:rsidP="008B1B26">
            <w:r w:rsidRPr="00FD2EDA">
              <w:t>Ctrl + Shift + Tab</w:t>
            </w:r>
          </w:p>
        </w:tc>
      </w:tr>
      <w:tr w:rsidR="008B1B26" w:rsidRPr="00FD2EDA" w14:paraId="2A3713D8" w14:textId="77777777" w:rsidTr="00564C4C">
        <w:trPr>
          <w:trHeight w:val="397"/>
        </w:trPr>
        <w:tc>
          <w:tcPr>
            <w:tcW w:w="2500" w:type="pct"/>
          </w:tcPr>
          <w:p w14:paraId="38BD379E" w14:textId="77777777" w:rsidR="008B1B26" w:rsidRPr="00FD2EDA" w:rsidRDefault="008B1B26" w:rsidP="008B1B26">
            <w:r w:rsidRPr="00FD2EDA">
              <w:lastRenderedPageBreak/>
              <w:t xml:space="preserve">Corresponderend tabblad vooraan schikken </w:t>
            </w:r>
          </w:p>
        </w:tc>
        <w:tc>
          <w:tcPr>
            <w:tcW w:w="2500" w:type="pct"/>
            <w:hideMark/>
          </w:tcPr>
          <w:p w14:paraId="4E0B7FEA" w14:textId="77777777" w:rsidR="008B1B26" w:rsidRPr="00FD2EDA" w:rsidRDefault="008B1B26" w:rsidP="008B1B26">
            <w:r w:rsidRPr="00FD2EDA">
              <w:t>Ctrl + cijfertoets</w:t>
            </w:r>
          </w:p>
        </w:tc>
      </w:tr>
      <w:tr w:rsidR="008B1B26" w:rsidRPr="00FD2EDA" w14:paraId="49C6190F" w14:textId="77777777" w:rsidTr="00564C4C">
        <w:trPr>
          <w:trHeight w:val="397"/>
        </w:trPr>
        <w:tc>
          <w:tcPr>
            <w:tcW w:w="2500" w:type="pct"/>
          </w:tcPr>
          <w:p w14:paraId="1E010529" w14:textId="77777777" w:rsidR="008B1B26" w:rsidRPr="00FD2EDA" w:rsidRDefault="008B1B26" w:rsidP="008B1B26">
            <w:r w:rsidRPr="00FD2EDA">
              <w:t>Laatste tabblad vooraan schikken</w:t>
            </w:r>
          </w:p>
        </w:tc>
        <w:tc>
          <w:tcPr>
            <w:tcW w:w="2500" w:type="pct"/>
            <w:hideMark/>
          </w:tcPr>
          <w:p w14:paraId="282FB882" w14:textId="77777777" w:rsidR="008B1B26" w:rsidRPr="00FD2EDA" w:rsidRDefault="008B1B26" w:rsidP="008B1B26">
            <w:r w:rsidRPr="00FD2EDA">
              <w:t>Ctrl + 9</w:t>
            </w:r>
          </w:p>
        </w:tc>
      </w:tr>
      <w:tr w:rsidR="008B1B26" w:rsidRPr="00FD2EDA" w14:paraId="1AACBECC" w14:textId="77777777" w:rsidTr="00564C4C">
        <w:trPr>
          <w:trHeight w:val="397"/>
        </w:trPr>
        <w:tc>
          <w:tcPr>
            <w:tcW w:w="2500" w:type="pct"/>
          </w:tcPr>
          <w:p w14:paraId="4FBC3961" w14:textId="77777777" w:rsidR="008B1B26" w:rsidRPr="00FD2EDA" w:rsidRDefault="008B1B26" w:rsidP="008B1B26">
            <w:r w:rsidRPr="00FD2EDA">
              <w:t>Weergave vergroten</w:t>
            </w:r>
          </w:p>
        </w:tc>
        <w:tc>
          <w:tcPr>
            <w:tcW w:w="2500" w:type="pct"/>
            <w:hideMark/>
          </w:tcPr>
          <w:p w14:paraId="02F20B6B" w14:textId="77777777" w:rsidR="008B1B26" w:rsidRPr="00FD2EDA" w:rsidRDefault="008B1B26" w:rsidP="008B1B26">
            <w:r w:rsidRPr="00FD2EDA">
              <w:t>Ctrl + +</w:t>
            </w:r>
          </w:p>
        </w:tc>
      </w:tr>
      <w:tr w:rsidR="008B1B26" w:rsidRPr="00FD2EDA" w14:paraId="7F6E4E1C" w14:textId="77777777" w:rsidTr="00564C4C">
        <w:trPr>
          <w:trHeight w:val="397"/>
        </w:trPr>
        <w:tc>
          <w:tcPr>
            <w:tcW w:w="2500" w:type="pct"/>
          </w:tcPr>
          <w:p w14:paraId="7020510E" w14:textId="77777777" w:rsidR="008B1B26" w:rsidRPr="00FD2EDA" w:rsidRDefault="008B1B26" w:rsidP="008B1B26">
            <w:r w:rsidRPr="00FD2EDA">
              <w:t>Weergave verkleinen</w:t>
            </w:r>
          </w:p>
        </w:tc>
        <w:tc>
          <w:tcPr>
            <w:tcW w:w="2500" w:type="pct"/>
            <w:hideMark/>
          </w:tcPr>
          <w:p w14:paraId="22D278BA" w14:textId="77777777" w:rsidR="008B1B26" w:rsidRPr="00FD2EDA" w:rsidRDefault="008B1B26" w:rsidP="008B1B26">
            <w:r w:rsidRPr="00FD2EDA">
              <w:t>Ctrl + -</w:t>
            </w:r>
          </w:p>
        </w:tc>
      </w:tr>
      <w:tr w:rsidR="008B1B26" w:rsidRPr="00FD2EDA" w14:paraId="7761D178" w14:textId="77777777" w:rsidTr="00564C4C">
        <w:trPr>
          <w:trHeight w:val="397"/>
        </w:trPr>
        <w:tc>
          <w:tcPr>
            <w:tcW w:w="2500" w:type="pct"/>
          </w:tcPr>
          <w:p w14:paraId="45B78082" w14:textId="77777777" w:rsidR="008B1B26" w:rsidRPr="00FD2EDA" w:rsidRDefault="008B1B26" w:rsidP="008B1B26">
            <w:r w:rsidRPr="00FD2EDA">
              <w:t>Weergave naar 100%</w:t>
            </w:r>
          </w:p>
        </w:tc>
        <w:tc>
          <w:tcPr>
            <w:tcW w:w="2500" w:type="pct"/>
            <w:hideMark/>
          </w:tcPr>
          <w:p w14:paraId="2BC9CA47" w14:textId="77777777" w:rsidR="008B1B26" w:rsidRPr="00FD2EDA" w:rsidRDefault="008B1B26" w:rsidP="008B1B26">
            <w:r w:rsidRPr="00FD2EDA">
              <w:t>Ctrl + 0</w:t>
            </w:r>
          </w:p>
        </w:tc>
      </w:tr>
      <w:tr w:rsidR="008B1B26" w:rsidRPr="00FD2EDA" w14:paraId="1CFED364" w14:textId="77777777" w:rsidTr="00564C4C">
        <w:trPr>
          <w:trHeight w:val="397"/>
        </w:trPr>
        <w:tc>
          <w:tcPr>
            <w:tcW w:w="2500" w:type="pct"/>
          </w:tcPr>
          <w:p w14:paraId="7EADD3F6" w14:textId="77777777" w:rsidR="008B1B26" w:rsidRPr="00FD2EDA" w:rsidRDefault="008B1B26" w:rsidP="008B1B26">
            <w:r w:rsidRPr="00FD2EDA">
              <w:t>Naar vorige webpagina</w:t>
            </w:r>
          </w:p>
        </w:tc>
        <w:tc>
          <w:tcPr>
            <w:tcW w:w="2500" w:type="pct"/>
            <w:hideMark/>
          </w:tcPr>
          <w:p w14:paraId="6DA98FCE" w14:textId="77777777" w:rsidR="008B1B26" w:rsidRPr="00FD2EDA" w:rsidRDefault="008B1B26" w:rsidP="008B1B26">
            <w:r w:rsidRPr="00FD2EDA">
              <w:t xml:space="preserve">Alt + Pijl links </w:t>
            </w:r>
          </w:p>
        </w:tc>
      </w:tr>
      <w:tr w:rsidR="008B1B26" w:rsidRPr="00FD2EDA" w14:paraId="3B213356" w14:textId="77777777" w:rsidTr="00564C4C">
        <w:trPr>
          <w:trHeight w:val="397"/>
        </w:trPr>
        <w:tc>
          <w:tcPr>
            <w:tcW w:w="2500" w:type="pct"/>
          </w:tcPr>
          <w:p w14:paraId="7700590C" w14:textId="77777777" w:rsidR="008B1B26" w:rsidRPr="00FD2EDA" w:rsidRDefault="008B1B26" w:rsidP="008B1B26">
            <w:r w:rsidRPr="00FD2EDA">
              <w:t>Naar volgende webpagina</w:t>
            </w:r>
          </w:p>
        </w:tc>
        <w:tc>
          <w:tcPr>
            <w:tcW w:w="2500" w:type="pct"/>
            <w:hideMark/>
          </w:tcPr>
          <w:p w14:paraId="63652AA0" w14:textId="77777777" w:rsidR="008B1B26" w:rsidRPr="00FD2EDA" w:rsidRDefault="008B1B26" w:rsidP="008B1B26">
            <w:r w:rsidRPr="00FD2EDA">
              <w:t>Alt + Pijl rechts</w:t>
            </w:r>
          </w:p>
        </w:tc>
      </w:tr>
      <w:tr w:rsidR="008B1B26" w:rsidRPr="00FD2EDA" w14:paraId="126B70E9" w14:textId="77777777" w:rsidTr="00564C4C">
        <w:trPr>
          <w:trHeight w:val="397"/>
        </w:trPr>
        <w:tc>
          <w:tcPr>
            <w:tcW w:w="2500" w:type="pct"/>
          </w:tcPr>
          <w:p w14:paraId="03BB43B6" w14:textId="77777777" w:rsidR="008B1B26" w:rsidRPr="00FD2EDA" w:rsidRDefault="008B1B26" w:rsidP="008B1B26">
            <w:r w:rsidRPr="00FD2EDA">
              <w:t>Webpagina vernieuwen</w:t>
            </w:r>
          </w:p>
        </w:tc>
        <w:tc>
          <w:tcPr>
            <w:tcW w:w="2500" w:type="pct"/>
            <w:hideMark/>
          </w:tcPr>
          <w:p w14:paraId="42214BF3" w14:textId="77777777" w:rsidR="008B1B26" w:rsidRPr="00FD2EDA" w:rsidRDefault="008B1B26" w:rsidP="008B1B26">
            <w:r w:rsidRPr="00FD2EDA">
              <w:t>F5 of Ctrl + R</w:t>
            </w:r>
          </w:p>
        </w:tc>
      </w:tr>
      <w:tr w:rsidR="008B1B26" w:rsidRPr="00FD2EDA" w14:paraId="090019EB" w14:textId="77777777" w:rsidTr="00564C4C">
        <w:trPr>
          <w:trHeight w:val="397"/>
        </w:trPr>
        <w:tc>
          <w:tcPr>
            <w:tcW w:w="2500" w:type="pct"/>
          </w:tcPr>
          <w:p w14:paraId="3ED766FF" w14:textId="77777777" w:rsidR="008B1B26" w:rsidRPr="00FD2EDA" w:rsidRDefault="008B1B26" w:rsidP="008B1B26">
            <w:r w:rsidRPr="00FD2EDA">
              <w:t>Laden van webpagina annuleren</w:t>
            </w:r>
          </w:p>
        </w:tc>
        <w:tc>
          <w:tcPr>
            <w:tcW w:w="2500" w:type="pct"/>
            <w:hideMark/>
          </w:tcPr>
          <w:p w14:paraId="689721FF" w14:textId="77777777" w:rsidR="008B1B26" w:rsidRPr="00FD2EDA" w:rsidRDefault="008B1B26" w:rsidP="008B1B26">
            <w:r w:rsidRPr="00FD2EDA">
              <w:t>Esc</w:t>
            </w:r>
          </w:p>
        </w:tc>
      </w:tr>
      <w:tr w:rsidR="008B1B26" w:rsidRPr="002B2104" w14:paraId="04BED0A5" w14:textId="77777777" w:rsidTr="00564C4C">
        <w:trPr>
          <w:trHeight w:val="397"/>
        </w:trPr>
        <w:tc>
          <w:tcPr>
            <w:tcW w:w="2500" w:type="pct"/>
          </w:tcPr>
          <w:p w14:paraId="63EEFD86" w14:textId="77777777" w:rsidR="008B1B26" w:rsidRPr="002B2104" w:rsidRDefault="008B1B26" w:rsidP="008B1B26">
            <w:pPr>
              <w:rPr>
                <w:lang w:val="nl-NL"/>
              </w:rPr>
            </w:pPr>
            <w:r w:rsidRPr="002B2104">
              <w:rPr>
                <w:lang w:val="nl-NL"/>
              </w:rPr>
              <w:t>Selecteer de inhoud van het adresvak</w:t>
            </w:r>
          </w:p>
        </w:tc>
        <w:tc>
          <w:tcPr>
            <w:tcW w:w="2500" w:type="pct"/>
            <w:hideMark/>
          </w:tcPr>
          <w:p w14:paraId="6280DD83" w14:textId="77777777" w:rsidR="008B1B26" w:rsidRPr="00FD2EDA" w:rsidRDefault="008B1B26" w:rsidP="008B1B26">
            <w:r w:rsidRPr="00FD2EDA">
              <w:t xml:space="preserve">Ctrl + L </w:t>
            </w:r>
            <w:r>
              <w:t>of ALT + D</w:t>
            </w:r>
          </w:p>
        </w:tc>
      </w:tr>
      <w:tr w:rsidR="008B1B26" w:rsidRPr="00DC65C4" w14:paraId="1F9E12CD" w14:textId="77777777" w:rsidTr="00564C4C">
        <w:trPr>
          <w:trHeight w:val="397"/>
        </w:trPr>
        <w:tc>
          <w:tcPr>
            <w:tcW w:w="2500" w:type="pct"/>
          </w:tcPr>
          <w:p w14:paraId="27570C8E" w14:textId="77777777" w:rsidR="008B1B26" w:rsidRPr="00DC65C4" w:rsidRDefault="008B1B26" w:rsidP="008B1B26">
            <w:pPr>
              <w:rPr>
                <w:lang w:val="nl-NL"/>
              </w:rPr>
            </w:pPr>
            <w:r w:rsidRPr="00DC65C4">
              <w:rPr>
                <w:lang w:val="nl-NL"/>
              </w:rPr>
              <w:t>Webadres aanvullen tot www.webadres.com</w:t>
            </w:r>
          </w:p>
        </w:tc>
        <w:tc>
          <w:tcPr>
            <w:tcW w:w="2500" w:type="pct"/>
            <w:hideMark/>
          </w:tcPr>
          <w:p w14:paraId="5189696B" w14:textId="77777777" w:rsidR="008B1B26" w:rsidRPr="00DC65C4" w:rsidRDefault="008B1B26" w:rsidP="008B1B26">
            <w:pPr>
              <w:rPr>
                <w:lang w:val="nl-NL"/>
              </w:rPr>
            </w:pPr>
            <w:r w:rsidRPr="00DC65C4">
              <w:rPr>
                <w:lang w:val="nl-NL"/>
              </w:rPr>
              <w:t xml:space="preserve">Ctrl + Enter </w:t>
            </w:r>
          </w:p>
        </w:tc>
      </w:tr>
      <w:tr w:rsidR="008B1B26" w:rsidRPr="00DC65C4" w14:paraId="3569F02A" w14:textId="77777777" w:rsidTr="00564C4C">
        <w:trPr>
          <w:trHeight w:val="397"/>
        </w:trPr>
        <w:tc>
          <w:tcPr>
            <w:tcW w:w="2500" w:type="pct"/>
          </w:tcPr>
          <w:p w14:paraId="0E440FA7" w14:textId="77777777" w:rsidR="008B1B26" w:rsidRPr="00DC65C4" w:rsidRDefault="008B1B26" w:rsidP="008B1B26">
            <w:pPr>
              <w:rPr>
                <w:lang w:val="nl-NL"/>
              </w:rPr>
            </w:pPr>
            <w:r w:rsidRPr="00DC65C4">
              <w:rPr>
                <w:lang w:val="nl-NL"/>
              </w:rPr>
              <w:t>Link openen in nieuw tabblad</w:t>
            </w:r>
          </w:p>
        </w:tc>
        <w:tc>
          <w:tcPr>
            <w:tcW w:w="2500" w:type="pct"/>
            <w:hideMark/>
          </w:tcPr>
          <w:p w14:paraId="64193097" w14:textId="77777777" w:rsidR="008B1B26" w:rsidRPr="00DC65C4" w:rsidRDefault="008B1B26" w:rsidP="008B1B26">
            <w:pPr>
              <w:rPr>
                <w:lang w:val="nl-NL"/>
              </w:rPr>
            </w:pPr>
            <w:r w:rsidRPr="00DC65C4">
              <w:rPr>
                <w:lang w:val="nl-NL"/>
              </w:rPr>
              <w:t xml:space="preserve">Ctrl + klik Enter  </w:t>
            </w:r>
          </w:p>
        </w:tc>
      </w:tr>
      <w:tr w:rsidR="008B1B26" w:rsidRPr="00DC65C4" w14:paraId="5A12BFE1" w14:textId="77777777" w:rsidTr="00564C4C">
        <w:trPr>
          <w:trHeight w:val="397"/>
        </w:trPr>
        <w:tc>
          <w:tcPr>
            <w:tcW w:w="2500" w:type="pct"/>
          </w:tcPr>
          <w:p w14:paraId="3C2F56E5" w14:textId="77777777" w:rsidR="008B1B26" w:rsidRPr="008B1B26" w:rsidRDefault="008B1B26" w:rsidP="008B1B26">
            <w:r w:rsidRPr="00DC65C4">
              <w:rPr>
                <w:lang w:val="nl-NL"/>
              </w:rPr>
              <w:t>Link openen en overschakelen naar nieuw tabblad</w:t>
            </w:r>
          </w:p>
        </w:tc>
        <w:tc>
          <w:tcPr>
            <w:tcW w:w="2500" w:type="pct"/>
            <w:hideMark/>
          </w:tcPr>
          <w:p w14:paraId="7F256EA6" w14:textId="77777777" w:rsidR="008B1B26" w:rsidRPr="00DC65C4" w:rsidRDefault="008B1B26" w:rsidP="008B1B26">
            <w:pPr>
              <w:rPr>
                <w:lang w:val="nl-NL"/>
              </w:rPr>
            </w:pPr>
            <w:r w:rsidRPr="00DC65C4">
              <w:rPr>
                <w:lang w:val="nl-NL"/>
              </w:rPr>
              <w:t>Ctrl + Shift + klik</w:t>
            </w:r>
          </w:p>
        </w:tc>
      </w:tr>
      <w:tr w:rsidR="008B1B26" w:rsidRPr="00DC65C4" w14:paraId="3F86C8CB" w14:textId="77777777" w:rsidTr="00564C4C">
        <w:trPr>
          <w:trHeight w:val="397"/>
        </w:trPr>
        <w:tc>
          <w:tcPr>
            <w:tcW w:w="2500" w:type="pct"/>
          </w:tcPr>
          <w:p w14:paraId="1C57F208" w14:textId="77777777" w:rsidR="008B1B26" w:rsidRPr="00DC65C4" w:rsidRDefault="008B1B26" w:rsidP="008B1B26">
            <w:pPr>
              <w:rPr>
                <w:lang w:val="nl-NL"/>
              </w:rPr>
            </w:pPr>
            <w:r w:rsidRPr="00DC65C4">
              <w:rPr>
                <w:lang w:val="nl-NL"/>
              </w:rPr>
              <w:t>Link openen in nieuw venster</w:t>
            </w:r>
          </w:p>
        </w:tc>
        <w:tc>
          <w:tcPr>
            <w:tcW w:w="2500" w:type="pct"/>
            <w:hideMark/>
          </w:tcPr>
          <w:p w14:paraId="74ECE7D5" w14:textId="77777777" w:rsidR="008B1B26" w:rsidRPr="00DC65C4" w:rsidRDefault="008B1B26" w:rsidP="008B1B26">
            <w:pPr>
              <w:rPr>
                <w:lang w:val="nl-NL"/>
              </w:rPr>
            </w:pPr>
            <w:r w:rsidRPr="00DC65C4">
              <w:rPr>
                <w:lang w:val="nl-NL"/>
              </w:rPr>
              <w:t>Shift + klik</w:t>
            </w:r>
          </w:p>
        </w:tc>
      </w:tr>
      <w:tr w:rsidR="008B1B26" w:rsidRPr="00FD2EDA" w14:paraId="53AF9917" w14:textId="77777777" w:rsidTr="00564C4C">
        <w:trPr>
          <w:trHeight w:val="397"/>
        </w:trPr>
        <w:tc>
          <w:tcPr>
            <w:tcW w:w="2500" w:type="pct"/>
          </w:tcPr>
          <w:p w14:paraId="30D1FBAC" w14:textId="77777777" w:rsidR="008B1B26" w:rsidRPr="00FD2EDA" w:rsidRDefault="008B1B26" w:rsidP="008B1B26">
            <w:r w:rsidRPr="00FD2EDA">
              <w:t>Open gereedschappen voor ontwikkelaars</w:t>
            </w:r>
          </w:p>
        </w:tc>
        <w:tc>
          <w:tcPr>
            <w:tcW w:w="2500" w:type="pct"/>
            <w:hideMark/>
          </w:tcPr>
          <w:p w14:paraId="02B0CCDB" w14:textId="77777777" w:rsidR="008B1B26" w:rsidRPr="00FD2EDA" w:rsidRDefault="008B1B26" w:rsidP="008B1B26">
            <w:r w:rsidRPr="00FD2EDA">
              <w:t>F12</w:t>
            </w:r>
          </w:p>
        </w:tc>
      </w:tr>
      <w:tr w:rsidR="008B1B26" w:rsidRPr="00FD2EDA" w14:paraId="7AAEAB94" w14:textId="77777777" w:rsidTr="00564C4C">
        <w:trPr>
          <w:trHeight w:val="397"/>
        </w:trPr>
        <w:tc>
          <w:tcPr>
            <w:tcW w:w="2500" w:type="pct"/>
          </w:tcPr>
          <w:p w14:paraId="1290F5A8" w14:textId="77777777" w:rsidR="008B1B26" w:rsidRPr="002B2104" w:rsidRDefault="008B1B26" w:rsidP="008B1B26">
            <w:pPr>
              <w:rPr>
                <w:lang w:val="nl-NL"/>
              </w:rPr>
            </w:pPr>
            <w:r w:rsidRPr="002B2104">
              <w:rPr>
                <w:lang w:val="nl-NL"/>
              </w:rPr>
              <w:t>Bekijk de broncode van een webpagina</w:t>
            </w:r>
          </w:p>
        </w:tc>
        <w:tc>
          <w:tcPr>
            <w:tcW w:w="2500" w:type="pct"/>
            <w:hideMark/>
          </w:tcPr>
          <w:p w14:paraId="5E2CE088" w14:textId="77777777" w:rsidR="008B1B26" w:rsidRPr="00FD2EDA" w:rsidRDefault="008B1B26" w:rsidP="008B1B26">
            <w:r w:rsidRPr="00FD2EDA">
              <w:t>Ctrl + U</w:t>
            </w:r>
          </w:p>
        </w:tc>
      </w:tr>
      <w:tr w:rsidR="008B1B26" w:rsidRPr="00FD2EDA" w14:paraId="5CC8C808" w14:textId="77777777" w:rsidTr="00564C4C">
        <w:trPr>
          <w:trHeight w:val="397"/>
        </w:trPr>
        <w:tc>
          <w:tcPr>
            <w:tcW w:w="2500" w:type="pct"/>
          </w:tcPr>
          <w:p w14:paraId="19F9355E" w14:textId="77777777" w:rsidR="008B1B26" w:rsidRPr="00FD2EDA" w:rsidRDefault="008B1B26" w:rsidP="008B1B26">
            <w:r w:rsidRPr="00FD2EDA">
              <w:t>Deelvenster Browsegegevens weergeven</w:t>
            </w:r>
          </w:p>
        </w:tc>
        <w:tc>
          <w:tcPr>
            <w:tcW w:w="2500" w:type="pct"/>
            <w:hideMark/>
          </w:tcPr>
          <w:p w14:paraId="08812082" w14:textId="77777777" w:rsidR="008B1B26" w:rsidRPr="00FD2EDA" w:rsidRDefault="008B1B26" w:rsidP="008B1B26">
            <w:r w:rsidRPr="00FD2EDA">
              <w:t>Ctrl + Shift + Delete</w:t>
            </w:r>
          </w:p>
        </w:tc>
      </w:tr>
    </w:tbl>
    <w:p w14:paraId="475743B9" w14:textId="77777777" w:rsidR="008B1B26" w:rsidRPr="008B1B26" w:rsidRDefault="008B1B26" w:rsidP="008B1B26"/>
    <w:p w14:paraId="36AA0673" w14:textId="3FD0F44A" w:rsidR="00A875E9" w:rsidRPr="00FD2EDA" w:rsidRDefault="00A875E9" w:rsidP="008B1B26"/>
    <w:p w14:paraId="4E38A056" w14:textId="51283AA4" w:rsidR="00FD2EDA" w:rsidRPr="00FD2EDA" w:rsidRDefault="00FD2EDA" w:rsidP="008B1B26"/>
    <w:p w14:paraId="72F1CA22" w14:textId="77777777" w:rsidR="00375015" w:rsidRPr="001E19D8" w:rsidRDefault="00375015" w:rsidP="008B1B26">
      <w:pPr>
        <w:pStyle w:val="Kop1"/>
      </w:pPr>
      <w:r w:rsidRPr="001E19D8">
        <w:t>Heb je nog vragen?</w:t>
      </w:r>
    </w:p>
    <w:p w14:paraId="40E473BC" w14:textId="27627BF3" w:rsidR="00375015" w:rsidRPr="001E19D8" w:rsidRDefault="00375015" w:rsidP="008B1B26">
      <w:r w:rsidRPr="001E19D8">
        <w:t xml:space="preserve">Mail naar </w:t>
      </w:r>
      <w:hyperlink r:id="rId8" w:history="1">
        <w:r w:rsidRPr="001E19D8">
          <w:rPr>
            <w:rStyle w:val="Hyperlink"/>
          </w:rPr>
          <w:t>kennisportaal@visio.org</w:t>
        </w:r>
      </w:hyperlink>
      <w:r w:rsidRPr="001E19D8">
        <w:t>, of bel 088 585 56 66.</w:t>
      </w:r>
    </w:p>
    <w:p w14:paraId="1738D707" w14:textId="0839E542" w:rsidR="00375015" w:rsidRPr="001E19D8" w:rsidRDefault="00375015" w:rsidP="008B1B26">
      <w:r w:rsidRPr="001E19D8">
        <w:t xml:space="preserve">Meer artikelen, video’s en podcasts vind je op </w:t>
      </w:r>
      <w:hyperlink r:id="rId9" w:history="1">
        <w:r w:rsidRPr="001E19D8">
          <w:rPr>
            <w:rStyle w:val="Hyperlink"/>
          </w:rPr>
          <w:t>kennisportaal.visio.org</w:t>
        </w:r>
      </w:hyperlink>
    </w:p>
    <w:p w14:paraId="7A9DF850" w14:textId="77777777" w:rsidR="00375015" w:rsidRPr="001E19D8" w:rsidRDefault="00375015" w:rsidP="008B1B26"/>
    <w:p w14:paraId="194C0DED" w14:textId="77777777" w:rsidR="00375015" w:rsidRPr="008B1B26" w:rsidRDefault="00375015" w:rsidP="008B1B26">
      <w:pPr>
        <w:rPr>
          <w:b/>
        </w:rPr>
      </w:pPr>
      <w:r w:rsidRPr="008B1B26">
        <w:rPr>
          <w:b/>
        </w:rPr>
        <w:t xml:space="preserve">Koninklijke Visio </w:t>
      </w:r>
    </w:p>
    <w:p w14:paraId="15BEF020" w14:textId="77777777" w:rsidR="00375015" w:rsidRPr="001E19D8" w:rsidRDefault="00375015" w:rsidP="008B1B26">
      <w:r w:rsidRPr="001E19D8">
        <w:t>expertisecentrum voor slechtziende en blinde mensen</w:t>
      </w:r>
    </w:p>
    <w:p w14:paraId="590EC9D9" w14:textId="301CCF7F" w:rsidR="00375015" w:rsidRPr="001E19D8" w:rsidRDefault="008B1B26" w:rsidP="008B1B26">
      <w:hyperlink r:id="rId10" w:history="1">
        <w:r w:rsidR="00375015" w:rsidRPr="001E19D8">
          <w:rPr>
            <w:rStyle w:val="Hyperlink"/>
          </w:rPr>
          <w:t>www.visio.org</w:t>
        </w:r>
      </w:hyperlink>
      <w:r w:rsidR="00375015" w:rsidRPr="001E19D8">
        <w:t xml:space="preserve"> </w:t>
      </w:r>
    </w:p>
    <w:p w14:paraId="3EF8CA76" w14:textId="114A858A" w:rsidR="00FD2EDA" w:rsidRPr="00FD2EDA" w:rsidRDefault="00375015" w:rsidP="008B1B26">
      <w:r>
        <w:t xml:space="preserve"> </w:t>
      </w:r>
    </w:p>
    <w:p w14:paraId="0F5E8EEE" w14:textId="2099F42D" w:rsidR="00FD2EDA" w:rsidRPr="00FD2EDA" w:rsidRDefault="00FD2EDA" w:rsidP="008B1B26">
      <w:r w:rsidRPr="00FD2EDA">
        <w:t xml:space="preserve"> </w:t>
      </w:r>
    </w:p>
    <w:sectPr w:rsidR="00FD2EDA" w:rsidRPr="00FD2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034"/>
    <w:rsid w:val="00002C59"/>
    <w:rsid w:val="000E409A"/>
    <w:rsid w:val="00311BA6"/>
    <w:rsid w:val="003455CA"/>
    <w:rsid w:val="00375015"/>
    <w:rsid w:val="003E07B8"/>
    <w:rsid w:val="008342E9"/>
    <w:rsid w:val="008B1B26"/>
    <w:rsid w:val="00933E1A"/>
    <w:rsid w:val="00A875E9"/>
    <w:rsid w:val="00B91F35"/>
    <w:rsid w:val="00CC6565"/>
    <w:rsid w:val="00D61FB7"/>
    <w:rsid w:val="00DF2034"/>
    <w:rsid w:val="00FD2EDA"/>
    <w:rsid w:val="00FF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F8F6"/>
  <w15:chartTrackingRefBased/>
  <w15:docId w15:val="{71D96815-E77F-444D-AC77-FBDF9D96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B1B26"/>
    <w:pPr>
      <w:spacing w:after="0" w:line="240" w:lineRule="auto"/>
    </w:pPr>
    <w:rPr>
      <w:rFonts w:ascii="Verdana" w:eastAsia="Times New Roman" w:hAnsi="Verdana" w:cs="Arial"/>
      <w:sz w:val="20"/>
      <w:szCs w:val="20"/>
      <w:lang w:eastAsia="nl-NL"/>
    </w:rPr>
  </w:style>
  <w:style w:type="paragraph" w:styleId="Kop1">
    <w:name w:val="heading 1"/>
    <w:aliases w:val="doKop 1"/>
    <w:basedOn w:val="Standaard"/>
    <w:next w:val="Standaard"/>
    <w:link w:val="Kop1Char"/>
    <w:uiPriority w:val="14"/>
    <w:qFormat/>
    <w:rsid w:val="00FD2EDA"/>
    <w:pPr>
      <w:keepNext/>
      <w:keepLines/>
      <w:spacing w:after="320" w:line="420" w:lineRule="atLeast"/>
      <w:outlineLvl w:val="0"/>
    </w:pPr>
    <w:rPr>
      <w:rFonts w:eastAsiaTheme="majorEastAsia" w:cstheme="majorBidi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WJ">
    <w:name w:val="WJ"/>
    <w:basedOn w:val="Standaardtabel"/>
    <w:uiPriority w:val="99"/>
    <w:rsid w:val="00B91F35"/>
    <w:pPr>
      <w:spacing w:after="0" w:line="240" w:lineRule="auto"/>
    </w:pPr>
    <w:rPr>
      <w:rFonts w:ascii="Arial" w:hAnsi="Arial"/>
      <w:sz w:val="20"/>
      <w:lang w:val="en-GB"/>
    </w:rPr>
    <w:tblPr>
      <w:tblBorders>
        <w:bottom w:val="dotted" w:sz="4" w:space="0" w:color="auto"/>
        <w:insideH w:val="dotted" w:sz="4" w:space="0" w:color="auto"/>
      </w:tblBorders>
    </w:tblPr>
    <w:tcPr>
      <w:vAlign w:val="center"/>
    </w:tcPr>
  </w:style>
  <w:style w:type="paragraph" w:styleId="Titel">
    <w:name w:val="Title"/>
    <w:basedOn w:val="Standaard"/>
    <w:next w:val="Standaard"/>
    <w:link w:val="TitelChar"/>
    <w:uiPriority w:val="10"/>
    <w:qFormat/>
    <w:rsid w:val="008342E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34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Standaardalinea-lettertype"/>
    <w:uiPriority w:val="99"/>
    <w:unhideWhenUsed/>
    <w:rsid w:val="008342E9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342E9"/>
    <w:rPr>
      <w:color w:val="954F72" w:themeColor="followedHyperlink"/>
      <w:u w:val="single"/>
    </w:rPr>
  </w:style>
  <w:style w:type="character" w:customStyle="1" w:styleId="Kop1Char">
    <w:name w:val="Kop 1 Char"/>
    <w:aliases w:val="doKop 1 Char"/>
    <w:basedOn w:val="Standaardalinea-lettertype"/>
    <w:link w:val="Kop1"/>
    <w:uiPriority w:val="14"/>
    <w:rsid w:val="00FD2EDA"/>
    <w:rPr>
      <w:rFonts w:ascii="Verdana" w:eastAsiaTheme="majorEastAsia" w:hAnsi="Verdana" w:cstheme="majorBidi"/>
      <w:sz w:val="32"/>
      <w:szCs w:val="32"/>
    </w:rPr>
  </w:style>
  <w:style w:type="paragraph" w:customStyle="1" w:styleId="doTitle">
    <w:name w:val="doTitle"/>
    <w:basedOn w:val="Standaard"/>
    <w:next w:val="Standaard"/>
    <w:uiPriority w:val="4"/>
    <w:qFormat/>
    <w:rsid w:val="00FD2EDA"/>
    <w:pPr>
      <w:spacing w:line="420" w:lineRule="atLeast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5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4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8187">
              <w:marLeft w:val="0"/>
              <w:marRight w:val="0"/>
              <w:marTop w:val="0"/>
              <w:marBottom w:val="0"/>
              <w:divBdr>
                <w:top w:val="single" w:sz="6" w:space="15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6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8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nisportaal@visio.org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support.microsoft.com/nl-nl/help/13805/windows-keyboard-shortcuts-in-apps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visio.org" TargetMode="External"/><Relationship Id="rId4" Type="http://schemas.openxmlformats.org/officeDocument/2006/relationships/styles" Target="styles.xml"/><Relationship Id="rId9" Type="http://schemas.openxmlformats.org/officeDocument/2006/relationships/hyperlink" Target="https://kennisportaal.visio.org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ContactEmail xmlns="http://schemas.microsoft.com/sharepoint/v3" xsi:nil="true"/>
    <TaxCatchAll xmlns="35e494e1-5520-4bb4-90b6-9404c0aef822">
      <Value>97</Value>
      <Value>117</Value>
    </TaxCatchAll>
    <TranslationStateImportRequestingUser xmlns="http://schemas.microsoft.com/sharepoint/v3">
      <UserInfo>
        <DisplayName/>
        <AccountId xsi:nil="true"/>
        <AccountType/>
      </UserInfo>
    </TranslationStateImportRequestingUser>
    <n7d6b6d2f2f04adaadb9b2e78837a63e xmlns="8d27d9b6-5dfd-470f-9e28-149e6d8688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PC en laptop</TermName>
          <TermId xmlns="http://schemas.microsoft.com/office/infopath/2007/PartnerControls">bfa48119-2d59-44d9-a8fd-1d205b2685cd</TermId>
        </TermInfo>
        <TermInfo xmlns="http://schemas.microsoft.com/office/infopath/2007/PartnerControls">
          <TermName xmlns="http://schemas.microsoft.com/office/infopath/2007/PartnerControls">Windows</TermName>
          <TermId xmlns="http://schemas.microsoft.com/office/infopath/2007/PartnerControls">6372b029-dd83-4d06-af41-5c3cf4e25bde</TermId>
        </TermInfo>
      </Terms>
    </n7d6b6d2f2f04adaadb9b2e78837a63e>
    <Omschrijving xmlns="8d27d9b6-5dfd-470f-9e28-149e6d86886c" xsi:nil="true"/>
    <Publicatiedatum xmlns="8d27d9b6-5dfd-470f-9e28-149e6d86886c">2025-03-19T23:00:00+00:00</Publicatiedatum>
    <Markdown_x0020_code xmlns="8d27d9b6-5dfd-470f-9e28-149e6d86886c">Microsoft Edge, veel gebruikte sneltoetsen
Werk je op Internet met Microsoft Edge? In dit handige overzicht vind je de
belangrijkste sneltoetsen. Voor een volledig overzicht, zie ook: [Microsoft
sneltoetsen in
Apps](https://support.microsoft.com/nl-nl/help/13805/windows-keyboard-shortcuts-in-apps)
# Sneltoetsen Microsoft Edge
| Volledig scherm                                              | F11                               |
|--------------------------------------------------------------|-----------------------------------|
| Wissel focus tussen de pagina-inhoud en het adresvak         | F6                                |
| Hardop voorlezen starten of stoppen                          | Ctrl + Shift + U                  |
| Zoeken op webpagina                                          | Ctrl + F of F3                    |
| Volgende zoeken                                              | Ctrl + g of Enter                 |
| Vorige zoeken                                                | Shift + Ctrl + g of Shift + Enter |
| Laatst geopende tabblad opnieuw openen                       | Ctrl + Shift + T                  |
| Sluit het huidige tabblad                                    | Ctrl + W of Ctrl + F4             |
| Webpagina vernieuwen                                         | F5 of Ctrl + R                    |
| Webadres aanvullen tot www.webadres.com                      | Ctrl + Enter                      |
| Link openen in nieuw tabblad                                 | Ctrl + klik                       |
| Een nieuw venster openen                                     | Ctrl + N                          |
| Huidig webadres toevoegen aan Favorieten of Leeslijst        | Ctrl + D                          |
| Open deelvenster Favorieten                                  | Ctrl + Shift + O                  |
| De werkbalk Favorieten weergeven of verbergen                | Ctrl + Shift + B                  |
| Focus instellen op het eerste item in de werkbalk Favorieten | Alt + Shift + B                   |
| Open deelvenster Downloads                                   | Ctrl + J                          |
| Open deelvenster Geschiedenis                                | Ctrl + H                          |
| Webpagina Afdrukken                                          | Ctrl + P                          |
| Insluitende lezer invoeren of sluiten                        | F9                                |
| Zoeken op Internet                                           | Ctrl + E                          |
| Open een nieuw tabblad                                       | Ctrl + T                          |
| Laatst geopende tabblad opnieuw openen                       | Ctrl + Shift + T                  |
| Sluit het huidige tabblad                                    | Ctrl + W of Ctrl + F4             |
| Dupliceer het huidige tabblad                                | Ctrl + Shift + K                  |
| Open een nieuw Privé venster                                 | Ctrl + Shift + N                  |
| Volgend tabblad                                              | Ctrl + Tab                        |
| Vorig tabblad                                                | Ctrl + Shift + Tab                |
| Corresponderend tabblad vooraan schikken                     | Ctrl + cijfertoets                |
| Laatste tabblad vooraan schikken                             | Ctrl + 9                          |
| Weergave vergroten                                           | Ctrl + +                          |
| Weergave verkleinen                                          | Ctrl + -                          |
| Weergave naar 100%                                           | Ctrl + 0                          |
| Naar vorige webpagina                                        | Alt + Pijl links                  |
| Naar volgende webpagina                                      | Alt + Pijl rechts                 |
| Webpagina vernieuwen                                         | F5 of Ctrl + R                    |
| Laden van webpagina annuleren                                | Esc                               |
| Selecteer de inhoud van het adresvak                         | Ctrl + L of ALT + D               |
| Webadres aanvullen tot www.webadres.com                      | Ctrl + Enter                      |
| Link openen in nieuw tabblad                                 | Ctrl + klik Enter                 |
| Link openen en overschakelen naar nieuw tabblad              | Ctrl + Shift + klik               |
| Link openen in nieuw venster                                 | Shift + klik                      |
| Open gereedschappen voor ontwikkelaars                       | F12                               |
| Bekijk de broncode van een webpagina                         | Ctrl + U                          |
| Deelvenster Browsegegevens weergeven                         | Ctrl + Shift + Delete             |
# Heb je nog vragen?
Mail naar [kennisportaal@visio.org](mailto:kennisportaal@visio.org), of bel 088
585 56 66.
Meer artikelen, video’s en podcasts vind je op
[kennisportaal.visio.org](https://kennisportaal.visio.org/)
**Koninklijke Visio**
expertisecentrum voor slechtziende en blinde mensen
[www.visio.org](http://www.visio.org)
</Markdown_x0020_code>
    <Tijdsduur_x0020__x0028_MP3_x0020_bestanden_x0029_ xmlns="8d27d9b6-5dfd-470f-9e28-149e6d86886c" xsi:nil="true"/>
    <Archief xmlns="8d27d9b6-5dfd-470f-9e28-149e6d86886c">Werk je op Internet met Microsoft Edge? In dit handige overzicht vind je de belangrijkste sneltoetsen.</Archief>
    <Test_x0020_Auteur xmlns="8d27d9b6-5dfd-470f-9e28-149e6d86886c">
      <UserInfo>
        <DisplayName/>
        <AccountId xsi:nil="true"/>
        <AccountType/>
      </UserInfo>
    </Test_x0020_Auteur>
    <Aantal_x0020_afb xmlns="8d27d9b6-5dfd-470f-9e28-149e6d86886c" xsi:nil="true"/>
    <Pagina_x0027_s xmlns="8d27d9b6-5dfd-470f-9e28-149e6d86886c">2</Pagina_x0027_s>
    <Verberg xmlns="8d27d9b6-5dfd-470f-9e28-149e6d86886c">false</Verberg>
    <lcf76f155ced4ddcb4097134ff3c332f xmlns="8d27d9b6-5dfd-470f-9e28-149e6d86886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04C06BA8F9A042AE004F3320004200" ma:contentTypeVersion="56" ma:contentTypeDescription="Een nieuw document maken." ma:contentTypeScope="" ma:versionID="f34a378318634032ad76fcc3ffebab36">
  <xsd:schema xmlns:xsd="http://www.w3.org/2001/XMLSchema" xmlns:xs="http://www.w3.org/2001/XMLSchema" xmlns:p="http://schemas.microsoft.com/office/2006/metadata/properties" xmlns:ns1="http://schemas.microsoft.com/sharepoint/v3" xmlns:ns3="8d27d9b6-5dfd-470f-9e28-149e6d86886c" xmlns:ns4="35e494e1-5520-4bb4-90b6-9404c0aef822" targetNamespace="http://schemas.microsoft.com/office/2006/metadata/properties" ma:root="true" ma:fieldsID="b18b974d2ed77d2634216a64f9db1986" ns1:_="" ns3:_="" ns4:_="">
    <xsd:import namespace="http://schemas.microsoft.com/sharepoint/v3"/>
    <xsd:import namespace="8d27d9b6-5dfd-470f-9e28-149e6d86886c"/>
    <xsd:import namespace="35e494e1-5520-4bb4-90b6-9404c0aef822"/>
    <xsd:element name="properties">
      <xsd:complexType>
        <xsd:sequence>
          <xsd:element name="documentManagement">
            <xsd:complexType>
              <xsd:all>
                <xsd:element ref="ns3:Test_x0020_Auteur" minOccurs="0"/>
                <xsd:element ref="ns1:PublishingContactEmail" minOccurs="0"/>
                <xsd:element ref="ns3:Markdown_x0020_code" minOccurs="0"/>
                <xsd:element ref="ns1:TranslationStateImportRequestingUser" minOccurs="0"/>
                <xsd:element ref="ns3:Omschrijving" minOccurs="0"/>
                <xsd:element ref="ns3:Publicatiedatum" minOccurs="0"/>
                <xsd:element ref="ns3:Tijdsduur_x0020__x0028_MP3_x0020_bestanden_x0029_" minOccurs="0"/>
                <xsd:element ref="ns3:Archief" minOccurs="0"/>
                <xsd:element ref="ns4:SharedWithUsers" minOccurs="0"/>
                <xsd:element ref="ns4:SharedWithDetails" minOccurs="0"/>
                <xsd:element ref="ns4:TaxCatchAll" minOccurs="0"/>
                <xsd:element ref="ns3:n7d6b6d2f2f04adaadb9b2e78837a63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Aantal_x0020_afb" minOccurs="0"/>
                <xsd:element ref="ns3:Pagina_x0027_s" minOccurs="0"/>
                <xsd:element ref="ns3:Verberg" minOccurs="0"/>
                <xsd:element ref="ns3:lcf76f155ced4ddcb4097134ff3c332f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ContactEmail" ma:index="4" nillable="true" ma:displayName="E-mailadres van de contactpersoon" ma:description="Contact e-mailadres is een sitekolom die door de publicatiefunctie gemaakt wordt. Het wordt gebruikt bij het inhoudstype Pagina als e-mailadres van de persoon of groep die contactpersoon voor die pagina is." ma:internalName="PublishingContactEmail" ma:readOnly="false">
      <xsd:simpleType>
        <xsd:restriction base="dms:Text">
          <xsd:maxLength value="255"/>
        </xsd:restriction>
      </xsd:simpleType>
    </xsd:element>
    <xsd:element name="TranslationStateImportRequestingUser" ma:index="7" nillable="true" ma:displayName="Uploadende gebruiker" ma:description="" ma:list="UserInfo" ma:internalName="TranslationStateImportRequestingUs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7d9b6-5dfd-470f-9e28-149e6d86886c" elementFormDefault="qualified">
    <xsd:import namespace="http://schemas.microsoft.com/office/2006/documentManagement/types"/>
    <xsd:import namespace="http://schemas.microsoft.com/office/infopath/2007/PartnerControls"/>
    <xsd:element name="Test_x0020_Auteur" ma:index="3" nillable="true" ma:displayName="Email Auteur" ma:description="Veld om te testen i.c.m. een werkstroom." ma:list="UserInfo" ma:SharePointGroup="0" ma:internalName="Test_x0020_Auteu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rkdown_x0020_code" ma:index="6" nillable="true" ma:displayName="Markdown code" ma:description="In dit veld kan de Markdown code worden geplaatst voor directe weergave van documenten op Kennisportaal.visio.org" ma:internalName="Markdown_x0020_code" ma:readOnly="false">
      <xsd:simpleType>
        <xsd:restriction base="dms:Note"/>
      </xsd:simpleType>
    </xsd:element>
    <xsd:element name="Omschrijving" ma:index="9" nillable="true" ma:displayName="Omschrijving" ma:description="Geef hier een uitgebreide omschrijving op. De omschrijving zal zichtbaar zijn op de externe website." ma:internalName="Omschrijving" ma:readOnly="false">
      <xsd:simpleType>
        <xsd:restriction base="dms:Note"/>
      </xsd:simpleType>
    </xsd:element>
    <xsd:element name="Publicatiedatum" ma:index="10" nillable="true" ma:displayName="Publicatiedatum" ma:default="[today]" ma:description="Vul hier de datum in waarop je het document wil publiceren (Dit kan gebruikt worden voor het externe kennisportaal)" ma:format="DateOnly" ma:internalName="Publicatiedatum" ma:readOnly="false">
      <xsd:simpleType>
        <xsd:restriction base="dms:DateTime"/>
      </xsd:simpleType>
    </xsd:element>
    <xsd:element name="Tijdsduur_x0020__x0028_MP3_x0020_bestanden_x0029_" ma:index="11" nillable="true" ma:displayName="Tijdsduur (MP3 bestanden)" ma:decimals="2" ma:description="Tijdsduur voor MP3 bestanden, notatie in minuten. Een filmpje van 6 minuten en 3 seconden wordt genoteerd als: 6,03" ma:internalName="Tijdsduur_x0020__x0028_MP3_x0020_bestanden_x0029_" ma:readOnly="false">
      <xsd:simpleType>
        <xsd:restriction base="dms:Number"/>
      </xsd:simpleType>
    </xsd:element>
    <xsd:element name="Archief" ma:index="12" nillable="true" ma:displayName="Archief" ma:description="Voor het archiveren van de inhoud van de kolom &quot;Onderwerpen&quot;" ma:internalName="Archief" ma:readOnly="false">
      <xsd:simpleType>
        <xsd:restriction base="dms:Note"/>
      </xsd:simpleType>
    </xsd:element>
    <xsd:element name="n7d6b6d2f2f04adaadb9b2e78837a63e" ma:index="17" nillable="true" ma:taxonomy="true" ma:internalName="n7d6b6d2f2f04adaadb9b2e78837a63e" ma:taxonomyFieldName="Subthema" ma:displayName="Thema" ma:readOnly="false" ma:default="" ma:fieldId="{77d6b6d2-f2f0-4ada-adb9-b2e78837a63e}" ma:taxonomyMulti="true" ma:sspId="b29649d5-2f7e-4ac3-9554-7c861e67dcf7" ma:termSetId="23e6a233-f103-4080-a7a4-bb6940591c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1" nillable="true" ma:displayName="MediaServiceAutoTags" ma:description="" ma:hidden="true" ma:internalName="MediaServiceAutoTags" ma:readOnly="true">
      <xsd:simpleType>
        <xsd:restriction base="dms:Text"/>
      </xsd:simpleType>
    </xsd:element>
    <xsd:element name="MediaServiceLocation" ma:index="22" nillable="true" ma:displayName="MediaServiceLocation" ma:description="" ma:hidden="true" ma:internalName="MediaServiceLocation" ma:readOnly="true">
      <xsd:simpleType>
        <xsd:restriction base="dms:Text"/>
      </xsd:simpleType>
    </xsd:element>
    <xsd:element name="MediaServiceOCR" ma:index="23" nillable="true" ma:displayName="MediaServiceOCR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hidden="true" ma:internalName="MediaServiceKeyPoints" ma:readOnly="true">
      <xsd:simpleType>
        <xsd:restriction base="dms:Note"/>
      </xsd:simpleType>
    </xsd:element>
    <xsd:element name="Aantal_x0020_afb" ma:index="33" nillable="true" ma:displayName="Aantal afb" ma:decimals="0" ma:description="Geef hier op hoeveel afbeeldingen gesynct moeten worden vanuit markdown t.b.v. weergave binnen Kentico" ma:indexed="true" ma:internalName="Aantal_x0020_afb" ma:percentage="FALSE">
      <xsd:simpleType>
        <xsd:restriction base="dms:Number">
          <xsd:maxInclusive value="999"/>
          <xsd:minInclusive value="0"/>
        </xsd:restriction>
      </xsd:simpleType>
    </xsd:element>
    <xsd:element name="Pagina_x0027_s" ma:index="34" nillable="true" ma:displayName="Pagina's" ma:internalName="Pagina_x0027_s">
      <xsd:simpleType>
        <xsd:restriction base="dms:Number"/>
      </xsd:simpleType>
    </xsd:element>
    <xsd:element name="Verberg" ma:index="35" nillable="true" ma:displayName="Verberg" ma:default="0" ma:description="Kies hier Ja als het om een bijlage gaat. Anders kies Nee." ma:internalName="Verberg">
      <xsd:simpleType>
        <xsd:restriction base="dms:Boolean"/>
      </xsd:simpleType>
    </xsd:element>
    <xsd:element name="lcf76f155ced4ddcb4097134ff3c332f" ma:index="37" nillable="true" ma:taxonomy="true" ma:internalName="lcf76f155ced4ddcb4097134ff3c332f" ma:taxonomyFieldName="MediaServiceImageTags" ma:displayName="Afbeeldingtags" ma:readOnly="false" ma:fieldId="{5cf76f15-5ced-4ddc-b409-7134ff3c332f}" ma:taxonomyMulti="true" ma:sspId="b29649d5-2f7e-4ac3-9554-7c861e67dc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494e1-5520-4bb4-90b6-9404c0aef82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description="" ma:hidden="true" ma:internalName="SharedWithDetails" ma:readOnly="true">
      <xsd:simpleType>
        <xsd:restriction base="dms:Note"/>
      </xsd:simpleType>
    </xsd:element>
    <xsd:element name="TaxCatchAll" ma:index="16" nillable="true" ma:displayName="Catch-all-kolom van taxonomie" ma:description="" ma:hidden="true" ma:list="{1ab67677-6055-47d3-8fd7-7f60a32d7475}" ma:internalName="TaxCatchAll" ma:readOnly="false" ma:showField="CatchAllData" ma:web="35e494e1-5520-4bb4-90b6-9404c0aef8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eur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index="1" ma:displayName="Titel"/>
        <xsd:element ref="dc:subject" minOccurs="0" maxOccurs="1" ma:index="5" ma:displayName="Onderwerp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B51C62-4F14-4418-BC05-D14EB4B856F0}">
  <ds:schemaRefs>
    <ds:schemaRef ds:uri="http://schemas.microsoft.com/office/2006/metadata/properties"/>
    <ds:schemaRef ds:uri="http://purl.org/dc/terms/"/>
    <ds:schemaRef ds:uri="8d27d9b6-5dfd-470f-9e28-149e6d86886c"/>
    <ds:schemaRef ds:uri="http://schemas.microsoft.com/office/2006/documentManagement/types"/>
    <ds:schemaRef ds:uri="35e494e1-5520-4bb4-90b6-9404c0aef822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5F78761-9CCD-4732-B005-95A14F59EC5E}"/>
</file>

<file path=customXml/itemProps3.xml><?xml version="1.0" encoding="utf-8"?>
<ds:datastoreItem xmlns:ds="http://schemas.openxmlformats.org/officeDocument/2006/customXml" ds:itemID="{DA1EB377-BF3A-4D3E-B282-305AE7FEF1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422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Edge sneltoets top 40</vt:lpstr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Edge, veel gebruikte sneltoetsen</dc:title>
  <dc:subject/>
  <dc:creator>Willem Jan de Zwart</dc:creator>
  <cp:keywords/>
  <dc:description/>
  <cp:lastModifiedBy>Marc Stovers</cp:lastModifiedBy>
  <cp:revision>10</cp:revision>
  <dcterms:created xsi:type="dcterms:W3CDTF">2019-04-18T12:35:00Z</dcterms:created>
  <dcterms:modified xsi:type="dcterms:W3CDTF">2025-04-07T10:15:00Z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0x010100ED04C06BA8F9A042AE004F3320004200</vt:lpwstr>
  </property>
  <property fmtid="{D5CDD505-2E9C-101B-9397-08002B2CF9AE}" pid="3" name="Subthema">
    <vt:lpwstr>97;#PC en laptop|bfa48119-2d59-44d9-a8fd-1d205b2685cd;#117;#Windows|6372b029-dd83-4d06-af41-5c3cf4e25bde</vt:lpwstr>
  </property>
  <property fmtid="{D5CDD505-2E9C-101B-9397-08002B2CF9AE}" pid="4" name="MediaServiceImageTags">
    <vt:lpwstr/>
  </property>
</Properties>
</file>