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86D3D" w14:textId="77777777" w:rsidR="00110B3B" w:rsidRPr="008628EF" w:rsidRDefault="00110B3B" w:rsidP="00110B3B">
      <w:pPr>
        <w:pStyle w:val="doTitle"/>
        <w:outlineLvl w:val="0"/>
      </w:pPr>
      <w:bookmarkStart w:id="0" w:name="bmStart"/>
      <w:bookmarkStart w:id="1" w:name="_Toc529298256"/>
      <w:bookmarkStart w:id="2" w:name="_Toc68691783"/>
      <w:bookmarkStart w:id="3" w:name="_Toc184632385"/>
      <w:bookmarkStart w:id="4" w:name="bmTitle" w:colFirst="0" w:colLast="0"/>
      <w:bookmarkStart w:id="5" w:name="_Toc528692271"/>
      <w:bookmarkStart w:id="6" w:name="bmSubtitle" w:colFirst="0" w:colLast="0"/>
      <w:r w:rsidRPr="008628EF">
        <w:t xml:space="preserve">iPhone </w:t>
      </w:r>
      <w:r>
        <w:t xml:space="preserve">leren 2 - </w:t>
      </w:r>
      <w:r w:rsidRPr="008628EF">
        <w:t xml:space="preserve">VoiceOver </w:t>
      </w:r>
      <w:r>
        <w:t>basishandelingen</w:t>
      </w:r>
      <w:bookmarkEnd w:id="0"/>
      <w:bookmarkEnd w:id="1"/>
      <w:bookmarkEnd w:id="2"/>
      <w:bookmarkEnd w:id="3"/>
    </w:p>
    <w:bookmarkEnd w:id="4"/>
    <w:bookmarkEnd w:id="5"/>
    <w:p w14:paraId="3DF37CC6" w14:textId="77777777" w:rsidR="00110B3B" w:rsidRPr="00431972" w:rsidRDefault="00110B3B" w:rsidP="00110B3B"/>
    <w:p w14:paraId="410699F0" w14:textId="77777777" w:rsidR="00110B3B" w:rsidRPr="00431972" w:rsidRDefault="00110B3B" w:rsidP="00110B3B"/>
    <w:p w14:paraId="354C5625" w14:textId="77777777" w:rsidR="00110B3B" w:rsidRPr="00431972" w:rsidRDefault="00110B3B" w:rsidP="00110B3B">
      <w:pPr>
        <w:pStyle w:val="doSubTitle"/>
      </w:pPr>
      <w:r>
        <w:rPr>
          <w:noProof/>
          <w:lang w:eastAsia="nl-NL"/>
        </w:rPr>
        <w:drawing>
          <wp:inline distT="0" distB="0" distL="0" distR="0" wp14:anchorId="40117A3B" wp14:editId="798AED9D">
            <wp:extent cx="1536700" cy="1536700"/>
            <wp:effectExtent l="0" t="0" r="0" b="0"/>
            <wp:docPr id="1809509906" name="Afbeelding 3" descr="Afbeelding met Graphics,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09906" name="Afbeelding 3" descr="Afbeelding met Graphics, schermopname, grafische vormgeving, Lettertyp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536700" cy="1536700"/>
                    </a:xfrm>
                    <a:prstGeom prst="rect">
                      <a:avLst/>
                    </a:prstGeom>
                  </pic:spPr>
                </pic:pic>
              </a:graphicData>
            </a:graphic>
          </wp:inline>
        </w:drawing>
      </w:r>
    </w:p>
    <w:p w14:paraId="4C9187A2" w14:textId="77777777" w:rsidR="00110B3B" w:rsidRPr="00431972" w:rsidRDefault="00110B3B" w:rsidP="00110B3B">
      <w:bookmarkStart w:id="7" w:name="_Toc528692272"/>
      <w:r w:rsidRPr="00431972">
        <w:t>Hans Segers, Koninklijke Visio</w:t>
      </w:r>
      <w:bookmarkEnd w:id="7"/>
    </w:p>
    <w:p w14:paraId="060D228E" w14:textId="77777777" w:rsidR="00110B3B" w:rsidRPr="00431972" w:rsidRDefault="00110B3B" w:rsidP="00110B3B"/>
    <w:p w14:paraId="40F346C0" w14:textId="77777777" w:rsidR="00110B3B" w:rsidRDefault="00110B3B" w:rsidP="00110B3B">
      <w:bookmarkStart w:id="8" w:name="_Toc529298258"/>
      <w:bookmarkEnd w:id="8"/>
      <w:r>
        <w:t xml:space="preserve">In dit deel uit de zelfstudie </w:t>
      </w:r>
      <w:hyperlink r:id="rId11" w:history="1">
        <w:r>
          <w:rPr>
            <w:rStyle w:val="Hyperlink"/>
          </w:rPr>
          <w:t>iPhone leren</w:t>
        </w:r>
      </w:hyperlink>
      <w:r>
        <w:t xml:space="preserve"> leer je aan de hand van uitleg en oefeningen hoe je met VoiceOver basishandelingen kunt uitvoeren zoals het aan- en uitzetten van je telefoon, apps starten teksten invoeren.</w:t>
      </w:r>
    </w:p>
    <w:p w14:paraId="4FEE112F" w14:textId="77777777" w:rsidR="00110B3B" w:rsidRDefault="00110B3B" w:rsidP="00110B3B"/>
    <w:p w14:paraId="7B162551" w14:textId="77777777" w:rsidR="00110B3B" w:rsidRDefault="00110B3B" w:rsidP="00110B3B">
      <w:pPr>
        <w:spacing w:after="160" w:line="259" w:lineRule="auto"/>
      </w:pPr>
      <w:r>
        <w:br w:type="page"/>
      </w:r>
    </w:p>
    <w:sdt>
      <w:sdtPr>
        <w:rPr>
          <w:rFonts w:ascii="Verdana" w:eastAsiaTheme="minorHAnsi" w:hAnsi="Verdana" w:cstheme="minorBidi"/>
          <w:b w:val="0"/>
          <w:bCs w:val="0"/>
          <w:color w:val="auto"/>
          <w:sz w:val="20"/>
          <w:szCs w:val="20"/>
          <w:lang w:eastAsia="en-US"/>
        </w:rPr>
        <w:id w:val="-616985246"/>
        <w:docPartObj>
          <w:docPartGallery w:val="Table of Contents"/>
          <w:docPartUnique/>
        </w:docPartObj>
      </w:sdtPr>
      <w:sdtEndPr>
        <w:rPr>
          <w:noProof/>
        </w:rPr>
      </w:sdtEndPr>
      <w:sdtContent>
        <w:p w14:paraId="1BA28E30" w14:textId="77777777" w:rsidR="00110B3B" w:rsidRDefault="00110B3B" w:rsidP="00110B3B">
          <w:pPr>
            <w:pStyle w:val="Kopvaninhoudsopgave"/>
            <w:rPr>
              <w:noProof/>
            </w:rPr>
          </w:pPr>
          <w:r w:rsidRPr="00431972">
            <w:rPr>
              <w:color w:val="auto"/>
            </w:rPr>
            <w:t>Inhoud</w:t>
          </w:r>
          <w:r w:rsidRPr="00431972">
            <w:rPr>
              <w:b w:val="0"/>
              <w:bCs w:val="0"/>
              <w:color w:val="auto"/>
            </w:rPr>
            <w:fldChar w:fldCharType="begin"/>
          </w:r>
          <w:r w:rsidRPr="00431972">
            <w:rPr>
              <w:color w:val="auto"/>
            </w:rPr>
            <w:instrText>TOC \o "1-3" \h \z \u</w:instrText>
          </w:r>
          <w:r w:rsidRPr="00431972">
            <w:rPr>
              <w:b w:val="0"/>
              <w:bCs w:val="0"/>
              <w:color w:val="auto"/>
            </w:rPr>
            <w:fldChar w:fldCharType="separate"/>
          </w:r>
        </w:p>
        <w:p w14:paraId="4635815B"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85" w:history="1">
            <w:r w:rsidRPr="00837152">
              <w:rPr>
                <w:rStyle w:val="Hyperlink"/>
                <w:noProof/>
              </w:rPr>
              <w:t>iPhone leren 2 - VoiceOver basishandelingen</w:t>
            </w:r>
            <w:r>
              <w:rPr>
                <w:noProof/>
                <w:webHidden/>
              </w:rPr>
              <w:tab/>
            </w:r>
            <w:r>
              <w:rPr>
                <w:noProof/>
                <w:webHidden/>
              </w:rPr>
              <w:fldChar w:fldCharType="begin"/>
            </w:r>
            <w:r>
              <w:rPr>
                <w:noProof/>
                <w:webHidden/>
              </w:rPr>
              <w:instrText xml:space="preserve"> PAGEREF _Toc184632385 \h </w:instrText>
            </w:r>
            <w:r>
              <w:rPr>
                <w:noProof/>
                <w:webHidden/>
              </w:rPr>
            </w:r>
            <w:r>
              <w:rPr>
                <w:noProof/>
                <w:webHidden/>
              </w:rPr>
              <w:fldChar w:fldCharType="separate"/>
            </w:r>
            <w:r>
              <w:rPr>
                <w:noProof/>
                <w:webHidden/>
              </w:rPr>
              <w:t>1</w:t>
            </w:r>
            <w:r>
              <w:rPr>
                <w:noProof/>
                <w:webHidden/>
              </w:rPr>
              <w:fldChar w:fldCharType="end"/>
            </w:r>
          </w:hyperlink>
        </w:p>
        <w:p w14:paraId="0DB06990"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86" w:history="1">
            <w:r w:rsidRPr="00837152">
              <w:rPr>
                <w:rStyle w:val="Hyperlink"/>
                <w:noProof/>
              </w:rPr>
              <w:t>Voordat je begint</w:t>
            </w:r>
            <w:r>
              <w:rPr>
                <w:noProof/>
                <w:webHidden/>
              </w:rPr>
              <w:tab/>
            </w:r>
            <w:r>
              <w:rPr>
                <w:noProof/>
                <w:webHidden/>
              </w:rPr>
              <w:fldChar w:fldCharType="begin"/>
            </w:r>
            <w:r>
              <w:rPr>
                <w:noProof/>
                <w:webHidden/>
              </w:rPr>
              <w:instrText xml:space="preserve"> PAGEREF _Toc184632386 \h </w:instrText>
            </w:r>
            <w:r>
              <w:rPr>
                <w:noProof/>
                <w:webHidden/>
              </w:rPr>
            </w:r>
            <w:r>
              <w:rPr>
                <w:noProof/>
                <w:webHidden/>
              </w:rPr>
              <w:fldChar w:fldCharType="separate"/>
            </w:r>
            <w:r>
              <w:rPr>
                <w:noProof/>
                <w:webHidden/>
              </w:rPr>
              <w:t>3</w:t>
            </w:r>
            <w:r>
              <w:rPr>
                <w:noProof/>
                <w:webHidden/>
              </w:rPr>
              <w:fldChar w:fldCharType="end"/>
            </w:r>
          </w:hyperlink>
        </w:p>
        <w:p w14:paraId="43CE6333"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87" w:history="1">
            <w:r w:rsidRPr="00837152">
              <w:rPr>
                <w:rStyle w:val="Hyperlink"/>
                <w:noProof/>
              </w:rPr>
              <w:t>Hoe kan ik de iPhone aanzetten?</w:t>
            </w:r>
            <w:r>
              <w:rPr>
                <w:noProof/>
                <w:webHidden/>
              </w:rPr>
              <w:tab/>
            </w:r>
            <w:r>
              <w:rPr>
                <w:noProof/>
                <w:webHidden/>
              </w:rPr>
              <w:fldChar w:fldCharType="begin"/>
            </w:r>
            <w:r>
              <w:rPr>
                <w:noProof/>
                <w:webHidden/>
              </w:rPr>
              <w:instrText xml:space="preserve"> PAGEREF _Toc184632387 \h </w:instrText>
            </w:r>
            <w:r>
              <w:rPr>
                <w:noProof/>
                <w:webHidden/>
              </w:rPr>
            </w:r>
            <w:r>
              <w:rPr>
                <w:noProof/>
                <w:webHidden/>
              </w:rPr>
              <w:fldChar w:fldCharType="separate"/>
            </w:r>
            <w:r>
              <w:rPr>
                <w:noProof/>
                <w:webHidden/>
              </w:rPr>
              <w:t>3</w:t>
            </w:r>
            <w:r>
              <w:rPr>
                <w:noProof/>
                <w:webHidden/>
              </w:rPr>
              <w:fldChar w:fldCharType="end"/>
            </w:r>
          </w:hyperlink>
        </w:p>
        <w:p w14:paraId="5FC0639B"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88" w:history="1">
            <w:r w:rsidRPr="00837152">
              <w:rPr>
                <w:rStyle w:val="Hyperlink"/>
                <w:noProof/>
              </w:rPr>
              <w:t>Hoe kan ik de iPhone vergrendelen?</w:t>
            </w:r>
            <w:r>
              <w:rPr>
                <w:noProof/>
                <w:webHidden/>
              </w:rPr>
              <w:tab/>
            </w:r>
            <w:r>
              <w:rPr>
                <w:noProof/>
                <w:webHidden/>
              </w:rPr>
              <w:fldChar w:fldCharType="begin"/>
            </w:r>
            <w:r>
              <w:rPr>
                <w:noProof/>
                <w:webHidden/>
              </w:rPr>
              <w:instrText xml:space="preserve"> PAGEREF _Toc184632388 \h </w:instrText>
            </w:r>
            <w:r>
              <w:rPr>
                <w:noProof/>
                <w:webHidden/>
              </w:rPr>
            </w:r>
            <w:r>
              <w:rPr>
                <w:noProof/>
                <w:webHidden/>
              </w:rPr>
              <w:fldChar w:fldCharType="separate"/>
            </w:r>
            <w:r>
              <w:rPr>
                <w:noProof/>
                <w:webHidden/>
              </w:rPr>
              <w:t>4</w:t>
            </w:r>
            <w:r>
              <w:rPr>
                <w:noProof/>
                <w:webHidden/>
              </w:rPr>
              <w:fldChar w:fldCharType="end"/>
            </w:r>
          </w:hyperlink>
        </w:p>
        <w:p w14:paraId="72BA2778"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89" w:history="1">
            <w:r w:rsidRPr="00837152">
              <w:rPr>
                <w:rStyle w:val="Hyperlink"/>
                <w:noProof/>
              </w:rPr>
              <w:t>Hoe kan ik de iPhone ontgrendelen?</w:t>
            </w:r>
            <w:r>
              <w:rPr>
                <w:noProof/>
                <w:webHidden/>
              </w:rPr>
              <w:tab/>
            </w:r>
            <w:r>
              <w:rPr>
                <w:noProof/>
                <w:webHidden/>
              </w:rPr>
              <w:fldChar w:fldCharType="begin"/>
            </w:r>
            <w:r>
              <w:rPr>
                <w:noProof/>
                <w:webHidden/>
              </w:rPr>
              <w:instrText xml:space="preserve"> PAGEREF _Toc184632389 \h </w:instrText>
            </w:r>
            <w:r>
              <w:rPr>
                <w:noProof/>
                <w:webHidden/>
              </w:rPr>
            </w:r>
            <w:r>
              <w:rPr>
                <w:noProof/>
                <w:webHidden/>
              </w:rPr>
              <w:fldChar w:fldCharType="separate"/>
            </w:r>
            <w:r>
              <w:rPr>
                <w:noProof/>
                <w:webHidden/>
              </w:rPr>
              <w:t>4</w:t>
            </w:r>
            <w:r>
              <w:rPr>
                <w:noProof/>
                <w:webHidden/>
              </w:rPr>
              <w:fldChar w:fldCharType="end"/>
            </w:r>
          </w:hyperlink>
        </w:p>
        <w:p w14:paraId="6A891197"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0" w:history="1">
            <w:r w:rsidRPr="00837152">
              <w:rPr>
                <w:rStyle w:val="Hyperlink"/>
                <w:noProof/>
              </w:rPr>
              <w:t>Hoe kan ik de iPhone uitzetten?</w:t>
            </w:r>
            <w:r>
              <w:rPr>
                <w:noProof/>
                <w:webHidden/>
              </w:rPr>
              <w:tab/>
            </w:r>
            <w:r>
              <w:rPr>
                <w:noProof/>
                <w:webHidden/>
              </w:rPr>
              <w:fldChar w:fldCharType="begin"/>
            </w:r>
            <w:r>
              <w:rPr>
                <w:noProof/>
                <w:webHidden/>
              </w:rPr>
              <w:instrText xml:space="preserve"> PAGEREF _Toc184632390 \h </w:instrText>
            </w:r>
            <w:r>
              <w:rPr>
                <w:noProof/>
                <w:webHidden/>
              </w:rPr>
            </w:r>
            <w:r>
              <w:rPr>
                <w:noProof/>
                <w:webHidden/>
              </w:rPr>
              <w:fldChar w:fldCharType="separate"/>
            </w:r>
            <w:r>
              <w:rPr>
                <w:noProof/>
                <w:webHidden/>
              </w:rPr>
              <w:t>4</w:t>
            </w:r>
            <w:r>
              <w:rPr>
                <w:noProof/>
                <w:webHidden/>
              </w:rPr>
              <w:fldChar w:fldCharType="end"/>
            </w:r>
          </w:hyperlink>
        </w:p>
        <w:p w14:paraId="2774B662"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1" w:history="1">
            <w:r w:rsidRPr="00837152">
              <w:rPr>
                <w:rStyle w:val="Hyperlink"/>
                <w:noProof/>
              </w:rPr>
              <w:t>Verkennen wat er op het scherm staat</w:t>
            </w:r>
            <w:r>
              <w:rPr>
                <w:noProof/>
                <w:webHidden/>
              </w:rPr>
              <w:tab/>
            </w:r>
            <w:r>
              <w:rPr>
                <w:noProof/>
                <w:webHidden/>
              </w:rPr>
              <w:fldChar w:fldCharType="begin"/>
            </w:r>
            <w:r>
              <w:rPr>
                <w:noProof/>
                <w:webHidden/>
              </w:rPr>
              <w:instrText xml:space="preserve"> PAGEREF _Toc184632391 \h </w:instrText>
            </w:r>
            <w:r>
              <w:rPr>
                <w:noProof/>
                <w:webHidden/>
              </w:rPr>
            </w:r>
            <w:r>
              <w:rPr>
                <w:noProof/>
                <w:webHidden/>
              </w:rPr>
              <w:fldChar w:fldCharType="separate"/>
            </w:r>
            <w:r>
              <w:rPr>
                <w:noProof/>
                <w:webHidden/>
              </w:rPr>
              <w:t>5</w:t>
            </w:r>
            <w:r>
              <w:rPr>
                <w:noProof/>
                <w:webHidden/>
              </w:rPr>
              <w:fldChar w:fldCharType="end"/>
            </w:r>
          </w:hyperlink>
        </w:p>
        <w:p w14:paraId="43858FFD"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2" w:history="1">
            <w:r w:rsidRPr="00837152">
              <w:rPr>
                <w:rStyle w:val="Hyperlink"/>
                <w:noProof/>
              </w:rPr>
              <w:t>Het scherm verkennen met schuiven of vegen</w:t>
            </w:r>
            <w:r>
              <w:rPr>
                <w:noProof/>
                <w:webHidden/>
              </w:rPr>
              <w:tab/>
            </w:r>
            <w:r>
              <w:rPr>
                <w:noProof/>
                <w:webHidden/>
              </w:rPr>
              <w:fldChar w:fldCharType="begin"/>
            </w:r>
            <w:r>
              <w:rPr>
                <w:noProof/>
                <w:webHidden/>
              </w:rPr>
              <w:instrText xml:space="preserve"> PAGEREF _Toc184632392 \h </w:instrText>
            </w:r>
            <w:r>
              <w:rPr>
                <w:noProof/>
                <w:webHidden/>
              </w:rPr>
            </w:r>
            <w:r>
              <w:rPr>
                <w:noProof/>
                <w:webHidden/>
              </w:rPr>
              <w:fldChar w:fldCharType="separate"/>
            </w:r>
            <w:r>
              <w:rPr>
                <w:noProof/>
                <w:webHidden/>
              </w:rPr>
              <w:t>5</w:t>
            </w:r>
            <w:r>
              <w:rPr>
                <w:noProof/>
                <w:webHidden/>
              </w:rPr>
              <w:fldChar w:fldCharType="end"/>
            </w:r>
          </w:hyperlink>
        </w:p>
        <w:p w14:paraId="75F1B433"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3" w:history="1">
            <w:r w:rsidRPr="00837152">
              <w:rPr>
                <w:rStyle w:val="Hyperlink"/>
                <w:noProof/>
              </w:rPr>
              <w:t>Hoe kan ik een app openen en sluiten?</w:t>
            </w:r>
            <w:r>
              <w:rPr>
                <w:noProof/>
                <w:webHidden/>
              </w:rPr>
              <w:tab/>
            </w:r>
            <w:r>
              <w:rPr>
                <w:noProof/>
                <w:webHidden/>
              </w:rPr>
              <w:fldChar w:fldCharType="begin"/>
            </w:r>
            <w:r>
              <w:rPr>
                <w:noProof/>
                <w:webHidden/>
              </w:rPr>
              <w:instrText xml:space="preserve"> PAGEREF _Toc184632393 \h </w:instrText>
            </w:r>
            <w:r>
              <w:rPr>
                <w:noProof/>
                <w:webHidden/>
              </w:rPr>
            </w:r>
            <w:r>
              <w:rPr>
                <w:noProof/>
                <w:webHidden/>
              </w:rPr>
              <w:fldChar w:fldCharType="separate"/>
            </w:r>
            <w:r>
              <w:rPr>
                <w:noProof/>
                <w:webHidden/>
              </w:rPr>
              <w:t>6</w:t>
            </w:r>
            <w:r>
              <w:rPr>
                <w:noProof/>
                <w:webHidden/>
              </w:rPr>
              <w:fldChar w:fldCharType="end"/>
            </w:r>
          </w:hyperlink>
        </w:p>
        <w:p w14:paraId="549AF9D1"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4" w:history="1">
            <w:r w:rsidRPr="00837152">
              <w:rPr>
                <w:rStyle w:val="Hyperlink"/>
                <w:noProof/>
              </w:rPr>
              <w:t>Hoe zien apps er ongeveer uit?</w:t>
            </w:r>
            <w:r>
              <w:rPr>
                <w:noProof/>
                <w:webHidden/>
              </w:rPr>
              <w:tab/>
            </w:r>
            <w:r>
              <w:rPr>
                <w:noProof/>
                <w:webHidden/>
              </w:rPr>
              <w:fldChar w:fldCharType="begin"/>
            </w:r>
            <w:r>
              <w:rPr>
                <w:noProof/>
                <w:webHidden/>
              </w:rPr>
              <w:instrText xml:space="preserve"> PAGEREF _Toc184632394 \h </w:instrText>
            </w:r>
            <w:r>
              <w:rPr>
                <w:noProof/>
                <w:webHidden/>
              </w:rPr>
            </w:r>
            <w:r>
              <w:rPr>
                <w:noProof/>
                <w:webHidden/>
              </w:rPr>
              <w:fldChar w:fldCharType="separate"/>
            </w:r>
            <w:r>
              <w:rPr>
                <w:noProof/>
                <w:webHidden/>
              </w:rPr>
              <w:t>6</w:t>
            </w:r>
            <w:r>
              <w:rPr>
                <w:noProof/>
                <w:webHidden/>
              </w:rPr>
              <w:fldChar w:fldCharType="end"/>
            </w:r>
          </w:hyperlink>
        </w:p>
        <w:p w14:paraId="586EB957"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5" w:history="1">
            <w:r w:rsidRPr="00837152">
              <w:rPr>
                <w:rStyle w:val="Hyperlink"/>
                <w:noProof/>
              </w:rPr>
              <w:t>Wat is het verschil tussen sluiten en afsluiten?</w:t>
            </w:r>
            <w:r>
              <w:rPr>
                <w:noProof/>
                <w:webHidden/>
              </w:rPr>
              <w:tab/>
            </w:r>
            <w:r>
              <w:rPr>
                <w:noProof/>
                <w:webHidden/>
              </w:rPr>
              <w:fldChar w:fldCharType="begin"/>
            </w:r>
            <w:r>
              <w:rPr>
                <w:noProof/>
                <w:webHidden/>
              </w:rPr>
              <w:instrText xml:space="preserve"> PAGEREF _Toc184632395 \h </w:instrText>
            </w:r>
            <w:r>
              <w:rPr>
                <w:noProof/>
                <w:webHidden/>
              </w:rPr>
            </w:r>
            <w:r>
              <w:rPr>
                <w:noProof/>
                <w:webHidden/>
              </w:rPr>
              <w:fldChar w:fldCharType="separate"/>
            </w:r>
            <w:r>
              <w:rPr>
                <w:noProof/>
                <w:webHidden/>
              </w:rPr>
              <w:t>7</w:t>
            </w:r>
            <w:r>
              <w:rPr>
                <w:noProof/>
                <w:webHidden/>
              </w:rPr>
              <w:fldChar w:fldCharType="end"/>
            </w:r>
          </w:hyperlink>
        </w:p>
        <w:p w14:paraId="2AC92675"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6" w:history="1">
            <w:r w:rsidRPr="00837152">
              <w:rPr>
                <w:rStyle w:val="Hyperlink"/>
                <w:noProof/>
              </w:rPr>
              <w:t>Hoe kan ik tekst invoeren met Normaal typen?</w:t>
            </w:r>
            <w:r>
              <w:rPr>
                <w:noProof/>
                <w:webHidden/>
              </w:rPr>
              <w:tab/>
            </w:r>
            <w:r>
              <w:rPr>
                <w:noProof/>
                <w:webHidden/>
              </w:rPr>
              <w:fldChar w:fldCharType="begin"/>
            </w:r>
            <w:r>
              <w:rPr>
                <w:noProof/>
                <w:webHidden/>
              </w:rPr>
              <w:instrText xml:space="preserve"> PAGEREF _Toc184632396 \h </w:instrText>
            </w:r>
            <w:r>
              <w:rPr>
                <w:noProof/>
                <w:webHidden/>
              </w:rPr>
            </w:r>
            <w:r>
              <w:rPr>
                <w:noProof/>
                <w:webHidden/>
              </w:rPr>
              <w:fldChar w:fldCharType="separate"/>
            </w:r>
            <w:r>
              <w:rPr>
                <w:noProof/>
                <w:webHidden/>
              </w:rPr>
              <w:t>8</w:t>
            </w:r>
            <w:r>
              <w:rPr>
                <w:noProof/>
                <w:webHidden/>
              </w:rPr>
              <w:fldChar w:fldCharType="end"/>
            </w:r>
          </w:hyperlink>
        </w:p>
        <w:p w14:paraId="01D526E8"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7" w:history="1">
            <w:r w:rsidRPr="00837152">
              <w:rPr>
                <w:rStyle w:val="Hyperlink"/>
                <w:noProof/>
              </w:rPr>
              <w:t>Hoe kan ik sneller tekst invoeren met Blind typen?</w:t>
            </w:r>
            <w:r>
              <w:rPr>
                <w:noProof/>
                <w:webHidden/>
              </w:rPr>
              <w:tab/>
            </w:r>
            <w:r>
              <w:rPr>
                <w:noProof/>
                <w:webHidden/>
              </w:rPr>
              <w:fldChar w:fldCharType="begin"/>
            </w:r>
            <w:r>
              <w:rPr>
                <w:noProof/>
                <w:webHidden/>
              </w:rPr>
              <w:instrText xml:space="preserve"> PAGEREF _Toc184632397 \h </w:instrText>
            </w:r>
            <w:r>
              <w:rPr>
                <w:noProof/>
                <w:webHidden/>
              </w:rPr>
            </w:r>
            <w:r>
              <w:rPr>
                <w:noProof/>
                <w:webHidden/>
              </w:rPr>
              <w:fldChar w:fldCharType="separate"/>
            </w:r>
            <w:r>
              <w:rPr>
                <w:noProof/>
                <w:webHidden/>
              </w:rPr>
              <w:t>9</w:t>
            </w:r>
            <w:r>
              <w:rPr>
                <w:noProof/>
                <w:webHidden/>
              </w:rPr>
              <w:fldChar w:fldCharType="end"/>
            </w:r>
          </w:hyperlink>
        </w:p>
        <w:p w14:paraId="694241EF"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8" w:history="1">
            <w:r w:rsidRPr="00837152">
              <w:rPr>
                <w:rStyle w:val="Hyperlink"/>
                <w:noProof/>
              </w:rPr>
              <w:t>Hoe kan ik hoofdletters, cijfers en leestekens typen?</w:t>
            </w:r>
            <w:r>
              <w:rPr>
                <w:noProof/>
                <w:webHidden/>
              </w:rPr>
              <w:tab/>
            </w:r>
            <w:r>
              <w:rPr>
                <w:noProof/>
                <w:webHidden/>
              </w:rPr>
              <w:fldChar w:fldCharType="begin"/>
            </w:r>
            <w:r>
              <w:rPr>
                <w:noProof/>
                <w:webHidden/>
              </w:rPr>
              <w:instrText xml:space="preserve"> PAGEREF _Toc184632398 \h </w:instrText>
            </w:r>
            <w:r>
              <w:rPr>
                <w:noProof/>
                <w:webHidden/>
              </w:rPr>
            </w:r>
            <w:r>
              <w:rPr>
                <w:noProof/>
                <w:webHidden/>
              </w:rPr>
              <w:fldChar w:fldCharType="separate"/>
            </w:r>
            <w:r>
              <w:rPr>
                <w:noProof/>
                <w:webHidden/>
              </w:rPr>
              <w:t>10</w:t>
            </w:r>
            <w:r>
              <w:rPr>
                <w:noProof/>
                <w:webHidden/>
              </w:rPr>
              <w:fldChar w:fldCharType="end"/>
            </w:r>
          </w:hyperlink>
        </w:p>
        <w:p w14:paraId="2DE85BBF"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399" w:history="1">
            <w:r w:rsidRPr="00837152">
              <w:rPr>
                <w:rStyle w:val="Hyperlink"/>
                <w:noProof/>
              </w:rPr>
              <w:t>Hoe kan ik letters met accenten typen?</w:t>
            </w:r>
            <w:r>
              <w:rPr>
                <w:noProof/>
                <w:webHidden/>
              </w:rPr>
              <w:tab/>
            </w:r>
            <w:r>
              <w:rPr>
                <w:noProof/>
                <w:webHidden/>
              </w:rPr>
              <w:fldChar w:fldCharType="begin"/>
            </w:r>
            <w:r>
              <w:rPr>
                <w:noProof/>
                <w:webHidden/>
              </w:rPr>
              <w:instrText xml:space="preserve"> PAGEREF _Toc184632399 \h </w:instrText>
            </w:r>
            <w:r>
              <w:rPr>
                <w:noProof/>
                <w:webHidden/>
              </w:rPr>
            </w:r>
            <w:r>
              <w:rPr>
                <w:noProof/>
                <w:webHidden/>
              </w:rPr>
              <w:fldChar w:fldCharType="separate"/>
            </w:r>
            <w:r>
              <w:rPr>
                <w:noProof/>
                <w:webHidden/>
              </w:rPr>
              <w:t>11</w:t>
            </w:r>
            <w:r>
              <w:rPr>
                <w:noProof/>
                <w:webHidden/>
              </w:rPr>
              <w:fldChar w:fldCharType="end"/>
            </w:r>
          </w:hyperlink>
        </w:p>
        <w:p w14:paraId="46148AC6"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0" w:history="1">
            <w:r w:rsidRPr="00837152">
              <w:rPr>
                <w:rStyle w:val="Hyperlink"/>
                <w:noProof/>
              </w:rPr>
              <w:t>Hoe kan ik tekst wissen en wijzigen?</w:t>
            </w:r>
            <w:r>
              <w:rPr>
                <w:noProof/>
                <w:webHidden/>
              </w:rPr>
              <w:tab/>
            </w:r>
            <w:r>
              <w:rPr>
                <w:noProof/>
                <w:webHidden/>
              </w:rPr>
              <w:fldChar w:fldCharType="begin"/>
            </w:r>
            <w:r>
              <w:rPr>
                <w:noProof/>
                <w:webHidden/>
              </w:rPr>
              <w:instrText xml:space="preserve"> PAGEREF _Toc184632400 \h </w:instrText>
            </w:r>
            <w:r>
              <w:rPr>
                <w:noProof/>
                <w:webHidden/>
              </w:rPr>
            </w:r>
            <w:r>
              <w:rPr>
                <w:noProof/>
                <w:webHidden/>
              </w:rPr>
              <w:fldChar w:fldCharType="separate"/>
            </w:r>
            <w:r>
              <w:rPr>
                <w:noProof/>
                <w:webHidden/>
              </w:rPr>
              <w:t>11</w:t>
            </w:r>
            <w:r>
              <w:rPr>
                <w:noProof/>
                <w:webHidden/>
              </w:rPr>
              <w:fldChar w:fldCharType="end"/>
            </w:r>
          </w:hyperlink>
        </w:p>
        <w:p w14:paraId="1D1CA659"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1" w:history="1">
            <w:r w:rsidRPr="00837152">
              <w:rPr>
                <w:rStyle w:val="Hyperlink"/>
                <w:noProof/>
              </w:rPr>
              <w:t>Zoeken met zoekvelden</w:t>
            </w:r>
            <w:r>
              <w:rPr>
                <w:noProof/>
                <w:webHidden/>
              </w:rPr>
              <w:tab/>
            </w:r>
            <w:r>
              <w:rPr>
                <w:noProof/>
                <w:webHidden/>
              </w:rPr>
              <w:fldChar w:fldCharType="begin"/>
            </w:r>
            <w:r>
              <w:rPr>
                <w:noProof/>
                <w:webHidden/>
              </w:rPr>
              <w:instrText xml:space="preserve"> PAGEREF _Toc184632401 \h </w:instrText>
            </w:r>
            <w:r>
              <w:rPr>
                <w:noProof/>
                <w:webHidden/>
              </w:rPr>
            </w:r>
            <w:r>
              <w:rPr>
                <w:noProof/>
                <w:webHidden/>
              </w:rPr>
              <w:fldChar w:fldCharType="separate"/>
            </w:r>
            <w:r>
              <w:rPr>
                <w:noProof/>
                <w:webHidden/>
              </w:rPr>
              <w:t>12</w:t>
            </w:r>
            <w:r>
              <w:rPr>
                <w:noProof/>
                <w:webHidden/>
              </w:rPr>
              <w:fldChar w:fldCharType="end"/>
            </w:r>
          </w:hyperlink>
        </w:p>
        <w:p w14:paraId="6F2664B1"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2" w:history="1">
            <w:r w:rsidRPr="00837152">
              <w:rPr>
                <w:rStyle w:val="Hyperlink"/>
                <w:noProof/>
              </w:rPr>
              <w:t>Hoe kan ik makkelijker zoeken in zoekvelden?</w:t>
            </w:r>
            <w:r>
              <w:rPr>
                <w:noProof/>
                <w:webHidden/>
              </w:rPr>
              <w:tab/>
            </w:r>
            <w:r>
              <w:rPr>
                <w:noProof/>
                <w:webHidden/>
              </w:rPr>
              <w:fldChar w:fldCharType="begin"/>
            </w:r>
            <w:r>
              <w:rPr>
                <w:noProof/>
                <w:webHidden/>
              </w:rPr>
              <w:instrText xml:space="preserve"> PAGEREF _Toc184632402 \h </w:instrText>
            </w:r>
            <w:r>
              <w:rPr>
                <w:noProof/>
                <w:webHidden/>
              </w:rPr>
            </w:r>
            <w:r>
              <w:rPr>
                <w:noProof/>
                <w:webHidden/>
              </w:rPr>
              <w:fldChar w:fldCharType="separate"/>
            </w:r>
            <w:r>
              <w:rPr>
                <w:noProof/>
                <w:webHidden/>
              </w:rPr>
              <w:t>13</w:t>
            </w:r>
            <w:r>
              <w:rPr>
                <w:noProof/>
                <w:webHidden/>
              </w:rPr>
              <w:fldChar w:fldCharType="end"/>
            </w:r>
          </w:hyperlink>
        </w:p>
        <w:p w14:paraId="2EF1DBA1"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3" w:history="1">
            <w:r w:rsidRPr="00837152">
              <w:rPr>
                <w:rStyle w:val="Hyperlink"/>
                <w:noProof/>
              </w:rPr>
              <w:t>Hoe kan ik het scherm van de iPhone vastzetten?</w:t>
            </w:r>
            <w:r>
              <w:rPr>
                <w:noProof/>
                <w:webHidden/>
              </w:rPr>
              <w:tab/>
            </w:r>
            <w:r>
              <w:rPr>
                <w:noProof/>
                <w:webHidden/>
              </w:rPr>
              <w:fldChar w:fldCharType="begin"/>
            </w:r>
            <w:r>
              <w:rPr>
                <w:noProof/>
                <w:webHidden/>
              </w:rPr>
              <w:instrText xml:space="preserve"> PAGEREF _Toc184632403 \h </w:instrText>
            </w:r>
            <w:r>
              <w:rPr>
                <w:noProof/>
                <w:webHidden/>
              </w:rPr>
            </w:r>
            <w:r>
              <w:rPr>
                <w:noProof/>
                <w:webHidden/>
              </w:rPr>
              <w:fldChar w:fldCharType="separate"/>
            </w:r>
            <w:r>
              <w:rPr>
                <w:noProof/>
                <w:webHidden/>
              </w:rPr>
              <w:t>13</w:t>
            </w:r>
            <w:r>
              <w:rPr>
                <w:noProof/>
                <w:webHidden/>
              </w:rPr>
              <w:fldChar w:fldCharType="end"/>
            </w:r>
          </w:hyperlink>
        </w:p>
        <w:p w14:paraId="0F8376C0"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4" w:history="1">
            <w:r w:rsidRPr="00837152">
              <w:rPr>
                <w:rStyle w:val="Hyperlink"/>
                <w:noProof/>
              </w:rPr>
              <w:t>Wat is verticale navigatie?</w:t>
            </w:r>
            <w:r>
              <w:rPr>
                <w:noProof/>
                <w:webHidden/>
              </w:rPr>
              <w:tab/>
            </w:r>
            <w:r>
              <w:rPr>
                <w:noProof/>
                <w:webHidden/>
              </w:rPr>
              <w:fldChar w:fldCharType="begin"/>
            </w:r>
            <w:r>
              <w:rPr>
                <w:noProof/>
                <w:webHidden/>
              </w:rPr>
              <w:instrText xml:space="preserve"> PAGEREF _Toc184632404 \h </w:instrText>
            </w:r>
            <w:r>
              <w:rPr>
                <w:noProof/>
                <w:webHidden/>
              </w:rPr>
            </w:r>
            <w:r>
              <w:rPr>
                <w:noProof/>
                <w:webHidden/>
              </w:rPr>
              <w:fldChar w:fldCharType="separate"/>
            </w:r>
            <w:r>
              <w:rPr>
                <w:noProof/>
                <w:webHidden/>
              </w:rPr>
              <w:t>14</w:t>
            </w:r>
            <w:r>
              <w:rPr>
                <w:noProof/>
                <w:webHidden/>
              </w:rPr>
              <w:fldChar w:fldCharType="end"/>
            </w:r>
          </w:hyperlink>
        </w:p>
        <w:p w14:paraId="416F4D43" w14:textId="77777777" w:rsidR="00110B3B" w:rsidRDefault="00110B3B" w:rsidP="00110B3B">
          <w:pPr>
            <w:pStyle w:val="Inhopg1"/>
            <w:tabs>
              <w:tab w:val="right" w:leader="dot" w:pos="8607"/>
            </w:tabs>
            <w:rPr>
              <w:rFonts w:eastAsiaTheme="minorEastAsia" w:cstheme="minorBidi"/>
              <w:b w:val="0"/>
              <w:bCs w:val="0"/>
              <w:caps w:val="0"/>
              <w:noProof/>
              <w:sz w:val="22"/>
              <w:szCs w:val="22"/>
              <w:lang w:eastAsia="nl-NL"/>
            </w:rPr>
          </w:pPr>
          <w:hyperlink w:anchor="_Toc184632405" w:history="1">
            <w:r w:rsidRPr="00837152">
              <w:rPr>
                <w:rStyle w:val="Hyperlink"/>
                <w:noProof/>
              </w:rPr>
              <w:t>Heb je nog vragen?</w:t>
            </w:r>
            <w:r>
              <w:rPr>
                <w:noProof/>
                <w:webHidden/>
              </w:rPr>
              <w:tab/>
            </w:r>
            <w:r>
              <w:rPr>
                <w:noProof/>
                <w:webHidden/>
              </w:rPr>
              <w:fldChar w:fldCharType="begin"/>
            </w:r>
            <w:r>
              <w:rPr>
                <w:noProof/>
                <w:webHidden/>
              </w:rPr>
              <w:instrText xml:space="preserve"> PAGEREF _Toc184632405 \h </w:instrText>
            </w:r>
            <w:r>
              <w:rPr>
                <w:noProof/>
                <w:webHidden/>
              </w:rPr>
            </w:r>
            <w:r>
              <w:rPr>
                <w:noProof/>
                <w:webHidden/>
              </w:rPr>
              <w:fldChar w:fldCharType="separate"/>
            </w:r>
            <w:r>
              <w:rPr>
                <w:noProof/>
                <w:webHidden/>
              </w:rPr>
              <w:t>14</w:t>
            </w:r>
            <w:r>
              <w:rPr>
                <w:noProof/>
                <w:webHidden/>
              </w:rPr>
              <w:fldChar w:fldCharType="end"/>
            </w:r>
          </w:hyperlink>
        </w:p>
        <w:p w14:paraId="65F3CEF1" w14:textId="77777777" w:rsidR="00110B3B" w:rsidRPr="00431972" w:rsidRDefault="00110B3B" w:rsidP="00110B3B">
          <w:r w:rsidRPr="00431972">
            <w:rPr>
              <w:b/>
              <w:bCs/>
              <w:noProof/>
            </w:rPr>
            <w:fldChar w:fldCharType="end"/>
          </w:r>
        </w:p>
      </w:sdtContent>
    </w:sdt>
    <w:bookmarkEnd w:id="6"/>
    <w:p w14:paraId="5556D7F4" w14:textId="77777777" w:rsidR="00110B3B" w:rsidRDefault="00110B3B" w:rsidP="00110B3B">
      <w:r>
        <w:br w:type="page"/>
      </w:r>
    </w:p>
    <w:p w14:paraId="7FA794C3" w14:textId="77777777" w:rsidR="00110B3B" w:rsidRDefault="00110B3B" w:rsidP="00110B3B"/>
    <w:p w14:paraId="5B02F6F9" w14:textId="77777777" w:rsidR="00110B3B" w:rsidRPr="00431972" w:rsidRDefault="00110B3B" w:rsidP="00110B3B">
      <w:pPr>
        <w:pStyle w:val="Kop1"/>
      </w:pPr>
      <w:bookmarkStart w:id="9" w:name="_Toc184632386"/>
      <w:r>
        <w:t>Voordat je begint</w:t>
      </w:r>
      <w:bookmarkEnd w:id="9"/>
    </w:p>
    <w:p w14:paraId="1BC98B4C" w14:textId="77777777" w:rsidR="00110B3B" w:rsidRDefault="00110B3B" w:rsidP="00110B3B">
      <w:pPr>
        <w:pStyle w:val="Kop2"/>
      </w:pPr>
      <w:r>
        <w:t>Thuisknop of niet?</w:t>
      </w:r>
    </w:p>
    <w:p w14:paraId="1DF1981C" w14:textId="77777777" w:rsidR="00110B3B" w:rsidRPr="00431972" w:rsidRDefault="00110B3B" w:rsidP="00110B3B">
      <w:r>
        <w:t xml:space="preserve">Je </w:t>
      </w:r>
      <w:r w:rsidRPr="00431972">
        <w:t xml:space="preserve">iPhone </w:t>
      </w:r>
      <w:r>
        <w:t>kan</w:t>
      </w:r>
      <w:r w:rsidRPr="00431972">
        <w:t xml:space="preserve"> voorzien zijn van een </w:t>
      </w:r>
      <w:r>
        <w:t>thuisknop</w:t>
      </w:r>
      <w:r w:rsidRPr="00431972">
        <w:t xml:space="preserve">. </w:t>
      </w:r>
      <w:r>
        <w:t>Dit is een voelbaar kuiltje aan de onderkant van het scherm. De meest recente</w:t>
      </w:r>
      <w:r w:rsidRPr="00431972">
        <w:t xml:space="preserve"> iPhone met een </w:t>
      </w:r>
      <w:r>
        <w:t>thuisknop</w:t>
      </w:r>
      <w:r w:rsidRPr="00431972">
        <w:t xml:space="preserve"> (voelbare kuiltje) is de iPhone 8 Plus. Vanaf de iPhone X is Apple afgestapt van de voelbare </w:t>
      </w:r>
      <w:r>
        <w:t xml:space="preserve">thuisknop en werken sommige handelingen zoals </w:t>
      </w:r>
      <w:r w:rsidRPr="00431972">
        <w:t>ontgre</w:t>
      </w:r>
      <w:r>
        <w:t xml:space="preserve">ndelen of terugkeren naar het </w:t>
      </w:r>
      <w:r w:rsidRPr="00431972">
        <w:t>begi</w:t>
      </w:r>
      <w:r>
        <w:t>nscherm op een andere manier.</w:t>
      </w:r>
    </w:p>
    <w:p w14:paraId="5865382C" w14:textId="77777777" w:rsidR="00110B3B" w:rsidRPr="00431972" w:rsidRDefault="00110B3B" w:rsidP="00110B3B"/>
    <w:p w14:paraId="3E28CD32" w14:textId="77777777" w:rsidR="00110B3B" w:rsidRDefault="00110B3B" w:rsidP="00110B3B">
      <w:pPr>
        <w:pStyle w:val="Kop2"/>
      </w:pPr>
      <w:r>
        <w:t>Je iPhone instellen</w:t>
      </w:r>
    </w:p>
    <w:p w14:paraId="3E54CF81" w14:textId="77777777" w:rsidR="00110B3B" w:rsidRDefault="00110B3B" w:rsidP="00110B3B">
      <w:r>
        <w:t xml:space="preserve">In deze zelfstudie gaan we uit van het gebruik van je apparaat met de ingebouwde schermlezer VoiceOver. Om makkelijk met VoiceOver te kunnen werken is het raadzaam om de toegankelijkheid voor slechtziende en blinde VoiceOver gebruikers in te stellen. </w:t>
      </w:r>
    </w:p>
    <w:p w14:paraId="56A9679F" w14:textId="77777777" w:rsidR="00110B3B" w:rsidRDefault="00110B3B" w:rsidP="00110B3B"/>
    <w:p w14:paraId="3BF91DD9" w14:textId="77777777" w:rsidR="00110B3B" w:rsidRDefault="00110B3B" w:rsidP="00110B3B">
      <w:r>
        <w:t xml:space="preserve">In </w:t>
      </w:r>
      <w:hyperlink r:id="rId12" w:history="1">
        <w:r w:rsidRPr="00F16AD3">
          <w:rPr>
            <w:rStyle w:val="Hyperlink"/>
          </w:rPr>
          <w:t>iPhone leren deel 1</w:t>
        </w:r>
      </w:hyperlink>
      <w:r>
        <w:t xml:space="preserve"> leggen we uit hoe je VoiceOver aan of uit kunt zetten. Een uitgebreid overzicht hoe je je iPhone verder toegankelijk instelt vind je op het Visio Kennisportaal: </w:t>
      </w:r>
      <w:hyperlink r:id="rId13" w:history="1">
        <w:r>
          <w:rPr>
            <w:rStyle w:val="Hyperlink"/>
          </w:rPr>
          <w:t>ga naar de uitleg over instellingen voor VoiceOver.</w:t>
        </w:r>
      </w:hyperlink>
    </w:p>
    <w:p w14:paraId="5EFAD490" w14:textId="77777777" w:rsidR="00110B3B" w:rsidRDefault="00110B3B" w:rsidP="00110B3B"/>
    <w:p w14:paraId="57B98422" w14:textId="77777777" w:rsidR="00110B3B" w:rsidRPr="00431972" w:rsidRDefault="00110B3B" w:rsidP="00110B3B">
      <w:pPr>
        <w:pStyle w:val="Kop1"/>
      </w:pPr>
      <w:bookmarkStart w:id="10" w:name="_Toc184632387"/>
      <w:r>
        <w:t xml:space="preserve">Hoe kan ik de </w:t>
      </w:r>
      <w:r w:rsidRPr="00431972">
        <w:t>iPhone aan</w:t>
      </w:r>
      <w:r>
        <w:t>zetten?</w:t>
      </w:r>
      <w:bookmarkEnd w:id="10"/>
    </w:p>
    <w:p w14:paraId="030EF4CE" w14:textId="77777777" w:rsidR="00110B3B" w:rsidRPr="00160660" w:rsidRDefault="00110B3B" w:rsidP="00110B3B">
      <w:pPr>
        <w:pStyle w:val="Lijstalinea"/>
        <w:numPr>
          <w:ilvl w:val="0"/>
          <w:numId w:val="18"/>
        </w:numPr>
      </w:pPr>
      <w:r w:rsidRPr="00431972">
        <w:t xml:space="preserve">Houd de </w:t>
      </w:r>
      <w:r>
        <w:t>V</w:t>
      </w:r>
      <w:r w:rsidRPr="00431972">
        <w:t>ergrendelknop</w:t>
      </w:r>
      <w:r>
        <w:t xml:space="preserve">, aan de </w:t>
      </w:r>
      <w:r w:rsidRPr="00431972">
        <w:rPr>
          <w:rFonts w:cs="Times New Roman (Hoofdtekst CS)"/>
        </w:rPr>
        <w:t>recht</w:t>
      </w:r>
      <w:r>
        <w:rPr>
          <w:rFonts w:cs="Times New Roman (Hoofdtekst CS)"/>
        </w:rPr>
        <w:t xml:space="preserve">erkant </w:t>
      </w:r>
      <w:r w:rsidRPr="00431972">
        <w:rPr>
          <w:rFonts w:cs="Times New Roman (Hoofdtekst CS)"/>
        </w:rPr>
        <w:t>van</w:t>
      </w:r>
      <w:r w:rsidRPr="00431972">
        <w:t xml:space="preserve"> de iPhone</w:t>
      </w:r>
      <w:r>
        <w:t>,</w:t>
      </w:r>
      <w:r w:rsidRPr="00431972">
        <w:t xml:space="preserve"> twee seconden i</w:t>
      </w:r>
      <w:r w:rsidRPr="00160660">
        <w:t>ngedrukt en laat dan los.</w:t>
      </w:r>
    </w:p>
    <w:p w14:paraId="6FD23E40" w14:textId="77777777" w:rsidR="00110B3B" w:rsidRPr="00160660" w:rsidRDefault="00110B3B" w:rsidP="00110B3B">
      <w:pPr>
        <w:pStyle w:val="Lijstalinea"/>
        <w:numPr>
          <w:ilvl w:val="0"/>
          <w:numId w:val="18"/>
        </w:numPr>
      </w:pPr>
      <w:r w:rsidRPr="00160660">
        <w:t xml:space="preserve">Wacht nu een tijdje. Na enige tijd meldt VoiceOver op de iPhone zich. </w:t>
      </w:r>
      <w:r w:rsidRPr="00160660">
        <w:rPr>
          <w:rFonts w:cs="Times New Roman (Hoofdtekst CS)"/>
        </w:rPr>
        <w:t>VoiceOver meldt;</w:t>
      </w:r>
      <w:r w:rsidRPr="00160660">
        <w:t xml:space="preserve"> ‘VoiceOver aan’, of hij spreekt de tijd uit.</w:t>
      </w:r>
    </w:p>
    <w:p w14:paraId="6FAB1F07" w14:textId="77777777" w:rsidR="00110B3B" w:rsidRPr="00160660" w:rsidRDefault="00110B3B" w:rsidP="00110B3B">
      <w:pPr>
        <w:pStyle w:val="Lijstalinea"/>
        <w:numPr>
          <w:ilvl w:val="0"/>
          <w:numId w:val="18"/>
        </w:numPr>
      </w:pPr>
      <w:r w:rsidRPr="00160660">
        <w:rPr>
          <w:b/>
          <w:bCs/>
        </w:rPr>
        <w:t>Met thuisknop</w:t>
      </w:r>
      <w:r w:rsidRPr="00160660">
        <w:t xml:space="preserve">: Zoek nu met je vinger aan de onderkant van het scherm de Thuisknop (voelbare kuiltje), net onder de tekst waarbij VoiceOver </w:t>
      </w:r>
      <w:r>
        <w:t>meldt</w:t>
      </w:r>
      <w:r w:rsidRPr="00160660">
        <w:t>; ‘Druk op de thuisknop om te ontgrendelen, knop’.</w:t>
      </w:r>
    </w:p>
    <w:p w14:paraId="12D2312D" w14:textId="77777777" w:rsidR="00110B3B" w:rsidRPr="00160660" w:rsidRDefault="00110B3B" w:rsidP="00110B3B">
      <w:pPr>
        <w:pStyle w:val="Lijstalinea"/>
      </w:pPr>
      <w:r w:rsidRPr="00160660">
        <w:rPr>
          <w:b/>
          <w:bCs/>
        </w:rPr>
        <w:t>Zonder thuisknop</w:t>
      </w:r>
      <w:r w:rsidRPr="00160660">
        <w:t>: Veeg met één vinger omhoog tot het tweede geluidje, til je vinger op om de iPhone te ontgrendelen.</w:t>
      </w:r>
    </w:p>
    <w:p w14:paraId="24B558E7" w14:textId="77777777" w:rsidR="00110B3B" w:rsidRPr="00160660" w:rsidRDefault="00110B3B" w:rsidP="00110B3B">
      <w:pPr>
        <w:pStyle w:val="Lijstalinea"/>
        <w:numPr>
          <w:ilvl w:val="0"/>
          <w:numId w:val="18"/>
        </w:numPr>
      </w:pPr>
      <w:r w:rsidRPr="00160660">
        <w:t xml:space="preserve">Mogelijk krijg je nog de melding: Sim vergrendeld, of moet je nog een beveiligingscode invoeren in het Toegangscodeveld. In elk van deze gevallen heb je je apparaat beveiligd met een pincode. </w:t>
      </w:r>
    </w:p>
    <w:p w14:paraId="5C204951" w14:textId="77777777" w:rsidR="00110B3B" w:rsidRPr="00160660" w:rsidRDefault="00110B3B" w:rsidP="00110B3B">
      <w:pPr>
        <w:rPr>
          <w:b/>
        </w:rPr>
      </w:pPr>
      <w:r w:rsidRPr="00160660">
        <w:rPr>
          <w:b/>
        </w:rPr>
        <w:t>Tip</w:t>
      </w:r>
    </w:p>
    <w:p w14:paraId="5DA9997E" w14:textId="77777777" w:rsidR="00110B3B" w:rsidRDefault="00110B3B" w:rsidP="00110B3B">
      <w:pPr>
        <w:pStyle w:val="Lijstalinea"/>
        <w:numPr>
          <w:ilvl w:val="0"/>
          <w:numId w:val="49"/>
        </w:numPr>
      </w:pPr>
      <w:r w:rsidRPr="00431972">
        <w:t>Bij recentere iPhone</w:t>
      </w:r>
      <w:r>
        <w:t>-</w:t>
      </w:r>
      <w:r w:rsidRPr="00431972">
        <w:t xml:space="preserve">modellen </w:t>
      </w:r>
      <w:r>
        <w:t xml:space="preserve">met thuisknop, </w:t>
      </w:r>
      <w:r w:rsidRPr="00431972">
        <w:t xml:space="preserve">is de </w:t>
      </w:r>
      <w:r>
        <w:t>Thuisknop</w:t>
      </w:r>
      <w:r w:rsidRPr="00431972">
        <w:t xml:space="preserve"> voorzien van </w:t>
      </w:r>
      <w:r>
        <w:t>Touch ID</w:t>
      </w:r>
      <w:r w:rsidRPr="00431972">
        <w:t xml:space="preserve">. Met </w:t>
      </w:r>
      <w:r>
        <w:t>Touch ID</w:t>
      </w:r>
      <w:r w:rsidRPr="00431972">
        <w:t xml:space="preserve"> kan de iPhone ontgrendeld worden door één, of meerdere vingers achter elkaar, op de </w:t>
      </w:r>
      <w:r>
        <w:t>Thuisknop</w:t>
      </w:r>
      <w:r w:rsidRPr="00431972">
        <w:t xml:space="preserve"> te plaatsen. Er hoeft dan geen beveiligingscode ingevoerd te worden. Je kunt dit instellen via </w:t>
      </w:r>
      <w:r w:rsidRPr="00263E56">
        <w:rPr>
          <w:b/>
        </w:rPr>
        <w:t>Instellingen</w:t>
      </w:r>
      <w:r>
        <w:rPr>
          <w:b/>
        </w:rPr>
        <w:t xml:space="preserve">, </w:t>
      </w:r>
      <w:r w:rsidRPr="00263E56">
        <w:rPr>
          <w:b/>
        </w:rPr>
        <w:t>Touch ID en toegangscode</w:t>
      </w:r>
      <w:r w:rsidRPr="00431972">
        <w:t xml:space="preserve">. </w:t>
      </w:r>
    </w:p>
    <w:p w14:paraId="4E725449" w14:textId="77777777" w:rsidR="00110B3B" w:rsidRPr="00431972" w:rsidRDefault="00110B3B" w:rsidP="00110B3B">
      <w:pPr>
        <w:pStyle w:val="Lijstalinea"/>
        <w:numPr>
          <w:ilvl w:val="0"/>
          <w:numId w:val="49"/>
        </w:numPr>
      </w:pPr>
      <w:r w:rsidRPr="00431972">
        <w:t xml:space="preserve">Vanaf de iPhone X is de </w:t>
      </w:r>
      <w:r>
        <w:t>Thuisknop</w:t>
      </w:r>
      <w:r w:rsidRPr="00431972">
        <w:t xml:space="preserve"> verdwenen </w:t>
      </w:r>
      <w:r>
        <w:t>en ontgrendel je de iPhone via F</w:t>
      </w:r>
      <w:r w:rsidRPr="00431972">
        <w:t>ace ID</w:t>
      </w:r>
      <w:r>
        <w:t xml:space="preserve"> ofwel gezichtsherkenning</w:t>
      </w:r>
      <w:r w:rsidRPr="00431972">
        <w:t>.</w:t>
      </w:r>
      <w:r>
        <w:t xml:space="preserve"> </w:t>
      </w:r>
      <w:r w:rsidRPr="00431972">
        <w:t xml:space="preserve">Je kunt dit instellen via </w:t>
      </w:r>
      <w:r w:rsidRPr="00263E56">
        <w:rPr>
          <w:b/>
        </w:rPr>
        <w:t>Instellingen</w:t>
      </w:r>
      <w:r>
        <w:rPr>
          <w:b/>
        </w:rPr>
        <w:t>,</w:t>
      </w:r>
      <w:r w:rsidRPr="00263E56">
        <w:rPr>
          <w:b/>
        </w:rPr>
        <w:t xml:space="preserve"> Face ID en toegangscode</w:t>
      </w:r>
      <w:r w:rsidRPr="00431972">
        <w:t>.</w:t>
      </w:r>
    </w:p>
    <w:p w14:paraId="13184260" w14:textId="77777777" w:rsidR="00110B3B" w:rsidRPr="00431972" w:rsidRDefault="00110B3B" w:rsidP="00110B3B"/>
    <w:p w14:paraId="24B705CA" w14:textId="77777777" w:rsidR="00110B3B" w:rsidRPr="00431972" w:rsidRDefault="00110B3B" w:rsidP="00110B3B">
      <w:pPr>
        <w:pStyle w:val="Kop1"/>
      </w:pPr>
      <w:bookmarkStart w:id="11" w:name="_Toc184632388"/>
      <w:r>
        <w:t>Hoe kan ik de</w:t>
      </w:r>
      <w:r w:rsidRPr="00431972">
        <w:t xml:space="preserve"> iPhone vergrendelen</w:t>
      </w:r>
      <w:r>
        <w:t>?</w:t>
      </w:r>
      <w:bookmarkEnd w:id="11"/>
    </w:p>
    <w:p w14:paraId="1C65D09B" w14:textId="77777777" w:rsidR="00110B3B" w:rsidRPr="00431972" w:rsidRDefault="00110B3B" w:rsidP="00110B3B">
      <w:r w:rsidRPr="00431972">
        <w:t>Je kunt de iPhone vergrendelen, dat wil zeggen: Je zet de iPhone niet helemaal uit maar blokkeert het scherm en de invoer. Hiermee voorkom je dat je per ongeluk iets activeert als je het apparaat even niet gebruikt. Als je later het apparaat weer nodig hebt, kun je het eenvoudig weer ontgrendelen.</w:t>
      </w:r>
    </w:p>
    <w:p w14:paraId="090082F5" w14:textId="77777777" w:rsidR="00110B3B" w:rsidRPr="00431972" w:rsidRDefault="00110B3B" w:rsidP="00110B3B">
      <w:pPr>
        <w:pStyle w:val="Lijstalinea"/>
        <w:numPr>
          <w:ilvl w:val="0"/>
          <w:numId w:val="16"/>
        </w:numPr>
      </w:pPr>
      <w:r w:rsidRPr="00431972">
        <w:t xml:space="preserve">Druk op de </w:t>
      </w:r>
      <w:r>
        <w:t>Vergrendelknop</w:t>
      </w:r>
      <w:r w:rsidRPr="00431972">
        <w:t xml:space="preserve"> rechts </w:t>
      </w:r>
      <w:r>
        <w:t>op</w:t>
      </w:r>
      <w:r w:rsidRPr="00431972">
        <w:t xml:space="preserve"> de iPhone. </w:t>
      </w:r>
      <w:r>
        <w:t>VoiceOver meldt;</w:t>
      </w:r>
      <w:r w:rsidRPr="00431972">
        <w:t xml:space="preserve"> </w:t>
      </w:r>
      <w:r>
        <w:t>‘</w:t>
      </w:r>
      <w:r w:rsidRPr="00431972">
        <w:t>Scherm vergrendeld</w:t>
      </w:r>
      <w:r>
        <w:t>’</w:t>
      </w:r>
      <w:r w:rsidRPr="00431972">
        <w:t>. De iPhone is nu vergrendeld.</w:t>
      </w:r>
    </w:p>
    <w:p w14:paraId="73ACB0C4" w14:textId="77777777" w:rsidR="00110B3B" w:rsidRPr="00431972" w:rsidRDefault="00110B3B" w:rsidP="00110B3B">
      <w:pPr>
        <w:pStyle w:val="Lijstalinea"/>
        <w:numPr>
          <w:ilvl w:val="0"/>
          <w:numId w:val="16"/>
        </w:numPr>
      </w:pPr>
      <w:r w:rsidRPr="00431972">
        <w:t>Raak het scherm aan en merk dat er niets geactiveerd wordt.</w:t>
      </w:r>
    </w:p>
    <w:p w14:paraId="43063F25" w14:textId="77777777" w:rsidR="00110B3B" w:rsidRPr="00431972" w:rsidRDefault="00110B3B" w:rsidP="00110B3B"/>
    <w:p w14:paraId="61B156AA" w14:textId="77777777" w:rsidR="00110B3B" w:rsidRPr="00431972" w:rsidRDefault="00110B3B" w:rsidP="00110B3B">
      <w:pPr>
        <w:pStyle w:val="Kop1"/>
      </w:pPr>
      <w:bookmarkStart w:id="12" w:name="_Toc184632389"/>
      <w:r>
        <w:t>Hoe kan ik de</w:t>
      </w:r>
      <w:r w:rsidRPr="00431972">
        <w:t xml:space="preserve"> iPhone ontgrendelen</w:t>
      </w:r>
      <w:r>
        <w:t>?</w:t>
      </w:r>
      <w:bookmarkEnd w:id="12"/>
    </w:p>
    <w:p w14:paraId="6B56AAFF" w14:textId="77777777" w:rsidR="00110B3B" w:rsidRDefault="00110B3B" w:rsidP="00110B3B">
      <w:pPr>
        <w:pStyle w:val="Lijstalinea"/>
        <w:numPr>
          <w:ilvl w:val="0"/>
          <w:numId w:val="17"/>
        </w:numPr>
      </w:pPr>
      <w:r w:rsidRPr="00FF0E18">
        <w:rPr>
          <w:b/>
          <w:bCs/>
        </w:rPr>
        <w:t xml:space="preserve">Met </w:t>
      </w:r>
      <w:r>
        <w:rPr>
          <w:b/>
          <w:bCs/>
        </w:rPr>
        <w:t>Thuisknop</w:t>
      </w:r>
      <w:r>
        <w:t xml:space="preserve">: </w:t>
      </w:r>
      <w:r w:rsidRPr="00431972">
        <w:t xml:space="preserve">Druk op de </w:t>
      </w:r>
      <w:r>
        <w:t xml:space="preserve">Thuisknop, </w:t>
      </w:r>
      <w:r w:rsidRPr="00431972">
        <w:t>het voelbare kuiltje onderaan het scherm.</w:t>
      </w:r>
      <w:r>
        <w:t xml:space="preserve"> Je hoort</w:t>
      </w:r>
      <w:r w:rsidRPr="00431972">
        <w:t xml:space="preserve"> een kort signaal en VoiceOver meldt de tijd.</w:t>
      </w:r>
    </w:p>
    <w:p w14:paraId="76EAE069" w14:textId="77777777" w:rsidR="00110B3B" w:rsidRPr="00431972" w:rsidRDefault="00110B3B" w:rsidP="00110B3B">
      <w:pPr>
        <w:pStyle w:val="Lijstalinea"/>
      </w:pPr>
      <w:r w:rsidRPr="00FF0E18">
        <w:rPr>
          <w:b/>
          <w:bCs/>
        </w:rPr>
        <w:t xml:space="preserve">Zonder </w:t>
      </w:r>
      <w:r>
        <w:rPr>
          <w:b/>
          <w:bCs/>
        </w:rPr>
        <w:t>Thuisknop</w:t>
      </w:r>
      <w:r>
        <w:t>: Druk</w:t>
      </w:r>
      <w:r w:rsidRPr="00431972">
        <w:t xml:space="preserve"> op de </w:t>
      </w:r>
      <w:r>
        <w:t>Vergrendelknop rechts op de iPhone</w:t>
      </w:r>
      <w:r w:rsidRPr="00431972">
        <w:t>.</w:t>
      </w:r>
      <w:r>
        <w:t xml:space="preserve"> Je hoort</w:t>
      </w:r>
      <w:r w:rsidRPr="00431972">
        <w:t xml:space="preserve"> een kort signaal en VoiceOver meldt de tijd.</w:t>
      </w:r>
    </w:p>
    <w:p w14:paraId="2BB00C04" w14:textId="77777777" w:rsidR="00110B3B" w:rsidRDefault="00110B3B" w:rsidP="00110B3B">
      <w:pPr>
        <w:pStyle w:val="Lijstalinea"/>
        <w:numPr>
          <w:ilvl w:val="0"/>
          <w:numId w:val="17"/>
        </w:numPr>
      </w:pPr>
      <w:r w:rsidRPr="00FF0E18">
        <w:rPr>
          <w:b/>
          <w:bCs/>
        </w:rPr>
        <w:t xml:space="preserve">Met </w:t>
      </w:r>
      <w:r>
        <w:rPr>
          <w:b/>
          <w:bCs/>
        </w:rPr>
        <w:t>Thuisknop</w:t>
      </w:r>
      <w:r>
        <w:t>:</w:t>
      </w:r>
      <w:r>
        <w:rPr>
          <w:b/>
          <w:bCs/>
        </w:rPr>
        <w:t xml:space="preserve"> </w:t>
      </w:r>
      <w:r w:rsidRPr="00431972">
        <w:t xml:space="preserve">Druk nogmaals op de </w:t>
      </w:r>
      <w:r>
        <w:t>Thuisknop</w:t>
      </w:r>
      <w:r w:rsidRPr="00431972">
        <w:t xml:space="preserve"> om te ontgrendelen.</w:t>
      </w:r>
    </w:p>
    <w:p w14:paraId="1BC9B046"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de iPhone te ontgrendelen.</w:t>
      </w:r>
    </w:p>
    <w:p w14:paraId="237C3776" w14:textId="77777777" w:rsidR="00110B3B" w:rsidRDefault="00110B3B" w:rsidP="00110B3B">
      <w:pPr>
        <w:pStyle w:val="Lijstalinea"/>
        <w:numPr>
          <w:ilvl w:val="0"/>
          <w:numId w:val="17"/>
        </w:numPr>
      </w:pPr>
      <w:r w:rsidRPr="00FF0E18">
        <w:rPr>
          <w:b/>
          <w:bCs/>
        </w:rPr>
        <w:t xml:space="preserve">Met </w:t>
      </w:r>
      <w:r>
        <w:rPr>
          <w:b/>
          <w:bCs/>
        </w:rPr>
        <w:t>Thuisknop</w:t>
      </w:r>
      <w:r>
        <w:t>:</w:t>
      </w:r>
      <w:r>
        <w:rPr>
          <w:b/>
          <w:bCs/>
        </w:rPr>
        <w:t xml:space="preserve"> </w:t>
      </w:r>
      <w:r w:rsidRPr="00431972">
        <w:t>Als je toestel beveiligd is moet je de pincode invoeren om te ontgrendelen of via Touch ID wordt de iPhone meteen ontgrendeld.</w:t>
      </w:r>
    </w:p>
    <w:p w14:paraId="6F686F06" w14:textId="77777777" w:rsidR="00110B3B" w:rsidRPr="00431972" w:rsidRDefault="00110B3B" w:rsidP="00110B3B">
      <w:pPr>
        <w:pStyle w:val="Lijstalinea"/>
      </w:pPr>
      <w:r w:rsidRPr="0012234B">
        <w:rPr>
          <w:b/>
          <w:bCs/>
        </w:rPr>
        <w:t xml:space="preserve">Zonder </w:t>
      </w:r>
      <w:r>
        <w:rPr>
          <w:b/>
          <w:bCs/>
        </w:rPr>
        <w:t>Thuisknop</w:t>
      </w:r>
      <w:r>
        <w:t xml:space="preserve">: </w:t>
      </w:r>
      <w:r w:rsidRPr="00431972">
        <w:t xml:space="preserve">Als je toestel beveiligd is moet je de pincode invoeren om te ontgrendelen of via </w:t>
      </w:r>
      <w:r>
        <w:t>Face</w:t>
      </w:r>
      <w:r w:rsidRPr="00431972">
        <w:t xml:space="preserve"> ID (gezichtsherkenning)</w:t>
      </w:r>
      <w:r>
        <w:t xml:space="preserve"> </w:t>
      </w:r>
      <w:r w:rsidRPr="00431972">
        <w:t>wordt de iPhone meteen ontgrendeld.</w:t>
      </w:r>
    </w:p>
    <w:p w14:paraId="14782C1F" w14:textId="77777777" w:rsidR="00110B3B" w:rsidRPr="00431972" w:rsidRDefault="00110B3B" w:rsidP="00110B3B">
      <w:pPr>
        <w:pStyle w:val="Lijstalinea"/>
        <w:numPr>
          <w:ilvl w:val="0"/>
          <w:numId w:val="17"/>
        </w:numPr>
      </w:pPr>
      <w:r w:rsidRPr="00431972">
        <w:t xml:space="preserve">Wanneer de iPhone is ontgrendeld verschijnt het beginscherm met de icoontjes. </w:t>
      </w:r>
    </w:p>
    <w:p w14:paraId="61416D50" w14:textId="77777777" w:rsidR="00110B3B" w:rsidRPr="00431972" w:rsidRDefault="00110B3B" w:rsidP="00110B3B"/>
    <w:p w14:paraId="260B7DEA" w14:textId="77777777" w:rsidR="00110B3B" w:rsidRPr="00431972" w:rsidRDefault="00110B3B" w:rsidP="00110B3B">
      <w:pPr>
        <w:rPr>
          <w:b/>
        </w:rPr>
      </w:pPr>
      <w:r w:rsidRPr="00431972">
        <w:rPr>
          <w:b/>
        </w:rPr>
        <w:t>Opmerking</w:t>
      </w:r>
    </w:p>
    <w:p w14:paraId="21EA4A68" w14:textId="77777777" w:rsidR="00110B3B" w:rsidRPr="00431972" w:rsidRDefault="00110B3B" w:rsidP="00110B3B">
      <w:pPr>
        <w:pStyle w:val="Lijstalinea"/>
        <w:numPr>
          <w:ilvl w:val="0"/>
          <w:numId w:val="48"/>
        </w:numPr>
      </w:pPr>
      <w:r w:rsidRPr="00431972">
        <w:t xml:space="preserve">Als je te lang wacht, gaat het scherm vanzelf weer uit en </w:t>
      </w:r>
      <w:r>
        <w:t>VoiceOver meldt; ‘</w:t>
      </w:r>
      <w:r w:rsidRPr="00431972">
        <w:t>Scherm vergre</w:t>
      </w:r>
      <w:r>
        <w:t>ndeld’</w:t>
      </w:r>
      <w:r w:rsidRPr="00431972">
        <w:t xml:space="preserve">. Druk dan nogmaals op de </w:t>
      </w:r>
      <w:r>
        <w:t>Thuisknop</w:t>
      </w:r>
      <w:r w:rsidRPr="00431972">
        <w:t xml:space="preserve"> of </w:t>
      </w:r>
      <w:r>
        <w:t>Vergrendelknop</w:t>
      </w:r>
      <w:r w:rsidRPr="00431972">
        <w:t xml:space="preserve"> en probeer het opnieuw. </w:t>
      </w:r>
    </w:p>
    <w:p w14:paraId="34354DCD" w14:textId="77777777" w:rsidR="00110B3B" w:rsidRPr="00431972" w:rsidRDefault="00110B3B" w:rsidP="00110B3B"/>
    <w:p w14:paraId="7BF67907" w14:textId="77777777" w:rsidR="00110B3B" w:rsidRPr="00431972" w:rsidRDefault="00110B3B" w:rsidP="00110B3B">
      <w:pPr>
        <w:pStyle w:val="Kop1"/>
      </w:pPr>
      <w:bookmarkStart w:id="13" w:name="_Toc184632390"/>
      <w:r>
        <w:t>Hoe kan ik d</w:t>
      </w:r>
      <w:r w:rsidRPr="00431972">
        <w:t>e iPhone uitzetten</w:t>
      </w:r>
      <w:r>
        <w:t>?</w:t>
      </w:r>
      <w:bookmarkEnd w:id="13"/>
    </w:p>
    <w:p w14:paraId="398DED4A" w14:textId="77777777" w:rsidR="00110B3B" w:rsidRPr="00160660" w:rsidRDefault="00110B3B" w:rsidP="00110B3B">
      <w:pPr>
        <w:pStyle w:val="Lijstalinea"/>
        <w:numPr>
          <w:ilvl w:val="0"/>
          <w:numId w:val="19"/>
        </w:numPr>
      </w:pPr>
      <w:r w:rsidRPr="00160660">
        <w:rPr>
          <w:b/>
          <w:bCs/>
        </w:rPr>
        <w:t>Met Thuisknop</w:t>
      </w:r>
      <w:r w:rsidRPr="00160660">
        <w:t xml:space="preserve">: Houd de vergrendelknop </w:t>
      </w:r>
      <w:r w:rsidRPr="00160660">
        <w:rPr>
          <w:rFonts w:cs="Times New Roman (Hoofdtekst CS)"/>
        </w:rPr>
        <w:t>rechts</w:t>
      </w:r>
      <w:r w:rsidRPr="00160660">
        <w:t xml:space="preserve"> op de iPhone een tijd ingedrukt. VoiceOver zegt; ‘Zet uit, knop’.</w:t>
      </w:r>
    </w:p>
    <w:p w14:paraId="14D51184" w14:textId="77777777" w:rsidR="00110B3B" w:rsidRPr="00160660" w:rsidRDefault="00110B3B" w:rsidP="00110B3B">
      <w:pPr>
        <w:pStyle w:val="Lijstalinea"/>
      </w:pPr>
      <w:r w:rsidRPr="00160660">
        <w:rPr>
          <w:b/>
          <w:bCs/>
        </w:rPr>
        <w:t>Zonder Thuisknop</w:t>
      </w:r>
      <w:r w:rsidRPr="00160660">
        <w:t xml:space="preserve">: Houd de vergrendelknop </w:t>
      </w:r>
      <w:r w:rsidRPr="00160660">
        <w:rPr>
          <w:rFonts w:cs="Times New Roman (Hoofdtekst CS)"/>
        </w:rPr>
        <w:t>rechts</w:t>
      </w:r>
      <w:r w:rsidRPr="00160660">
        <w:t xml:space="preserve"> en de Volume Omlaag knop op de iPhone gelijktijdig een tijd ingedrukt. </w:t>
      </w:r>
      <w:r w:rsidRPr="00160660">
        <w:rPr>
          <w:rFonts w:cs="Times New Roman (Hoofdtekst CS)"/>
        </w:rPr>
        <w:t>VoiceOver meldt</w:t>
      </w:r>
      <w:r w:rsidRPr="00160660">
        <w:t xml:space="preserve">; ‘Zet uit’. </w:t>
      </w:r>
    </w:p>
    <w:p w14:paraId="4D0DC26E" w14:textId="77777777" w:rsidR="00110B3B" w:rsidRPr="00160660" w:rsidRDefault="00110B3B" w:rsidP="00110B3B">
      <w:pPr>
        <w:pStyle w:val="Lijstalinea"/>
      </w:pPr>
      <w:r w:rsidRPr="00160660">
        <w:t xml:space="preserve">Hoor je iets anders, veeg dan naar links totdat </w:t>
      </w:r>
      <w:r w:rsidRPr="00160660">
        <w:rPr>
          <w:rFonts w:cs="Times New Roman (Hoofdtekst CS)"/>
        </w:rPr>
        <w:t>VoiceOver meldt</w:t>
      </w:r>
      <w:r w:rsidRPr="00160660">
        <w:t>; ‘Zet uit’.</w:t>
      </w:r>
    </w:p>
    <w:p w14:paraId="23E8C8C2" w14:textId="77777777" w:rsidR="00110B3B" w:rsidRPr="00160660" w:rsidRDefault="00110B3B" w:rsidP="00110B3B">
      <w:pPr>
        <w:pStyle w:val="Lijstalinea"/>
        <w:numPr>
          <w:ilvl w:val="0"/>
          <w:numId w:val="19"/>
        </w:numPr>
      </w:pPr>
      <w:r w:rsidRPr="00160660">
        <w:t>Dubbeltik met één vinger om de iPhone uit te zetten.</w:t>
      </w:r>
    </w:p>
    <w:p w14:paraId="346A894D" w14:textId="77777777" w:rsidR="00110B3B" w:rsidRPr="00160660" w:rsidRDefault="00110B3B" w:rsidP="00110B3B"/>
    <w:p w14:paraId="76222C1B" w14:textId="77777777" w:rsidR="00110B3B" w:rsidRPr="00431972" w:rsidRDefault="00110B3B" w:rsidP="00110B3B">
      <w:pPr>
        <w:pStyle w:val="Kop1"/>
      </w:pPr>
      <w:bookmarkStart w:id="14" w:name="_Toc184632391"/>
      <w:r w:rsidRPr="00431972">
        <w:lastRenderedPageBreak/>
        <w:t>Verkennen wat er op het scherm staat</w:t>
      </w:r>
      <w:bookmarkEnd w:id="14"/>
    </w:p>
    <w:p w14:paraId="1802FF8C" w14:textId="77777777" w:rsidR="00110B3B" w:rsidRPr="00431972" w:rsidRDefault="00110B3B" w:rsidP="00110B3B">
      <w:r w:rsidRPr="00431972">
        <w:t xml:space="preserve">Zet de iPhone aan. Na het opstarten en ontgrendelen wordt het eerste beginscherm getoond. Op dit beginscherm bevinden zich, afhankelijk van het model iPhone, 5, 6 of 7 rijen met ieder 4 icoontjes. Elk icoontje is een programma of applicatie. Deze worden apps genoemd. Dit spreek je uit als eps. De apps op het beginscherm staan ongeveer 1 centimeter uit elkaar. </w:t>
      </w:r>
    </w:p>
    <w:p w14:paraId="46125B86" w14:textId="77777777" w:rsidR="00110B3B" w:rsidRPr="00431972" w:rsidRDefault="00110B3B" w:rsidP="00110B3B"/>
    <w:p w14:paraId="494E1053" w14:textId="77777777" w:rsidR="00110B3B" w:rsidRPr="00431972" w:rsidRDefault="00110B3B" w:rsidP="00110B3B">
      <w:pPr>
        <w:pStyle w:val="Kop1"/>
      </w:pPr>
      <w:bookmarkStart w:id="15" w:name="_Toc184632392"/>
      <w:r>
        <w:t>Het scherm verkennen met s</w:t>
      </w:r>
      <w:r w:rsidRPr="00431972">
        <w:t>chuiven of vegen</w:t>
      </w:r>
      <w:bookmarkEnd w:id="15"/>
    </w:p>
    <w:p w14:paraId="52D52887" w14:textId="77777777" w:rsidR="00110B3B" w:rsidRPr="00431972" w:rsidRDefault="00110B3B" w:rsidP="00110B3B">
      <w:r w:rsidRPr="00431972">
        <w:t xml:space="preserve">Je kunt op twee manieren het scherm verkennen. </w:t>
      </w:r>
    </w:p>
    <w:p w14:paraId="56809DDB" w14:textId="77777777" w:rsidR="00110B3B" w:rsidRPr="00431972" w:rsidRDefault="00110B3B" w:rsidP="00110B3B">
      <w:r w:rsidRPr="00431972">
        <w:t xml:space="preserve"> </w:t>
      </w:r>
    </w:p>
    <w:p w14:paraId="1F34BA18" w14:textId="77777777" w:rsidR="00110B3B" w:rsidRPr="00431972" w:rsidRDefault="00110B3B" w:rsidP="00110B3B">
      <w:pPr>
        <w:pStyle w:val="Lijstalinea"/>
        <w:numPr>
          <w:ilvl w:val="0"/>
          <w:numId w:val="14"/>
        </w:numPr>
      </w:pPr>
      <w:r w:rsidRPr="00431972">
        <w:rPr>
          <w:b/>
        </w:rPr>
        <w:t>Schuiven</w:t>
      </w:r>
      <w:r w:rsidRPr="00431972">
        <w:t>: zet je vinger ergens op het scherm. VoiceOver vertelt je wat er zich onder je vinger bevindt. Staat er niets onder je vinger, dan hoor je een soort tikjes. Houd je vinger op het scherm en schuif hem langzaam opzij.</w:t>
      </w:r>
    </w:p>
    <w:p w14:paraId="44D3F4E6" w14:textId="77777777" w:rsidR="00110B3B" w:rsidRPr="00431972" w:rsidRDefault="00110B3B" w:rsidP="00110B3B">
      <w:pPr>
        <w:pStyle w:val="Lijstalinea"/>
        <w:ind w:left="785"/>
      </w:pPr>
      <w:r w:rsidRPr="00431972">
        <w:t>Deze methode is vooral handig als je al ongeveer weet waar de dingen op het scherm staan. Dan kun je er snel naartoe navigeren.</w:t>
      </w:r>
    </w:p>
    <w:p w14:paraId="1266EEA7" w14:textId="77777777" w:rsidR="00110B3B" w:rsidRPr="00431972" w:rsidRDefault="00110B3B" w:rsidP="00110B3B">
      <w:pPr>
        <w:pStyle w:val="Lijstalinea"/>
        <w:numPr>
          <w:ilvl w:val="0"/>
          <w:numId w:val="14"/>
        </w:numPr>
      </w:pPr>
      <w:r w:rsidRPr="00431972">
        <w:rPr>
          <w:b/>
        </w:rPr>
        <w:t>Vegen</w:t>
      </w:r>
      <w:r w:rsidRPr="00431972">
        <w:t xml:space="preserve">: als je in een nieuw scherm komt, staat de </w:t>
      </w:r>
      <w:r>
        <w:t xml:space="preserve">zogenaamde </w:t>
      </w:r>
      <w:r w:rsidRPr="00431972">
        <w:t xml:space="preserve">‘focus’ </w:t>
      </w:r>
      <w:r>
        <w:t xml:space="preserve">meestal </w:t>
      </w:r>
      <w:r w:rsidRPr="00431972">
        <w:t>links bovenaan. Veeg nu kort en snel naar rechts. De focus</w:t>
      </w:r>
      <w:r>
        <w:t xml:space="preserve"> </w:t>
      </w:r>
      <w:r w:rsidRPr="00431972">
        <w:t>verplaatst zich naar het eerstvolgende item. Herhaal dit net zolang tot je bij het gewenste item komt. Ben je het gewenste item gepasseerd, veeg dan naar links om terug te gaan. Het voordeel van deze methode is dat je geen onderdeel overslaat.</w:t>
      </w:r>
    </w:p>
    <w:p w14:paraId="11DE4101" w14:textId="77777777" w:rsidR="00110B3B" w:rsidRPr="00431972" w:rsidRDefault="00110B3B" w:rsidP="00110B3B"/>
    <w:p w14:paraId="16709005" w14:textId="77777777" w:rsidR="00110B3B" w:rsidRDefault="00110B3B" w:rsidP="00110B3B">
      <w:pPr>
        <w:rPr>
          <w:rFonts w:cs="Times New Roman (Hoofdtekst CS)"/>
        </w:rPr>
      </w:pPr>
      <w:r w:rsidRPr="00431972">
        <w:t xml:space="preserve">Helemaal bovenaan het scherm (dit is circa </w:t>
      </w:r>
      <w:r>
        <w:t xml:space="preserve">een halve tot </w:t>
      </w:r>
      <w:r w:rsidRPr="00431972">
        <w:t>anderhalve centimeter onder de bovenrand van de telefoon</w:t>
      </w:r>
      <w:r>
        <w:t xml:space="preserve"> afhankelijk van het model</w:t>
      </w:r>
      <w:r w:rsidRPr="00431972">
        <w:t xml:space="preserve">) staat de ‘statusbalk’. Deze horizontale balk bevat iconen met diverse status informatie. Voorbeelden zijn de </w:t>
      </w:r>
      <w:r w:rsidRPr="00431972">
        <w:rPr>
          <w:rFonts w:cs="Times New Roman (Hoofdtekst CS)"/>
        </w:rPr>
        <w:t>signaalsterkte, netwerkprovider, wifi status, tijd, batterijstatus.</w:t>
      </w:r>
    </w:p>
    <w:p w14:paraId="7751BC52" w14:textId="77777777" w:rsidR="00110B3B" w:rsidRPr="00431972" w:rsidRDefault="00110B3B" w:rsidP="00110B3B">
      <w:r>
        <w:rPr>
          <w:rFonts w:cs="Times New Roman (Hoofdtekst CS)"/>
        </w:rPr>
        <w:t>Ook dit is weer afhankelijk van het model iPhone.</w:t>
      </w:r>
    </w:p>
    <w:p w14:paraId="15B291F3" w14:textId="77777777" w:rsidR="00110B3B" w:rsidRPr="00431972" w:rsidRDefault="00110B3B" w:rsidP="00110B3B"/>
    <w:p w14:paraId="7E95CA00" w14:textId="77777777" w:rsidR="00110B3B" w:rsidRPr="00431972" w:rsidRDefault="00110B3B" w:rsidP="00110B3B">
      <w:pPr>
        <w:pStyle w:val="Lijstalinea"/>
        <w:numPr>
          <w:ilvl w:val="0"/>
          <w:numId w:val="20"/>
        </w:numPr>
      </w:pPr>
      <w:r w:rsidRPr="00431972">
        <w:t xml:space="preserve">Schuif met 1 vinger over het scherm en zoek uit welke app helemaal linksonder zit. Meestal is dit </w:t>
      </w:r>
      <w:r>
        <w:t xml:space="preserve">de app </w:t>
      </w:r>
      <w:r w:rsidRPr="00431972">
        <w:t>Telefoon.</w:t>
      </w:r>
    </w:p>
    <w:p w14:paraId="53736114" w14:textId="77777777" w:rsidR="00110B3B" w:rsidRPr="00431972" w:rsidRDefault="00110B3B" w:rsidP="00110B3B">
      <w:pPr>
        <w:pStyle w:val="Lijstalinea"/>
        <w:numPr>
          <w:ilvl w:val="0"/>
          <w:numId w:val="20"/>
        </w:numPr>
      </w:pPr>
      <w:r>
        <w:t xml:space="preserve">Voel nu welke app rechts van </w:t>
      </w:r>
      <w:r w:rsidRPr="00431972">
        <w:t>Telefoon</w:t>
      </w:r>
      <w:r>
        <w:t xml:space="preserve"> </w:t>
      </w:r>
      <w:r w:rsidRPr="00431972">
        <w:t>zit. Meestal is dit</w:t>
      </w:r>
      <w:r>
        <w:t xml:space="preserve">: </w:t>
      </w:r>
      <w:r w:rsidRPr="00431972">
        <w:t>Mail.</w:t>
      </w:r>
    </w:p>
    <w:p w14:paraId="0C601881" w14:textId="77777777" w:rsidR="00110B3B" w:rsidRPr="00431972" w:rsidRDefault="00110B3B" w:rsidP="00110B3B">
      <w:pPr>
        <w:pStyle w:val="Lijstalinea"/>
        <w:numPr>
          <w:ilvl w:val="0"/>
          <w:numId w:val="20"/>
        </w:numPr>
      </w:pPr>
      <w:r w:rsidRPr="00431972">
        <w:t>Veeg een keer naar links. Je selecteert weer</w:t>
      </w:r>
      <w:r>
        <w:t xml:space="preserve">: </w:t>
      </w:r>
      <w:r w:rsidRPr="00431972">
        <w:t>Telefoon.</w:t>
      </w:r>
    </w:p>
    <w:p w14:paraId="5D98D757" w14:textId="77777777" w:rsidR="00110B3B" w:rsidRPr="00431972" w:rsidRDefault="00110B3B" w:rsidP="00110B3B">
      <w:pPr>
        <w:pStyle w:val="Lijstalinea"/>
        <w:numPr>
          <w:ilvl w:val="0"/>
          <w:numId w:val="20"/>
        </w:numPr>
      </w:pPr>
      <w:r w:rsidRPr="00431972">
        <w:t>Veeg een keer naar rechts. Je selecteert weer</w:t>
      </w:r>
      <w:r>
        <w:t>:</w:t>
      </w:r>
      <w:r w:rsidRPr="00431972">
        <w:t xml:space="preserve"> Mail.</w:t>
      </w:r>
    </w:p>
    <w:p w14:paraId="4B8A1393" w14:textId="77777777" w:rsidR="00110B3B" w:rsidRPr="00431972" w:rsidRDefault="00110B3B" w:rsidP="00110B3B">
      <w:pPr>
        <w:pStyle w:val="Lijstalinea"/>
        <w:numPr>
          <w:ilvl w:val="0"/>
          <w:numId w:val="20"/>
        </w:numPr>
      </w:pPr>
      <w:r w:rsidRPr="00431972">
        <w:t>Schuif onder de bovenrand totdat je de statusbalk hebt gevonden. VoiceOver meldt het onderdeel dat je aan hebt gewezen en meldt daarachter:</w:t>
      </w:r>
      <w:r>
        <w:t xml:space="preserve"> </w:t>
      </w:r>
      <w:r w:rsidRPr="00431972">
        <w:t>Statusbalkonderdeel.</w:t>
      </w:r>
    </w:p>
    <w:p w14:paraId="0B1DC89F" w14:textId="77777777" w:rsidR="00110B3B" w:rsidRDefault="00110B3B" w:rsidP="00110B3B">
      <w:pPr>
        <w:pStyle w:val="Lijstalinea"/>
        <w:numPr>
          <w:ilvl w:val="0"/>
          <w:numId w:val="20"/>
        </w:numPr>
      </w:pPr>
      <w:r w:rsidRPr="00431972">
        <w:t>Probeer nu met links en rechts vegen alle statusbalkonderdelen te ontdekken. Hoe laat is het en wat is de batterijstatus’</w:t>
      </w:r>
      <w:r>
        <w:t>.</w:t>
      </w:r>
    </w:p>
    <w:p w14:paraId="10A6238D" w14:textId="77777777" w:rsidR="00110B3B" w:rsidRDefault="00110B3B" w:rsidP="00110B3B"/>
    <w:p w14:paraId="50AE9D02" w14:textId="77777777" w:rsidR="00110B3B" w:rsidRDefault="00110B3B" w:rsidP="00110B3B"/>
    <w:p w14:paraId="55CA25D3" w14:textId="77777777" w:rsidR="00110B3B" w:rsidRDefault="00110B3B" w:rsidP="00110B3B"/>
    <w:p w14:paraId="4719F029" w14:textId="77777777" w:rsidR="00110B3B" w:rsidRDefault="00110B3B" w:rsidP="00110B3B"/>
    <w:p w14:paraId="491F2CEF" w14:textId="77777777" w:rsidR="00110B3B" w:rsidRPr="00242A3F" w:rsidRDefault="00110B3B" w:rsidP="00110B3B">
      <w:pPr>
        <w:rPr>
          <w:b/>
        </w:rPr>
      </w:pPr>
      <w:r w:rsidRPr="00242A3F">
        <w:rPr>
          <w:b/>
        </w:rPr>
        <w:t>Schuiven of vegen?</w:t>
      </w:r>
    </w:p>
    <w:p w14:paraId="4C0BB712" w14:textId="77777777" w:rsidR="00110B3B" w:rsidRDefault="00110B3B" w:rsidP="00110B3B">
      <w:r>
        <w:t>Soms is schuiven beter, soms is vegen makkelijker. Het voordeel van vegen is dat je daarmee geen onderdelen overslaat. Het voordeel van schuiven is dat je snel een onderdeel kunt bereiken als je ongeveer weet waar het zich op het scherm bevindt.</w:t>
      </w:r>
    </w:p>
    <w:p w14:paraId="787B1D1B" w14:textId="77777777" w:rsidR="00110B3B" w:rsidRPr="00431972" w:rsidRDefault="00110B3B" w:rsidP="00110B3B"/>
    <w:p w14:paraId="26188068" w14:textId="77777777" w:rsidR="00110B3B" w:rsidRPr="00431972" w:rsidRDefault="00110B3B" w:rsidP="00110B3B">
      <w:pPr>
        <w:pStyle w:val="Kop1"/>
      </w:pPr>
      <w:bookmarkStart w:id="16" w:name="_Toc184632393"/>
      <w:r>
        <w:t>Hoe kan ik een app openen</w:t>
      </w:r>
      <w:r w:rsidRPr="00431972">
        <w:t xml:space="preserve"> en sluiten</w:t>
      </w:r>
      <w:r>
        <w:t>?</w:t>
      </w:r>
      <w:bookmarkEnd w:id="16"/>
      <w:r>
        <w:t xml:space="preserve"> </w:t>
      </w:r>
    </w:p>
    <w:p w14:paraId="1502E954" w14:textId="77777777" w:rsidR="00110B3B" w:rsidRPr="00431972" w:rsidRDefault="00110B3B" w:rsidP="00110B3B">
      <w:r w:rsidRPr="00431972">
        <w:t>Selecteer met één vinger de app die je wil openen. Nu zijn er twee manieren om de app te openen.</w:t>
      </w:r>
    </w:p>
    <w:p w14:paraId="2BBE034C" w14:textId="77777777" w:rsidR="00110B3B" w:rsidRPr="00431972" w:rsidRDefault="00110B3B" w:rsidP="00110B3B"/>
    <w:p w14:paraId="339154E6" w14:textId="77777777" w:rsidR="00110B3B" w:rsidRPr="00431972" w:rsidRDefault="00110B3B" w:rsidP="00110B3B">
      <w:pPr>
        <w:pStyle w:val="Lijstalinea"/>
        <w:numPr>
          <w:ilvl w:val="0"/>
          <w:numId w:val="21"/>
        </w:numPr>
      </w:pPr>
      <w:r w:rsidRPr="00431972">
        <w:rPr>
          <w:b/>
        </w:rPr>
        <w:t>Gesplitst tikken</w:t>
      </w:r>
      <w:r w:rsidRPr="00431972">
        <w:t xml:space="preserve">: tik met één vinger </w:t>
      </w:r>
      <w:r>
        <w:t xml:space="preserve">op het scherm </w:t>
      </w:r>
      <w:r w:rsidRPr="00431972">
        <w:t>en laat de vinger staan</w:t>
      </w:r>
      <w:r>
        <w:t>.</w:t>
      </w:r>
      <w:r w:rsidRPr="00431972">
        <w:t xml:space="preserve"> </w:t>
      </w:r>
      <w:r>
        <w:t>T</w:t>
      </w:r>
      <w:r w:rsidRPr="00431972">
        <w:t>ik met een andere vinger kort op het scherm. Laat dan de eerste vinger ook weer los.</w:t>
      </w:r>
    </w:p>
    <w:p w14:paraId="6972D0AC" w14:textId="77777777" w:rsidR="00110B3B" w:rsidRPr="00431972" w:rsidRDefault="00110B3B" w:rsidP="00110B3B">
      <w:pPr>
        <w:pStyle w:val="Lijstalinea"/>
        <w:numPr>
          <w:ilvl w:val="0"/>
          <w:numId w:val="21"/>
        </w:numPr>
      </w:pPr>
      <w:r w:rsidRPr="00431972">
        <w:rPr>
          <w:b/>
        </w:rPr>
        <w:t>Dubbeltik</w:t>
      </w:r>
      <w:r w:rsidRPr="00431972">
        <w:t xml:space="preserve">: tik met één vinger </w:t>
      </w:r>
      <w:r>
        <w:t xml:space="preserve">op een pictogram </w:t>
      </w:r>
      <w:r w:rsidRPr="00431972">
        <w:t>en laat de vinger los</w:t>
      </w:r>
      <w:r>
        <w:t>.</w:t>
      </w:r>
      <w:r w:rsidRPr="00431972">
        <w:t xml:space="preserve"> </w:t>
      </w:r>
      <w:r>
        <w:t>De app is nu geselecteerd. T</w:t>
      </w:r>
      <w:r w:rsidRPr="00431972">
        <w:t>ik nu met één vinger snel tweemaal achter elkaar</w:t>
      </w:r>
      <w:r>
        <w:t xml:space="preserve"> ergens op het scherm</w:t>
      </w:r>
      <w:r w:rsidRPr="00431972">
        <w:t xml:space="preserve">. </w:t>
      </w:r>
      <w:r>
        <w:t>De app is nu geopend.</w:t>
      </w:r>
    </w:p>
    <w:p w14:paraId="74BC3D82" w14:textId="77777777" w:rsidR="00110B3B" w:rsidRPr="00431972" w:rsidRDefault="00110B3B" w:rsidP="00110B3B"/>
    <w:p w14:paraId="74909B0F" w14:textId="77777777" w:rsidR="00110B3B" w:rsidRPr="00431972" w:rsidRDefault="00110B3B" w:rsidP="00110B3B">
      <w:r w:rsidRPr="00431972">
        <w:t xml:space="preserve">Je sluit de app door eenmaal op de </w:t>
      </w:r>
      <w:r>
        <w:t>Thuisknop</w:t>
      </w:r>
      <w:r w:rsidRPr="00431972">
        <w:t xml:space="preserve"> onderaan het scherm te drukken</w:t>
      </w:r>
      <w:r>
        <w:t xml:space="preserve"> of met één vinger omhoog te vegen</w:t>
      </w:r>
      <w:r w:rsidRPr="00431972">
        <w:t>.</w:t>
      </w:r>
    </w:p>
    <w:p w14:paraId="6A9991F2" w14:textId="77777777" w:rsidR="00110B3B" w:rsidRPr="00431972" w:rsidRDefault="00110B3B" w:rsidP="00110B3B"/>
    <w:p w14:paraId="2080E8BA" w14:textId="77777777" w:rsidR="00110B3B" w:rsidRPr="00431972" w:rsidRDefault="00110B3B" w:rsidP="00110B3B">
      <w:pPr>
        <w:pStyle w:val="Lijstalinea"/>
        <w:numPr>
          <w:ilvl w:val="0"/>
          <w:numId w:val="22"/>
        </w:numPr>
      </w:pPr>
      <w:r w:rsidRPr="00431972">
        <w:t>Selecteer weer de app Telefoon.</w:t>
      </w:r>
    </w:p>
    <w:p w14:paraId="0C6CEC0F" w14:textId="77777777" w:rsidR="00110B3B" w:rsidRPr="00431972" w:rsidRDefault="00110B3B" w:rsidP="00110B3B">
      <w:pPr>
        <w:pStyle w:val="Lijstalinea"/>
        <w:numPr>
          <w:ilvl w:val="0"/>
          <w:numId w:val="22"/>
        </w:numPr>
      </w:pPr>
      <w:r w:rsidRPr="00431972">
        <w:t>Dubbeltik snel met één vinger ergens op het scherm. De app Telefoon</w:t>
      </w:r>
      <w:r>
        <w:t xml:space="preserve"> </w:t>
      </w:r>
      <w:r w:rsidRPr="00431972">
        <w:t>opent.</w:t>
      </w:r>
    </w:p>
    <w:p w14:paraId="49A8AFAD" w14:textId="77777777" w:rsidR="00110B3B" w:rsidRDefault="00110B3B" w:rsidP="00110B3B">
      <w:pPr>
        <w:pStyle w:val="Lijstalinea"/>
        <w:numPr>
          <w:ilvl w:val="0"/>
          <w:numId w:val="22"/>
        </w:numPr>
      </w:pPr>
      <w:r w:rsidRPr="00FF0E18">
        <w:rPr>
          <w:b/>
          <w:bCs/>
        </w:rPr>
        <w:t xml:space="preserve">Met </w:t>
      </w:r>
      <w:r>
        <w:rPr>
          <w:b/>
          <w:bCs/>
        </w:rPr>
        <w:t>Thuisknop</w:t>
      </w:r>
      <w:r>
        <w:t xml:space="preserve">: </w:t>
      </w:r>
      <w:r w:rsidRPr="00431972">
        <w:t xml:space="preserve">Druk op de </w:t>
      </w:r>
      <w:r>
        <w:t>Thuisknop</w:t>
      </w:r>
      <w:r w:rsidRPr="00431972">
        <w:t>. De app Telefoon</w:t>
      </w:r>
      <w:r>
        <w:t xml:space="preserve"> </w:t>
      </w:r>
      <w:r w:rsidRPr="00431972">
        <w:t>sluit weer.</w:t>
      </w:r>
    </w:p>
    <w:p w14:paraId="67684A79"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de app te sluiten.</w:t>
      </w:r>
    </w:p>
    <w:p w14:paraId="26FE00DD" w14:textId="77777777" w:rsidR="00110B3B" w:rsidRPr="00431972" w:rsidRDefault="00110B3B" w:rsidP="00110B3B">
      <w:pPr>
        <w:pStyle w:val="Lijstalinea"/>
        <w:numPr>
          <w:ilvl w:val="0"/>
          <w:numId w:val="22"/>
        </w:numPr>
      </w:pPr>
      <w:r w:rsidRPr="00431972">
        <w:t xml:space="preserve">Houd nu één vinger op de app </w:t>
      </w:r>
      <w:r>
        <w:t xml:space="preserve">Telefoon </w:t>
      </w:r>
      <w:r w:rsidRPr="00431972">
        <w:t xml:space="preserve">en geef een tik op het scherm met een tweede vinger. De </w:t>
      </w:r>
      <w:r>
        <w:t xml:space="preserve">Telefoon app </w:t>
      </w:r>
      <w:r w:rsidRPr="00431972">
        <w:t>opent.</w:t>
      </w:r>
    </w:p>
    <w:p w14:paraId="7973F041" w14:textId="77777777" w:rsidR="00110B3B" w:rsidRDefault="00110B3B" w:rsidP="00110B3B">
      <w:pPr>
        <w:pStyle w:val="Lijstalinea"/>
        <w:numPr>
          <w:ilvl w:val="0"/>
          <w:numId w:val="22"/>
        </w:numPr>
      </w:pPr>
      <w:r w:rsidRPr="00FF0E18">
        <w:rPr>
          <w:b/>
          <w:bCs/>
        </w:rPr>
        <w:t xml:space="preserve">Met </w:t>
      </w:r>
      <w:r>
        <w:rPr>
          <w:b/>
          <w:bCs/>
        </w:rPr>
        <w:t>Thuisknop</w:t>
      </w:r>
      <w:r>
        <w:t xml:space="preserve">: </w:t>
      </w:r>
      <w:r w:rsidRPr="00431972">
        <w:t xml:space="preserve">Druk op de </w:t>
      </w:r>
      <w:r>
        <w:t>Thuisknop</w:t>
      </w:r>
      <w:r w:rsidRPr="00431972">
        <w:t xml:space="preserve"> om de app te sluiten.</w:t>
      </w:r>
    </w:p>
    <w:p w14:paraId="6FD4E2E0"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de app te sluiten.</w:t>
      </w:r>
    </w:p>
    <w:p w14:paraId="55108F8E" w14:textId="77777777" w:rsidR="00110B3B" w:rsidRPr="00431972" w:rsidRDefault="00110B3B" w:rsidP="00110B3B"/>
    <w:p w14:paraId="77600EE1" w14:textId="77777777" w:rsidR="00110B3B" w:rsidRPr="00431972" w:rsidRDefault="00110B3B" w:rsidP="00110B3B">
      <w:pPr>
        <w:rPr>
          <w:b/>
        </w:rPr>
      </w:pPr>
      <w:r w:rsidRPr="00431972">
        <w:rPr>
          <w:b/>
        </w:rPr>
        <w:t>Opmerking</w:t>
      </w:r>
    </w:p>
    <w:p w14:paraId="3B27B4D7" w14:textId="77777777" w:rsidR="00110B3B" w:rsidRPr="00431972" w:rsidRDefault="00110B3B" w:rsidP="00110B3B">
      <w:pPr>
        <w:pStyle w:val="Lijstalinea"/>
        <w:numPr>
          <w:ilvl w:val="0"/>
          <w:numId w:val="48"/>
        </w:numPr>
      </w:pPr>
      <w:r>
        <w:t xml:space="preserve">De handelingen </w:t>
      </w:r>
      <w:r w:rsidRPr="00431972">
        <w:t xml:space="preserve">Dubbeltikken </w:t>
      </w:r>
      <w:r>
        <w:t>en G</w:t>
      </w:r>
      <w:r w:rsidRPr="00431972">
        <w:t xml:space="preserve">esplitst </w:t>
      </w:r>
      <w:r>
        <w:t>T</w:t>
      </w:r>
      <w:r w:rsidRPr="00431972">
        <w:t>ikken</w:t>
      </w:r>
      <w:r>
        <w:t xml:space="preserve"> geven </w:t>
      </w:r>
      <w:r w:rsidRPr="00431972">
        <w:t xml:space="preserve">exact hetzelfde resultaat. Welke methode je kiest is een kwestie van persoonlijke voorkeur. </w:t>
      </w:r>
      <w:r w:rsidRPr="00263E56">
        <w:rPr>
          <w:rFonts w:cs="Times New Roman (Hoofdtekst CS)"/>
        </w:rPr>
        <w:t xml:space="preserve">In dit materiaal zal </w:t>
      </w:r>
      <w:r>
        <w:rPr>
          <w:rFonts w:cs="Times New Roman (Hoofdtekst CS)"/>
        </w:rPr>
        <w:t xml:space="preserve">daarom </w:t>
      </w:r>
      <w:r w:rsidRPr="00263E56">
        <w:rPr>
          <w:rFonts w:cs="Times New Roman (Hoofdtekst CS)"/>
        </w:rPr>
        <w:t>vanaf nu steeds de term ‘activeer’ gehanteerd worden</w:t>
      </w:r>
      <w:r w:rsidRPr="00431972">
        <w:t>. Je kunt op dat moment dus ook de gevraagde handeling uitvoeren door gesplitst te tikken, als dat je voorkeur heeft.</w:t>
      </w:r>
    </w:p>
    <w:p w14:paraId="7D51738B" w14:textId="77777777" w:rsidR="00110B3B" w:rsidRPr="00431972" w:rsidRDefault="00110B3B" w:rsidP="00110B3B"/>
    <w:p w14:paraId="38CA9ABA" w14:textId="77777777" w:rsidR="00110B3B" w:rsidRPr="00431972" w:rsidRDefault="00110B3B" w:rsidP="00110B3B">
      <w:pPr>
        <w:pStyle w:val="Kop1"/>
      </w:pPr>
      <w:bookmarkStart w:id="17" w:name="_Toc184632394"/>
      <w:r>
        <w:t>Hoe zien apps er ongeveer uit?</w:t>
      </w:r>
      <w:bookmarkEnd w:id="17"/>
      <w:r>
        <w:t xml:space="preserve"> </w:t>
      </w:r>
    </w:p>
    <w:p w14:paraId="4F9E9588" w14:textId="77777777" w:rsidR="00110B3B" w:rsidRPr="00431972" w:rsidRDefault="00110B3B" w:rsidP="00110B3B">
      <w:r w:rsidRPr="00431972">
        <w:t xml:space="preserve">Als de bouwer van een app niet al te veel veranderd heeft, dan is er een soort ‘standaard uiterlijk’ voor apps. </w:t>
      </w:r>
    </w:p>
    <w:p w14:paraId="11DB5295" w14:textId="77777777" w:rsidR="00110B3B" w:rsidRPr="00431972" w:rsidRDefault="00110B3B" w:rsidP="00110B3B">
      <w:pPr>
        <w:pStyle w:val="Lijstalinea"/>
        <w:numPr>
          <w:ilvl w:val="0"/>
          <w:numId w:val="23"/>
        </w:numPr>
      </w:pPr>
      <w:r w:rsidRPr="00431972">
        <w:rPr>
          <w:b/>
        </w:rPr>
        <w:lastRenderedPageBreak/>
        <w:t>Links bovenaan</w:t>
      </w:r>
      <w:r>
        <w:t xml:space="preserve"> staat meestal de T</w:t>
      </w:r>
      <w:r w:rsidRPr="00431972">
        <w:t>erug</w:t>
      </w:r>
      <w:r>
        <w:t xml:space="preserve"> knop</w:t>
      </w:r>
      <w:r w:rsidRPr="00431972">
        <w:t xml:space="preserve">. Hiermee gaat je een scherm terug. Als je op het </w:t>
      </w:r>
      <w:r>
        <w:t xml:space="preserve">beginscherm </w:t>
      </w:r>
      <w:r w:rsidRPr="00431972">
        <w:t>zit</w:t>
      </w:r>
      <w:r>
        <w:t>,</w:t>
      </w:r>
      <w:r w:rsidRPr="00431972">
        <w:t xml:space="preserve"> ontbreekt deze knop. </w:t>
      </w:r>
    </w:p>
    <w:p w14:paraId="25FBDF3E" w14:textId="77777777" w:rsidR="00110B3B" w:rsidRPr="00431972" w:rsidRDefault="00110B3B" w:rsidP="00110B3B">
      <w:pPr>
        <w:pStyle w:val="Lijstalinea"/>
        <w:numPr>
          <w:ilvl w:val="0"/>
          <w:numId w:val="23"/>
        </w:numPr>
      </w:pPr>
      <w:r w:rsidRPr="00431972">
        <w:rPr>
          <w:b/>
        </w:rPr>
        <w:t>Midden bovenin</w:t>
      </w:r>
      <w:r w:rsidRPr="00431972">
        <w:t xml:space="preserve"> staat meestal de titel van het scherm waarin je werkt of de naam van de app. </w:t>
      </w:r>
    </w:p>
    <w:p w14:paraId="4AB02171" w14:textId="77777777" w:rsidR="00110B3B" w:rsidRPr="00431972" w:rsidRDefault="00110B3B" w:rsidP="00110B3B">
      <w:pPr>
        <w:pStyle w:val="Lijstalinea"/>
        <w:numPr>
          <w:ilvl w:val="0"/>
          <w:numId w:val="23"/>
        </w:numPr>
      </w:pPr>
      <w:r w:rsidRPr="00431972">
        <w:rPr>
          <w:b/>
        </w:rPr>
        <w:t>Rechts bovenaan</w:t>
      </w:r>
      <w:r>
        <w:t xml:space="preserve"> staat vaak de knop Nieuw; Voeg toe; of Gereed.</w:t>
      </w:r>
      <w:r w:rsidRPr="00431972">
        <w:t xml:space="preserve"> </w:t>
      </w:r>
      <w:r>
        <w:t xml:space="preserve">Een voorbeeld van </w:t>
      </w:r>
      <w:r w:rsidRPr="00431972">
        <w:t xml:space="preserve">de </w:t>
      </w:r>
      <w:r>
        <w:t>knop Nieuw; is</w:t>
      </w:r>
      <w:r w:rsidRPr="00431972">
        <w:t xml:space="preserve"> </w:t>
      </w:r>
      <w:r>
        <w:t xml:space="preserve">om </w:t>
      </w:r>
      <w:r w:rsidRPr="00431972">
        <w:t>een nieuwe contactpersoon</w:t>
      </w:r>
      <w:r>
        <w:t xml:space="preserve"> in te voeren</w:t>
      </w:r>
      <w:r w:rsidRPr="00431972">
        <w:t xml:space="preserve">. </w:t>
      </w:r>
    </w:p>
    <w:p w14:paraId="61FFD6AC" w14:textId="77777777" w:rsidR="00110B3B" w:rsidRPr="00431972" w:rsidRDefault="00110B3B" w:rsidP="00110B3B">
      <w:pPr>
        <w:pStyle w:val="Lijstalinea"/>
        <w:numPr>
          <w:ilvl w:val="0"/>
          <w:numId w:val="23"/>
        </w:numPr>
      </w:pPr>
      <w:r w:rsidRPr="00431972">
        <w:rPr>
          <w:b/>
        </w:rPr>
        <w:t>Onderaan</w:t>
      </w:r>
      <w:r w:rsidRPr="00431972">
        <w:t xml:space="preserve"> bevinden zich vaak </w:t>
      </w:r>
      <w:r>
        <w:t xml:space="preserve">een Knoppenbalk met </w:t>
      </w:r>
      <w:r w:rsidRPr="00431972">
        <w:t>menu opties</w:t>
      </w:r>
      <w:r>
        <w:t xml:space="preserve"> </w:t>
      </w:r>
      <w:r w:rsidRPr="00431972">
        <w:t xml:space="preserve">die bij de betreffende app horen. Daar staan dan 4 of 5 icoontjes naast elkaar. </w:t>
      </w:r>
      <w:r>
        <w:t>Elk icoon brengt je dan naar een ander scherm.</w:t>
      </w:r>
    </w:p>
    <w:p w14:paraId="2EDB7088" w14:textId="77777777" w:rsidR="00110B3B" w:rsidRPr="00431972" w:rsidRDefault="00110B3B" w:rsidP="00110B3B"/>
    <w:p w14:paraId="3378E866" w14:textId="77777777" w:rsidR="00110B3B" w:rsidRPr="00431972" w:rsidRDefault="00110B3B" w:rsidP="00110B3B">
      <w:r w:rsidRPr="00431972">
        <w:t xml:space="preserve">Lang niet alle apps zien er zo uit, maar bovenstaande kan helpen om een app te verkennen. </w:t>
      </w:r>
    </w:p>
    <w:p w14:paraId="40786679" w14:textId="77777777" w:rsidR="00110B3B" w:rsidRPr="00431972" w:rsidRDefault="00110B3B" w:rsidP="00110B3B"/>
    <w:p w14:paraId="66000C7E" w14:textId="77777777" w:rsidR="00110B3B" w:rsidRPr="00431972" w:rsidRDefault="00110B3B" w:rsidP="00110B3B">
      <w:pPr>
        <w:pStyle w:val="Lijstalinea"/>
        <w:numPr>
          <w:ilvl w:val="0"/>
          <w:numId w:val="24"/>
        </w:numPr>
      </w:pPr>
      <w:r w:rsidRPr="00431972">
        <w:t>Open de app Telefoon.</w:t>
      </w:r>
    </w:p>
    <w:p w14:paraId="2AEC2421" w14:textId="77777777" w:rsidR="00110B3B" w:rsidRPr="00431972" w:rsidRDefault="00110B3B" w:rsidP="00110B3B">
      <w:pPr>
        <w:pStyle w:val="Lijstalinea"/>
        <w:numPr>
          <w:ilvl w:val="0"/>
          <w:numId w:val="24"/>
        </w:numPr>
      </w:pPr>
      <w:r w:rsidRPr="00431972">
        <w:t>Zoek naar de knop helemaal linksonder. Dit is het eerste menu optie die bij deze app hoort.</w:t>
      </w:r>
    </w:p>
    <w:p w14:paraId="4032BE1C" w14:textId="77777777" w:rsidR="00110B3B" w:rsidRPr="00431972" w:rsidRDefault="00110B3B" w:rsidP="00110B3B">
      <w:pPr>
        <w:pStyle w:val="Lijstalinea"/>
        <w:numPr>
          <w:ilvl w:val="0"/>
          <w:numId w:val="24"/>
        </w:numPr>
      </w:pPr>
      <w:r w:rsidRPr="00431972">
        <w:t xml:space="preserve">Veeg </w:t>
      </w:r>
      <w:r>
        <w:t xml:space="preserve">een aantal keer </w:t>
      </w:r>
      <w:r w:rsidRPr="00431972">
        <w:t>naar rechts, of voel</w:t>
      </w:r>
      <w:r>
        <w:t xml:space="preserve"> </w:t>
      </w:r>
      <w:r w:rsidRPr="00431972">
        <w:t>welke 4 andere menu items er nog meer zijn.</w:t>
      </w:r>
    </w:p>
    <w:p w14:paraId="75B413E2" w14:textId="77777777" w:rsidR="00110B3B" w:rsidRDefault="00110B3B" w:rsidP="00110B3B">
      <w:pPr>
        <w:pStyle w:val="Lijstalinea"/>
        <w:numPr>
          <w:ilvl w:val="0"/>
          <w:numId w:val="24"/>
        </w:numPr>
      </w:pPr>
      <w:r w:rsidRPr="00FF0E18">
        <w:rPr>
          <w:b/>
          <w:bCs/>
        </w:rPr>
        <w:t xml:space="preserve">Met </w:t>
      </w:r>
      <w:r>
        <w:rPr>
          <w:b/>
          <w:bCs/>
        </w:rPr>
        <w:t>Thuisknop</w:t>
      </w:r>
      <w:r>
        <w:t xml:space="preserve">: </w:t>
      </w:r>
      <w:r w:rsidRPr="00431972">
        <w:t xml:space="preserve">Druk op de </w:t>
      </w:r>
      <w:r>
        <w:t>Thuisknop</w:t>
      </w:r>
      <w:r w:rsidRPr="00431972">
        <w:t xml:space="preserve"> om de app te sluiten.</w:t>
      </w:r>
    </w:p>
    <w:p w14:paraId="186BAB88"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de app te sluiten.</w:t>
      </w:r>
    </w:p>
    <w:p w14:paraId="75A03F91" w14:textId="77777777" w:rsidR="00110B3B" w:rsidRPr="00431972" w:rsidRDefault="00110B3B" w:rsidP="00110B3B">
      <w:pPr>
        <w:pStyle w:val="Lijstalinea"/>
        <w:numPr>
          <w:ilvl w:val="0"/>
          <w:numId w:val="24"/>
        </w:numPr>
      </w:pPr>
      <w:r w:rsidRPr="00431972">
        <w:t>Open de app Notities.</w:t>
      </w:r>
    </w:p>
    <w:p w14:paraId="1FB3A29A" w14:textId="77777777" w:rsidR="00110B3B" w:rsidRPr="00431972" w:rsidRDefault="00110B3B" w:rsidP="00110B3B">
      <w:pPr>
        <w:pStyle w:val="Lijstalinea"/>
        <w:numPr>
          <w:ilvl w:val="0"/>
          <w:numId w:val="24"/>
        </w:numPr>
      </w:pPr>
      <w:r w:rsidRPr="00431972">
        <w:t xml:space="preserve">Je krijgt een lijst met notities in beeld. </w:t>
      </w:r>
      <w:r>
        <w:t>Staan er nog geen notities in</w:t>
      </w:r>
      <w:r w:rsidRPr="00431972">
        <w:t>, ga verder met stap 8.</w:t>
      </w:r>
    </w:p>
    <w:p w14:paraId="4971AA6A" w14:textId="77777777" w:rsidR="00110B3B" w:rsidRPr="00431972" w:rsidRDefault="00110B3B" w:rsidP="00110B3B">
      <w:pPr>
        <w:pStyle w:val="Lijstalinea"/>
        <w:numPr>
          <w:ilvl w:val="0"/>
          <w:numId w:val="24"/>
        </w:numPr>
      </w:pPr>
      <w:r w:rsidRPr="00431972">
        <w:t>Selecteer een van de notities en open deze met een dubbeltik.</w:t>
      </w:r>
    </w:p>
    <w:p w14:paraId="28A36E64" w14:textId="77777777" w:rsidR="00110B3B" w:rsidRPr="00431972" w:rsidRDefault="00110B3B" w:rsidP="00110B3B">
      <w:pPr>
        <w:pStyle w:val="Lijstalinea"/>
        <w:numPr>
          <w:ilvl w:val="0"/>
          <w:numId w:val="24"/>
        </w:numPr>
      </w:pPr>
      <w:r w:rsidRPr="00431972">
        <w:t>Onderzoek verder het scherm en lees eventueel kort de notitie.</w:t>
      </w:r>
    </w:p>
    <w:p w14:paraId="20CEA98D" w14:textId="77777777" w:rsidR="00110B3B" w:rsidRPr="00431972" w:rsidRDefault="00110B3B" w:rsidP="00110B3B">
      <w:pPr>
        <w:pStyle w:val="Lijstalinea"/>
        <w:numPr>
          <w:ilvl w:val="0"/>
          <w:numId w:val="24"/>
        </w:numPr>
      </w:pPr>
      <w:r w:rsidRPr="00431972">
        <w:t xml:space="preserve">Onderzoek of er linksboven een </w:t>
      </w:r>
      <w:r>
        <w:t>knop T</w:t>
      </w:r>
      <w:r w:rsidRPr="00431972">
        <w:t>erug</w:t>
      </w:r>
      <w:r>
        <w:t>;</w:t>
      </w:r>
      <w:r w:rsidRPr="00431972">
        <w:t xml:space="preserve"> is. Deze heet bijvoorbeeld: Notities, terug knop. Zo ja, activeer deze knop.</w:t>
      </w:r>
    </w:p>
    <w:p w14:paraId="334B5B0B" w14:textId="77777777" w:rsidR="00110B3B" w:rsidRDefault="00110B3B" w:rsidP="00110B3B">
      <w:pPr>
        <w:pStyle w:val="Lijstalinea"/>
        <w:numPr>
          <w:ilvl w:val="0"/>
          <w:numId w:val="24"/>
        </w:numPr>
      </w:pPr>
      <w:r w:rsidRPr="00431972">
        <w:t>Je keert weer terug in het vorige scherm.</w:t>
      </w:r>
      <w:r>
        <w:t xml:space="preserve"> </w:t>
      </w:r>
    </w:p>
    <w:p w14:paraId="6CF08026" w14:textId="77777777" w:rsidR="00110B3B" w:rsidRDefault="00110B3B" w:rsidP="00110B3B">
      <w:pPr>
        <w:pStyle w:val="Lijstalinea"/>
        <w:numPr>
          <w:ilvl w:val="0"/>
          <w:numId w:val="24"/>
        </w:numPr>
      </w:pPr>
      <w:r w:rsidRPr="00FF0E18">
        <w:rPr>
          <w:b/>
          <w:bCs/>
        </w:rPr>
        <w:t xml:space="preserve">Met </w:t>
      </w:r>
      <w:r>
        <w:rPr>
          <w:b/>
          <w:bCs/>
        </w:rPr>
        <w:t>Thuisknop</w:t>
      </w:r>
      <w:r>
        <w:t xml:space="preserve">: </w:t>
      </w:r>
      <w:r w:rsidRPr="00431972">
        <w:t xml:space="preserve">Druk op de </w:t>
      </w:r>
      <w:r>
        <w:t>Thuisknop</w:t>
      </w:r>
      <w:r w:rsidRPr="00431972">
        <w:t xml:space="preserve"> om de app te sluiten.</w:t>
      </w:r>
    </w:p>
    <w:p w14:paraId="617112C3"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de app te sluiten.</w:t>
      </w:r>
    </w:p>
    <w:p w14:paraId="49E99E7A" w14:textId="77777777" w:rsidR="00110B3B" w:rsidRPr="00431972" w:rsidRDefault="00110B3B" w:rsidP="00110B3B"/>
    <w:p w14:paraId="22718DC8" w14:textId="77777777" w:rsidR="00110B3B" w:rsidRPr="00431972" w:rsidRDefault="00110B3B" w:rsidP="00110B3B">
      <w:pPr>
        <w:rPr>
          <w:b/>
        </w:rPr>
      </w:pPr>
      <w:r w:rsidRPr="00431972">
        <w:rPr>
          <w:b/>
        </w:rPr>
        <w:t>Tip</w:t>
      </w:r>
    </w:p>
    <w:p w14:paraId="7958F4DD" w14:textId="77777777" w:rsidR="00110B3B" w:rsidRPr="00431972" w:rsidRDefault="00110B3B" w:rsidP="00110B3B">
      <w:pPr>
        <w:pStyle w:val="Lijstalinea"/>
        <w:numPr>
          <w:ilvl w:val="0"/>
          <w:numId w:val="39"/>
        </w:numPr>
      </w:pPr>
      <w:r>
        <w:t>Je kunt de T</w:t>
      </w:r>
      <w:r w:rsidRPr="00431972">
        <w:t>erug knop</w:t>
      </w:r>
      <w:r>
        <w:t xml:space="preserve"> </w:t>
      </w:r>
      <w:r w:rsidRPr="00431972">
        <w:t>ook activeren door met twee vingers heen en weer te vegen</w:t>
      </w:r>
      <w:r>
        <w:t xml:space="preserve"> over het scherm.</w:t>
      </w:r>
    </w:p>
    <w:p w14:paraId="64B6BFDD" w14:textId="77777777" w:rsidR="00110B3B" w:rsidRPr="00431972" w:rsidRDefault="00110B3B" w:rsidP="00110B3B"/>
    <w:p w14:paraId="51EB6B9C" w14:textId="77777777" w:rsidR="00110B3B" w:rsidRPr="00431972" w:rsidRDefault="00110B3B" w:rsidP="00110B3B">
      <w:pPr>
        <w:pStyle w:val="Kop1"/>
      </w:pPr>
      <w:bookmarkStart w:id="18" w:name="_Toc184632395"/>
      <w:r>
        <w:t>Wat is het verschil tussen s</w:t>
      </w:r>
      <w:r w:rsidRPr="00431972">
        <w:t xml:space="preserve">luiten </w:t>
      </w:r>
      <w:r>
        <w:t xml:space="preserve">en </w:t>
      </w:r>
      <w:r w:rsidRPr="00431972">
        <w:t>afsluiten</w:t>
      </w:r>
      <w:r>
        <w:t>?</w:t>
      </w:r>
      <w:bookmarkEnd w:id="18"/>
    </w:p>
    <w:p w14:paraId="4F8C0FD8" w14:textId="77777777" w:rsidR="00110B3B" w:rsidRPr="00431972" w:rsidRDefault="00110B3B" w:rsidP="00110B3B">
      <w:r w:rsidRPr="00431972">
        <w:t xml:space="preserve">Als je een app sluit, wordt onthouden waar je gebleven was. </w:t>
      </w:r>
      <w:r>
        <w:t xml:space="preserve">De app blijft op de achtergrond actief. </w:t>
      </w:r>
      <w:r w:rsidRPr="00431972">
        <w:t>Voor wie gewend is om met een Windows computer te werken is dit soms even wennen: sluiten is dus niet écht afsluiten.</w:t>
      </w:r>
    </w:p>
    <w:p w14:paraId="4B48B8F2" w14:textId="77777777" w:rsidR="00110B3B" w:rsidRPr="00431972" w:rsidRDefault="00110B3B" w:rsidP="00110B3B">
      <w:pPr>
        <w:ind w:left="360"/>
      </w:pPr>
    </w:p>
    <w:p w14:paraId="3FEBEFD6" w14:textId="77777777" w:rsidR="00110B3B" w:rsidRPr="00431972" w:rsidRDefault="00110B3B" w:rsidP="00110B3B">
      <w:pPr>
        <w:pStyle w:val="Lijstalinea"/>
        <w:numPr>
          <w:ilvl w:val="0"/>
          <w:numId w:val="31"/>
        </w:numPr>
      </w:pPr>
      <w:r w:rsidRPr="00431972">
        <w:lastRenderedPageBreak/>
        <w:t>Activeer vanuit het startscherm de app Instellingen.</w:t>
      </w:r>
    </w:p>
    <w:p w14:paraId="595CA900" w14:textId="77777777" w:rsidR="00110B3B" w:rsidRPr="00431972" w:rsidRDefault="00110B3B" w:rsidP="00110B3B">
      <w:pPr>
        <w:pStyle w:val="Lijstalinea"/>
        <w:numPr>
          <w:ilvl w:val="0"/>
          <w:numId w:val="31"/>
        </w:numPr>
      </w:pPr>
      <w:r w:rsidRPr="00431972">
        <w:t>Activeer de optie</w:t>
      </w:r>
      <w:r>
        <w:t xml:space="preserve">: </w:t>
      </w:r>
      <w:r w:rsidRPr="00431972">
        <w:t>Horen en voelen.</w:t>
      </w:r>
    </w:p>
    <w:p w14:paraId="52CC510C" w14:textId="77777777" w:rsidR="00110B3B" w:rsidRPr="00431972" w:rsidRDefault="00110B3B" w:rsidP="00110B3B">
      <w:pPr>
        <w:pStyle w:val="Lijstalinea"/>
        <w:numPr>
          <w:ilvl w:val="0"/>
          <w:numId w:val="31"/>
        </w:numPr>
      </w:pPr>
      <w:r w:rsidRPr="00431972">
        <w:t>Zoek en activeer de optie</w:t>
      </w:r>
      <w:r>
        <w:t>:</w:t>
      </w:r>
      <w:r w:rsidRPr="00431972">
        <w:t xml:space="preserve"> SMS</w:t>
      </w:r>
      <w:r>
        <w:t>-</w:t>
      </w:r>
      <w:r w:rsidRPr="00431972">
        <w:t>toon. Bekijk de lijst, maar verander niets.</w:t>
      </w:r>
    </w:p>
    <w:p w14:paraId="034E105B" w14:textId="77777777" w:rsidR="00110B3B" w:rsidRPr="00431972" w:rsidRDefault="00110B3B" w:rsidP="00110B3B">
      <w:pPr>
        <w:pStyle w:val="Lijstalinea"/>
        <w:numPr>
          <w:ilvl w:val="0"/>
          <w:numId w:val="31"/>
        </w:numPr>
      </w:pPr>
      <w:r w:rsidRPr="00431972">
        <w:t>Sluit de app Instellingen</w:t>
      </w:r>
      <w:r>
        <w:t>.</w:t>
      </w:r>
    </w:p>
    <w:p w14:paraId="64D6221D" w14:textId="77777777" w:rsidR="00110B3B" w:rsidRPr="00431972" w:rsidRDefault="00110B3B" w:rsidP="00110B3B">
      <w:pPr>
        <w:pStyle w:val="Lijstalinea"/>
        <w:numPr>
          <w:ilvl w:val="0"/>
          <w:numId w:val="31"/>
        </w:numPr>
      </w:pPr>
      <w:r w:rsidRPr="00431972">
        <w:t>Activeer opnieuw de app Instellingen. Merk op dat je precies daar uitkomt waar je gebleven was!</w:t>
      </w:r>
    </w:p>
    <w:p w14:paraId="05E78F14" w14:textId="77777777" w:rsidR="00110B3B" w:rsidRPr="00431972" w:rsidRDefault="00110B3B" w:rsidP="00110B3B">
      <w:pPr>
        <w:pStyle w:val="Lijstalinea"/>
        <w:numPr>
          <w:ilvl w:val="0"/>
          <w:numId w:val="31"/>
        </w:numPr>
      </w:pPr>
      <w:r w:rsidRPr="00431972">
        <w:t xml:space="preserve">Activeer tweemaal de </w:t>
      </w:r>
      <w:r>
        <w:t>T</w:t>
      </w:r>
      <w:r w:rsidRPr="00431972">
        <w:t>erug knop</w:t>
      </w:r>
      <w:r>
        <w:t xml:space="preserve">; </w:t>
      </w:r>
      <w:r w:rsidRPr="00431972">
        <w:t>om weer netjes in de beginlijst van Instellingen</w:t>
      </w:r>
      <w:r>
        <w:t xml:space="preserve"> </w:t>
      </w:r>
      <w:r w:rsidRPr="00431972">
        <w:t>te komen.</w:t>
      </w:r>
    </w:p>
    <w:p w14:paraId="1F68A2E5" w14:textId="77777777" w:rsidR="00110B3B" w:rsidRPr="00431972" w:rsidRDefault="00110B3B" w:rsidP="00110B3B">
      <w:pPr>
        <w:pStyle w:val="Lijstalinea"/>
        <w:numPr>
          <w:ilvl w:val="0"/>
          <w:numId w:val="31"/>
        </w:numPr>
      </w:pPr>
      <w:r w:rsidRPr="00431972">
        <w:t>Sluit de app</w:t>
      </w:r>
      <w:r>
        <w:t xml:space="preserve"> Instellingen</w:t>
      </w:r>
      <w:r w:rsidRPr="00431972">
        <w:t>.</w:t>
      </w:r>
    </w:p>
    <w:p w14:paraId="0C3E009D" w14:textId="77777777" w:rsidR="00110B3B" w:rsidRPr="00431972" w:rsidRDefault="00110B3B" w:rsidP="00110B3B">
      <w:pPr>
        <w:ind w:left="360"/>
      </w:pPr>
    </w:p>
    <w:p w14:paraId="41AA3D35" w14:textId="77777777" w:rsidR="00110B3B" w:rsidRPr="00431972" w:rsidRDefault="00110B3B" w:rsidP="00110B3B">
      <w:pPr>
        <w:rPr>
          <w:b/>
        </w:rPr>
      </w:pPr>
      <w:r w:rsidRPr="00431972">
        <w:rPr>
          <w:b/>
        </w:rPr>
        <w:t>Tip</w:t>
      </w:r>
    </w:p>
    <w:p w14:paraId="3AFB009B" w14:textId="77777777" w:rsidR="00110B3B" w:rsidRPr="00431972" w:rsidRDefault="00110B3B" w:rsidP="00110B3B">
      <w:pPr>
        <w:pStyle w:val="Lijstalinea"/>
        <w:numPr>
          <w:ilvl w:val="0"/>
          <w:numId w:val="32"/>
        </w:numPr>
      </w:pPr>
      <w:r w:rsidRPr="00431972">
        <w:t xml:space="preserve">Voordat je een app sluit is het in veel gevallen handig om deze met de </w:t>
      </w:r>
      <w:r>
        <w:t>knop T</w:t>
      </w:r>
      <w:r w:rsidRPr="00431972">
        <w:t>erug</w:t>
      </w:r>
      <w:r>
        <w:t>;</w:t>
      </w:r>
      <w:r w:rsidRPr="00431972">
        <w:t xml:space="preserve"> weer netjes in de beginstand te zetten. Dan weet je bij het opnieuw openen van de app waar je aan toe bent.</w:t>
      </w:r>
    </w:p>
    <w:p w14:paraId="4A5318CB" w14:textId="77777777" w:rsidR="00110B3B" w:rsidRPr="00431972" w:rsidRDefault="00110B3B" w:rsidP="00110B3B"/>
    <w:p w14:paraId="70EAFF75" w14:textId="77777777" w:rsidR="00110B3B" w:rsidRPr="00431972" w:rsidRDefault="00110B3B" w:rsidP="00110B3B">
      <w:pPr>
        <w:pStyle w:val="Kop1"/>
      </w:pPr>
      <w:bookmarkStart w:id="19" w:name="_Toc184632396"/>
      <w:r>
        <w:t xml:space="preserve">Hoe kan ik tekst </w:t>
      </w:r>
      <w:r w:rsidRPr="00431972">
        <w:t>invoeren met Normaal typen</w:t>
      </w:r>
      <w:r>
        <w:t>?</w:t>
      </w:r>
      <w:bookmarkEnd w:id="19"/>
    </w:p>
    <w:p w14:paraId="025711EF" w14:textId="77777777" w:rsidR="00110B3B" w:rsidRPr="00431972" w:rsidRDefault="00110B3B" w:rsidP="00110B3B">
      <w:r w:rsidRPr="00431972">
        <w:t xml:space="preserve">In veel apps moet je tekst invoeren. Tekst invoeren doe je in een </w:t>
      </w:r>
      <w:r>
        <w:t>Tekstveld</w:t>
      </w:r>
      <w:r w:rsidRPr="00431972">
        <w:t xml:space="preserve">, of in een </w:t>
      </w:r>
      <w:r>
        <w:t>Zoekveld</w:t>
      </w:r>
      <w:r w:rsidRPr="00431972">
        <w:t xml:space="preserve">. VoiceOver meldt wanneer de focus zich op een </w:t>
      </w:r>
      <w:r>
        <w:t>Tekstveld</w:t>
      </w:r>
      <w:r w:rsidRPr="00431972">
        <w:t xml:space="preserve"> of </w:t>
      </w:r>
      <w:r>
        <w:t>Zoekveld</w:t>
      </w:r>
      <w:r w:rsidRPr="00431972">
        <w:t xml:space="preserve"> bevindt. </w:t>
      </w:r>
    </w:p>
    <w:p w14:paraId="6157BCFD" w14:textId="77777777" w:rsidR="00110B3B" w:rsidRPr="00431972" w:rsidRDefault="00110B3B" w:rsidP="00110B3B"/>
    <w:p w14:paraId="7DFA1478" w14:textId="77777777" w:rsidR="00110B3B" w:rsidRPr="00431972" w:rsidRDefault="00110B3B" w:rsidP="00110B3B">
      <w:r w:rsidRPr="00431972">
        <w:t xml:space="preserve">Er zijn </w:t>
      </w:r>
      <w:r>
        <w:t>meerdere</w:t>
      </w:r>
      <w:r w:rsidRPr="00431972">
        <w:t xml:space="preserve"> manieren om tekst in te voeren met VoiceOver</w:t>
      </w:r>
      <w:r>
        <w:t>. De meest gebruikte zijn N</w:t>
      </w:r>
      <w:r w:rsidRPr="00431972">
        <w:t>ormaal typen</w:t>
      </w:r>
      <w:r>
        <w:t xml:space="preserve"> en Blind typen. Je kunt wisselen tussen Normaal T</w:t>
      </w:r>
      <w:r w:rsidRPr="00431972">
        <w:t xml:space="preserve">ypen en </w:t>
      </w:r>
      <w:r>
        <w:t xml:space="preserve">Blind Typen </w:t>
      </w:r>
      <w:r w:rsidRPr="00431972">
        <w:t>door a</w:t>
      </w:r>
      <w:r>
        <w:t>an de R</w:t>
      </w:r>
      <w:r w:rsidRPr="00431972">
        <w:t>otor</w:t>
      </w:r>
      <w:r>
        <w:t xml:space="preserve"> te draaien tot je </w:t>
      </w:r>
      <w:r w:rsidRPr="00431972">
        <w:t>Typemeth</w:t>
      </w:r>
      <w:r>
        <w:t xml:space="preserve">ode </w:t>
      </w:r>
      <w:r w:rsidRPr="00431972">
        <w:t xml:space="preserve">hoort. Daarna veeg je met één vinger naar boven of beneden </w:t>
      </w:r>
      <w:r>
        <w:t>om de typemethode te kiezen.</w:t>
      </w:r>
      <w:r w:rsidRPr="00431972">
        <w:t xml:space="preserve"> </w:t>
      </w:r>
    </w:p>
    <w:p w14:paraId="7DF03946" w14:textId="77777777" w:rsidR="00110B3B" w:rsidRPr="00431972" w:rsidRDefault="00110B3B" w:rsidP="00110B3B"/>
    <w:p w14:paraId="03D23209" w14:textId="77777777" w:rsidR="00110B3B" w:rsidRPr="00431972" w:rsidRDefault="00110B3B" w:rsidP="00110B3B">
      <w:r w:rsidRPr="00431972">
        <w:t xml:space="preserve">Als voorbeeld ga je een tekst invoeren en wissen in het zoekveld </w:t>
      </w:r>
      <w:r>
        <w:t>met de naam Zoek in iPhone</w:t>
      </w:r>
      <w:r w:rsidRPr="00431972">
        <w:t>. Het is nu even niet belangrijk wat de precieze functie is van dit veld. Het invoeren en wissen van teksten in een tekstveld gaat op hetzelfde manier.</w:t>
      </w:r>
    </w:p>
    <w:p w14:paraId="31D643A2" w14:textId="77777777" w:rsidR="00110B3B" w:rsidRPr="00431972" w:rsidRDefault="00110B3B" w:rsidP="00110B3B"/>
    <w:p w14:paraId="03ED78D2" w14:textId="77777777" w:rsidR="00110B3B" w:rsidRDefault="00110B3B" w:rsidP="00110B3B">
      <w:pPr>
        <w:pStyle w:val="Lijstalinea"/>
        <w:numPr>
          <w:ilvl w:val="0"/>
          <w:numId w:val="35"/>
        </w:numPr>
      </w:pPr>
      <w:r w:rsidRPr="00FF0E18">
        <w:rPr>
          <w:b/>
          <w:bCs/>
        </w:rPr>
        <w:t xml:space="preserve">Met </w:t>
      </w:r>
      <w:r>
        <w:rPr>
          <w:b/>
          <w:bCs/>
        </w:rPr>
        <w:t>Thuisknop</w:t>
      </w:r>
      <w:r>
        <w:t xml:space="preserve">: </w:t>
      </w:r>
      <w:r w:rsidRPr="00431972">
        <w:t xml:space="preserve">Druk </w:t>
      </w:r>
      <w:r>
        <w:t>een</w:t>
      </w:r>
      <w:r w:rsidRPr="00431972">
        <w:t xml:space="preserve"> of meer keer op de </w:t>
      </w:r>
      <w:r>
        <w:t>Thuisknop</w:t>
      </w:r>
      <w:r w:rsidRPr="00431972">
        <w:t xml:space="preserve"> totdat je geen reactie meer hoort. Nu staat het beginscherm in beeld.</w:t>
      </w:r>
    </w:p>
    <w:p w14:paraId="4840B108" w14:textId="77777777" w:rsidR="00110B3B" w:rsidRPr="00160660" w:rsidRDefault="00110B3B" w:rsidP="00110B3B">
      <w:pPr>
        <w:pStyle w:val="Lijstalinea"/>
        <w:numPr>
          <w:ilvl w:val="0"/>
          <w:numId w:val="35"/>
        </w:numPr>
      </w:pPr>
      <w:r w:rsidRPr="00160660">
        <w:rPr>
          <w:b/>
          <w:bCs/>
        </w:rPr>
        <w:t>Zonder Thuisknop</w:t>
      </w:r>
      <w:r w:rsidRPr="00160660">
        <w:t>: Veeg met één vinger omhoog tot het tweede geluidje, til je vinger op om de app te sluiten. Nu staat het beginscherm in beeld.</w:t>
      </w:r>
    </w:p>
    <w:p w14:paraId="74D46834" w14:textId="77777777" w:rsidR="00110B3B" w:rsidRPr="00160660" w:rsidRDefault="00110B3B" w:rsidP="00110B3B">
      <w:pPr>
        <w:pStyle w:val="Lijstalinea"/>
        <w:numPr>
          <w:ilvl w:val="0"/>
          <w:numId w:val="35"/>
        </w:numPr>
      </w:pPr>
      <w:r w:rsidRPr="00160660">
        <w:t xml:space="preserve">Veeg met drie vingers omlaag. </w:t>
      </w:r>
      <w:r w:rsidRPr="00160660">
        <w:rPr>
          <w:rFonts w:cs="Times New Roman (Hoofdtekst CS)"/>
        </w:rPr>
        <w:t>VoiceOver meldt;</w:t>
      </w:r>
      <w:r w:rsidRPr="00160660">
        <w:t xml:space="preserve"> ‘Spotlight, zoek, tekstveld, bewerkbaar’. Zo niet, activeer eerst een app in de bovenste helft van het scherm en veeg nogmaals met drie vingers omlaag. In dit veld ga je tekst invoeren. Mogelijk staat er al tekst ingevuld. Dit kun je negeren.</w:t>
      </w:r>
    </w:p>
    <w:p w14:paraId="13AE8D1A" w14:textId="77777777" w:rsidR="00110B3B" w:rsidRPr="00160660" w:rsidRDefault="00110B3B" w:rsidP="00110B3B">
      <w:pPr>
        <w:pStyle w:val="Lijstalinea"/>
        <w:numPr>
          <w:ilvl w:val="0"/>
          <w:numId w:val="35"/>
        </w:numPr>
      </w:pPr>
      <w:r w:rsidRPr="00160660">
        <w:t>In de onderste helft van het scherm verschijnt het schermtoetsenbord. Controleer dit.</w:t>
      </w:r>
    </w:p>
    <w:p w14:paraId="2A67DBD0" w14:textId="77777777" w:rsidR="00110B3B" w:rsidRPr="00160660" w:rsidRDefault="00110B3B" w:rsidP="00110B3B">
      <w:pPr>
        <w:pStyle w:val="Lijstalinea"/>
        <w:numPr>
          <w:ilvl w:val="0"/>
          <w:numId w:val="35"/>
        </w:numPr>
      </w:pPr>
      <w:r w:rsidRPr="00160660">
        <w:t xml:space="preserve">Draai aan de Rotor’ totdat </w:t>
      </w:r>
      <w:r w:rsidRPr="00160660">
        <w:rPr>
          <w:rFonts w:cs="Times New Roman (Hoofdtekst CS)"/>
        </w:rPr>
        <w:t>VoiceOver meldt</w:t>
      </w:r>
      <w:r w:rsidRPr="00160660">
        <w:t>; ‘Typemethode’.</w:t>
      </w:r>
    </w:p>
    <w:p w14:paraId="6D688B55" w14:textId="77777777" w:rsidR="00110B3B" w:rsidRPr="00160660" w:rsidRDefault="00110B3B" w:rsidP="00110B3B">
      <w:pPr>
        <w:pStyle w:val="Lijstalinea"/>
        <w:numPr>
          <w:ilvl w:val="0"/>
          <w:numId w:val="35"/>
        </w:numPr>
      </w:pPr>
      <w:r w:rsidRPr="00160660">
        <w:t xml:space="preserve">Veeg met één vinger omlaag totdat </w:t>
      </w:r>
      <w:r w:rsidRPr="00160660">
        <w:rPr>
          <w:rFonts w:cs="Times New Roman (Hoofdtekst CS)"/>
        </w:rPr>
        <w:t>VoiceOver meldt</w:t>
      </w:r>
      <w:r w:rsidRPr="00160660">
        <w:t>; ‘Normaal typen’.</w:t>
      </w:r>
    </w:p>
    <w:p w14:paraId="5EB634BD" w14:textId="77777777" w:rsidR="00110B3B" w:rsidRPr="00160660" w:rsidRDefault="00110B3B" w:rsidP="00110B3B">
      <w:pPr>
        <w:pStyle w:val="Lijstalinea"/>
        <w:numPr>
          <w:ilvl w:val="0"/>
          <w:numId w:val="35"/>
        </w:numPr>
      </w:pPr>
      <w:r w:rsidRPr="00160660">
        <w:lastRenderedPageBreak/>
        <w:t>Draai de Rotor verder naar de stand: Tekens. Dit is een veilige stand, waarmee je niet per ongeluk de typemethode veranderen kunt.</w:t>
      </w:r>
    </w:p>
    <w:p w14:paraId="0F12100E" w14:textId="77777777" w:rsidR="00110B3B" w:rsidRPr="00160660" w:rsidRDefault="00110B3B" w:rsidP="00110B3B">
      <w:pPr>
        <w:pStyle w:val="Lijstalinea"/>
        <w:numPr>
          <w:ilvl w:val="0"/>
          <w:numId w:val="35"/>
        </w:numPr>
      </w:pPr>
      <w:r w:rsidRPr="00160660">
        <w:t>Selecteer de eerste letter van je voornaam en tik daarna dubbel om het teken in te voeren. VoiceOver meldt de letter die is ingevoerd of het eerste zoekresultaat dat begint met die letter. Probeer nu de rest van je voornaam te typen.</w:t>
      </w:r>
    </w:p>
    <w:p w14:paraId="42FE90F3" w14:textId="77777777" w:rsidR="00110B3B" w:rsidRPr="00160660" w:rsidRDefault="00110B3B" w:rsidP="00110B3B">
      <w:pPr>
        <w:pStyle w:val="Lijstalinea"/>
        <w:numPr>
          <w:ilvl w:val="0"/>
          <w:numId w:val="35"/>
        </w:numPr>
      </w:pPr>
      <w:r w:rsidRPr="00160660">
        <w:t>Typ een spatie, deze staat onderin het scherm, en geef een dubbeltik.</w:t>
      </w:r>
    </w:p>
    <w:p w14:paraId="3B0B8608" w14:textId="77777777" w:rsidR="00110B3B" w:rsidRPr="00431972" w:rsidRDefault="00110B3B" w:rsidP="00110B3B">
      <w:pPr>
        <w:pStyle w:val="Lijstalinea"/>
        <w:numPr>
          <w:ilvl w:val="0"/>
          <w:numId w:val="35"/>
        </w:numPr>
      </w:pPr>
      <w:r w:rsidRPr="00160660">
        <w:t>Als de typemethode op ‘Normaal typen’ staat, kun je ook een toets selecteren en vasthouden en met een tweede vinger of duim een tik elders op het scherm erbij geven. Je kunt bijvoorbeeld de iPhone in de ene hand houden, met je andere hand een letter selecteren en met de duim van de</w:t>
      </w:r>
      <w:r w:rsidRPr="00431972">
        <w:t xml:space="preserve"> ene hand het tweede tikje geven. Probeer nu op deze manier je achternaam te typen.</w:t>
      </w:r>
    </w:p>
    <w:p w14:paraId="4421ACE2" w14:textId="77777777" w:rsidR="00110B3B" w:rsidRPr="00431972" w:rsidRDefault="00110B3B" w:rsidP="00110B3B">
      <w:pPr>
        <w:pStyle w:val="Lijstalinea"/>
        <w:numPr>
          <w:ilvl w:val="0"/>
          <w:numId w:val="35"/>
        </w:numPr>
      </w:pPr>
      <w:r w:rsidRPr="00431972">
        <w:t xml:space="preserve">Rechtsonder zit de knop </w:t>
      </w:r>
      <w:r>
        <w:t>V</w:t>
      </w:r>
      <w:r w:rsidRPr="00431972">
        <w:t>erwijder. Activeer deze om de laatst getypte letter te wissen.</w:t>
      </w:r>
    </w:p>
    <w:p w14:paraId="5AF23AFC" w14:textId="77777777" w:rsidR="00110B3B" w:rsidRDefault="00110B3B" w:rsidP="00110B3B">
      <w:pPr>
        <w:pStyle w:val="Lijstalinea"/>
        <w:numPr>
          <w:ilvl w:val="0"/>
          <w:numId w:val="35"/>
        </w:numPr>
      </w:pPr>
      <w:r w:rsidRPr="00431972">
        <w:t xml:space="preserve">Selecteer nu de letter n van Nico en houd deze even vast. VoiceOver meldt nu: Nico. Op deze wijze kun je de letters m en n beter uit elkaar houden. Hiervoor dient wel de instelling Spellingsalfabet ingeschakeld te zijn; zie </w:t>
      </w:r>
      <w:r w:rsidRPr="00431972">
        <w:rPr>
          <w:b/>
        </w:rPr>
        <w:t>Instellingen</w:t>
      </w:r>
      <w:r>
        <w:rPr>
          <w:b/>
        </w:rPr>
        <w:t xml:space="preserve">, </w:t>
      </w:r>
      <w:r w:rsidRPr="00431972">
        <w:rPr>
          <w:b/>
        </w:rPr>
        <w:t>Toegankelijkheid</w:t>
      </w:r>
      <w:r>
        <w:rPr>
          <w:b/>
        </w:rPr>
        <w:t>,</w:t>
      </w:r>
      <w:r w:rsidRPr="00431972">
        <w:rPr>
          <w:b/>
        </w:rPr>
        <w:t xml:space="preserve"> VoiceOver</w:t>
      </w:r>
      <w:r>
        <w:rPr>
          <w:b/>
        </w:rPr>
        <w:t>, Typen,</w:t>
      </w:r>
      <w:r w:rsidRPr="00431972">
        <w:rPr>
          <w:b/>
        </w:rPr>
        <w:t xml:space="preserve"> Spellingsalfabet.</w:t>
      </w:r>
      <w:r w:rsidRPr="00431972">
        <w:t xml:space="preserve"> Activeer </w:t>
      </w:r>
      <w:r>
        <w:t xml:space="preserve">de optie: </w:t>
      </w:r>
      <w:r w:rsidRPr="00431972">
        <w:t xml:space="preserve">Teken </w:t>
      </w:r>
      <w:r>
        <w:t>E</w:t>
      </w:r>
      <w:r w:rsidRPr="00431972">
        <w:t xml:space="preserve">n </w:t>
      </w:r>
      <w:r>
        <w:t>S</w:t>
      </w:r>
      <w:r w:rsidRPr="00431972">
        <w:t>pellingsalfabet.</w:t>
      </w:r>
    </w:p>
    <w:p w14:paraId="19CDAA12" w14:textId="77777777" w:rsidR="00110B3B" w:rsidRDefault="00110B3B" w:rsidP="00110B3B">
      <w:pPr>
        <w:pStyle w:val="Lijstalinea"/>
        <w:numPr>
          <w:ilvl w:val="0"/>
          <w:numId w:val="35"/>
        </w:numPr>
      </w:pPr>
      <w:r w:rsidRPr="00FF0E18">
        <w:rPr>
          <w:b/>
          <w:bCs/>
        </w:rPr>
        <w:t xml:space="preserve">Met </w:t>
      </w:r>
      <w:r>
        <w:rPr>
          <w:b/>
          <w:bCs/>
        </w:rPr>
        <w:t>Thuisknop</w:t>
      </w:r>
      <w:r>
        <w:t xml:space="preserve">: </w:t>
      </w:r>
      <w:r w:rsidRPr="00431972">
        <w:t xml:space="preserve">Druk op de </w:t>
      </w:r>
      <w:r>
        <w:t>Thuisknop</w:t>
      </w:r>
      <w:r w:rsidRPr="00431972">
        <w:t xml:space="preserve"> om de app te sluiten.</w:t>
      </w:r>
    </w:p>
    <w:p w14:paraId="020223D3" w14:textId="77777777" w:rsidR="00110B3B" w:rsidRDefault="00110B3B" w:rsidP="00110B3B">
      <w:pPr>
        <w:pStyle w:val="Lijstalinea"/>
      </w:pPr>
      <w:r w:rsidRPr="0012234B">
        <w:rPr>
          <w:b/>
          <w:bCs/>
        </w:rPr>
        <w:t xml:space="preserve">Zonder </w:t>
      </w:r>
      <w:r>
        <w:rPr>
          <w:b/>
          <w:bCs/>
        </w:rPr>
        <w:t>Thuisknop</w:t>
      </w:r>
      <w:r>
        <w:t>: Veeg met één vinger omhoog tot het tweede geluidje, til je vinger op om de app Instellingen te sluiten.</w:t>
      </w:r>
    </w:p>
    <w:p w14:paraId="2724FA5E" w14:textId="77777777" w:rsidR="00110B3B" w:rsidRPr="00431972" w:rsidRDefault="00110B3B" w:rsidP="00110B3B">
      <w:pPr>
        <w:pStyle w:val="Lijstalinea"/>
      </w:pPr>
    </w:p>
    <w:p w14:paraId="50A5C224" w14:textId="77777777" w:rsidR="00110B3B" w:rsidRPr="00431972" w:rsidRDefault="00110B3B" w:rsidP="00110B3B">
      <w:pPr>
        <w:rPr>
          <w:b/>
        </w:rPr>
      </w:pPr>
      <w:r w:rsidRPr="00431972">
        <w:rPr>
          <w:b/>
        </w:rPr>
        <w:t>Opmerking</w:t>
      </w:r>
    </w:p>
    <w:p w14:paraId="0215AF55" w14:textId="77777777" w:rsidR="00110B3B" w:rsidRPr="00431972" w:rsidRDefault="00110B3B" w:rsidP="00110B3B">
      <w:pPr>
        <w:pStyle w:val="Lijstalinea"/>
        <w:numPr>
          <w:ilvl w:val="0"/>
          <w:numId w:val="36"/>
        </w:numPr>
      </w:pPr>
      <w:r w:rsidRPr="00431972">
        <w:t xml:space="preserve">Het is ook mogelijk om een </w:t>
      </w:r>
      <w:r>
        <w:t xml:space="preserve">extern </w:t>
      </w:r>
      <w:r w:rsidRPr="00431972">
        <w:t xml:space="preserve">draadloos toetsenbord aan te sluiten om gegevens in te voeren. Het schermtoetsenbord wordt dan niet meer getoond. </w:t>
      </w:r>
      <w:r w:rsidRPr="00431972">
        <w:rPr>
          <w:rFonts w:cs="Times New Roman (Hoofdtekst CS)"/>
        </w:rPr>
        <w:t>Meer hierover vind je in een apart document.</w:t>
      </w:r>
    </w:p>
    <w:p w14:paraId="14F3F199" w14:textId="77777777" w:rsidR="00110B3B" w:rsidRDefault="00110B3B" w:rsidP="00110B3B">
      <w:pPr>
        <w:rPr>
          <w:rFonts w:cs="Times New Roman (Hoofdtekst CS)"/>
          <w:color w:val="C00000"/>
        </w:rPr>
      </w:pPr>
    </w:p>
    <w:p w14:paraId="6D884A61" w14:textId="77777777" w:rsidR="00110B3B" w:rsidRPr="00431972" w:rsidRDefault="00110B3B" w:rsidP="00110B3B">
      <w:pPr>
        <w:pStyle w:val="Kop1"/>
      </w:pPr>
      <w:bookmarkStart w:id="20" w:name="_Toc184632397"/>
      <w:r>
        <w:t>Hoe kan ik sneller t</w:t>
      </w:r>
      <w:r w:rsidRPr="00431972">
        <w:t>ekst invoeren met Blind typen</w:t>
      </w:r>
      <w:r>
        <w:t>?</w:t>
      </w:r>
      <w:bookmarkEnd w:id="20"/>
    </w:p>
    <w:p w14:paraId="209A6D3E" w14:textId="77777777" w:rsidR="00110B3B" w:rsidRPr="00431972" w:rsidRDefault="00110B3B" w:rsidP="00110B3B">
      <w:r w:rsidRPr="00431972">
        <w:t xml:space="preserve">In veel apps moet je tekst invoeren. Tekst invoeren doe je in een </w:t>
      </w:r>
      <w:r>
        <w:t>Tekstveld</w:t>
      </w:r>
      <w:r w:rsidRPr="00431972">
        <w:t xml:space="preserve">, of in een </w:t>
      </w:r>
      <w:r>
        <w:t>Zoekveld</w:t>
      </w:r>
      <w:r w:rsidRPr="00431972">
        <w:t xml:space="preserve">. VoiceOver meldt wanneer de focus zich op een </w:t>
      </w:r>
      <w:r>
        <w:t>Tekstveld</w:t>
      </w:r>
      <w:r w:rsidRPr="00431972">
        <w:t xml:space="preserve"> of </w:t>
      </w:r>
      <w:r>
        <w:t>Zoekveld</w:t>
      </w:r>
      <w:r w:rsidRPr="00431972">
        <w:t xml:space="preserve"> bevindt. </w:t>
      </w:r>
    </w:p>
    <w:p w14:paraId="5F5D9CB1" w14:textId="77777777" w:rsidR="00110B3B" w:rsidRPr="00431972" w:rsidRDefault="00110B3B" w:rsidP="00110B3B"/>
    <w:p w14:paraId="255122D8" w14:textId="77777777" w:rsidR="00110B3B" w:rsidRPr="00431972" w:rsidRDefault="00110B3B" w:rsidP="00110B3B">
      <w:r w:rsidRPr="00431972">
        <w:t xml:space="preserve">Er zijn </w:t>
      </w:r>
      <w:r>
        <w:t>meerdere</w:t>
      </w:r>
      <w:r w:rsidRPr="00431972">
        <w:t xml:space="preserve"> manieren om tekst in te voeren met VoiceOver</w:t>
      </w:r>
      <w:r>
        <w:t>. De meest gebruikte zijn N</w:t>
      </w:r>
      <w:r w:rsidRPr="00431972">
        <w:t>ormaal typen</w:t>
      </w:r>
      <w:r>
        <w:t xml:space="preserve"> en Blind typen. Je kunt wisselen tussen Normaal T</w:t>
      </w:r>
      <w:r w:rsidRPr="00431972">
        <w:t xml:space="preserve">ypen en </w:t>
      </w:r>
      <w:r>
        <w:t xml:space="preserve">Blind Typen </w:t>
      </w:r>
      <w:r w:rsidRPr="00431972">
        <w:t>door a</w:t>
      </w:r>
      <w:r>
        <w:t>an de R</w:t>
      </w:r>
      <w:r w:rsidRPr="00431972">
        <w:t>otor</w:t>
      </w:r>
      <w:r>
        <w:t xml:space="preserve"> te draaien tot je </w:t>
      </w:r>
      <w:r w:rsidRPr="00431972">
        <w:t>Typemeth</w:t>
      </w:r>
      <w:r>
        <w:t xml:space="preserve">ode </w:t>
      </w:r>
      <w:r w:rsidRPr="00431972">
        <w:t xml:space="preserve">hoort. Daarna veeg je met één vinger naar boven of beneden </w:t>
      </w:r>
      <w:r>
        <w:t>om de gewenste typemethode te kiezen.</w:t>
      </w:r>
      <w:r w:rsidRPr="00431972">
        <w:t xml:space="preserve"> </w:t>
      </w:r>
    </w:p>
    <w:p w14:paraId="34B28B91" w14:textId="77777777" w:rsidR="00110B3B" w:rsidRPr="00431972" w:rsidRDefault="00110B3B" w:rsidP="00110B3B"/>
    <w:p w14:paraId="40A0FE03" w14:textId="77777777" w:rsidR="00110B3B" w:rsidRDefault="00110B3B" w:rsidP="00110B3B">
      <w:pPr>
        <w:pStyle w:val="Lijstalinea"/>
        <w:numPr>
          <w:ilvl w:val="0"/>
          <w:numId w:val="37"/>
        </w:numPr>
      </w:pPr>
      <w:r w:rsidRPr="00FF0E18">
        <w:rPr>
          <w:b/>
          <w:bCs/>
        </w:rPr>
        <w:t xml:space="preserve">Met </w:t>
      </w:r>
      <w:r>
        <w:rPr>
          <w:b/>
          <w:bCs/>
        </w:rPr>
        <w:t>Thuisknop</w:t>
      </w:r>
      <w:r>
        <w:t xml:space="preserve">: </w:t>
      </w:r>
      <w:r w:rsidRPr="00431972">
        <w:t xml:space="preserve">Druk een of meer keer op de </w:t>
      </w:r>
      <w:r>
        <w:t>Thuisknop</w:t>
      </w:r>
      <w:r w:rsidRPr="00431972">
        <w:t xml:space="preserve"> totdat je geen reactie meer hoort. Nu staat het beginscherm in beeld.</w:t>
      </w:r>
    </w:p>
    <w:p w14:paraId="7B3D85BD" w14:textId="77777777" w:rsidR="00110B3B" w:rsidRPr="00160660" w:rsidRDefault="00110B3B" w:rsidP="00110B3B">
      <w:pPr>
        <w:pStyle w:val="Lijstalinea"/>
        <w:numPr>
          <w:ilvl w:val="0"/>
          <w:numId w:val="37"/>
        </w:numPr>
      </w:pPr>
      <w:r w:rsidRPr="00160660">
        <w:rPr>
          <w:b/>
          <w:bCs/>
        </w:rPr>
        <w:t>Zonder Thuisknop</w:t>
      </w:r>
      <w:r w:rsidRPr="00160660">
        <w:t>: Veeg met één vinger omhoog tot het tweede geluidje, til je vinger op om de app te sluiten. Nu staat het beginscherm in beeld.</w:t>
      </w:r>
    </w:p>
    <w:p w14:paraId="02409CE6" w14:textId="77777777" w:rsidR="00110B3B" w:rsidRPr="00160660" w:rsidRDefault="00110B3B" w:rsidP="00110B3B">
      <w:pPr>
        <w:pStyle w:val="Lijstalinea"/>
        <w:numPr>
          <w:ilvl w:val="0"/>
          <w:numId w:val="37"/>
        </w:numPr>
      </w:pPr>
      <w:r w:rsidRPr="00160660">
        <w:lastRenderedPageBreak/>
        <w:t xml:space="preserve">Veeg met drie vingers omlaag. </w:t>
      </w:r>
      <w:r w:rsidRPr="00160660">
        <w:rPr>
          <w:rFonts w:cs="Times New Roman (Hoofdtekst CS)"/>
        </w:rPr>
        <w:t>VoiceOver meldt;</w:t>
      </w:r>
      <w:r w:rsidRPr="00160660">
        <w:t xml:space="preserve"> ‘Spotlight, zoek, tekstveld, bewerkbaar’. Zo niet, activeer eerst een app in de bovenste helft van het scherm en veeg nogmaals met drie vingers omlaag. In dit veld ga je tekst invoeren. </w:t>
      </w:r>
    </w:p>
    <w:p w14:paraId="03CFD323" w14:textId="77777777" w:rsidR="00110B3B" w:rsidRPr="00160660" w:rsidRDefault="00110B3B" w:rsidP="00110B3B">
      <w:pPr>
        <w:pStyle w:val="Lijstalinea"/>
        <w:numPr>
          <w:ilvl w:val="0"/>
          <w:numId w:val="37"/>
        </w:numPr>
      </w:pPr>
      <w:r w:rsidRPr="00160660">
        <w:t>In de onderste helft van het scherm verschijnt het schermtoetsenbord. Controleer dit.</w:t>
      </w:r>
    </w:p>
    <w:p w14:paraId="56E3A64E" w14:textId="77777777" w:rsidR="00110B3B" w:rsidRPr="00160660" w:rsidRDefault="00110B3B" w:rsidP="00110B3B">
      <w:pPr>
        <w:pStyle w:val="Lijstalinea"/>
        <w:numPr>
          <w:ilvl w:val="0"/>
          <w:numId w:val="37"/>
        </w:numPr>
      </w:pPr>
      <w:r w:rsidRPr="00160660">
        <w:t>Draai aan de Rotor totdat je Typemethode hoort.</w:t>
      </w:r>
    </w:p>
    <w:p w14:paraId="766FDED5" w14:textId="77777777" w:rsidR="00110B3B" w:rsidRPr="00160660" w:rsidRDefault="00110B3B" w:rsidP="00110B3B">
      <w:pPr>
        <w:pStyle w:val="Lijstalinea"/>
        <w:numPr>
          <w:ilvl w:val="0"/>
          <w:numId w:val="37"/>
        </w:numPr>
      </w:pPr>
      <w:r w:rsidRPr="00160660">
        <w:t>Veeg met één vinger omlaag totdat je Blind typen hoort.</w:t>
      </w:r>
    </w:p>
    <w:p w14:paraId="3CC48080" w14:textId="77777777" w:rsidR="00110B3B" w:rsidRPr="00160660" w:rsidRDefault="00110B3B" w:rsidP="00110B3B">
      <w:pPr>
        <w:pStyle w:val="Lijstalinea"/>
        <w:numPr>
          <w:ilvl w:val="0"/>
          <w:numId w:val="37"/>
        </w:numPr>
      </w:pPr>
      <w:r w:rsidRPr="00160660">
        <w:t>Draai de Rotor verder naar de stand Tekens. Dit is een veilige stand, waarmee je niet per ongeluk de typemethode veranderen kunt.</w:t>
      </w:r>
    </w:p>
    <w:p w14:paraId="5982705C" w14:textId="77777777" w:rsidR="00110B3B" w:rsidRPr="00160660" w:rsidRDefault="00110B3B" w:rsidP="00110B3B">
      <w:pPr>
        <w:pStyle w:val="Lijstalinea"/>
        <w:numPr>
          <w:ilvl w:val="0"/>
          <w:numId w:val="37"/>
        </w:numPr>
      </w:pPr>
      <w:r w:rsidRPr="00160660">
        <w:t>Leg je vinger op het schermtoetsenbord en schuif naar de eerste letter van je naam en til je vinger op. De letter wordt nu meteen ingevoerd. VoiceOver meldt de letter die je hebt ingevoerd.</w:t>
      </w:r>
    </w:p>
    <w:p w14:paraId="7C1D6CA9" w14:textId="77777777" w:rsidR="00110B3B" w:rsidRPr="00160660" w:rsidRDefault="00110B3B" w:rsidP="00110B3B">
      <w:pPr>
        <w:pStyle w:val="Lijstalinea"/>
        <w:numPr>
          <w:ilvl w:val="0"/>
          <w:numId w:val="37"/>
        </w:numPr>
      </w:pPr>
      <w:r w:rsidRPr="00160660">
        <w:t>Probeer op deze wijze jouw naam te typen.</w:t>
      </w:r>
    </w:p>
    <w:p w14:paraId="0FDE772C" w14:textId="77777777" w:rsidR="00110B3B" w:rsidRPr="00160660" w:rsidRDefault="00110B3B" w:rsidP="00110B3B">
      <w:pPr>
        <w:pStyle w:val="Lijstalinea"/>
        <w:numPr>
          <w:ilvl w:val="0"/>
          <w:numId w:val="37"/>
        </w:numPr>
      </w:pPr>
      <w:r w:rsidRPr="00160660">
        <w:t>Verwijder de letters van je naam met de toets Verwijder; (Backspace), maar sluit het Zoekveld nog niet.</w:t>
      </w:r>
    </w:p>
    <w:p w14:paraId="648E9C7D" w14:textId="77777777" w:rsidR="00110B3B" w:rsidRPr="00160660" w:rsidRDefault="00110B3B" w:rsidP="00110B3B"/>
    <w:p w14:paraId="4E164884" w14:textId="77777777" w:rsidR="00110B3B" w:rsidRPr="00160660" w:rsidRDefault="00110B3B" w:rsidP="00110B3B">
      <w:pPr>
        <w:rPr>
          <w:b/>
        </w:rPr>
      </w:pPr>
      <w:r w:rsidRPr="00160660">
        <w:rPr>
          <w:b/>
        </w:rPr>
        <w:t>Opmerking</w:t>
      </w:r>
    </w:p>
    <w:p w14:paraId="47E8D961" w14:textId="77777777" w:rsidR="00110B3B" w:rsidRPr="00160660" w:rsidRDefault="00110B3B" w:rsidP="00110B3B">
      <w:pPr>
        <w:pStyle w:val="Lijstalinea"/>
        <w:numPr>
          <w:ilvl w:val="0"/>
          <w:numId w:val="36"/>
        </w:numPr>
      </w:pPr>
      <w:r w:rsidRPr="00160660">
        <w:t xml:space="preserve">Als een letter wordt ingevoerd of verwijderd wordt deze in een andere toonhoogte door VoiceOver weergegeven, mits de functie Toonhoogtewijziging; is ingeschakeld in de instellingen app. Om dit in te stellen, zie </w:t>
      </w:r>
      <w:r w:rsidRPr="00160660">
        <w:rPr>
          <w:b/>
        </w:rPr>
        <w:t>Instellingen, Toegankelijkheid, VoiceOver, Spraak.</w:t>
      </w:r>
      <w:r w:rsidRPr="00160660">
        <w:t xml:space="preserve"> Zet de schakelaar Toonhoogtewijziging; Aan.</w:t>
      </w:r>
    </w:p>
    <w:p w14:paraId="4AE82785" w14:textId="77777777" w:rsidR="00110B3B" w:rsidRPr="00160660" w:rsidRDefault="00110B3B" w:rsidP="00110B3B"/>
    <w:p w14:paraId="4740E585" w14:textId="77777777" w:rsidR="00110B3B" w:rsidRPr="00160660" w:rsidRDefault="00110B3B" w:rsidP="00110B3B">
      <w:pPr>
        <w:pStyle w:val="Kop1"/>
      </w:pPr>
      <w:bookmarkStart w:id="21" w:name="_Toc184632398"/>
      <w:r w:rsidRPr="00160660">
        <w:t>Hoe kan ik hoofdletters, cijfers en leestekens typen?</w:t>
      </w:r>
      <w:bookmarkEnd w:id="21"/>
    </w:p>
    <w:p w14:paraId="1FB1EEBE" w14:textId="77777777" w:rsidR="00110B3B" w:rsidRPr="00160660" w:rsidRDefault="00110B3B" w:rsidP="00110B3B">
      <w:pPr>
        <w:pStyle w:val="Lijstalinea"/>
        <w:numPr>
          <w:ilvl w:val="0"/>
          <w:numId w:val="38"/>
        </w:numPr>
      </w:pPr>
      <w:r w:rsidRPr="00160660">
        <w:t>Stel, indien nodig, eerst zelf de typemethode in die jouw voorkeur heeft. Normaal typen of blind typen kun je kiezen door de Rotor op Typemethode te zetten en naar beneden te vegen.</w:t>
      </w:r>
    </w:p>
    <w:p w14:paraId="0820B72F" w14:textId="77777777" w:rsidR="00110B3B" w:rsidRPr="00160660" w:rsidRDefault="00110B3B" w:rsidP="00110B3B">
      <w:pPr>
        <w:pStyle w:val="Lijstalinea"/>
        <w:numPr>
          <w:ilvl w:val="0"/>
          <w:numId w:val="38"/>
        </w:numPr>
      </w:pPr>
      <w:r w:rsidRPr="00160660">
        <w:t xml:space="preserve">Activeer linksonder de toets SHIFT totdat </w:t>
      </w:r>
      <w:r w:rsidRPr="00160660">
        <w:rPr>
          <w:rFonts w:cs="Times New Roman (Hoofdtekst CS)"/>
        </w:rPr>
        <w:t>VoiceOver meldt;</w:t>
      </w:r>
      <w:r w:rsidRPr="00160660">
        <w:t xml:space="preserve"> ‘Geselecteerd, Shift’.</w:t>
      </w:r>
    </w:p>
    <w:p w14:paraId="6A20367A" w14:textId="77777777" w:rsidR="00110B3B" w:rsidRPr="00160660" w:rsidRDefault="00110B3B" w:rsidP="00110B3B">
      <w:pPr>
        <w:pStyle w:val="Lijstalinea"/>
        <w:numPr>
          <w:ilvl w:val="0"/>
          <w:numId w:val="38"/>
        </w:numPr>
      </w:pPr>
      <w:r w:rsidRPr="00160660">
        <w:t>Typ nogmaals je naam. De eerste letter is een hoofdletter.</w:t>
      </w:r>
    </w:p>
    <w:p w14:paraId="70D6CD32" w14:textId="77777777" w:rsidR="00110B3B" w:rsidRPr="00160660" w:rsidRDefault="00110B3B" w:rsidP="00110B3B">
      <w:pPr>
        <w:pStyle w:val="Lijstalinea"/>
        <w:numPr>
          <w:ilvl w:val="0"/>
          <w:numId w:val="38"/>
        </w:numPr>
      </w:pPr>
      <w:r w:rsidRPr="00160660">
        <w:t>Haal je naam weer weg met de toets Verwijder.</w:t>
      </w:r>
    </w:p>
    <w:p w14:paraId="7B8AE00F" w14:textId="77777777" w:rsidR="00110B3B" w:rsidRPr="00160660" w:rsidRDefault="00110B3B" w:rsidP="00110B3B">
      <w:pPr>
        <w:pStyle w:val="Lijstalinea"/>
        <w:numPr>
          <w:ilvl w:val="0"/>
          <w:numId w:val="38"/>
        </w:numPr>
      </w:pPr>
      <w:r w:rsidRPr="00160660">
        <w:t xml:space="preserve">Selecteer de SHIFT toets en tik viermaal met een vinger op het scherm. </w:t>
      </w:r>
      <w:r w:rsidRPr="00160660">
        <w:rPr>
          <w:rFonts w:cs="Times New Roman (Hoofdtekst CS)"/>
        </w:rPr>
        <w:t>VoiceOver meldt;</w:t>
      </w:r>
      <w:r w:rsidRPr="00160660">
        <w:t xml:space="preserve"> Geselecteerd, CAPSLOCK aan. De hele toets krijgt een kleur. Je hebt nu de hoofdletters vastgezet.</w:t>
      </w:r>
    </w:p>
    <w:p w14:paraId="19C2AB0B" w14:textId="77777777" w:rsidR="00110B3B" w:rsidRPr="00160660" w:rsidRDefault="00110B3B" w:rsidP="00110B3B">
      <w:pPr>
        <w:pStyle w:val="Lijstalinea"/>
        <w:numPr>
          <w:ilvl w:val="0"/>
          <w:numId w:val="38"/>
        </w:numPr>
      </w:pPr>
      <w:r w:rsidRPr="00160660">
        <w:t>Typ jouw achternaam, VoiceOver meldt telkens ‘Hoofdletter’ gevolgd door de letter die je geselecteerd hebt.</w:t>
      </w:r>
    </w:p>
    <w:p w14:paraId="5C2887C1" w14:textId="77777777" w:rsidR="00110B3B" w:rsidRPr="00160660" w:rsidRDefault="00110B3B" w:rsidP="00110B3B">
      <w:pPr>
        <w:pStyle w:val="Lijstalinea"/>
        <w:numPr>
          <w:ilvl w:val="0"/>
          <w:numId w:val="38"/>
        </w:numPr>
      </w:pPr>
      <w:r w:rsidRPr="00160660">
        <w:t>Activeer weer de SHIFT-toets om de hoofdletters weer uit te zetten.</w:t>
      </w:r>
    </w:p>
    <w:p w14:paraId="19ECF140" w14:textId="77777777" w:rsidR="00110B3B" w:rsidRPr="00160660" w:rsidRDefault="00110B3B" w:rsidP="00110B3B">
      <w:pPr>
        <w:pStyle w:val="Lijstalinea"/>
        <w:numPr>
          <w:ilvl w:val="0"/>
          <w:numId w:val="38"/>
        </w:numPr>
      </w:pPr>
      <w:r w:rsidRPr="00160660">
        <w:t>Activeer de toets met de naam Cijfers linksonder. Het toetsenbord verandert en toont de cijfers en een aantal leestekens. De cijfertoets is nu veranderd in de toets Letters. Typ je telefoonnummer en controleer de invoer.</w:t>
      </w:r>
    </w:p>
    <w:p w14:paraId="31EFDA93" w14:textId="77777777" w:rsidR="00110B3B" w:rsidRPr="00431972" w:rsidRDefault="00110B3B" w:rsidP="00110B3B">
      <w:pPr>
        <w:pStyle w:val="Lijstalinea"/>
        <w:numPr>
          <w:ilvl w:val="0"/>
          <w:numId w:val="38"/>
        </w:numPr>
      </w:pPr>
      <w:r w:rsidRPr="00160660">
        <w:lastRenderedPageBreak/>
        <w:t xml:space="preserve">Activeer de toets Symbolen. Deze vindt linksonder boven de toets Letters. </w:t>
      </w:r>
      <w:r>
        <w:t xml:space="preserve">Weer </w:t>
      </w:r>
      <w:r w:rsidRPr="00431972">
        <w:t xml:space="preserve">verandert het toetsenbord en toont </w:t>
      </w:r>
      <w:r>
        <w:t xml:space="preserve">het </w:t>
      </w:r>
      <w:r w:rsidRPr="00431972">
        <w:t xml:space="preserve">de leestekens. </w:t>
      </w:r>
      <w:r>
        <w:t xml:space="preserve">De Symbolen toets is nu verander in de toets Cijfers. </w:t>
      </w:r>
      <w:r w:rsidRPr="00431972">
        <w:t xml:space="preserve">Probeer een paar </w:t>
      </w:r>
      <w:r>
        <w:t xml:space="preserve">leestekens </w:t>
      </w:r>
      <w:r w:rsidRPr="00431972">
        <w:t xml:space="preserve">uit. Waar </w:t>
      </w:r>
      <w:r>
        <w:t xml:space="preserve">vind je het </w:t>
      </w:r>
      <w:r w:rsidRPr="00431972">
        <w:t xml:space="preserve">symbool </w:t>
      </w:r>
      <w:r>
        <w:t>Hekje e</w:t>
      </w:r>
      <w:r w:rsidRPr="00431972">
        <w:t xml:space="preserve">n het </w:t>
      </w:r>
      <w:r>
        <w:t>‘</w:t>
      </w:r>
      <w:r w:rsidRPr="00431972">
        <w:t>plusteken</w:t>
      </w:r>
      <w:r>
        <w:t>?</w:t>
      </w:r>
    </w:p>
    <w:p w14:paraId="59A10754" w14:textId="77777777" w:rsidR="00110B3B" w:rsidRPr="00431972" w:rsidRDefault="00110B3B" w:rsidP="00110B3B">
      <w:pPr>
        <w:pStyle w:val="Lijstalinea"/>
        <w:numPr>
          <w:ilvl w:val="0"/>
          <w:numId w:val="38"/>
        </w:numPr>
      </w:pPr>
      <w:r>
        <w:t>Activeer linksonder de toets L</w:t>
      </w:r>
      <w:r w:rsidRPr="00431972">
        <w:t>etters. Het toetsenbord wijzigt weer in de basis stand met de letters.</w:t>
      </w:r>
    </w:p>
    <w:p w14:paraId="11A2F7C3" w14:textId="77777777" w:rsidR="00110B3B" w:rsidRPr="00431972" w:rsidRDefault="00110B3B" w:rsidP="00110B3B">
      <w:pPr>
        <w:pStyle w:val="Lijstalinea"/>
        <w:numPr>
          <w:ilvl w:val="0"/>
          <w:numId w:val="38"/>
        </w:numPr>
      </w:pPr>
      <w:r w:rsidRPr="00431972">
        <w:t xml:space="preserve">Sluit tenslotte af met de </w:t>
      </w:r>
      <w:r>
        <w:t>Thuisknop of met de Annuleer knop rechtsboven</w:t>
      </w:r>
      <w:r w:rsidRPr="00431972">
        <w:t>.</w:t>
      </w:r>
    </w:p>
    <w:p w14:paraId="3407A9F0" w14:textId="77777777" w:rsidR="00110B3B" w:rsidRPr="00431972" w:rsidRDefault="00110B3B" w:rsidP="00110B3B"/>
    <w:p w14:paraId="250F3B93" w14:textId="77777777" w:rsidR="00110B3B" w:rsidRPr="00431972" w:rsidRDefault="00110B3B" w:rsidP="00110B3B">
      <w:pPr>
        <w:rPr>
          <w:b/>
        </w:rPr>
      </w:pPr>
      <w:r w:rsidRPr="00431972">
        <w:rPr>
          <w:b/>
        </w:rPr>
        <w:t>Tip</w:t>
      </w:r>
    </w:p>
    <w:p w14:paraId="546D32A5" w14:textId="77777777" w:rsidR="00110B3B" w:rsidRPr="00431972" w:rsidRDefault="00110B3B" w:rsidP="00110B3B">
      <w:pPr>
        <w:pStyle w:val="Lijstalinea"/>
        <w:numPr>
          <w:ilvl w:val="0"/>
          <w:numId w:val="36"/>
        </w:numPr>
      </w:pPr>
      <w:r w:rsidRPr="00431972">
        <w:t xml:space="preserve">Je kunt ook de CAPSLOCK-functie activeren door de SHIFT-knop vast te houden met één vinger en een dubbeltik met een andere vinger te geven. </w:t>
      </w:r>
    </w:p>
    <w:p w14:paraId="7C3CBF47" w14:textId="77777777" w:rsidR="00110B3B" w:rsidRPr="00431972" w:rsidRDefault="00110B3B" w:rsidP="00110B3B"/>
    <w:p w14:paraId="4182F0BE" w14:textId="77777777" w:rsidR="00110B3B" w:rsidRDefault="00110B3B" w:rsidP="00110B3B">
      <w:pPr>
        <w:pStyle w:val="Kop1"/>
      </w:pPr>
      <w:bookmarkStart w:id="22" w:name="_Toc184632399"/>
      <w:r>
        <w:t>Hoe kan ik letters met accenten typen?</w:t>
      </w:r>
      <w:bookmarkEnd w:id="22"/>
    </w:p>
    <w:p w14:paraId="575A7CDE" w14:textId="77777777" w:rsidR="00110B3B" w:rsidRDefault="00110B3B" w:rsidP="00110B3B">
      <w:r>
        <w:t>Letters met accenten zoals de é of de ü worden ook wel diakritische tekens genoemd.</w:t>
      </w:r>
    </w:p>
    <w:p w14:paraId="4575344E" w14:textId="77777777" w:rsidR="00110B3B" w:rsidRPr="00431972" w:rsidRDefault="00110B3B" w:rsidP="00110B3B">
      <w:pPr>
        <w:pStyle w:val="Lijstalinea"/>
        <w:numPr>
          <w:ilvl w:val="0"/>
          <w:numId w:val="40"/>
        </w:numPr>
      </w:pPr>
      <w:r>
        <w:t xml:space="preserve">Activeer weer het Spotlight, zoekveld </w:t>
      </w:r>
      <w:r w:rsidRPr="00431972">
        <w:t>zodat het schermtoetsenbord verschijnt.</w:t>
      </w:r>
    </w:p>
    <w:p w14:paraId="3C645E24" w14:textId="77777777" w:rsidR="00110B3B" w:rsidRPr="00160660" w:rsidRDefault="00110B3B" w:rsidP="00110B3B">
      <w:pPr>
        <w:pStyle w:val="Lijstalinea"/>
        <w:numPr>
          <w:ilvl w:val="0"/>
          <w:numId w:val="40"/>
        </w:numPr>
      </w:pPr>
      <w:r w:rsidRPr="00160660">
        <w:t xml:space="preserve">Tik dubbel op de letter ‘e’ en houd deze vast totdat je een geluidje hoort. Blijf vasthouden en schuif met je vinger naar rechts. </w:t>
      </w:r>
      <w:r w:rsidRPr="00160660">
        <w:rPr>
          <w:rFonts w:cs="Times New Roman (Hoofdtekst CS)"/>
        </w:rPr>
        <w:t>VoiceOver meldt</w:t>
      </w:r>
      <w:r w:rsidRPr="00160660">
        <w:t xml:space="preserve"> de diakritische tekens met de letter </w:t>
      </w:r>
      <w:r w:rsidRPr="00160660">
        <w:rPr>
          <w:b/>
        </w:rPr>
        <w:t>e</w:t>
      </w:r>
      <w:r w:rsidRPr="00160660">
        <w:t>.</w:t>
      </w:r>
    </w:p>
    <w:p w14:paraId="717C61B1" w14:textId="77777777" w:rsidR="00110B3B" w:rsidRPr="00160660" w:rsidRDefault="00110B3B" w:rsidP="00110B3B">
      <w:pPr>
        <w:pStyle w:val="Lijstalinea"/>
        <w:numPr>
          <w:ilvl w:val="0"/>
          <w:numId w:val="40"/>
        </w:numPr>
      </w:pPr>
      <w:r w:rsidRPr="00160660">
        <w:t>Zodra je de ‘e trema’ gevonden hebt, laat je los.</w:t>
      </w:r>
    </w:p>
    <w:p w14:paraId="4BBCC29B" w14:textId="77777777" w:rsidR="00110B3B" w:rsidRPr="00160660" w:rsidRDefault="00110B3B" w:rsidP="00110B3B">
      <w:pPr>
        <w:pStyle w:val="Lijstalinea"/>
        <w:numPr>
          <w:ilvl w:val="0"/>
          <w:numId w:val="40"/>
        </w:numPr>
      </w:pPr>
      <w:r w:rsidRPr="00160660">
        <w:t>Probeer nu op dezelfde manier een ‘o trema’ en een ‘u accent aigu’ te typen. Merk op dat je hiervoor soms naar links moet schuiven in plaats van naar rechts, en soms ook zelfs naar boven!</w:t>
      </w:r>
    </w:p>
    <w:p w14:paraId="23827F2A" w14:textId="77777777" w:rsidR="00110B3B" w:rsidRPr="00160660" w:rsidRDefault="00110B3B" w:rsidP="00110B3B">
      <w:pPr>
        <w:pStyle w:val="Lijstalinea"/>
        <w:numPr>
          <w:ilvl w:val="0"/>
          <w:numId w:val="40"/>
        </w:numPr>
      </w:pPr>
      <w:r w:rsidRPr="00160660">
        <w:t>Typ nu de woorden reëel, bèta en bühne.</w:t>
      </w:r>
    </w:p>
    <w:p w14:paraId="60553357" w14:textId="77777777" w:rsidR="00110B3B" w:rsidRPr="00160660" w:rsidRDefault="00110B3B" w:rsidP="00110B3B"/>
    <w:p w14:paraId="3F9F7C94" w14:textId="77777777" w:rsidR="00110B3B" w:rsidRPr="00160660" w:rsidRDefault="00110B3B" w:rsidP="00110B3B">
      <w:pPr>
        <w:pStyle w:val="Kop1"/>
      </w:pPr>
      <w:bookmarkStart w:id="23" w:name="_Toc184632400"/>
      <w:r w:rsidRPr="00160660">
        <w:t>Hoe kan ik tekst wissen en wijzigen?</w:t>
      </w:r>
      <w:bookmarkEnd w:id="23"/>
    </w:p>
    <w:p w14:paraId="647B09CA" w14:textId="77777777" w:rsidR="00110B3B" w:rsidRPr="00431972" w:rsidRDefault="00110B3B" w:rsidP="00110B3B">
      <w:r w:rsidRPr="00160660">
        <w:t xml:space="preserve">Soms is een Zoekveld of Tekstveld gevuld met ongewenste tekst. Je kunt deze tekst in zijn </w:t>
      </w:r>
      <w:r w:rsidRPr="00431972">
        <w:t xml:space="preserve">geheel verwijderen door het veld te selecteren en met één vinger eenmaal snel naar rechts te vegen. </w:t>
      </w:r>
      <w:r>
        <w:t>VoiceOver</w:t>
      </w:r>
      <w:r w:rsidRPr="00431972">
        <w:t xml:space="preserve"> meldt</w:t>
      </w:r>
      <w:r>
        <w:t>;</w:t>
      </w:r>
      <w:r w:rsidRPr="00431972">
        <w:t xml:space="preserve"> </w:t>
      </w:r>
      <w:r>
        <w:t>‘W</w:t>
      </w:r>
      <w:r w:rsidRPr="00431972">
        <w:t>is tekst</w:t>
      </w:r>
      <w:r>
        <w:t>, knop’</w:t>
      </w:r>
      <w:r w:rsidRPr="00431972">
        <w:t xml:space="preserve">. Als je deze knop activeert wordt de tekst gewist. </w:t>
      </w:r>
    </w:p>
    <w:p w14:paraId="5F3363EC" w14:textId="77777777" w:rsidR="00110B3B" w:rsidRPr="00431972" w:rsidRDefault="00110B3B" w:rsidP="00110B3B"/>
    <w:p w14:paraId="518D30E5" w14:textId="77777777" w:rsidR="00110B3B" w:rsidRPr="00431972" w:rsidRDefault="00110B3B" w:rsidP="00110B3B">
      <w:r w:rsidRPr="00431972">
        <w:t xml:space="preserve">Ook kun je de cursor aan het begin of aan het einde van de tekst plaatsen door het </w:t>
      </w:r>
      <w:r>
        <w:t>i</w:t>
      </w:r>
      <w:r w:rsidRPr="00431972">
        <w:t>nvoerveld</w:t>
      </w:r>
      <w:r>
        <w:t xml:space="preserve"> </w:t>
      </w:r>
      <w:r w:rsidRPr="00431972">
        <w:t>te selecteren en vervolgens een of meer keer te dubbeltikken. VoiceOver vertelt je dan of het invoegpunt naar het begin of einde is verplaatst.</w:t>
      </w:r>
    </w:p>
    <w:p w14:paraId="3099AB11" w14:textId="77777777" w:rsidR="00110B3B" w:rsidRPr="00431972" w:rsidRDefault="00110B3B" w:rsidP="00110B3B"/>
    <w:p w14:paraId="124477E8" w14:textId="77777777" w:rsidR="00110B3B" w:rsidRPr="00431972" w:rsidRDefault="00110B3B" w:rsidP="00110B3B">
      <w:r w:rsidRPr="00431972">
        <w:t xml:space="preserve">Als je de </w:t>
      </w:r>
      <w:r>
        <w:t xml:space="preserve">Rotor </w:t>
      </w:r>
      <w:r w:rsidRPr="00431972">
        <w:t>op Tekens</w:t>
      </w:r>
      <w:r>
        <w:t xml:space="preserve"> </w:t>
      </w:r>
      <w:r w:rsidRPr="00431972">
        <w:t>of Woorden</w:t>
      </w:r>
      <w:r>
        <w:t xml:space="preserve"> </w:t>
      </w:r>
      <w:r w:rsidRPr="00431972">
        <w:t>zet, kun je de cursor door de tekst verplaatsen door met één vinger omhoog of omlaag te vegen.</w:t>
      </w:r>
    </w:p>
    <w:p w14:paraId="67B8B2C1" w14:textId="77777777" w:rsidR="00110B3B" w:rsidRPr="00431972" w:rsidRDefault="00110B3B" w:rsidP="00110B3B"/>
    <w:p w14:paraId="33AE8E26" w14:textId="77777777" w:rsidR="00110B3B" w:rsidRPr="00431972" w:rsidRDefault="00110B3B" w:rsidP="00110B3B">
      <w:r w:rsidRPr="00431972">
        <w:t xml:space="preserve">Wanneer je een woord verkeerd hebt gespeld, wordt dit door VoiceOver gemeld. </w:t>
      </w:r>
    </w:p>
    <w:p w14:paraId="4A902132" w14:textId="77777777" w:rsidR="00110B3B" w:rsidRPr="00431972" w:rsidRDefault="00110B3B" w:rsidP="00110B3B"/>
    <w:p w14:paraId="16564964" w14:textId="77777777" w:rsidR="00110B3B" w:rsidRPr="00160660" w:rsidRDefault="00110B3B" w:rsidP="00110B3B">
      <w:pPr>
        <w:pStyle w:val="Lijstalinea"/>
        <w:numPr>
          <w:ilvl w:val="0"/>
          <w:numId w:val="41"/>
        </w:numPr>
      </w:pPr>
      <w:r w:rsidRPr="00160660">
        <w:rPr>
          <w:b/>
          <w:bCs/>
        </w:rPr>
        <w:lastRenderedPageBreak/>
        <w:t>Met Thuisknop</w:t>
      </w:r>
      <w:r w:rsidRPr="00160660">
        <w:t>: Druk een of meer keer op de Thuisknop totdat je geen reactie meer hoort. Nu staat het beginscherm in beeld.</w:t>
      </w:r>
    </w:p>
    <w:p w14:paraId="074A4D16" w14:textId="77777777" w:rsidR="00110B3B" w:rsidRPr="00160660" w:rsidRDefault="00110B3B" w:rsidP="00110B3B">
      <w:pPr>
        <w:pStyle w:val="Lijstalinea"/>
      </w:pPr>
      <w:r w:rsidRPr="00160660">
        <w:rPr>
          <w:b/>
          <w:bCs/>
        </w:rPr>
        <w:t>Zonder Thuisknop</w:t>
      </w:r>
      <w:r w:rsidRPr="00160660">
        <w:t>: Veeg met één vinger omhoog tot het tweede geluidje, til je vinger op om de app te sluiten. Nu staat het beginscherm in beeld.</w:t>
      </w:r>
    </w:p>
    <w:p w14:paraId="487BEA9B" w14:textId="77777777" w:rsidR="00110B3B" w:rsidRPr="00160660" w:rsidRDefault="00110B3B" w:rsidP="00110B3B">
      <w:pPr>
        <w:pStyle w:val="Lijstalinea"/>
        <w:numPr>
          <w:ilvl w:val="0"/>
          <w:numId w:val="41"/>
        </w:numPr>
      </w:pPr>
      <w:r w:rsidRPr="00160660">
        <w:t xml:space="preserve">Veeg met drie vingers omlaag. </w:t>
      </w:r>
      <w:r w:rsidRPr="00160660">
        <w:rPr>
          <w:rFonts w:cs="Times New Roman (Hoofdtekst CS)"/>
        </w:rPr>
        <w:t>VoiceOver meldt;</w:t>
      </w:r>
      <w:r w:rsidRPr="00160660">
        <w:t xml:space="preserve"> ‘Spotlight, zoek, tekstveld, bewerkbaar’. Zo niet, activeer eerst een app in de bovenste helft van het scherm en veeg nogmaals met drie vingers omlaag. Het schermtoetsenbord verschijnt.</w:t>
      </w:r>
    </w:p>
    <w:p w14:paraId="54E41D31" w14:textId="77777777" w:rsidR="00110B3B" w:rsidRPr="00160660" w:rsidRDefault="00110B3B" w:rsidP="00110B3B">
      <w:pPr>
        <w:pStyle w:val="Lijstalinea"/>
        <w:numPr>
          <w:ilvl w:val="0"/>
          <w:numId w:val="41"/>
        </w:numPr>
      </w:pPr>
      <w:r w:rsidRPr="00160660">
        <w:t xml:space="preserve">Typ: </w:t>
      </w:r>
      <w:r w:rsidRPr="00160660">
        <w:rPr>
          <w:b/>
        </w:rPr>
        <w:t>onzin</w:t>
      </w:r>
    </w:p>
    <w:p w14:paraId="4E40B552" w14:textId="77777777" w:rsidR="00110B3B" w:rsidRPr="00160660" w:rsidRDefault="00110B3B" w:rsidP="00110B3B">
      <w:pPr>
        <w:pStyle w:val="Lijstalinea"/>
        <w:numPr>
          <w:ilvl w:val="0"/>
          <w:numId w:val="41"/>
        </w:numPr>
      </w:pPr>
      <w:r w:rsidRPr="00160660">
        <w:t xml:space="preserve">Selecteer opnieuw het Zoekveld en veeg naar rechts. </w:t>
      </w:r>
      <w:r w:rsidRPr="00160660">
        <w:rPr>
          <w:rFonts w:cs="Times New Roman (Hoofdtekst CS)"/>
        </w:rPr>
        <w:t>VoiceOver meldt</w:t>
      </w:r>
      <w:r>
        <w:rPr>
          <w:rFonts w:cs="Times New Roman (Hoofdtekst CS)"/>
        </w:rPr>
        <w:t>;</w:t>
      </w:r>
      <w:r w:rsidRPr="00160660">
        <w:t xml:space="preserve"> ‘Wis tekst’.</w:t>
      </w:r>
    </w:p>
    <w:p w14:paraId="2378E06F" w14:textId="77777777" w:rsidR="00110B3B" w:rsidRPr="00160660" w:rsidRDefault="00110B3B" w:rsidP="00110B3B">
      <w:pPr>
        <w:pStyle w:val="Lijstalinea"/>
        <w:numPr>
          <w:ilvl w:val="0"/>
          <w:numId w:val="41"/>
        </w:numPr>
      </w:pPr>
      <w:r w:rsidRPr="00160660">
        <w:t>Geef een dubbeltik. Het tekstveld is nu leeg.</w:t>
      </w:r>
    </w:p>
    <w:p w14:paraId="6F46CD66" w14:textId="77777777" w:rsidR="00110B3B" w:rsidRPr="00160660" w:rsidRDefault="00110B3B" w:rsidP="00110B3B">
      <w:pPr>
        <w:pStyle w:val="Lijstalinea"/>
        <w:numPr>
          <w:ilvl w:val="0"/>
          <w:numId w:val="41"/>
        </w:numPr>
      </w:pPr>
      <w:r w:rsidRPr="00160660">
        <w:t xml:space="preserve">Typ: </w:t>
      </w:r>
      <w:r w:rsidRPr="00160660">
        <w:rPr>
          <w:b/>
        </w:rPr>
        <w:t>goed bezig</w:t>
      </w:r>
    </w:p>
    <w:p w14:paraId="0A42C269" w14:textId="77777777" w:rsidR="00110B3B" w:rsidRPr="00160660" w:rsidRDefault="00110B3B" w:rsidP="00110B3B">
      <w:pPr>
        <w:pStyle w:val="Lijstalinea"/>
        <w:numPr>
          <w:ilvl w:val="0"/>
          <w:numId w:val="41"/>
        </w:numPr>
      </w:pPr>
      <w:r w:rsidRPr="00160660">
        <w:t>Selecteer opnieuw het Zoekveld en geef een dubbeltik. De cursor staat nu aan het begin.</w:t>
      </w:r>
    </w:p>
    <w:p w14:paraId="3E28EF77" w14:textId="77777777" w:rsidR="00110B3B" w:rsidRPr="00160660" w:rsidRDefault="00110B3B" w:rsidP="00110B3B">
      <w:pPr>
        <w:pStyle w:val="Lijstalinea"/>
        <w:numPr>
          <w:ilvl w:val="0"/>
          <w:numId w:val="41"/>
        </w:numPr>
      </w:pPr>
      <w:r w:rsidRPr="00160660">
        <w:t xml:space="preserve">Typ: </w:t>
      </w:r>
      <w:r w:rsidRPr="00160660">
        <w:rPr>
          <w:b/>
        </w:rPr>
        <w:t>heel</w:t>
      </w:r>
    </w:p>
    <w:p w14:paraId="43778059" w14:textId="77777777" w:rsidR="00110B3B" w:rsidRPr="00160660" w:rsidRDefault="00110B3B" w:rsidP="00110B3B">
      <w:pPr>
        <w:pStyle w:val="Lijstalinea"/>
        <w:numPr>
          <w:ilvl w:val="0"/>
          <w:numId w:val="41"/>
        </w:numPr>
      </w:pPr>
      <w:r w:rsidRPr="00160660">
        <w:t>Typ een spatie. Je hebt nu een woord ingevoegd.</w:t>
      </w:r>
    </w:p>
    <w:p w14:paraId="5A83A12F" w14:textId="77777777" w:rsidR="00110B3B" w:rsidRPr="00160660" w:rsidRDefault="00110B3B" w:rsidP="00110B3B">
      <w:pPr>
        <w:pStyle w:val="Lijstalinea"/>
        <w:numPr>
          <w:ilvl w:val="0"/>
          <w:numId w:val="41"/>
        </w:numPr>
      </w:pPr>
      <w:r w:rsidRPr="00160660">
        <w:t>Draai aan de Rotor totdat je ‘Woorden’ hoort.</w:t>
      </w:r>
    </w:p>
    <w:p w14:paraId="06CB7386" w14:textId="77777777" w:rsidR="00110B3B" w:rsidRPr="00160660" w:rsidRDefault="00110B3B" w:rsidP="00110B3B">
      <w:pPr>
        <w:pStyle w:val="Lijstalinea"/>
        <w:numPr>
          <w:ilvl w:val="0"/>
          <w:numId w:val="41"/>
        </w:numPr>
      </w:pPr>
      <w:r w:rsidRPr="00160660">
        <w:t>Veeg met één vinger omhoog of omlaag om per woord door de tekst te wandelen.</w:t>
      </w:r>
    </w:p>
    <w:p w14:paraId="461BA14A" w14:textId="77777777" w:rsidR="00110B3B" w:rsidRPr="00160660" w:rsidRDefault="00110B3B" w:rsidP="00110B3B">
      <w:pPr>
        <w:pStyle w:val="Lijstalinea"/>
        <w:numPr>
          <w:ilvl w:val="0"/>
          <w:numId w:val="41"/>
        </w:numPr>
      </w:pPr>
      <w:r w:rsidRPr="00160660">
        <w:t>Probeer nu achter het woord ‘heel’ het woord ‘erg’ te plaatsen, zodat de zin wordt: ‘heel erg goed bezig’.</w:t>
      </w:r>
    </w:p>
    <w:p w14:paraId="2D0763E8" w14:textId="77777777" w:rsidR="00110B3B" w:rsidRPr="00160660" w:rsidRDefault="00110B3B" w:rsidP="00110B3B">
      <w:pPr>
        <w:pStyle w:val="Lijstalinea"/>
        <w:numPr>
          <w:ilvl w:val="0"/>
          <w:numId w:val="41"/>
        </w:numPr>
      </w:pPr>
      <w:r w:rsidRPr="00160660">
        <w:t>Wis de gehele tekst.</w:t>
      </w:r>
    </w:p>
    <w:p w14:paraId="0F9094D3" w14:textId="77777777" w:rsidR="00110B3B" w:rsidRPr="00160660" w:rsidRDefault="00110B3B" w:rsidP="00110B3B">
      <w:pPr>
        <w:pStyle w:val="Lijstalinea"/>
        <w:numPr>
          <w:ilvl w:val="0"/>
          <w:numId w:val="41"/>
        </w:numPr>
      </w:pPr>
      <w:r w:rsidRPr="00160660">
        <w:t>Sluit de app om weer naar het Beginscherm te gaan.</w:t>
      </w:r>
    </w:p>
    <w:p w14:paraId="38AA1874" w14:textId="77777777" w:rsidR="00110B3B" w:rsidRPr="00160660" w:rsidRDefault="00110B3B" w:rsidP="00110B3B"/>
    <w:p w14:paraId="7078DDA6" w14:textId="77777777" w:rsidR="00110B3B" w:rsidRPr="00160660" w:rsidRDefault="00110B3B" w:rsidP="00110B3B">
      <w:pPr>
        <w:pStyle w:val="Kop1"/>
      </w:pPr>
      <w:bookmarkStart w:id="24" w:name="_Toc184632401"/>
      <w:r w:rsidRPr="00160660">
        <w:t>Zoeken met zoekvelden</w:t>
      </w:r>
      <w:bookmarkEnd w:id="24"/>
    </w:p>
    <w:p w14:paraId="67DC1C64" w14:textId="77777777" w:rsidR="00110B3B" w:rsidRPr="00160660" w:rsidRDefault="00110B3B" w:rsidP="00110B3B">
      <w:r w:rsidRPr="00160660">
        <w:t>De iPhone kent een verschil tussen Tekstvelden en Zoekvelden.</w:t>
      </w:r>
    </w:p>
    <w:p w14:paraId="023A2889" w14:textId="77777777" w:rsidR="00110B3B" w:rsidRPr="00160660" w:rsidRDefault="00110B3B" w:rsidP="00110B3B">
      <w:pPr>
        <w:pStyle w:val="Lijstalinea"/>
        <w:numPr>
          <w:ilvl w:val="0"/>
          <w:numId w:val="36"/>
        </w:numPr>
      </w:pPr>
      <w:r w:rsidRPr="00160660">
        <w:t>Een Tekstveld dient om tekst in te voeren, bijvoorbeeld als je een e-mail verstuurt, of contactpersoon gegevens invoert.</w:t>
      </w:r>
    </w:p>
    <w:p w14:paraId="0C31BB15" w14:textId="77777777" w:rsidR="00110B3B" w:rsidRPr="00160660" w:rsidRDefault="00110B3B" w:rsidP="00110B3B">
      <w:pPr>
        <w:pStyle w:val="Lijstalinea"/>
        <w:numPr>
          <w:ilvl w:val="0"/>
          <w:numId w:val="36"/>
        </w:numPr>
      </w:pPr>
      <w:r w:rsidRPr="00160660">
        <w:t xml:space="preserve">Een Zoekveld dient om iets te zoeken of om een keuze te maken uit een lijst. </w:t>
      </w:r>
    </w:p>
    <w:p w14:paraId="6AE2C7A8" w14:textId="77777777" w:rsidR="00110B3B" w:rsidRPr="00160660" w:rsidRDefault="00110B3B" w:rsidP="00110B3B"/>
    <w:p w14:paraId="19125D41" w14:textId="77777777" w:rsidR="00110B3B" w:rsidRPr="00160660" w:rsidRDefault="00110B3B" w:rsidP="00110B3B">
      <w:r w:rsidRPr="00160660">
        <w:t xml:space="preserve">Het veld Zoekveld, waar je in de vorige paragrafen mee oefende, kun je onder meer gebruiken om een app te zoeken. Als voorbeeld ga je hier de naam van een app invoeren en vervolgens een keuze maken uit de lijst met resultaten. </w:t>
      </w:r>
    </w:p>
    <w:p w14:paraId="70903A16" w14:textId="77777777" w:rsidR="00110B3B" w:rsidRPr="00160660" w:rsidRDefault="00110B3B" w:rsidP="00110B3B"/>
    <w:p w14:paraId="68115606" w14:textId="77777777" w:rsidR="00110B3B" w:rsidRPr="00160660" w:rsidRDefault="00110B3B" w:rsidP="00110B3B">
      <w:pPr>
        <w:pStyle w:val="Lijstalinea"/>
        <w:numPr>
          <w:ilvl w:val="0"/>
          <w:numId w:val="42"/>
        </w:numPr>
      </w:pPr>
      <w:r w:rsidRPr="00160660">
        <w:rPr>
          <w:b/>
          <w:bCs/>
        </w:rPr>
        <w:t>Met Thuisknop</w:t>
      </w:r>
      <w:r w:rsidRPr="00160660">
        <w:t>: Druk een of meer keer op de Thuisknop totdat je geen reactie meer hoort. Nu staat het beginscherm in beeld.</w:t>
      </w:r>
    </w:p>
    <w:p w14:paraId="7C1E2414" w14:textId="77777777" w:rsidR="00110B3B" w:rsidRPr="00160660" w:rsidRDefault="00110B3B" w:rsidP="00110B3B">
      <w:pPr>
        <w:pStyle w:val="Lijstalinea"/>
      </w:pPr>
      <w:r w:rsidRPr="00160660">
        <w:rPr>
          <w:b/>
          <w:bCs/>
        </w:rPr>
        <w:t>Zonder Thuisknop</w:t>
      </w:r>
      <w:r w:rsidRPr="00160660">
        <w:t>: Veeg met één vinger omhoog tot het tweede geluidje, til je vinger op om de app te sluiten. Nu staat het beginscherm in beeld.</w:t>
      </w:r>
    </w:p>
    <w:p w14:paraId="2B5B15CB" w14:textId="77777777" w:rsidR="00110B3B" w:rsidRPr="00431972" w:rsidRDefault="00110B3B" w:rsidP="00110B3B">
      <w:pPr>
        <w:pStyle w:val="Lijstalinea"/>
        <w:numPr>
          <w:ilvl w:val="0"/>
          <w:numId w:val="42"/>
        </w:numPr>
      </w:pPr>
      <w:r w:rsidRPr="00160660">
        <w:t xml:space="preserve">Veeg met drie vingers omlaag. </w:t>
      </w:r>
      <w:r w:rsidRPr="00160660">
        <w:rPr>
          <w:rFonts w:cs="Times New Roman (Hoofdtekst CS)"/>
        </w:rPr>
        <w:t>VoiceOver meldt;</w:t>
      </w:r>
      <w:r w:rsidRPr="00160660">
        <w:t xml:space="preserve"> ‘Spotlight, zoek, tekstveld, bewerkbaar’. Zo niet, activeer eerst een app in de bovenste helft van het </w:t>
      </w:r>
      <w:r w:rsidRPr="00160660">
        <w:lastRenderedPageBreak/>
        <w:t xml:space="preserve">scherm en </w:t>
      </w:r>
      <w:r>
        <w:t xml:space="preserve">veeg nogmaals met drie vingers omlaag. </w:t>
      </w:r>
      <w:r w:rsidRPr="00431972">
        <w:t>Het schermtoetsenbord verschijnt.</w:t>
      </w:r>
    </w:p>
    <w:p w14:paraId="605FD068" w14:textId="77777777" w:rsidR="00110B3B" w:rsidRPr="00431972" w:rsidRDefault="00110B3B" w:rsidP="00110B3B">
      <w:pPr>
        <w:pStyle w:val="Lijstalinea"/>
        <w:numPr>
          <w:ilvl w:val="0"/>
          <w:numId w:val="42"/>
        </w:numPr>
      </w:pPr>
      <w:r w:rsidRPr="00431972">
        <w:t>Wis, indien nodig</w:t>
      </w:r>
      <w:r>
        <w:t>,</w:t>
      </w:r>
      <w:r w:rsidRPr="00431972">
        <w:t xml:space="preserve"> de tekst die in het </w:t>
      </w:r>
      <w:r>
        <w:t>Zoekveld</w:t>
      </w:r>
      <w:r w:rsidRPr="00431972">
        <w:t xml:space="preserve"> staat.</w:t>
      </w:r>
    </w:p>
    <w:p w14:paraId="56CB0072" w14:textId="77777777" w:rsidR="00110B3B" w:rsidRPr="00205AD0" w:rsidRDefault="00110B3B" w:rsidP="00110B3B">
      <w:pPr>
        <w:pStyle w:val="Lijstalinea"/>
        <w:numPr>
          <w:ilvl w:val="0"/>
          <w:numId w:val="42"/>
        </w:numPr>
        <w:ind w:left="709"/>
      </w:pPr>
      <w:r w:rsidRPr="00431972">
        <w:t xml:space="preserve">Je gaat nu de app </w:t>
      </w:r>
      <w:r>
        <w:t xml:space="preserve">met de naam </w:t>
      </w:r>
      <w:r w:rsidRPr="00431972">
        <w:t>Safari</w:t>
      </w:r>
      <w:r>
        <w:t xml:space="preserve"> </w:t>
      </w:r>
      <w:r w:rsidRPr="00431972">
        <w:t xml:space="preserve">zoeken. Dubbeltik het </w:t>
      </w:r>
      <w:r>
        <w:t>Zoekveld</w:t>
      </w:r>
      <w:r w:rsidRPr="00431972">
        <w:t xml:space="preserve"> en voer in: </w:t>
      </w:r>
      <w:r w:rsidRPr="00431972">
        <w:rPr>
          <w:b/>
        </w:rPr>
        <w:t xml:space="preserve">saf </w:t>
      </w:r>
    </w:p>
    <w:p w14:paraId="44DCE703" w14:textId="77777777" w:rsidR="00110B3B" w:rsidRPr="00431972" w:rsidRDefault="00110B3B" w:rsidP="00110B3B">
      <w:pPr>
        <w:pStyle w:val="Lijstalinea"/>
        <w:ind w:left="709"/>
      </w:pPr>
      <w:r w:rsidRPr="00431972">
        <w:t>De iPhone meldt al tijdens het typen welk resultaat in de resultatenlijst bovenaan staat.</w:t>
      </w:r>
    </w:p>
    <w:p w14:paraId="69973082" w14:textId="77777777" w:rsidR="00110B3B" w:rsidRPr="00431972" w:rsidRDefault="00110B3B" w:rsidP="00110B3B">
      <w:pPr>
        <w:pStyle w:val="Lijstalinea"/>
        <w:numPr>
          <w:ilvl w:val="0"/>
          <w:numId w:val="42"/>
        </w:numPr>
        <w:ind w:left="709"/>
      </w:pPr>
      <w:r w:rsidRPr="00431972">
        <w:t xml:space="preserve">Onder het </w:t>
      </w:r>
      <w:r>
        <w:t>Zoekveld</w:t>
      </w:r>
      <w:r w:rsidRPr="00431972">
        <w:t xml:space="preserve"> verschijnt de resultatenlijst. Selecteer het </w:t>
      </w:r>
      <w:r>
        <w:t>Zoekveld</w:t>
      </w:r>
      <w:r w:rsidRPr="00431972">
        <w:t xml:space="preserve"> en schuif met dezelfde vinger naar beneden om door de resultaten te lopen. Ga na of Safari</w:t>
      </w:r>
      <w:r>
        <w:t xml:space="preserve"> </w:t>
      </w:r>
      <w:r w:rsidRPr="00431972">
        <w:t>in de resultatenlijst staat.</w:t>
      </w:r>
    </w:p>
    <w:p w14:paraId="682CE3EF" w14:textId="77777777" w:rsidR="00110B3B" w:rsidRPr="00431972" w:rsidRDefault="00110B3B" w:rsidP="00110B3B">
      <w:pPr>
        <w:pStyle w:val="Lijstalinea"/>
        <w:numPr>
          <w:ilvl w:val="0"/>
          <w:numId w:val="42"/>
        </w:numPr>
        <w:ind w:left="709"/>
      </w:pPr>
      <w:r w:rsidRPr="00431972">
        <w:t xml:space="preserve">Je gaat nu op een tweede manier door de resultaten lopen. Selecteer opnieuw het </w:t>
      </w:r>
      <w:r>
        <w:t>Zoekveld</w:t>
      </w:r>
      <w:r w:rsidRPr="00431972">
        <w:t xml:space="preserve"> veeg een aantal malen met één vinger naar rechts. Je loopt nu door de resultaten. Ga na of Safari</w:t>
      </w:r>
      <w:r>
        <w:t xml:space="preserve"> </w:t>
      </w:r>
      <w:r w:rsidRPr="00431972">
        <w:t>in de resultatenlijst staat.</w:t>
      </w:r>
    </w:p>
    <w:p w14:paraId="1D313991" w14:textId="77777777" w:rsidR="00110B3B" w:rsidRPr="00431972" w:rsidRDefault="00110B3B" w:rsidP="00110B3B">
      <w:pPr>
        <w:pStyle w:val="Lijstalinea"/>
        <w:numPr>
          <w:ilvl w:val="0"/>
          <w:numId w:val="42"/>
        </w:numPr>
        <w:ind w:left="709"/>
      </w:pPr>
      <w:r>
        <w:t>Selecteer de app Safari in de resultatenlijst en geef een d</w:t>
      </w:r>
      <w:r w:rsidRPr="00431972">
        <w:t xml:space="preserve">ubbeltik </w:t>
      </w:r>
      <w:r>
        <w:t xml:space="preserve">op het scherm om </w:t>
      </w:r>
      <w:r w:rsidRPr="00431972">
        <w:t xml:space="preserve">de app te </w:t>
      </w:r>
      <w:r>
        <w:t>openen</w:t>
      </w:r>
      <w:r w:rsidRPr="00431972">
        <w:t>.</w:t>
      </w:r>
    </w:p>
    <w:p w14:paraId="047A3F2E" w14:textId="77777777" w:rsidR="00110B3B" w:rsidRPr="00431972" w:rsidRDefault="00110B3B" w:rsidP="00110B3B">
      <w:pPr>
        <w:pStyle w:val="Lijstalinea"/>
        <w:numPr>
          <w:ilvl w:val="0"/>
          <w:numId w:val="42"/>
        </w:numPr>
        <w:ind w:left="709"/>
      </w:pPr>
      <w:r>
        <w:t>Sluit d</w:t>
      </w:r>
      <w:r w:rsidRPr="00431972">
        <w:t>e app Safari.</w:t>
      </w:r>
    </w:p>
    <w:p w14:paraId="60D67078" w14:textId="77777777" w:rsidR="00110B3B" w:rsidRDefault="00110B3B" w:rsidP="00110B3B"/>
    <w:p w14:paraId="1DA5A49B" w14:textId="77777777" w:rsidR="00110B3B" w:rsidRDefault="00110B3B" w:rsidP="00110B3B">
      <w:pPr>
        <w:pStyle w:val="Kop1"/>
      </w:pPr>
      <w:bookmarkStart w:id="25" w:name="_Toc184632402"/>
      <w:r>
        <w:t>Hoe kan ik makkelijker zoeken in zoekvelden?</w:t>
      </w:r>
      <w:bookmarkEnd w:id="25"/>
    </w:p>
    <w:p w14:paraId="76A88F32" w14:textId="77777777" w:rsidR="00110B3B" w:rsidRDefault="00110B3B" w:rsidP="00110B3B">
      <w:r>
        <w:t>Zoals eerder beschreven kan je tekst op diverse manieren typen in een Zoekveld of Tekstveld. Maar je kan de tekst ook dicteren.</w:t>
      </w:r>
    </w:p>
    <w:p w14:paraId="3B8A568B" w14:textId="77777777" w:rsidR="00110B3B" w:rsidRDefault="00110B3B" w:rsidP="00110B3B"/>
    <w:p w14:paraId="4526E332" w14:textId="77777777" w:rsidR="00110B3B" w:rsidRPr="00160660" w:rsidRDefault="00110B3B" w:rsidP="00110B3B">
      <w:pPr>
        <w:pStyle w:val="Lijstalinea"/>
        <w:numPr>
          <w:ilvl w:val="0"/>
          <w:numId w:val="50"/>
        </w:numPr>
      </w:pPr>
      <w:r w:rsidRPr="00FF0E18">
        <w:rPr>
          <w:b/>
          <w:bCs/>
        </w:rPr>
        <w:t xml:space="preserve">Met </w:t>
      </w:r>
      <w:r>
        <w:rPr>
          <w:b/>
          <w:bCs/>
        </w:rPr>
        <w:t>Thuisknop</w:t>
      </w:r>
      <w:r>
        <w:t xml:space="preserve">: </w:t>
      </w:r>
      <w:r w:rsidRPr="00431972">
        <w:t xml:space="preserve">Druk een of meer keer op de </w:t>
      </w:r>
      <w:r>
        <w:t>Thuisknop</w:t>
      </w:r>
      <w:r w:rsidRPr="00431972">
        <w:t xml:space="preserve"> totdat je geen </w:t>
      </w:r>
      <w:r w:rsidRPr="00160660">
        <w:t>reactie meer hoort. Nu staat het beginscherm in beeld.</w:t>
      </w:r>
    </w:p>
    <w:p w14:paraId="7FE6C0B0" w14:textId="77777777" w:rsidR="00110B3B" w:rsidRPr="00160660" w:rsidRDefault="00110B3B" w:rsidP="00110B3B">
      <w:pPr>
        <w:pStyle w:val="Lijstalinea"/>
        <w:numPr>
          <w:ilvl w:val="0"/>
          <w:numId w:val="50"/>
        </w:numPr>
      </w:pPr>
      <w:r w:rsidRPr="00160660">
        <w:rPr>
          <w:b/>
          <w:bCs/>
        </w:rPr>
        <w:t>Zonder Thuisknop</w:t>
      </w:r>
      <w:r w:rsidRPr="00160660">
        <w:t>: Veeg met één vinger omhoog tot het tweede geluidje, til je vinger op om de app te sluiten. Nu staat het beginscherm in beeld.</w:t>
      </w:r>
    </w:p>
    <w:p w14:paraId="527B23BC" w14:textId="77777777" w:rsidR="00110B3B" w:rsidRPr="00160660" w:rsidRDefault="00110B3B" w:rsidP="00110B3B">
      <w:pPr>
        <w:pStyle w:val="Lijstalinea"/>
        <w:numPr>
          <w:ilvl w:val="0"/>
          <w:numId w:val="50"/>
        </w:numPr>
      </w:pPr>
      <w:r w:rsidRPr="00160660">
        <w:t xml:space="preserve">Veeg met drie vingers omlaag. </w:t>
      </w:r>
      <w:r w:rsidRPr="00160660">
        <w:rPr>
          <w:rFonts w:cs="Times New Roman (Hoofdtekst CS)"/>
        </w:rPr>
        <w:t>VoiceOver meldt;</w:t>
      </w:r>
      <w:r w:rsidRPr="00160660">
        <w:t xml:space="preserve"> ‘Spotlight, zoek, tekstveld, bewerkbaar’. Zo niet, activeer eerst een app in de bovenste helft van het scherm en veeg nogmaals met drie vingers omlaag. </w:t>
      </w:r>
    </w:p>
    <w:p w14:paraId="5916D09E" w14:textId="77777777" w:rsidR="00110B3B" w:rsidRPr="00160660" w:rsidRDefault="00110B3B" w:rsidP="00110B3B">
      <w:pPr>
        <w:pStyle w:val="Lijstalinea"/>
        <w:numPr>
          <w:ilvl w:val="0"/>
          <w:numId w:val="50"/>
        </w:numPr>
      </w:pPr>
      <w:r w:rsidRPr="00160660">
        <w:t>De focus staat op het Zoekveld. Veeg met één vinger naar rechts. VoiceOver meldt; ‘Dicteer, knop’.</w:t>
      </w:r>
    </w:p>
    <w:p w14:paraId="5B4E17C3" w14:textId="77777777" w:rsidR="00110B3B" w:rsidRPr="00160660" w:rsidRDefault="00110B3B" w:rsidP="00110B3B">
      <w:pPr>
        <w:pStyle w:val="Lijstalinea"/>
        <w:numPr>
          <w:ilvl w:val="0"/>
          <w:numId w:val="50"/>
        </w:numPr>
      </w:pPr>
      <w:r w:rsidRPr="00160660">
        <w:t>Activeer met een dubbeltik en spreek het zoekwoord in. VoiceOver meldt de tekst die je gedicteerd hebt. Meteen wordt een suggestielijst getoond aan de hand van het gedicteerde zoekwoord.</w:t>
      </w:r>
    </w:p>
    <w:p w14:paraId="5DF26FED" w14:textId="77777777" w:rsidR="00110B3B" w:rsidRPr="00160660" w:rsidRDefault="00110B3B" w:rsidP="00110B3B">
      <w:pPr>
        <w:pStyle w:val="Lijstalinea"/>
        <w:numPr>
          <w:ilvl w:val="0"/>
          <w:numId w:val="50"/>
        </w:numPr>
      </w:pPr>
      <w:r w:rsidRPr="00160660">
        <w:t>Sluit Spotlight.</w:t>
      </w:r>
    </w:p>
    <w:p w14:paraId="38BCBA01" w14:textId="77777777" w:rsidR="00110B3B" w:rsidRPr="00160660" w:rsidRDefault="00110B3B" w:rsidP="00110B3B"/>
    <w:p w14:paraId="3B388936" w14:textId="77777777" w:rsidR="00110B3B" w:rsidRPr="00160660" w:rsidRDefault="00110B3B" w:rsidP="00110B3B">
      <w:pPr>
        <w:pStyle w:val="Kop1"/>
      </w:pPr>
      <w:bookmarkStart w:id="26" w:name="_Toc184632403"/>
      <w:r w:rsidRPr="00160660">
        <w:t>Hoe kan ik het scherm van de iPhone vastzetten?</w:t>
      </w:r>
      <w:bookmarkEnd w:id="26"/>
    </w:p>
    <w:p w14:paraId="02F4B616" w14:textId="77777777" w:rsidR="00110B3B" w:rsidRPr="00160660" w:rsidRDefault="00110B3B" w:rsidP="00110B3B">
      <w:r w:rsidRPr="00160660">
        <w:t>Als het scherm van de iPhone gedraaid wordt zal VoiceOver telkens een melding geven als je het scherm draait van de stand staand naar liggend. Dit kan storend zijn. Je kunt de staande of liggende stand vastzetten in het Bedieningspaneel.</w:t>
      </w:r>
    </w:p>
    <w:p w14:paraId="00FA18D4" w14:textId="77777777" w:rsidR="00110B3B" w:rsidRPr="00160660" w:rsidRDefault="00110B3B" w:rsidP="00110B3B"/>
    <w:p w14:paraId="15971E4A" w14:textId="77777777" w:rsidR="00110B3B" w:rsidRPr="00160660" w:rsidRDefault="00110B3B" w:rsidP="00110B3B">
      <w:pPr>
        <w:pStyle w:val="Lijstalinea"/>
        <w:numPr>
          <w:ilvl w:val="0"/>
          <w:numId w:val="43"/>
        </w:numPr>
      </w:pPr>
      <w:r w:rsidRPr="00160660">
        <w:t>Selecteer een onderdeel in de Statusbalk bovenin, bijvoorbeeld de tijd.</w:t>
      </w:r>
    </w:p>
    <w:p w14:paraId="6171B9DE" w14:textId="77777777" w:rsidR="00110B3B" w:rsidRPr="00160660" w:rsidRDefault="00110B3B" w:rsidP="00110B3B">
      <w:pPr>
        <w:pStyle w:val="Lijstalinea"/>
        <w:numPr>
          <w:ilvl w:val="0"/>
          <w:numId w:val="43"/>
        </w:numPr>
      </w:pPr>
      <w:r w:rsidRPr="00160660">
        <w:lastRenderedPageBreak/>
        <w:t xml:space="preserve">Veeg nu met drie vingers omhoog. </w:t>
      </w:r>
      <w:r w:rsidRPr="00160660">
        <w:rPr>
          <w:rFonts w:cs="Times New Roman (Hoofdtekst CS)"/>
        </w:rPr>
        <w:t>VoiceOver meldt;</w:t>
      </w:r>
      <w:r w:rsidRPr="00160660">
        <w:t xml:space="preserve"> ‘Bedieningspaneel’.</w:t>
      </w:r>
    </w:p>
    <w:p w14:paraId="62F4612E" w14:textId="77777777" w:rsidR="00110B3B" w:rsidRPr="00431972" w:rsidRDefault="00110B3B" w:rsidP="00110B3B">
      <w:pPr>
        <w:pStyle w:val="Lijstalinea"/>
        <w:numPr>
          <w:ilvl w:val="0"/>
          <w:numId w:val="43"/>
        </w:numPr>
      </w:pPr>
      <w:r w:rsidRPr="00160660">
        <w:t>Veeg meerdere keren met één vinger naar rechts naar de knop: Rotatie</w:t>
      </w:r>
      <w:r w:rsidRPr="00431972">
        <w:t xml:space="preserve"> vergrendel</w:t>
      </w:r>
      <w:r>
        <w:t>ing</w:t>
      </w:r>
      <w:r w:rsidRPr="00431972">
        <w:t xml:space="preserve">, </w:t>
      </w:r>
      <w:r>
        <w:t xml:space="preserve">schakelknop, </w:t>
      </w:r>
      <w:r w:rsidRPr="00431972">
        <w:t>uit.</w:t>
      </w:r>
    </w:p>
    <w:p w14:paraId="54410477" w14:textId="77777777" w:rsidR="00110B3B" w:rsidRPr="00431972" w:rsidRDefault="00110B3B" w:rsidP="00110B3B">
      <w:pPr>
        <w:pStyle w:val="Lijstalinea"/>
        <w:numPr>
          <w:ilvl w:val="0"/>
          <w:numId w:val="43"/>
        </w:numPr>
      </w:pPr>
      <w:r w:rsidRPr="00431972">
        <w:t xml:space="preserve">Activeer deze knop zodat deze </w:t>
      </w:r>
      <w:r w:rsidRPr="00431972">
        <w:rPr>
          <w:b/>
        </w:rPr>
        <w:t>Aan</w:t>
      </w:r>
      <w:r w:rsidRPr="00431972">
        <w:t xml:space="preserve"> staat.</w:t>
      </w:r>
    </w:p>
    <w:p w14:paraId="5D553281" w14:textId="77777777" w:rsidR="00110B3B" w:rsidRDefault="00110B3B" w:rsidP="00110B3B">
      <w:pPr>
        <w:pStyle w:val="Lijstalinea"/>
        <w:numPr>
          <w:ilvl w:val="0"/>
          <w:numId w:val="43"/>
        </w:numPr>
      </w:pPr>
      <w:r w:rsidRPr="00FF0E18">
        <w:rPr>
          <w:b/>
          <w:bCs/>
        </w:rPr>
        <w:t xml:space="preserve">Met </w:t>
      </w:r>
      <w:r>
        <w:rPr>
          <w:b/>
          <w:bCs/>
        </w:rPr>
        <w:t>Thuisknop</w:t>
      </w:r>
      <w:r>
        <w:t xml:space="preserve">: </w:t>
      </w:r>
      <w:r w:rsidRPr="00431972">
        <w:t xml:space="preserve">Druk op de </w:t>
      </w:r>
      <w:r>
        <w:t>Thuisknop</w:t>
      </w:r>
      <w:r w:rsidRPr="00431972">
        <w:t xml:space="preserve"> om </w:t>
      </w:r>
      <w:r>
        <w:t xml:space="preserve">het Bedieningspaneel </w:t>
      </w:r>
      <w:r w:rsidRPr="00431972">
        <w:t>te sluiten.</w:t>
      </w:r>
    </w:p>
    <w:p w14:paraId="287F6092" w14:textId="77777777" w:rsidR="00110B3B" w:rsidRPr="00431972" w:rsidRDefault="00110B3B" w:rsidP="00110B3B">
      <w:pPr>
        <w:pStyle w:val="Lijstalinea"/>
      </w:pPr>
      <w:r w:rsidRPr="0012234B">
        <w:rPr>
          <w:b/>
          <w:bCs/>
        </w:rPr>
        <w:t xml:space="preserve">Zonder </w:t>
      </w:r>
      <w:r>
        <w:rPr>
          <w:b/>
          <w:bCs/>
        </w:rPr>
        <w:t>Thuisknop</w:t>
      </w:r>
      <w:r>
        <w:t>: Veeg met één vinger omhoog tot het tweede geluidje, til je vinger op om het Bedieningspaneel te sluiten.</w:t>
      </w:r>
    </w:p>
    <w:p w14:paraId="39A8957C" w14:textId="77777777" w:rsidR="00110B3B" w:rsidRPr="00431972" w:rsidRDefault="00110B3B" w:rsidP="00110B3B">
      <w:pPr>
        <w:pStyle w:val="Lijstalinea"/>
        <w:numPr>
          <w:ilvl w:val="0"/>
          <w:numId w:val="43"/>
        </w:numPr>
      </w:pPr>
      <w:r w:rsidRPr="00431972">
        <w:t>Op dezelfde wijze kun je de vergrendeling weer opheffen.</w:t>
      </w:r>
    </w:p>
    <w:p w14:paraId="137B84BA" w14:textId="77777777" w:rsidR="00110B3B" w:rsidRPr="00431972" w:rsidRDefault="00110B3B" w:rsidP="00110B3B"/>
    <w:p w14:paraId="049F7C69" w14:textId="77777777" w:rsidR="00110B3B" w:rsidRPr="00431972" w:rsidRDefault="00110B3B" w:rsidP="00110B3B">
      <w:pPr>
        <w:pStyle w:val="Kop1"/>
      </w:pPr>
      <w:bookmarkStart w:id="27" w:name="_Toc184632404"/>
      <w:r>
        <w:t>Wat is v</w:t>
      </w:r>
      <w:r w:rsidRPr="00431972">
        <w:t>erticale navigatie</w:t>
      </w:r>
      <w:r>
        <w:t>?</w:t>
      </w:r>
      <w:bookmarkEnd w:id="27"/>
    </w:p>
    <w:p w14:paraId="75747B64" w14:textId="77777777" w:rsidR="00110B3B" w:rsidRPr="00431972" w:rsidRDefault="00110B3B" w:rsidP="00110B3B">
      <w:r w:rsidRPr="00431972">
        <w:t xml:space="preserve">Normaliter veeg je van links naar rechts of andersom om door de onderdelen op het scherm te lopen. In sommige gevallen kan het handig zijn om ook van boven naar beneden de onderdelen af te lopen. Dit </w:t>
      </w:r>
      <w:r>
        <w:t>noemen we v</w:t>
      </w:r>
      <w:r w:rsidRPr="00431972">
        <w:t>erticale navigatie.</w:t>
      </w:r>
    </w:p>
    <w:p w14:paraId="10AEB4D3" w14:textId="77777777" w:rsidR="00110B3B" w:rsidRPr="00431972" w:rsidRDefault="00110B3B" w:rsidP="00110B3B"/>
    <w:p w14:paraId="195BC21F" w14:textId="77777777" w:rsidR="00110B3B" w:rsidRDefault="00110B3B" w:rsidP="00110B3B">
      <w:pPr>
        <w:pStyle w:val="Lijstalinea"/>
        <w:numPr>
          <w:ilvl w:val="0"/>
          <w:numId w:val="46"/>
        </w:numPr>
      </w:pPr>
      <w:r w:rsidRPr="00FF0E18">
        <w:rPr>
          <w:b/>
          <w:bCs/>
        </w:rPr>
        <w:t xml:space="preserve">Met </w:t>
      </w:r>
      <w:r>
        <w:rPr>
          <w:b/>
          <w:bCs/>
        </w:rPr>
        <w:t>Thuisknop</w:t>
      </w:r>
      <w:r>
        <w:t xml:space="preserve">: </w:t>
      </w:r>
      <w:r w:rsidRPr="00431972">
        <w:t xml:space="preserve">Druk een of meer keer op de </w:t>
      </w:r>
      <w:r>
        <w:t>Thuisknop</w:t>
      </w:r>
      <w:r w:rsidRPr="00431972">
        <w:t xml:space="preserve"> totdat je geen reactie meer hoort. Nu staat het beginscherm in beeld.</w:t>
      </w:r>
    </w:p>
    <w:p w14:paraId="7032CCF7" w14:textId="77777777" w:rsidR="00110B3B" w:rsidRPr="00160660" w:rsidRDefault="00110B3B" w:rsidP="00110B3B">
      <w:pPr>
        <w:pStyle w:val="Lijstalinea"/>
        <w:numPr>
          <w:ilvl w:val="0"/>
          <w:numId w:val="46"/>
        </w:numPr>
      </w:pPr>
      <w:r w:rsidRPr="0012234B">
        <w:rPr>
          <w:b/>
          <w:bCs/>
        </w:rPr>
        <w:t>Zo</w:t>
      </w:r>
      <w:r w:rsidRPr="00160660">
        <w:rPr>
          <w:b/>
          <w:bCs/>
        </w:rPr>
        <w:t>nder Thuisknop</w:t>
      </w:r>
      <w:r w:rsidRPr="00160660">
        <w:t>: Veeg met één vinger omhoog tot het tweede geluidje, til je vinger op om de app te sluiten. Nu staat het beginscherm in beeld.</w:t>
      </w:r>
    </w:p>
    <w:p w14:paraId="67EE184A" w14:textId="77777777" w:rsidR="00110B3B" w:rsidRPr="00160660" w:rsidRDefault="00110B3B" w:rsidP="00110B3B">
      <w:pPr>
        <w:pStyle w:val="Lijstalinea"/>
        <w:numPr>
          <w:ilvl w:val="0"/>
          <w:numId w:val="46"/>
        </w:numPr>
      </w:pPr>
      <w:r w:rsidRPr="00160660">
        <w:t xml:space="preserve">Draai aan de Rotor totdat </w:t>
      </w:r>
      <w:r w:rsidRPr="00160660">
        <w:rPr>
          <w:rFonts w:cs="Times New Roman (Hoofdtekst CS)"/>
        </w:rPr>
        <w:t>VoiceOver meldt;</w:t>
      </w:r>
      <w:r w:rsidRPr="00160660">
        <w:t xml:space="preserve"> ‘Verticale navigatie’. </w:t>
      </w:r>
      <w:r w:rsidRPr="00160660">
        <w:rPr>
          <w:b/>
        </w:rPr>
        <w:t>LET OP:</w:t>
      </w:r>
      <w:r w:rsidRPr="00160660">
        <w:t xml:space="preserve"> Deze functie dient toegevoegd te zijn aan de Rotor. Zie </w:t>
      </w:r>
      <w:r w:rsidRPr="00160660">
        <w:rPr>
          <w:b/>
        </w:rPr>
        <w:t xml:space="preserve">Instellingen, Toegankelijkheid, VoiceOver, Rotor. </w:t>
      </w:r>
      <w:r w:rsidRPr="00160660">
        <w:t>Activeer de optie</w:t>
      </w:r>
      <w:r>
        <w:t>:</w:t>
      </w:r>
      <w:r w:rsidRPr="00160660">
        <w:t xml:space="preserve"> Rotoronderdelen. Activeer ver onderin de lijst, de optie: Verticale Navigatie. Nu kun je de functie gebruiken.</w:t>
      </w:r>
    </w:p>
    <w:p w14:paraId="3426B2C3" w14:textId="77777777" w:rsidR="00110B3B" w:rsidRPr="00160660" w:rsidRDefault="00110B3B" w:rsidP="00110B3B">
      <w:pPr>
        <w:pStyle w:val="Lijstalinea"/>
        <w:numPr>
          <w:ilvl w:val="0"/>
          <w:numId w:val="46"/>
        </w:numPr>
      </w:pPr>
      <w:r w:rsidRPr="00160660">
        <w:t>Selecteer de eerste app linksboven.</w:t>
      </w:r>
    </w:p>
    <w:p w14:paraId="4BA4C18C" w14:textId="77777777" w:rsidR="00110B3B" w:rsidRPr="00160660" w:rsidRDefault="00110B3B" w:rsidP="00110B3B">
      <w:pPr>
        <w:pStyle w:val="Lijstalinea"/>
        <w:numPr>
          <w:ilvl w:val="0"/>
          <w:numId w:val="46"/>
        </w:numPr>
      </w:pPr>
      <w:r w:rsidRPr="00160660">
        <w:t>Veeg met één vinger een paar maal naar beneden en weer naar boven. Je loopt nu verticaal door de onderdelen.</w:t>
      </w:r>
    </w:p>
    <w:p w14:paraId="0AA2087B" w14:textId="77777777" w:rsidR="00110B3B" w:rsidRPr="00160660" w:rsidRDefault="00110B3B" w:rsidP="00110B3B"/>
    <w:p w14:paraId="052C0A63" w14:textId="77777777" w:rsidR="00110B3B" w:rsidRPr="00431972" w:rsidRDefault="00110B3B" w:rsidP="00110B3B">
      <w:pPr>
        <w:rPr>
          <w:b/>
        </w:rPr>
      </w:pPr>
      <w:r w:rsidRPr="00431972">
        <w:rPr>
          <w:b/>
        </w:rPr>
        <w:t>Opmerking</w:t>
      </w:r>
    </w:p>
    <w:p w14:paraId="0597382F" w14:textId="77777777" w:rsidR="00110B3B" w:rsidRDefault="00110B3B" w:rsidP="00110B3B">
      <w:pPr>
        <w:pStyle w:val="Lijstalinea"/>
        <w:numPr>
          <w:ilvl w:val="0"/>
          <w:numId w:val="36"/>
        </w:numPr>
      </w:pPr>
      <w:r w:rsidRPr="00431972">
        <w:t>Merk op dat je met deze vorm van navigeren onderdelen op het scherm overslaat. Als je wilt weten welke onderdelen er op het scherm staan, of een bepaald onderdeel zoekt, kunt je beter naar links en rechts vegen.</w:t>
      </w:r>
    </w:p>
    <w:p w14:paraId="155309BD" w14:textId="77777777" w:rsidR="00110B3B" w:rsidRDefault="00110B3B" w:rsidP="00110B3B">
      <w:pPr>
        <w:pStyle w:val="Lijstalinea"/>
        <w:numPr>
          <w:ilvl w:val="0"/>
          <w:numId w:val="36"/>
        </w:numPr>
      </w:pPr>
      <w:r>
        <w:t>Als je echter een keer naar rechts veegt, naar de volgende kolom, moet je opnieuw Verticale Navigatie in de Rotor selecteren om verticaal te kunnen navigeren.</w:t>
      </w:r>
    </w:p>
    <w:p w14:paraId="2DA96703" w14:textId="77777777" w:rsidR="00110B3B" w:rsidRPr="00431972" w:rsidRDefault="00110B3B" w:rsidP="00110B3B"/>
    <w:p w14:paraId="56E19F47" w14:textId="77777777" w:rsidR="00110B3B" w:rsidRPr="009073DB" w:rsidRDefault="00110B3B" w:rsidP="00110B3B">
      <w:pPr>
        <w:pStyle w:val="Kop1"/>
      </w:pPr>
      <w:bookmarkStart w:id="28" w:name="_Toc184632405"/>
      <w:r w:rsidRPr="009073DB">
        <w:t>Heb je nog vragen?</w:t>
      </w:r>
      <w:bookmarkEnd w:id="28"/>
    </w:p>
    <w:p w14:paraId="28A841AF" w14:textId="77777777" w:rsidR="00110B3B" w:rsidRPr="009073DB" w:rsidRDefault="00110B3B" w:rsidP="00110B3B">
      <w:pPr>
        <w:spacing w:line="300" w:lineRule="atLeast"/>
        <w:rPr>
          <w:sz w:val="22"/>
          <w:szCs w:val="22"/>
        </w:rPr>
      </w:pPr>
      <w:r w:rsidRPr="009073DB">
        <w:t xml:space="preserve">Mail naar </w:t>
      </w:r>
      <w:hyperlink r:id="rId14" w:history="1">
        <w:r w:rsidRPr="009073DB">
          <w:rPr>
            <w:rStyle w:val="Hyperlink"/>
          </w:rPr>
          <w:t>kennisportaal@visio.org</w:t>
        </w:r>
      </w:hyperlink>
      <w:r w:rsidRPr="009073DB">
        <w:t xml:space="preserve">, of bel </w:t>
      </w:r>
      <w:hyperlink r:id="rId15" w:history="1">
        <w:r w:rsidRPr="009073DB">
          <w:rPr>
            <w:rStyle w:val="Hyperlink"/>
          </w:rPr>
          <w:t>088 585 56 66</w:t>
        </w:r>
      </w:hyperlink>
    </w:p>
    <w:p w14:paraId="59EC96B6" w14:textId="77777777" w:rsidR="00110B3B" w:rsidRPr="009073DB" w:rsidRDefault="00110B3B" w:rsidP="00110B3B">
      <w:r w:rsidRPr="009073DB">
        <w:t xml:space="preserve">Meer artikelen, video’s en podcasts vind je op </w:t>
      </w:r>
      <w:hyperlink r:id="rId16" w:history="1">
        <w:r w:rsidRPr="009073DB">
          <w:rPr>
            <w:rStyle w:val="Hyperlink"/>
          </w:rPr>
          <w:t>kennisportaal.visio.org</w:t>
        </w:r>
      </w:hyperlink>
    </w:p>
    <w:p w14:paraId="645EB089" w14:textId="77777777" w:rsidR="00110B3B" w:rsidRPr="009073DB" w:rsidRDefault="00110B3B" w:rsidP="00110B3B"/>
    <w:p w14:paraId="1FA7719B" w14:textId="77777777" w:rsidR="00110B3B" w:rsidRPr="009073DB" w:rsidRDefault="00110B3B" w:rsidP="00110B3B">
      <w:pPr>
        <w:rPr>
          <w:b/>
        </w:rPr>
      </w:pPr>
      <w:r w:rsidRPr="009073DB">
        <w:rPr>
          <w:b/>
        </w:rPr>
        <w:t>Koninklijke Visio</w:t>
      </w:r>
    </w:p>
    <w:p w14:paraId="75BE081E" w14:textId="77777777" w:rsidR="00110B3B" w:rsidRPr="009073DB" w:rsidRDefault="00110B3B" w:rsidP="00110B3B">
      <w:r w:rsidRPr="009073DB">
        <w:t>expertisecentrum voor slechtziende en blinde mensen</w:t>
      </w:r>
    </w:p>
    <w:p w14:paraId="164A6BAD" w14:textId="77777777" w:rsidR="00110B3B" w:rsidRPr="006B1E88" w:rsidRDefault="00110B3B" w:rsidP="00110B3B">
      <w:hyperlink r:id="rId17" w:history="1">
        <w:r w:rsidRPr="009073DB">
          <w:rPr>
            <w:rStyle w:val="Hyperlink"/>
          </w:rPr>
          <w:t>www.visio.org</w:t>
        </w:r>
      </w:hyperlink>
      <w:r>
        <w:t xml:space="preserve"> </w:t>
      </w:r>
    </w:p>
    <w:p w14:paraId="3D83BDC1" w14:textId="09CD4DA5" w:rsidR="006B1E88" w:rsidRPr="00431972" w:rsidRDefault="006B1E88" w:rsidP="006B1E88">
      <w:bookmarkStart w:id="29" w:name="_GoBack"/>
      <w:bookmarkEnd w:id="29"/>
    </w:p>
    <w:p w14:paraId="56FED377" w14:textId="77777777" w:rsidR="007A102A" w:rsidRPr="006B1E88" w:rsidRDefault="007A102A" w:rsidP="006B1E88"/>
    <w:sectPr w:rsidR="007A102A" w:rsidRPr="006B1E88" w:rsidSect="00096E1C">
      <w:headerReference w:type="even" r:id="rId18"/>
      <w:headerReference w:type="default" r:id="rId19"/>
      <w:footerReference w:type="even" r:id="rId20"/>
      <w:footerReference w:type="default" r:id="rId21"/>
      <w:headerReference w:type="first" r:id="rId22"/>
      <w:foot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3548" w14:textId="77777777" w:rsidR="00852223" w:rsidRDefault="006B1E88">
      <w:pPr>
        <w:spacing w:line="240" w:lineRule="auto"/>
      </w:pPr>
      <w:r>
        <w:separator/>
      </w:r>
    </w:p>
  </w:endnote>
  <w:endnote w:type="continuationSeparator" w:id="0">
    <w:p w14:paraId="7C11C11C" w14:textId="77777777" w:rsidR="00852223" w:rsidRDefault="006B1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Hoof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9712810"/>
      <w:docPartObj>
        <w:docPartGallery w:val="Page Numbers (Bottom of Page)"/>
        <w:docPartUnique/>
      </w:docPartObj>
    </w:sdtPr>
    <w:sdtEndPr>
      <w:rPr>
        <w:rStyle w:val="Paginanummer"/>
      </w:rPr>
    </w:sdtEndPr>
    <w:sdtContent>
      <w:p w14:paraId="00C2D64D" w14:textId="77777777" w:rsidR="00E43B63" w:rsidRDefault="00783625"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A40B55" w14:textId="77777777" w:rsidR="00E43B63" w:rsidRDefault="00110B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EndPr>
      <w:rPr>
        <w:rStyle w:val="Paginanummer"/>
      </w:rPr>
    </w:sdtEndPr>
    <w:sdtContent>
      <w:p w14:paraId="08559D75" w14:textId="42D7A576" w:rsidR="00E43B63" w:rsidRDefault="00783625"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10B3B">
          <w:rPr>
            <w:rStyle w:val="Paginanummer"/>
            <w:noProof/>
          </w:rPr>
          <w:t>15</w:t>
        </w:r>
        <w:r>
          <w:rPr>
            <w:rStyle w:val="Paginanummer"/>
          </w:rPr>
          <w:fldChar w:fldCharType="end"/>
        </w:r>
      </w:p>
    </w:sdtContent>
  </w:sdt>
  <w:p w14:paraId="5786340B" w14:textId="77777777" w:rsidR="00E43B63" w:rsidRDefault="00110B3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1485" w14:textId="77777777" w:rsidR="00AC5815" w:rsidRDefault="00110B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CBEC" w14:textId="77777777" w:rsidR="00852223" w:rsidRDefault="006B1E88">
      <w:pPr>
        <w:spacing w:line="240" w:lineRule="auto"/>
      </w:pPr>
      <w:r>
        <w:separator/>
      </w:r>
    </w:p>
  </w:footnote>
  <w:footnote w:type="continuationSeparator" w:id="0">
    <w:p w14:paraId="33D3E066" w14:textId="77777777" w:rsidR="00852223" w:rsidRDefault="006B1E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6FBD" w14:textId="77777777" w:rsidR="00AC5815" w:rsidRDefault="00110B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108C" w14:textId="77777777" w:rsidR="00E43B63" w:rsidRDefault="00783625">
    <w:pPr>
      <w:pStyle w:val="Koptekst"/>
    </w:pPr>
    <w:bookmarkStart w:id="30" w:name="bmNextPage"/>
    <w:r>
      <w:rPr>
        <w:noProof/>
        <w:lang w:eastAsia="nl-NL"/>
      </w:rPr>
      <mc:AlternateContent>
        <mc:Choice Requires="wps">
          <w:drawing>
            <wp:anchor distT="0" distB="0" distL="114300" distR="114300" simplePos="0" relativeHeight="251660288" behindDoc="0" locked="1" layoutInCell="1" allowOverlap="1" wp14:anchorId="21F00FFA" wp14:editId="11A19ECC">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B85AA" w14:textId="77777777" w:rsidR="00E43B63" w:rsidRDefault="00110B3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00FFA"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3F4B85AA" w14:textId="77777777" w:rsidR="00E43B63" w:rsidRDefault="00110B3B" w:rsidP="00994FE6"/>
                </w:txbxContent>
              </v:textbox>
              <w10:wrap anchorx="page" anchory="page"/>
              <w10:anchorlock/>
            </v:shape>
          </w:pict>
        </mc:Fallback>
      </mc:AlternateContent>
    </w:r>
    <w:bookmarkEnd w:id="3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89A9" w14:textId="77777777" w:rsidR="00E43B63" w:rsidRDefault="00783625" w:rsidP="00F11A8C">
    <w:pPr>
      <w:pStyle w:val="doHidden"/>
      <w:framePr w:w="226" w:wrap="around" w:vAnchor="page" w:hAnchor="page" w:x="271" w:y="556"/>
      <w:rPr>
        <w:szCs w:val="18"/>
      </w:rPr>
    </w:pPr>
    <w:bookmarkStart w:id="31" w:name="bmFirstPage"/>
    <w:r>
      <w:rPr>
        <w:noProof/>
      </w:rPr>
      <mc:AlternateContent>
        <mc:Choice Requires="wps">
          <w:drawing>
            <wp:anchor distT="0" distB="0" distL="114300" distR="114300" simplePos="0" relativeHeight="251659264" behindDoc="0" locked="1" layoutInCell="1" allowOverlap="1" wp14:anchorId="0055BBB3" wp14:editId="740E6F5B">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F1C6" w14:textId="77777777" w:rsidR="00E43B63" w:rsidRDefault="00110B3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5BBB3"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5437F1C6" w14:textId="77777777" w:rsidR="00E43B63" w:rsidRDefault="00110B3B"/>
                </w:txbxContent>
              </v:textbox>
              <w10:wrap anchorx="page" anchory="page"/>
              <w10:anchorlock/>
            </v:shape>
          </w:pict>
        </mc:Fallback>
      </mc:AlternateContent>
    </w:r>
    <w:r>
      <w:t xml:space="preserve">  </w:t>
    </w:r>
    <w:bookmarkEnd w:id="31"/>
  </w:p>
  <w:p w14:paraId="2732DEAE" w14:textId="77777777" w:rsidR="00E43B63" w:rsidRDefault="00783625" w:rsidP="00545407">
    <w:pPr>
      <w:pStyle w:val="Koptekst"/>
    </w:pPr>
    <w:bookmarkStart w:id="32" w:name="Logo"/>
    <w:r>
      <w:rPr>
        <w:noProof/>
        <w:lang w:eastAsia="nl-NL"/>
      </w:rPr>
      <w:drawing>
        <wp:anchor distT="0" distB="0" distL="114300" distR="114300" simplePos="0" relativeHeight="251661312" behindDoc="0" locked="0" layoutInCell="1" allowOverlap="1" wp14:anchorId="68D2F224" wp14:editId="7FA02F8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CB0"/>
    <w:multiLevelType w:val="hybridMultilevel"/>
    <w:tmpl w:val="5A0E1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20F2A"/>
    <w:multiLevelType w:val="hybridMultilevel"/>
    <w:tmpl w:val="4FC6B858"/>
    <w:lvl w:ilvl="0" w:tplc="8C761566">
      <w:start w:val="1"/>
      <w:numFmt w:val="decimal"/>
      <w:lvlText w:val="%1."/>
      <w:lvlJc w:val="left"/>
      <w:pPr>
        <w:ind w:left="785" w:hanging="360"/>
      </w:pPr>
      <w:rPr>
        <w:rFonts w:hint="default"/>
        <w:b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 w15:restartNumberingAfterBreak="0">
    <w:nsid w:val="0C886339"/>
    <w:multiLevelType w:val="hybridMultilevel"/>
    <w:tmpl w:val="F95A7A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CD0510"/>
    <w:multiLevelType w:val="hybridMultilevel"/>
    <w:tmpl w:val="CBB45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A2CF8"/>
    <w:multiLevelType w:val="hybridMultilevel"/>
    <w:tmpl w:val="7B46B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ED4AED"/>
    <w:multiLevelType w:val="hybridMultilevel"/>
    <w:tmpl w:val="CD667FE6"/>
    <w:lvl w:ilvl="0" w:tplc="C25CD82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12DC0"/>
    <w:multiLevelType w:val="hybridMultilevel"/>
    <w:tmpl w:val="944C9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4125A6"/>
    <w:multiLevelType w:val="hybridMultilevel"/>
    <w:tmpl w:val="18AA9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2A5525"/>
    <w:multiLevelType w:val="hybridMultilevel"/>
    <w:tmpl w:val="DA50EB74"/>
    <w:lvl w:ilvl="0" w:tplc="671ABD4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CC6340"/>
    <w:multiLevelType w:val="hybridMultilevel"/>
    <w:tmpl w:val="D87829CE"/>
    <w:lvl w:ilvl="0" w:tplc="2902BBA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5530D"/>
    <w:multiLevelType w:val="hybridMultilevel"/>
    <w:tmpl w:val="BC800A82"/>
    <w:lvl w:ilvl="0" w:tplc="E62A547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35662"/>
    <w:multiLevelType w:val="hybridMultilevel"/>
    <w:tmpl w:val="D8D28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9D37B2"/>
    <w:multiLevelType w:val="hybridMultilevel"/>
    <w:tmpl w:val="2F00747C"/>
    <w:lvl w:ilvl="0" w:tplc="3CF29448">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9609C"/>
    <w:multiLevelType w:val="hybridMultilevel"/>
    <w:tmpl w:val="B26EDC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B66560"/>
    <w:multiLevelType w:val="hybridMultilevel"/>
    <w:tmpl w:val="DE20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4491C"/>
    <w:multiLevelType w:val="hybridMultilevel"/>
    <w:tmpl w:val="10CA5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32703E"/>
    <w:multiLevelType w:val="hybridMultilevel"/>
    <w:tmpl w:val="6756DC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5C6E4B"/>
    <w:multiLevelType w:val="hybridMultilevel"/>
    <w:tmpl w:val="07C43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5F6EB0"/>
    <w:multiLevelType w:val="hybridMultilevel"/>
    <w:tmpl w:val="162CF31A"/>
    <w:lvl w:ilvl="0" w:tplc="B71E9CC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A4769"/>
    <w:multiLevelType w:val="hybridMultilevel"/>
    <w:tmpl w:val="45EE2E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BD78F0"/>
    <w:multiLevelType w:val="hybridMultilevel"/>
    <w:tmpl w:val="211C97FA"/>
    <w:lvl w:ilvl="0" w:tplc="AFC4852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72D7F"/>
    <w:multiLevelType w:val="hybridMultilevel"/>
    <w:tmpl w:val="8AB82A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BA070C3"/>
    <w:multiLevelType w:val="hybridMultilevel"/>
    <w:tmpl w:val="C85635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A79B6"/>
    <w:multiLevelType w:val="hybridMultilevel"/>
    <w:tmpl w:val="DE52B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A95485"/>
    <w:multiLevelType w:val="hybridMultilevel"/>
    <w:tmpl w:val="9606C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B04508"/>
    <w:multiLevelType w:val="hybridMultilevel"/>
    <w:tmpl w:val="7ACC4B84"/>
    <w:lvl w:ilvl="0" w:tplc="58CE46A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17E21"/>
    <w:multiLevelType w:val="hybridMultilevel"/>
    <w:tmpl w:val="CB8C3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1D4462"/>
    <w:multiLevelType w:val="hybridMultilevel"/>
    <w:tmpl w:val="72AC8A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5B78FA"/>
    <w:multiLevelType w:val="hybridMultilevel"/>
    <w:tmpl w:val="C4C40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220206"/>
    <w:multiLevelType w:val="hybridMultilevel"/>
    <w:tmpl w:val="630C1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6D63EC"/>
    <w:multiLevelType w:val="hybridMultilevel"/>
    <w:tmpl w:val="D1DC7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1140B1"/>
    <w:multiLevelType w:val="hybridMultilevel"/>
    <w:tmpl w:val="11F68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EC4602"/>
    <w:multiLevelType w:val="hybridMultilevel"/>
    <w:tmpl w:val="53568B62"/>
    <w:lvl w:ilvl="0" w:tplc="96CC7DE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FB06F9"/>
    <w:multiLevelType w:val="hybridMultilevel"/>
    <w:tmpl w:val="8E722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506159"/>
    <w:multiLevelType w:val="hybridMultilevel"/>
    <w:tmpl w:val="489CE568"/>
    <w:lvl w:ilvl="0" w:tplc="C4A688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A275A"/>
    <w:multiLevelType w:val="hybridMultilevel"/>
    <w:tmpl w:val="DE52B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3920CC"/>
    <w:multiLevelType w:val="hybridMultilevel"/>
    <w:tmpl w:val="642A14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3E67D1"/>
    <w:multiLevelType w:val="hybridMultilevel"/>
    <w:tmpl w:val="F40E5FDC"/>
    <w:lvl w:ilvl="0" w:tplc="22009B30">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CC17F8F"/>
    <w:multiLevelType w:val="hybridMultilevel"/>
    <w:tmpl w:val="D1DC77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6725C1"/>
    <w:multiLevelType w:val="hybridMultilevel"/>
    <w:tmpl w:val="BFE088D2"/>
    <w:lvl w:ilvl="0" w:tplc="BF1654C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597E"/>
    <w:multiLevelType w:val="hybridMultilevel"/>
    <w:tmpl w:val="1CC61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F9B51B9"/>
    <w:multiLevelType w:val="hybridMultilevel"/>
    <w:tmpl w:val="CBCE1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48145F"/>
    <w:multiLevelType w:val="hybridMultilevel"/>
    <w:tmpl w:val="9B2EE49E"/>
    <w:lvl w:ilvl="0" w:tplc="6F1CFE9E">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42835"/>
    <w:multiLevelType w:val="hybridMultilevel"/>
    <w:tmpl w:val="AA285D1E"/>
    <w:lvl w:ilvl="0" w:tplc="65A60614">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A3177D6"/>
    <w:multiLevelType w:val="hybridMultilevel"/>
    <w:tmpl w:val="CA18B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C756900"/>
    <w:multiLevelType w:val="hybridMultilevel"/>
    <w:tmpl w:val="ACB89BD8"/>
    <w:lvl w:ilvl="0" w:tplc="B1C6937E">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EBE1B36"/>
    <w:multiLevelType w:val="hybridMultilevel"/>
    <w:tmpl w:val="18FE5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ED33506"/>
    <w:multiLevelType w:val="hybridMultilevel"/>
    <w:tmpl w:val="0C30C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4"/>
  </w:num>
  <w:num w:numId="4">
    <w:abstractNumId w:val="18"/>
  </w:num>
  <w:num w:numId="5">
    <w:abstractNumId w:val="49"/>
  </w:num>
  <w:num w:numId="6">
    <w:abstractNumId w:val="35"/>
  </w:num>
  <w:num w:numId="7">
    <w:abstractNumId w:val="16"/>
  </w:num>
  <w:num w:numId="8">
    <w:abstractNumId w:val="13"/>
  </w:num>
  <w:num w:numId="9">
    <w:abstractNumId w:val="44"/>
  </w:num>
  <w:num w:numId="10">
    <w:abstractNumId w:val="34"/>
  </w:num>
  <w:num w:numId="11">
    <w:abstractNumId w:val="39"/>
  </w:num>
  <w:num w:numId="12">
    <w:abstractNumId w:val="29"/>
  </w:num>
  <w:num w:numId="13">
    <w:abstractNumId w:val="47"/>
  </w:num>
  <w:num w:numId="14">
    <w:abstractNumId w:val="1"/>
  </w:num>
  <w:num w:numId="15">
    <w:abstractNumId w:val="4"/>
  </w:num>
  <w:num w:numId="16">
    <w:abstractNumId w:val="3"/>
  </w:num>
  <w:num w:numId="17">
    <w:abstractNumId w:val="33"/>
  </w:num>
  <w:num w:numId="18">
    <w:abstractNumId w:val="23"/>
  </w:num>
  <w:num w:numId="19">
    <w:abstractNumId w:val="7"/>
  </w:num>
  <w:num w:numId="20">
    <w:abstractNumId w:val="22"/>
  </w:num>
  <w:num w:numId="21">
    <w:abstractNumId w:val="8"/>
  </w:num>
  <w:num w:numId="22">
    <w:abstractNumId w:val="43"/>
  </w:num>
  <w:num w:numId="23">
    <w:abstractNumId w:val="38"/>
  </w:num>
  <w:num w:numId="24">
    <w:abstractNumId w:val="40"/>
  </w:num>
  <w:num w:numId="25">
    <w:abstractNumId w:val="21"/>
  </w:num>
  <w:num w:numId="26">
    <w:abstractNumId w:val="5"/>
  </w:num>
  <w:num w:numId="27">
    <w:abstractNumId w:val="19"/>
  </w:num>
  <w:num w:numId="28">
    <w:abstractNumId w:val="41"/>
  </w:num>
  <w:num w:numId="29">
    <w:abstractNumId w:val="36"/>
  </w:num>
  <w:num w:numId="30">
    <w:abstractNumId w:val="11"/>
  </w:num>
  <w:num w:numId="31">
    <w:abstractNumId w:val="32"/>
  </w:num>
  <w:num w:numId="32">
    <w:abstractNumId w:val="15"/>
  </w:num>
  <w:num w:numId="33">
    <w:abstractNumId w:val="27"/>
  </w:num>
  <w:num w:numId="34">
    <w:abstractNumId w:val="10"/>
  </w:num>
  <w:num w:numId="35">
    <w:abstractNumId w:val="20"/>
  </w:num>
  <w:num w:numId="36">
    <w:abstractNumId w:val="31"/>
  </w:num>
  <w:num w:numId="37">
    <w:abstractNumId w:val="25"/>
  </w:num>
  <w:num w:numId="38">
    <w:abstractNumId w:val="26"/>
  </w:num>
  <w:num w:numId="39">
    <w:abstractNumId w:val="42"/>
  </w:num>
  <w:num w:numId="40">
    <w:abstractNumId w:val="12"/>
  </w:num>
  <w:num w:numId="41">
    <w:abstractNumId w:val="17"/>
  </w:num>
  <w:num w:numId="42">
    <w:abstractNumId w:val="2"/>
  </w:num>
  <w:num w:numId="43">
    <w:abstractNumId w:val="28"/>
  </w:num>
  <w:num w:numId="44">
    <w:abstractNumId w:val="45"/>
  </w:num>
  <w:num w:numId="45">
    <w:abstractNumId w:val="46"/>
  </w:num>
  <w:num w:numId="46">
    <w:abstractNumId w:val="48"/>
  </w:num>
  <w:num w:numId="47">
    <w:abstractNumId w:val="9"/>
  </w:num>
  <w:num w:numId="48">
    <w:abstractNumId w:val="0"/>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25"/>
    <w:rsid w:val="00053878"/>
    <w:rsid w:val="00110B3B"/>
    <w:rsid w:val="0022328F"/>
    <w:rsid w:val="00316479"/>
    <w:rsid w:val="00380675"/>
    <w:rsid w:val="006B1E88"/>
    <w:rsid w:val="00783625"/>
    <w:rsid w:val="007A102A"/>
    <w:rsid w:val="00852223"/>
    <w:rsid w:val="00897BA2"/>
    <w:rsid w:val="00AC7EAF"/>
    <w:rsid w:val="00AF3286"/>
    <w:rsid w:val="00F10657"/>
    <w:rsid w:val="00F16AD3"/>
    <w:rsid w:val="00F52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1858"/>
  <w15:chartTrackingRefBased/>
  <w15:docId w15:val="{D5E2D91A-24DA-4E92-8B4D-114ED163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3625"/>
    <w:pPr>
      <w:spacing w:after="0" w:line="280" w:lineRule="atLeast"/>
    </w:pPr>
  </w:style>
  <w:style w:type="paragraph" w:styleId="Kop1">
    <w:name w:val="heading 1"/>
    <w:aliases w:val="doKop 1"/>
    <w:basedOn w:val="Standaard"/>
    <w:next w:val="Standaard"/>
    <w:link w:val="Kop1Char"/>
    <w:uiPriority w:val="14"/>
    <w:qFormat/>
    <w:rsid w:val="0078362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783625"/>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783625"/>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783625"/>
    <w:rPr>
      <w:rFonts w:eastAsiaTheme="majorEastAsia" w:cstheme="majorBidi"/>
      <w:sz w:val="32"/>
      <w:szCs w:val="32"/>
    </w:rPr>
  </w:style>
  <w:style w:type="character" w:customStyle="1" w:styleId="Kop2Char">
    <w:name w:val="Kop 2 Char"/>
    <w:aliases w:val="doKop 2 Char"/>
    <w:basedOn w:val="Standaardalinea-lettertype"/>
    <w:link w:val="Kop2"/>
    <w:uiPriority w:val="19"/>
    <w:rsid w:val="00783625"/>
    <w:rPr>
      <w:rFonts w:eastAsiaTheme="majorEastAsia" w:cstheme="majorBidi"/>
      <w:b/>
      <w:sz w:val="24"/>
      <w:szCs w:val="26"/>
    </w:rPr>
  </w:style>
  <w:style w:type="character" w:customStyle="1" w:styleId="Kop3Char">
    <w:name w:val="Kop 3 Char"/>
    <w:aliases w:val="doKop 3 Char"/>
    <w:basedOn w:val="Standaardalinea-lettertype"/>
    <w:link w:val="Kop3"/>
    <w:uiPriority w:val="24"/>
    <w:rsid w:val="00783625"/>
    <w:rPr>
      <w:rFonts w:eastAsiaTheme="majorEastAsia" w:cstheme="majorBidi"/>
      <w:sz w:val="24"/>
      <w:szCs w:val="24"/>
    </w:rPr>
  </w:style>
  <w:style w:type="paragraph" w:styleId="Koptekst">
    <w:name w:val="header"/>
    <w:basedOn w:val="Standaard"/>
    <w:link w:val="KoptekstChar"/>
    <w:uiPriority w:val="99"/>
    <w:semiHidden/>
    <w:rsid w:val="0078362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83625"/>
  </w:style>
  <w:style w:type="paragraph" w:styleId="Voettekst">
    <w:name w:val="footer"/>
    <w:basedOn w:val="Standaard"/>
    <w:link w:val="VoettekstChar"/>
    <w:uiPriority w:val="99"/>
    <w:semiHidden/>
    <w:rsid w:val="00783625"/>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83625"/>
  </w:style>
  <w:style w:type="paragraph" w:customStyle="1" w:styleId="doColofon">
    <w:name w:val="doColofon"/>
    <w:basedOn w:val="Standaard"/>
    <w:semiHidden/>
    <w:qFormat/>
    <w:rsid w:val="00783625"/>
    <w:pPr>
      <w:spacing w:line="220" w:lineRule="atLeast"/>
    </w:pPr>
    <w:rPr>
      <w:sz w:val="16"/>
    </w:rPr>
  </w:style>
  <w:style w:type="paragraph" w:customStyle="1" w:styleId="doColofonPagina2">
    <w:name w:val="doColofonPagina2"/>
    <w:basedOn w:val="doColofon"/>
    <w:semiHidden/>
    <w:qFormat/>
    <w:rsid w:val="00783625"/>
    <w:pPr>
      <w:spacing w:line="280" w:lineRule="atLeast"/>
    </w:pPr>
  </w:style>
  <w:style w:type="paragraph" w:customStyle="1" w:styleId="doHidden">
    <w:name w:val="doHidden"/>
    <w:basedOn w:val="Standaard"/>
    <w:semiHidden/>
    <w:rsid w:val="00783625"/>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7836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3625"/>
    <w:rPr>
      <w:rFonts w:ascii="Tahoma" w:hAnsi="Tahoma" w:cs="Tahoma"/>
      <w:sz w:val="16"/>
      <w:szCs w:val="16"/>
    </w:rPr>
  </w:style>
  <w:style w:type="paragraph" w:customStyle="1" w:styleId="doVerzendoptie">
    <w:name w:val="doVerzendoptie"/>
    <w:basedOn w:val="Standaard"/>
    <w:semiHidden/>
    <w:qFormat/>
    <w:rsid w:val="00783625"/>
    <w:rPr>
      <w:b/>
      <w:sz w:val="32"/>
    </w:rPr>
  </w:style>
  <w:style w:type="paragraph" w:customStyle="1" w:styleId="doAdres">
    <w:name w:val="doAdres"/>
    <w:semiHidden/>
    <w:qFormat/>
    <w:rsid w:val="00783625"/>
    <w:pPr>
      <w:spacing w:after="0" w:line="280" w:lineRule="atLeast"/>
    </w:pPr>
  </w:style>
  <w:style w:type="paragraph" w:customStyle="1" w:styleId="doTo">
    <w:name w:val="doTo"/>
    <w:basedOn w:val="doAdres"/>
    <w:semiHidden/>
    <w:qFormat/>
    <w:rsid w:val="00783625"/>
    <w:rPr>
      <w:sz w:val="16"/>
    </w:rPr>
  </w:style>
  <w:style w:type="paragraph" w:customStyle="1" w:styleId="doTitle">
    <w:name w:val="doTitle"/>
    <w:basedOn w:val="Standaard"/>
    <w:next w:val="doSubTitle"/>
    <w:uiPriority w:val="4"/>
    <w:qFormat/>
    <w:rsid w:val="00783625"/>
    <w:pPr>
      <w:spacing w:line="420" w:lineRule="atLeast"/>
    </w:pPr>
    <w:rPr>
      <w:b/>
      <w:sz w:val="32"/>
    </w:rPr>
  </w:style>
  <w:style w:type="paragraph" w:styleId="Lijstalinea">
    <w:name w:val="List Paragraph"/>
    <w:basedOn w:val="Standaard"/>
    <w:uiPriority w:val="34"/>
    <w:qFormat/>
    <w:rsid w:val="00783625"/>
    <w:pPr>
      <w:ind w:left="720"/>
      <w:contextualSpacing/>
    </w:pPr>
  </w:style>
  <w:style w:type="paragraph" w:customStyle="1" w:styleId="doSubTitle">
    <w:name w:val="doSubTitle"/>
    <w:basedOn w:val="doTitle"/>
    <w:next w:val="Standaard"/>
    <w:uiPriority w:val="9"/>
    <w:qFormat/>
    <w:rsid w:val="00783625"/>
    <w:pPr>
      <w:spacing w:after="320"/>
    </w:pPr>
    <w:rPr>
      <w:b w:val="0"/>
    </w:rPr>
  </w:style>
  <w:style w:type="character" w:styleId="Paginanummer">
    <w:name w:val="page number"/>
    <w:basedOn w:val="Standaardalinea-lettertype"/>
    <w:uiPriority w:val="99"/>
    <w:semiHidden/>
    <w:unhideWhenUsed/>
    <w:rsid w:val="00783625"/>
  </w:style>
  <w:style w:type="paragraph" w:styleId="Kopvaninhoudsopgave">
    <w:name w:val="TOC Heading"/>
    <w:basedOn w:val="Kop1"/>
    <w:next w:val="Standaard"/>
    <w:uiPriority w:val="39"/>
    <w:unhideWhenUsed/>
    <w:qFormat/>
    <w:rsid w:val="00783625"/>
    <w:pPr>
      <w:spacing w:before="480" w:after="0" w:line="276" w:lineRule="auto"/>
      <w:outlineLvl w:val="9"/>
    </w:pPr>
    <w:rPr>
      <w:rFonts w:asciiTheme="majorHAnsi" w:hAnsiTheme="majorHAnsi"/>
      <w:b/>
      <w:bCs/>
      <w:color w:val="2E74B5" w:themeColor="accent1" w:themeShade="BF"/>
      <w:sz w:val="28"/>
      <w:szCs w:val="28"/>
      <w:lang w:eastAsia="nl-NL"/>
    </w:rPr>
  </w:style>
  <w:style w:type="paragraph" w:styleId="Inhopg1">
    <w:name w:val="toc 1"/>
    <w:basedOn w:val="Standaard"/>
    <w:next w:val="Standaard"/>
    <w:autoRedefine/>
    <w:uiPriority w:val="39"/>
    <w:unhideWhenUsed/>
    <w:rsid w:val="00783625"/>
    <w:pPr>
      <w:spacing w:before="120" w:after="120"/>
    </w:pPr>
    <w:rPr>
      <w:rFonts w:asciiTheme="minorHAnsi" w:hAnsiTheme="minorHAnsi" w:cstheme="minorHAnsi"/>
      <w:b/>
      <w:bCs/>
      <w:caps/>
    </w:rPr>
  </w:style>
  <w:style w:type="character" w:styleId="Hyperlink">
    <w:name w:val="Hyperlink"/>
    <w:basedOn w:val="Standaardalinea-lettertype"/>
    <w:uiPriority w:val="99"/>
    <w:unhideWhenUsed/>
    <w:rsid w:val="00783625"/>
    <w:rPr>
      <w:color w:val="0563C1" w:themeColor="hyperlink"/>
      <w:u w:val="single"/>
    </w:rPr>
  </w:style>
  <w:style w:type="paragraph" w:styleId="Inhopg2">
    <w:name w:val="toc 2"/>
    <w:basedOn w:val="Standaard"/>
    <w:next w:val="Standaard"/>
    <w:autoRedefine/>
    <w:uiPriority w:val="39"/>
    <w:semiHidden/>
    <w:unhideWhenUsed/>
    <w:rsid w:val="00783625"/>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783625"/>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783625"/>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783625"/>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783625"/>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783625"/>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783625"/>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783625"/>
    <w:pPr>
      <w:ind w:left="1600"/>
    </w:pPr>
    <w:rPr>
      <w:rFonts w:asciiTheme="minorHAnsi" w:hAnsiTheme="minorHAnsi" w:cstheme="minorHAnsi"/>
      <w:sz w:val="18"/>
      <w:szCs w:val="18"/>
    </w:rPr>
  </w:style>
  <w:style w:type="character" w:styleId="GevolgdeHyperlink">
    <w:name w:val="FollowedHyperlink"/>
    <w:basedOn w:val="Standaardalinea-lettertype"/>
    <w:uiPriority w:val="99"/>
    <w:semiHidden/>
    <w:unhideWhenUsed/>
    <w:rsid w:val="00F52B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4152">
      <w:bodyDiv w:val="1"/>
      <w:marLeft w:val="0"/>
      <w:marRight w:val="0"/>
      <w:marTop w:val="0"/>
      <w:marBottom w:val="0"/>
      <w:divBdr>
        <w:top w:val="none" w:sz="0" w:space="0" w:color="auto"/>
        <w:left w:val="none" w:sz="0" w:space="0" w:color="auto"/>
        <w:bottom w:val="none" w:sz="0" w:space="0" w:color="auto"/>
        <w:right w:val="none" w:sz="0" w:space="0" w:color="auto"/>
      </w:divBdr>
    </w:div>
    <w:div w:id="276955812">
      <w:bodyDiv w:val="1"/>
      <w:marLeft w:val="0"/>
      <w:marRight w:val="0"/>
      <w:marTop w:val="0"/>
      <w:marBottom w:val="0"/>
      <w:divBdr>
        <w:top w:val="none" w:sz="0" w:space="0" w:color="auto"/>
        <w:left w:val="none" w:sz="0" w:space="0" w:color="auto"/>
        <w:bottom w:val="none" w:sz="0" w:space="0" w:color="auto"/>
        <w:right w:val="none" w:sz="0" w:space="0" w:color="auto"/>
      </w:divBdr>
    </w:div>
    <w:div w:id="1017730211">
      <w:bodyDiv w:val="1"/>
      <w:marLeft w:val="0"/>
      <w:marRight w:val="0"/>
      <w:marTop w:val="0"/>
      <w:marBottom w:val="0"/>
      <w:divBdr>
        <w:top w:val="none" w:sz="0" w:space="0" w:color="auto"/>
        <w:left w:val="none" w:sz="0" w:space="0" w:color="auto"/>
        <w:bottom w:val="none" w:sz="0" w:space="0" w:color="auto"/>
        <w:right w:val="none" w:sz="0" w:space="0" w:color="auto"/>
      </w:divBdr>
    </w:div>
    <w:div w:id="12853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nl-nl/documenten/je-iphone-of-ipad-met-versie-15-toegankelijk-ins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kennisportaal.visio.org/nl-nl/documenten/iphone-leren-1-voiceover-bewegingen" TargetMode="External"/><Relationship Id="rId17" Type="http://schemas.openxmlformats.org/officeDocument/2006/relationships/hyperlink" Target="http://www.visi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iphone-leren-training-en-zelfstud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tel:0885855666"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nnisportaal@visio.or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2 - VoiceOver basishandelingen
![Afbeelding met Graphics, schermopname, grafische vormgeving, Lettertype
Automatisch gegenereerde
beschrijving](media/12b228f0c5e8b9999b0b99f24824f055.png)
Hans Segers, Koninklijke Visio
In dit deel uit de zelfstudie [iPhone
leren](https://kennisportaal.visio.org/nl-nl/documenten/iphone-leren-training-en-zelfstudie)
leer je aan de hand van uitleg en oefeningen hoe je met VoiceOver
basishandelingen kunt uitvoeren zoals het aan- en uitzetten van je telefoon,
apps starten teksten invoeren.
# Voordat je begint
## Thuisknop of niet?
Je iPhone kan voorzien zijn van een thuisknop. Dit is een voelbaar kuiltje aan
de onderkant van het scherm. De meest recente iPhone met een thuisknop (voelbare
kuiltje) is de iPhone 8 Plus. Vanaf de iPhone X is Apple afgestapt van de
voelbare thuisknop en werken sommige handelingen zoals ontgrendelen of
terugkeren naar het beginscherm op een andere manier.
## Je iPhone instellen
In deze zelfstudie gaan we uit van het gebruik van je apparaat met de ingebouwde
schermlezer VoiceOver. Om makkelijk met VoiceOver te kunnen werken is het
raadzaam om de toegankelijkheid voor slechtziende en blinde VoiceOver gebruikers
in te stellen.
In [iPhone leren deel
1](https://kennisportaal.visio.org/nl-nl/documenten/iphone-leren-1-voiceover-bewegingen)
leggen we uit hoe je VoiceOver aan of uit kunt zetten. Een uitgebreid overzicht
hoe je je iPhone verder toegankelijk instelt vind je op het Visio Kennisportaal:
[ga naar de uitleg over instellingen voor
VoiceOver.](https://kennisportaal.visio.org/nl-nl/documenten/je-iphone-of-ipad-met-versie-15-toegankelijk-inste)
# Hoe kan ik de iPhone aanzetten?
1.  Houd de Vergrendelknop, aan de rechterkant van de iPhone, twee seconden
    ingedrukt en laat dan los.
2.  Wacht nu een tijdje. Na enige tijd meldt VoiceOver op de iPhone zich.
    VoiceOver meldt; ‘VoiceOver aan’, of hij spreekt de tijd uit.
3.  **Met thuisknop**: Zoek nu met je vinger aan de onderkant van het scherm de
    Thuisknop (voelbare kuiltje), net onder de tekst waarbij VoiceOver meldt;
    ‘Druk op de thuisknop om te ontgrendelen, knop’.
    **Zonder thuisknop**: Veeg met één vinger omhoog tot het tweede geluidje,
    til je vinger op om de iPhone te ontgrendelen.
4.  Mogelijk krijg je nog de melding: Sim vergrendeld, of moet je nog een
    beveiligingscode invoeren in het Toegangscodeveld. In elk van deze gevallen
    heb je je apparaat beveiligd met een pincode.
**Tip**
-   Bij recentere iPhone-modellen met thuisknop, is de Thuisknop voorzien van
    Touch ID. Met Touch ID kan de iPhone ontgrendeld worden door één, of
    meerdere vingers achter elkaar, op de Thuisknop te plaatsen. Er hoeft dan
    geen beveiligingscode ingevoerd te worden. Je kunt dit instellen via
    **Instellingen, Touch ID en toegangscode**.
-   Vanaf de iPhone X is de Thuisknop verdwenen en ontgrendel je de iPhone via
    Face ID ofwel gezichtsherkenning. Je kunt dit instellen via **Instellingen,
    Face ID en toegangscode**.
# Hoe kan ik de iPhone vergrendelen?
Je kunt de iPhone vergrendelen, dat wil zeggen: Je zet de iPhone niet helemaal
uit maar blokkeert het scherm en de invoer. Hiermee voorkom je dat je per
ongeluk iets activeert als je het apparaat even niet gebruikt. Als je later het
apparaat weer nodig hebt, kun je het eenvoudig weer ontgrendelen.
1.  Druk op de Vergrendelknop rechts op de iPhone. VoiceOver meldt; ‘Scherm
    vergrendeld’. De iPhone is nu vergrendeld.
2.  Raak het scherm aan en merk dat er niets geactiveerd wordt.
# Hoe kan ik de iPhone ontgrendelen?
1.  **Met Thuisknop**: Druk op de Thuisknop, het voelbare kuiltje onderaan het
    scherm. Je hoort een kort signaal en VoiceOver meldt de tijd.
    **Zonder Thuisknop**: Druk op de Vergrendelknop rechts op de iPhone. Je
    hoort een kort signaal en VoiceOver meldt de tijd.
2.  **Met Thuisknop**: Druk nogmaals op de Thuisknop om te ontgrendelen.
    **Zonder Thuisknop**: Veeg met één vinger omhoog tot het tweede geluidje,
    til je vinger op om de iPhone te ontgrendelen.
3.  **Met Thuisknop**: Als je toestel beveiligd is moet je de pincode invoeren
    om te ontgrendelen of via Touch ID wordt de iPhone meteen ontgrendeld.
    **Zonder Thuisknop**: Als je toestel beveiligd is moet je de pincode
    invoeren om te ontgrendelen of via Face ID (gezichtsherkenning) wordt de
    iPhone meteen ontgrendeld.
4.  Wanneer de iPhone is ontgrendeld verschijnt het beginscherm met de
    icoontjes.
**Opmerking**
-   Als je te lang wacht, gaat het scherm vanzelf weer uit en VoiceOver meldt;
    ‘Scherm vergrendeld’. Druk dan nogmaals op de Thuisknop of Vergrendelknop en
    probeer het opnieuw.
# Hoe kan ik de iPhone uitzetten?
1.  **Met Thuisknop**: Houd de vergrendelknop rechts op de iPhone een tijd
    ingedrukt. VoiceOver zegt; ‘Zet uit, knop’.
    **Zonder Thuisknop**: Houd de vergrendelknop rechts en de Volume Omlaag knop
    op de iPhone gelijktijdig een tijd ingedrukt. VoiceOver meldt; ‘Zet uit’.
    Hoor je iets anders, veeg dan naar links totdat VoiceOver meldt; ‘Zet uit’.
2.  Dubbeltik met één vinger om de iPhone uit te zetten.
# Verkennen wat er op het scherm staat
Zet de iPhone aan. Na het opstarten en ontgrendelen wordt het eerste beginscherm
getoond. Op dit beginscherm bevinden zich, afhankelijk van het model iPhone, 5,
6 of 7 rijen met ieder 4 icoontjes. Elk icoontje is een programma of applicatie.
Deze worden apps genoemd. Dit spreek je uit als eps. De apps op het beginscherm
staan ongeveer 1 centimeter uit elkaar.
# Het scherm verkennen met schuiven of vegen
Je kunt op twee manieren het scherm verkennen.
1.  **Schuiven**: zet je vinger ergens op het scherm. VoiceOver vertelt je wat
    er zich onder je vinger bevindt. Staat er niets onder je vinger, dan hoor je
    een soort tikjes. Houd je vinger op het scherm en schuif hem langzaam opzij.
    Deze methode is vooral handig als je al ongeveer weet waar de dingen op het
    scherm staan. Dan kun je er snel naartoe navigeren.
2.  **Vegen**: als je in een nieuw scherm komt, staat de zogenaamde ‘focus’
    meestal links bovenaan. Veeg nu kort en snel naar rechts. De focus
    verplaatst zich naar het eerstvolgende item. Herhaal dit net zolang tot je
    bij het gewenste item komt. Ben je het gewenste item gepasseerd, veeg dan
    naar links om terug te gaan. Het voordeel van deze methode is dat je geen
    onderdeel overslaat.
Helemaal bovenaan het scherm (dit is circa een halve tot anderhalve centimeter
onder de bovenrand van de telefoon afhankelijk van het model) staat de
‘statusbalk’. Deze horizontale balk bevat iconen met diverse status informatie.
Voorbeelden zijn de signaalsterkte, netwerkprovider, wifi status, tijd,
batterijstatus.
Ook dit is weer afhankelijk van het model iPhone.
1.  Schuif met 1 vinger over het scherm en zoek uit welke app helemaal
    linksonder zit. Meestal is dit de app Telefoon.
2.  Voel nu welke app rechts van Telefoon zit. Meestal is dit: Mail.
3.  Veeg een keer naar links. Je selecteert weer: Telefoon.
4.  Veeg een keer naar rechts. Je selecteert weer: Mail.
5.  Schuif onder de bovenrand totdat je de statusbalk hebt gevonden. VoiceOver
    meldt het onderdeel dat je aan hebt gewezen en meldt daarachter:
    Statusbalkonderdeel.
6.  Probeer nu met links en rechts vegen alle statusbalkonderdelen te ontdekken.
    Hoe laat is het en wat is de batterijstatus’.
**Schuiven of vegen?**
Soms is schuiven beter, soms is vegen makkelijker. Het voordeel van vegen is dat
je daarmee geen onderdelen overslaat. Het voordeel van schuiven is dat je snel
een onderdeel kunt bereiken als je ongeveer weet waar het zich op het scherm
bevindt.
# Hoe kan ik een app openen en sluiten? 
Selecteer met één vinger de app die je wil openen. Nu zijn er twee manieren om
de app te openen.
1.  **Gesplitst tikken**: tik met één vinger op het scherm en laat de vinger
    staan. Tik met een andere vinger kort op het scherm. Laat dan de eerste
    vinger ook weer los.
2.  **Dubbeltik**: tik met één vinger op een pictogram en laat de vinger los. De
    app is nu geselecteerd. Tik nu met één vinger snel tweemaal achter elkaar
    ergens op het scherm. De app is nu geopend.
Je sluit de app door eenmaal op de Thuisknop onderaan het scherm te drukken of
met één vinger omhoog te vegen.
1.  Selecteer weer de app Telefoon.
2.  Dubbeltik snel met één vinger ergens op het scherm. De app Telefoon opent.
3.  **Met Thuisknop**: Druk op de Thuisknop. De app Telefoon sluit weer.
    **Zonder Thuisknop**: Veeg met één vinger omhoog tot het tweede geluidje,
    til je vinger op om de app te sluiten.
4.  Houd nu één vinger op de app Telefoon en geef een tik op het scherm met een
    tweede vinger. De Telefoon app opent.
5.  **Met Thuisknop**: Druk op de Thuisknop om de app te sluiten.
    **Zonder Thuisknop**: Veeg met één vinger omhoog tot het tweede geluidje,
    til je vinger op om de app te sluiten.
**Opmerking**
-   De handelingen Dubbeltikken en Gesplitst Tikken geven exact hetzelfde
    resultaat. Welke methode je kiest is een kwestie van persoonlijke voorkeur.
    In dit materiaal zal daarom vanaf nu steeds de term ‘activeer’ gehanteerd
    worden. Je kunt op dat moment dus ook de gevraagde handeling uitvoeren door
    gesplitst te tikken, als dat je voorkeur heeft.
# Hoe zien apps er ongeveer uit? 
Als de bouwer van een app niet al te veel veranderd heeft, dan is er een soort
‘standaard uiterlijk’ voor apps.
-   **Links bovenaan** staat meestal de Terug knop. Hiermee gaat je een scherm
    terug. Als je op het beginscherm zit, ontbreekt deze knop.
-   **Midden bovenin** staat meestal de titel van het scherm waarin je werkt of
    de naam van de app.
-   **Rechts bovenaan** staat vaak de knop Nieuw; Voeg toe; of Gereed. Een
    voorbeeld van de knop Nieuw; is om een nieuwe contactpersoon in te voeren.
-   **Onderaan** bevinden zich vaak een Knoppenbalk met menu opties die bij de
    betreffende app horen. Daar staan dan 4 of 5 icoontjes naast elkaar. Elk
    icoon brengt je dan naar een ander scherm.
Lang niet alle apps zien er zo uit, maar bovenstaande kan helpen om een app te
verkennen.
1.  Open de app Telefoon.
2.  Zoek naar de knop helemaal linksonder. Dit is het eerste menu optie die bij
    deze app hoort.
3.  Veeg een aantal keer naar rechts, of voel welke 4 andere menu items er nog
    meer zijn.
4.  **Met Thuisknop**: Druk op de Thuisknop om de app te sluiten.
    **Zonder Thuisknop**: Veeg met één vinger omhoog tot het tweede geluidje,
    til je vinger op om de app te sluiten.
5.  Open de app Notities.
6.  Je krijgt een lijst met notities in beeld. Staan er nog geen notities in, ga
    verder met stap 8.
7.  Selecteer een van de notities en open deze met een dubbeltik.
8.  Onderzoek verder het scherm en lees eventueel kort de notitie.
9.  Onderzoek of er linksboven een knop Terug; is. Deze heet bijvoorbeeld:
    Notities, terug knop. Zo ja, activeer deze knop.
10. Je keert weer terug in het vorige scherm.
11. **Met Thuisknop**: Druk op de Thuisknop om de app te sluiten.
    **Zonder Thuisknop**: Veeg met één vinger omhoog tot het tweede geluidje,
    til je vinger op om de app te sluiten.
**Tip**
-   Je kunt de Terug knop ook activeren door met twee vingers heen en weer te
    vegen over het scherm.
# Wat is het verschil tussen sluiten en afsluiten?
Als je een app sluit, wordt onthouden waar je gebleven was. De app blijft op de
achtergrond actief. Voor wie gewend is om met een Windows computer te werken is
dit soms even wennen: sluiten is dus niet écht afsluiten.
1.  Activeer vanuit het startscherm de app Instellingen.
2.  Activeer de optie: Horen en voelen.
3.  Zoek en activeer de optie: SMS-toon. Bekijk de lijst, maar verander niets.
4.  Sluit de app Instellingen.
5.  Activeer opnieuw de app Instellingen. Merk op dat je precies daar uitkomt
    waar je gebleven was!
6.  Activeer tweemaal de Terug knop; om weer netjes in de beginlijst van
    Instellingen te komen.
7.  Sluit de app Instellingen.
**Tip**
-   Voordat je een app sluit is het in veel gevallen handig om deze met de knop
    Terug; weer netjes in de beginstand te zetten. Dan weet je bij het opnieuw
    openen van de app waar je aan toe bent.
# Hoe kan ik tekst invoeren met Normaal typen?
In veel apps moet je tekst invoeren. Tekst invoeren doe je in een Tekstveld, of
in een Zoekveld. VoiceOver meldt wanneer de focus zich op een Tekstveld of
Zoekveld bevindt.
Er zijn meerdere manieren om tekst in te voeren met VoiceOver. De meest
gebruikte zijn Normaal typen en Blind typen. Je kunt wisselen tussen Normaal
Typen en Blind Typen door aan de Rotor te draaien tot je Typemethode hoort.
Daarna veeg je met één vinger naar boven of beneden om de typemethode te kiezen.
Als voorbeeld ga je een tekst invoeren en wissen in het zoekveld met de naam
Zoek in iPhone. Het is nu even niet belangrijk wat de precieze functie is van
dit veld. Het invoeren en wissen van teksten in een tekstveld gaat op hetzelfde
manier.
1.  **Met Thuisknop**: Druk een of meer keer op de Thuisknop totdat je geen
    reactie meer hoort. Nu staat het beginscherm in beeld.
2.  **Zonder Thuisknop**: Veeg met één vinger omhoog tot het tweede geluidje,
    til je vinger op om de app te sluiten. Nu staat het beginscherm in beeld.
3.  Veeg met drie vingers omlaag. VoiceOver meldt; ‘Spotlight, zoek, tekstveld,
    bewerkbaar’. Zo niet, activeer eerst een app in de bovenste helft van het
    scherm en veeg nogmaals met drie vingers omlaag. In dit veld ga je tekst
    invoeren. Mogelijk staat er al tekst ingevuld. Dit kun je negeren.
4.  In de onderste helft van het scherm verschijnt het schermtoetsenbord.
    Controleer dit.
5.  Draai aan de Rotor’ totdat VoiceOver meldt; ‘Typemethode’.
6.  Veeg met één vinger omlaag totdat VoiceOver meldt; ‘Normaal typen’.
7.  Draai de Rotor verder naar de stand: Tekens. Dit is een veilige stand,
    waarmee je niet per ongeluk de typemethode veranderen kunt.
8.  Selecteer de eerste letter van je voornaam en tik daarna dubbel om het teken
    in te voeren. VoiceOver meldt de letter die is ingevoerd of het eerste
    zoekresultaat dat begint met die letter. Probeer nu de rest van je voornaam
    te typen.
9.  Typ een spatie, deze staat onderin het scherm, en geef een dubbeltik.
10. Als de typemethode op ‘Normaal typen’ staat, kun je ook een toets selecteren
    en vasthouden en met een tweede vinger of duim een tik elders op het scherm
    erbij geven. Je kunt bijvoorbeeld de iPhone in de ene hand houden, met je
    andere hand een letter selecteren en met de duim van de ene hand het tweede
    tikje geven. Probeer nu op deze manier je achternaam te typen.
11. Rechtsonder zit de knop Verwijder. Activeer deze om de laatst getypte letter
    te wissen.
12. Selecteer nu de letter n van Nico en houd deze even vast. VoiceOver meldt
    nu: Nico. Op deze wijze kun je de letters m en n beter uit elkaar houden.
    Hiervoor dient wel de instelling Spellingsalfabet ingeschakeld te zijn; zie
    **Instellingen, Toegankelijkheid, VoiceOver, Typen, Spellingsalfabet.**
    Activeer de optie: Teken En Spellingsalfabet.
13. **Met Thuisknop**: Druk op de Thuisknop om de app te sluiten.
    **Zonder Thuisknop**: Veeg met één vinger omhoog tot het tweede geluidje,
    til je vinger op om de app Instellingen te sluiten.
**Opmerking**
-   Het is ook mogelijk om een extern draadloos toetsenbord aan te sluiten om
    gegevens in te voeren. Het schermtoetsenbord wordt dan niet meer getoond.
    Meer hierover vind je in een apart document.
# Hoe kan ik sneller tekst invoeren met Blind typen?
In veel apps moet je tekst invoeren. Tekst invoeren doe je in een Tekstveld, of
in een Zoekveld. VoiceOver meldt wanneer de focus zich op een Tekstveld of
Zoekveld bevindt.
Er zijn meerdere manieren om tekst in te voeren met VoiceOver. De meest
gebruikte zijn Normaal typen en Blind typen. Je kunt wisselen tussen Normaal
Typen en Blind Typen door aan de Rotor te draaien tot je Typemethode hoort.
Daarna veeg je met één vinger naar boven of beneden om de gewenste typemethode
te kiezen.
1.  **Met Thuisknop**: Druk een of meer keer op de Thuisknop totdat je geen
    reactie meer hoort. Nu staat het beginscherm in beeld.
2.  **Zonder Thuisknop**: Veeg met één vinger omhoog tot het tweede geluidje,
    til je vinger op om de app te sluiten. Nu staat het beginscherm in beeld.
3.  Veeg met drie vingers omlaag. VoiceOver meldt; ‘Spotlight, zoek, tekstveld,
    bewerkbaar’. Zo niet, activeer eerst een app in de bovenste helft van het
    scherm en veeg nogmaals met drie vingers omlaag. In dit veld ga je tekst
    invoeren.
4.  In de onderste helft van het scherm verschijnt het schermtoetsenbord.
    Controleer dit.
5.  Draai aan de Rotor totdat je Typemethode hoort.
6.  Veeg met één vinger omlaag totdat je Blind typen hoort.
7.  Draai de Rotor verder naar de stand Tekens. Dit is een veilige stand,
    waarmee je niet per ongeluk de typemethode veranderen kunt.
8.  Leg je vinger op het schermtoetsenbord en schuif naar de eerste letter van
    je naam en til je vinger op. De letter wordt nu meteen ingevoerd. VoiceOver
    meldt de letter die je hebt ingevoerd.
9.  Probeer op deze wijze jouw naam te typen.
10. Verwijder de letters van je naam met de toets Verwijder; (Backspace), maar
    sluit het Zoekveld nog niet.
**Opmerking**
-   Als een letter wordt ingevoerd of verwijderd wordt deze in een andere
    toonhoogte door VoiceOver weergegeven, mits de functie Toonhoogtewijziging;
    is ingeschakeld in de instellingen app. Om dit in te stellen, zie
    **Instellingen, Toegankelijkheid, VoiceOver, Spraak.** Zet de schakelaar
    Toonhoogtewijziging; Aan.
# Hoe kan ik hoofdletters, cijfers en leestekens typen?
1.  Stel, indien nodig, eerst zelf de typemethode in die jouw voorkeur heeft.
    Normaal typen of blind typen kun je kiezen door de Rotor op Typemethode te
    zetten en naar beneden te vegen.
2.  Activeer linksonder de toets SHIFT totdat VoiceOver meldt; ‘Geselecteerd,
    Shift’.
3.  Typ nogmaals je naam. De eerste letter is een hoofdletter.
4.  Haal je naam weer weg met de toets Verwijder.
5.  Selecteer de SHIFT toets en tik viermaal met een vinger op het scherm.
    VoiceOver meldt; Geselecteerd, CAPSLOCK aan. De hele toets krijgt een kleur.
    Je hebt nu de hoofdletters vastgezet.
6.  Typ jouw achternaam, VoiceOver meldt telkens ‘Hoofdletter’ gevolgd door de
    letter die je geselecteerd hebt.
7.  Activeer weer de SHIFT-toets om de hoofdletters weer uit te zetten.
8.  Activeer de toets met de naam Cijfers linksonder. Het toetsenbord verandert
    en toont de cijfers en een aantal leestekens. De cijfertoets is nu veranderd
    in de toets Letters. Typ je telefoonnummer en controleer de invoer.
9.  Activeer de toets Symbolen. Deze vindt linksonder boven de toets Letters.
    Weer verandert het toetsenbord en toont het de leestekens. De Symbolen toets
    is nu verander in de toets Cijfers. Probeer een paar leestekens uit. Waar
    vind je het symbool Hekje en het ‘plusteken?
10. Activeer linksonder de toets Letters. Het toetsenbord wijzigt weer in de
    basis stand met de letters.
11. Sluit tenslotte af met de Thuisknop of met de Annuleer knop rechtsboven.
**Tip**
-   Je kunt ook de CAPSLOCK-functie activeren door de SHIFT-knop vast te houden
    met één vinger en een dubbeltik met een andere vinger te geven.
# Hoe kan ik letters met accenten typen?
Letters met accenten zoals de é of de ü worden ook wel diakritische tekens
genoemd.
1.  Activeer weer het Spotlight, zoekveld zodat het schermtoetsenbord
    verschijnt.
2.  Tik dubbel op de letter ‘e’ en houd deze vast totdat je een geluidje hoort.
    Blijf vasthouden en schuif met je vinger naar rechts. VoiceOver meldt de
    diakritische tekens met de letter **e**.
3.  Zodra je de ‘e trema’ gevonden hebt, laat je los.
4.  Probeer nu op dezelfde manier een ‘o trema’ en een ‘u accent aigu’ te typen.
    Merk op dat je hiervoor soms naar links moet schuiven in plaats van naar
    rechts, en soms ook zelfs naar boven!
5.  Typ nu de woorden reëel, bèta en bühne.
# Hoe kan ik tekst wissen en wijzigen?
Soms is een Zoekveld of Tekstveld gevuld met ongewenste tekst. Je kunt deze
tekst in zijn geheel verwijderen door het veld te selecteren en met één vinger
eenmaal snel naar rechts te vegen. VoiceOver meldt; ‘Wis tekst, knop’. Als je
deze knop activeert wordt de tekst gewist.
Ook kun je de cursor aan het begin of aan het einde van de tekst plaatsen door
het invoerveld te selecteren en vervolgens een of meer keer te dubbeltikken.
VoiceOver vertelt je dan of het invoegpunt naar het begin of einde is
verplaatst.
Als je de Rotor op Tekens of Woorden zet, kun je de cursor door de tekst
verplaatsen door met één vinger omhoog of omlaag te vegen.
Wanneer je een woord verkeerd hebt gespeld, wordt dit door VoiceOver gemeld.
1.  **Met Thuisknop**: Druk een of meer keer op de Thuisknop totdat je geen
    reactie meer hoort. Nu staat het beginscherm in beeld.
    **Zonder Thuisknop**: Veeg met één vinger omhoog tot het tweede geluidje,
    til je vinger op om de app te sluiten. Nu staat het beginscherm in beeld.
2.  Veeg met drie vingers omlaag. VoiceOver meldt; ‘Spotlight, zoek, tekstveld,
    bewerkbaar’. Zo niet, activeer eerst een app in de bovenste helft van het
    scherm en veeg nogmaals met drie vingers omlaag. Het schermtoetsenbord
    verschijnt.
3.  Typ: **onzin**
4.  Selecteer opnieuw het Zoekveld en veeg naar rechts. VoiceOver meldt; ‘Wis
    tekst’.
5.  Geef een dubbeltik. Het tekstveld is nu leeg.
6.  Typ: **goed bezig**
7.  Selecteer opnieuw het Zoekveld en geef een dubbeltik. De cursor staat nu aan
    het begin.
8.  Typ: **heel**
9.  Typ een spatie. Je hebt nu een woord ingevoegd.
10. Draai aan de Rotor totdat je ‘Woorden’ hoort.
11. Veeg met één vinger omhoog of omlaag om per woord door de tekst te wandelen.
12. Probeer nu achter het woord ‘heel’ het woord ‘erg’ te plaatsen, zodat de zin
    wordt: ‘heel erg goed bezig’.
13. Wis de gehele tekst.
14. Sluit de app om weer naar het Beginscherm te gaan.
# Zoeken met zoekvelden
De iPhone kent een verschil tussen Tekstvelden en Zoekvelden.
-   Een Tekstveld dient om tekst in te voeren, bijvoorbeeld als je een e-mail
    verstuurt, of contactpersoon gegevens invoert.
-   Een Zoekveld dient om iets te zoeken of om een keuze te maken uit een lijst.
Het veld Zoekveld, waar je in de vorige paragrafen mee oefende, kun je onder
meer gebruiken om een app te zoeken. Als voorbeeld ga je hier de naam van een
app invoeren en vervolgens een keuze maken uit de lijst met resultaten.
1.  **Met Thuisknop**: Druk een of meer keer op de Thuisknop totdat je geen
    reactie meer hoort. Nu staat het beginscherm in beeld.
    **Zonder Thuisknop**: Veeg met één vinger omhoog tot het tweede geluidje,
    til je vinger op om de app te sluiten. Nu staat het beginscherm in beeld.
2.  Veeg met drie vingers omlaag. VoiceOver meldt; ‘Spotlight, zoek, tekstveld,
    bewerkbaar’. Zo niet, activeer eerst een app in de bovenste helft van het
    scherm en veeg nogmaals met drie vingers omlaag. Het schermtoetsenbord
    verschijnt.
3.  Wis, indien nodig, de tekst die in het Zoekveld staat.
4.  Je gaat nu de app met de naam Safari zoeken. Dubbeltik het Zoekveld en voer
    in: **saf**
    De iPhone meldt al tijdens het typen welk resultaat in de resultatenlijst
    bovenaan staat.
5.  Onder het Zoekveld verschijnt de resultatenlijst. Selecteer het Zoekveld en
    schuif met dezelfde vinger naar beneden om door de resultaten te lopen. Ga
    na of Safari in de resultatenlijst staat.
6.  Je gaat nu op een tweede manier door de resultaten lopen. Selecteer opnieuw
    het Zoekveld veeg een aantal malen met één vinger naar rechts. Je loopt nu
    door de resultaten. Ga na of Safari in de resultatenlijst staat.
7.  Selecteer de app Safari in de resultatenlijst en geef een dubbeltik op het
    scherm om de app te openen.
8.  Sluit de app Safari.
# Hoe kan ik makkelijker zoeken in zoekvelden?
Zoals eerder beschreven kan je tekst op diverse manieren typen in een Zoekveld
of Tekstveld. Maar je kan de tekst ook dicteren.
1.  **Met Thuisknop**: Druk een of meer keer op de Thuisknop totdat je geen
    reactie meer hoort. Nu staat het beginscherm in beeld.
2.  **Zonder Thuisknop**: Veeg met één vinger omhoog tot het tweede geluidje,
    til je vinger op om de app te sluiten. Nu staat het beginscherm in beeld.
3.  Veeg met drie vingers omlaag. VoiceOver meldt; ‘Spotlight, zoek, tekstveld,
    bewerkbaar’. Zo niet, activeer eerst een app in de bovenste helft van het
    scherm en veeg nogmaals met drie vingers omlaag.
4.  De focus staat op het Zoekveld. Veeg met één vinger naar rechts. VoiceOver
    meldt; ‘Dicteer, knop’.
5.  Activeer met een dubbeltik en spreek het zoekwoord in. VoiceOver meldt de
    tekst die je gedicteerd hebt. Meteen wordt een suggestielijst getoond aan de
    hand van het gedicteerde zoekwoord.
6.  Sluit Spotlight.
# Hoe kan ik het scherm van de iPhone vastzetten?
Als het scherm van de iPhone gedraaid wordt zal VoiceOver telkens een melding
geven als je het scherm draait van de stand staand naar liggend. Dit kan storend
zijn. Je kunt de staande of liggende stand vastzetten in het Bedieningspaneel.
1.  Selecteer een onderdeel in de Statusbalk bovenin, bijvoorbeeld de tijd.
2.  Veeg nu met drie vingers omhoog. VoiceOver meldt; ‘Bedieningspaneel’.
3.  Veeg meerdere keren met één vinger naar rechts naar de knop: Rotatie
    vergrendeling, schakelknop, uit.
4.  Activeer deze knop zodat deze **Aan** staat.
5.  **Met Thuisknop**: Druk op de Thuisknop om het Bedieningspaneel te sluiten.
    **Zonder Thuisknop**: Veeg met één vinger omhoog tot het tweede geluidje,
    til je vinger op om het Bedieningspaneel te sluiten.
6.  Op dezelfde wijze kun je de vergrendeling weer opheffen.
# Wat is verticale navigatie?
Normaliter veeg je van links naar rechts of andersom om door de onderdelen op
het scherm te lopen. In sommige gevallen kan het handig zijn om ook van boven
naar beneden de onderdelen af te lopen. Dit noemen we verticale navigatie.
1.  **Met Thuisknop**: Druk een of meer keer op de Thuisknop totdat je geen
    reactie meer hoort. Nu staat het beginscherm in beeld.
2.  **Zonder Thuisknop**: Veeg met één vinger omhoog tot het tweede geluidje,
    til je vinger op om de app te sluiten. Nu staat het beginscherm in beeld.
3.  Draai aan de Rotor totdat VoiceOver meldt; ‘Verticale navigatie’. **LET
    OP:** Deze functie dient toegevoegd te zijn aan de Rotor. Zie
    **Instellingen, Toegankelijkheid, VoiceOver, Rotor.** Activeer de optie:
    Rotoronderdelen. Activeer ver onderin de lijst, de optie: Verticale
    Navigatie. Nu kun je de functie gebruiken.
4.  Selecteer de eerste app linksboven.
5.  Veeg met één vinger een paar maal naar beneden en weer naar boven. Je loopt
    nu verticaal door de onderdelen.
**Opmerking**
-   Merk op dat je met deze vorm van navigeren onderdelen op het scherm
    overslaat. Als je wilt weten welke onderdelen er op het scherm staan, of een
    bepaald onderdeel zoekt, kunt je beter naar links en rechts vegen.
-   Als je echter een keer naar rechts veegt, naar de volgende kolom, moet je
    opnieuw Verticale Navigatie in de Rotor selecteren om verticaal te kunnen
    navigeren.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15</Pagina_x0027_s>
    <Publicatiedatum xmlns="8d27d9b6-5dfd-470f-9e28-149e6d86886c">2024-12-31T23:00:00+00:00</Publicatiedatum>
  </documentManagement>
</p:properties>
</file>

<file path=customXml/itemProps1.xml><?xml version="1.0" encoding="utf-8"?>
<ds:datastoreItem xmlns:ds="http://schemas.openxmlformats.org/officeDocument/2006/customXml" ds:itemID="{6A7FD35F-73DD-4E5E-8F2C-7F6BF605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81734-2B82-4C4D-97A5-C5122986FEE5}">
  <ds:schemaRefs>
    <ds:schemaRef ds:uri="http://schemas.microsoft.com/sharepoint/v3/contenttype/forms"/>
  </ds:schemaRefs>
</ds:datastoreItem>
</file>

<file path=customXml/itemProps3.xml><?xml version="1.0" encoding="utf-8"?>
<ds:datastoreItem xmlns:ds="http://schemas.openxmlformats.org/officeDocument/2006/customXml" ds:itemID="{E2F4DF66-9646-485F-AF6C-4963138C5128}">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8d27d9b6-5dfd-470f-9e28-149e6d8688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15</Pages>
  <Words>4345</Words>
  <Characters>23900</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iPhone leren 2 - VoiceOver basishandelingen </vt:lpstr>
    </vt:vector>
  </TitlesOfParts>
  <Company>Workspace ONE build v201219</Company>
  <LinksUpToDate>false</LinksUpToDate>
  <CharactersWithSpaces>28189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2 - VoiceOver basishandelingen </dc:title>
  <dc:subject/>
  <dc:creator>Marc Stovers</dc:creator>
  <cp:keywords/>
  <dc:description/>
  <cp:lastModifiedBy>Obbe Albers</cp:lastModifiedBy>
  <cp:revision>9</cp:revision>
  <dcterms:created xsi:type="dcterms:W3CDTF">2021-08-27T08:14:00Z</dcterms:created>
  <dcterms:modified xsi:type="dcterms:W3CDTF">2025-02-20T11:37:00Z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Bijlage">
    <vt:bool>false</vt:bool>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Publicatiedatum">
    <vt:lpwstr>2021-08-27T10:20:48Z</vt:lpwstr>
  </property>
  <property fmtid="{D5CDD505-2E9C-101B-9397-08002B2CF9AE}" pid="10" name="Verberg">
    <vt:bool>false</vt:bool>
  </property>
  <property fmtid="{D5CDD505-2E9C-101B-9397-08002B2CF9AE}" pid="11" name="_ExtendedDescription">
    <vt:lpwstr/>
  </property>
  <property fmtid="{D5CDD505-2E9C-101B-9397-08002B2CF9AE}" pid="12" name="TriggerFlowInfo">
    <vt:lpwstr/>
  </property>
  <property fmtid="{D5CDD505-2E9C-101B-9397-08002B2CF9AE}" pid="13" name="Aantal afb">
    <vt:r8>1</vt:r8>
  </property>
  <property fmtid="{D5CDD505-2E9C-101B-9397-08002B2CF9AE}" pid="14" name="Pagina's">
    <vt:r8>14</vt:r8>
  </property>
  <property fmtid="{D5CDD505-2E9C-101B-9397-08002B2CF9AE}" pid="15" name="Markdown code">
    <vt:lpwstr>iPhone leren 2 - VoiceOver basishandelingen
![Logo van iOS 15](media/85a14c62acbd8d7e3832e03e84eb7349.png)
Hans Segers, Koninklijke Visio
Ben je slechtziend of blind en wil je leren werken met de iPhone of iPad?
De leermodule [iPhone
leren](https://ke</vt:lpwstr>
  </property>
  <property fmtid="{D5CDD505-2E9C-101B-9397-08002B2CF9AE}" pid="16" name="xd_Signature">
    <vt:bool>false</vt:bool>
  </property>
  <property fmtid="{D5CDD505-2E9C-101B-9397-08002B2CF9AE}" pid="17" name="n7d6b6d2f2f04adaadb9b2e78837a63e">
    <vt:lpwstr>Smartphone|f46ddd6e-c31b-4706-a462-6bf49bef59a3;Apple iPhone|150f8e4b-5581-42ed-a376-1a6fcb824caa</vt:lpwstr>
  </property>
</Properties>
</file>