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5528D1" w14:textId="77777777" w:rsidR="00616B7C" w:rsidRDefault="00616B7C" w:rsidP="00616B7C">
      <w:pPr>
        <w:pStyle w:val="Kop1"/>
        <w:rPr>
          <w:lang w:val="nl"/>
        </w:rPr>
      </w:pPr>
      <w:r>
        <w:rPr>
          <w:lang w:val="nl"/>
        </w:rPr>
        <w:t>Vijf alternatieven voor WhatsApp</w:t>
      </w:r>
    </w:p>
    <w:p w14:paraId="6F0BC452" w14:textId="77777777" w:rsidR="00616B7C" w:rsidRPr="00A50330" w:rsidRDefault="00616B7C" w:rsidP="00616B7C">
      <w:pPr>
        <w:rPr>
          <w:lang w:val="nl"/>
        </w:rPr>
      </w:pPr>
      <w:r w:rsidRPr="00A50330">
        <w:rPr>
          <w:lang w:val="nl"/>
        </w:rPr>
        <w:t>Rudó de Goede</w:t>
      </w:r>
      <w:r>
        <w:rPr>
          <w:lang w:val="nl"/>
        </w:rPr>
        <w:t xml:space="preserve"> en Christian Toeter</w:t>
      </w:r>
      <w:r w:rsidRPr="00A50330">
        <w:rPr>
          <w:lang w:val="nl"/>
        </w:rPr>
        <w:t>, Koninklijke Visio</w:t>
      </w:r>
    </w:p>
    <w:p w14:paraId="31777B4C" w14:textId="77777777" w:rsidR="00616B7C" w:rsidRDefault="00616B7C" w:rsidP="00616B7C">
      <w:pPr>
        <w:rPr>
          <w:lang w:val="nl"/>
        </w:rPr>
      </w:pPr>
    </w:p>
    <w:p w14:paraId="4FC1CFAD" w14:textId="77777777" w:rsidR="00616B7C" w:rsidRDefault="00616B7C" w:rsidP="00616B7C">
      <w:pPr>
        <w:rPr>
          <w:lang w:val="nl"/>
        </w:rPr>
      </w:pPr>
      <w:r>
        <w:rPr>
          <w:noProof/>
          <w:lang w:eastAsia="nl-NL"/>
        </w:rPr>
        <w:drawing>
          <wp:inline distT="0" distB="0" distL="0" distR="0" wp14:anchorId="04DF5665" wp14:editId="07020A95">
            <wp:extent cx="3895200" cy="2044800"/>
            <wp:effectExtent l="0" t="0" r="0" b="0"/>
            <wp:docPr id="6" name="Afbeelding 6" descr="Zes logo's van whatsapp alternatieven bij elkaar geplaat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tma05\AppData\Local\Microsoft\Windows\INetCache\Content.Word\WHATSAPP-ALTERNATIEVEN.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95200" cy="2044800"/>
                    </a:xfrm>
                    <a:prstGeom prst="rect">
                      <a:avLst/>
                    </a:prstGeom>
                    <a:noFill/>
                    <a:ln>
                      <a:noFill/>
                    </a:ln>
                  </pic:spPr>
                </pic:pic>
              </a:graphicData>
            </a:graphic>
          </wp:inline>
        </w:drawing>
      </w:r>
    </w:p>
    <w:p w14:paraId="5948FB1C" w14:textId="77777777" w:rsidR="00616B7C" w:rsidRPr="001739F3" w:rsidRDefault="00616B7C" w:rsidP="00616B7C">
      <w:pPr>
        <w:rPr>
          <w:lang w:val="nl"/>
        </w:rPr>
      </w:pPr>
    </w:p>
    <w:p w14:paraId="5FD64427" w14:textId="77777777" w:rsidR="00616B7C" w:rsidRPr="00FD77E8" w:rsidRDefault="00616B7C" w:rsidP="00616B7C">
      <w:pPr>
        <w:rPr>
          <w:lang w:val="nl"/>
        </w:rPr>
      </w:pPr>
    </w:p>
    <w:p w14:paraId="3A0163FC" w14:textId="77777777" w:rsidR="00616B7C" w:rsidRPr="00103AFF" w:rsidRDefault="00616B7C" w:rsidP="00616B7C">
      <w:pPr>
        <w:rPr>
          <w:lang w:val="nl"/>
        </w:rPr>
      </w:pPr>
    </w:p>
    <w:p w14:paraId="62658FE3" w14:textId="77777777" w:rsidR="00616B7C" w:rsidRDefault="00616B7C" w:rsidP="00616B7C"/>
    <w:p w14:paraId="6D4DF365" w14:textId="77777777" w:rsidR="00616B7C" w:rsidRPr="00103AFF" w:rsidRDefault="00616B7C" w:rsidP="00616B7C">
      <w:pPr>
        <w:rPr>
          <w:lang w:val="nl"/>
        </w:rPr>
      </w:pPr>
      <w:r w:rsidRPr="00103AFF">
        <w:rPr>
          <w:lang w:val="nl"/>
        </w:rPr>
        <w:t>In dit artikel belichten we een aantal populaire sociale applicaties voor mobiele telefoons en tablets. Hierbij richten we ons voornamelijk op wat voor velen de belangrijkste functie is: het versturen van berichten. We bespreken hoe toegankelijk deze apps zijn voor blinde en slechtziende gebruikers, en in hoeverre ze als alternatief voor WhatsApp kunnen dienen. Daarnaast gaan we in op privacy en veiligheid bij het versturen van berichten.</w:t>
      </w:r>
    </w:p>
    <w:p w14:paraId="627F542A" w14:textId="77777777" w:rsidR="00616B7C" w:rsidRPr="00103AFF" w:rsidRDefault="00616B7C" w:rsidP="00616B7C">
      <w:pPr>
        <w:rPr>
          <w:lang w:val="nl"/>
        </w:rPr>
      </w:pPr>
    </w:p>
    <w:p w14:paraId="49CCAD71" w14:textId="77777777" w:rsidR="00616B7C" w:rsidRDefault="00616B7C" w:rsidP="00616B7C">
      <w:pPr>
        <w:rPr>
          <w:lang w:val="nl"/>
        </w:rPr>
      </w:pPr>
      <w:r w:rsidRPr="00103AFF">
        <w:rPr>
          <w:lang w:val="nl"/>
        </w:rPr>
        <w:t>De besproken apps zijn gratis chatdiensten die vrijwel allemaal beschikbaar zijn op zowel iOS als Android. Ook WhatsApp zelf nemen we onder de loep, zodat je een goede vergelijking kunt maken.</w:t>
      </w:r>
    </w:p>
    <w:p w14:paraId="4C26AE41" w14:textId="77777777" w:rsidR="00616B7C" w:rsidRDefault="00616B7C" w:rsidP="00616B7C">
      <w:pPr>
        <w:rPr>
          <w:lang w:val="nl"/>
        </w:rPr>
      </w:pPr>
    </w:p>
    <w:p w14:paraId="02F7C42A" w14:textId="77777777" w:rsidR="00616B7C" w:rsidRDefault="00616B7C" w:rsidP="00616B7C">
      <w:pPr>
        <w:rPr>
          <w:lang w:val="nl"/>
        </w:rPr>
      </w:pPr>
      <w:r>
        <w:rPr>
          <w:lang w:val="nl"/>
        </w:rPr>
        <w:t>We kunnen alvast verklappen dat er, technisch gezien, in de praktijk toegankelijke alternatieven zijn. Of je dan ook iedereen kunt bereiken? ..…. lees verder.</w:t>
      </w:r>
    </w:p>
    <w:p w14:paraId="762D3CD9" w14:textId="77777777" w:rsidR="00616B7C" w:rsidRPr="00A50330" w:rsidRDefault="00616B7C" w:rsidP="00616B7C">
      <w:pPr>
        <w:rPr>
          <w:lang w:val="nl"/>
        </w:rPr>
      </w:pPr>
    </w:p>
    <w:p w14:paraId="40843683" w14:textId="77777777" w:rsidR="00616B7C" w:rsidRPr="00A50330" w:rsidRDefault="00616B7C" w:rsidP="00616B7C">
      <w:pPr>
        <w:pStyle w:val="Kop1"/>
        <w:rPr>
          <w:lang w:val="nl"/>
        </w:rPr>
      </w:pPr>
      <w:r>
        <w:rPr>
          <w:lang w:val="nl"/>
        </w:rPr>
        <w:lastRenderedPageBreak/>
        <w:t>1. WhatsApp</w:t>
      </w:r>
    </w:p>
    <w:p w14:paraId="2B2C1CBA" w14:textId="77777777" w:rsidR="00616B7C" w:rsidRPr="00A50330" w:rsidRDefault="00616B7C" w:rsidP="00616B7C">
      <w:pPr>
        <w:rPr>
          <w:lang w:val="nl"/>
        </w:rPr>
      </w:pPr>
      <w:r w:rsidRPr="00A50330">
        <w:rPr>
          <w:noProof/>
          <w:lang w:eastAsia="nl-NL"/>
        </w:rPr>
        <w:drawing>
          <wp:inline distT="0" distB="0" distL="0" distR="0" wp14:anchorId="745C97D8" wp14:editId="1F3A2FA2">
            <wp:extent cx="1245476" cy="1245476"/>
            <wp:effectExtent l="0" t="0" r="0" b="0"/>
            <wp:docPr id="1" name="Afbeelding 1" descr="Logo van Whatsap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53465" cy="1253465"/>
                    </a:xfrm>
                    <a:prstGeom prst="rect">
                      <a:avLst/>
                    </a:prstGeom>
                    <a:noFill/>
                    <a:ln>
                      <a:noFill/>
                    </a:ln>
                  </pic:spPr>
                </pic:pic>
              </a:graphicData>
            </a:graphic>
          </wp:inline>
        </w:drawing>
      </w:r>
    </w:p>
    <w:p w14:paraId="5656DCF1" w14:textId="77777777" w:rsidR="00616B7C" w:rsidRPr="00A50330" w:rsidRDefault="00616B7C" w:rsidP="00616B7C">
      <w:pPr>
        <w:rPr>
          <w:lang w:val="nl"/>
        </w:rPr>
      </w:pPr>
    </w:p>
    <w:p w14:paraId="5D66ED6E" w14:textId="77777777" w:rsidR="00616B7C" w:rsidRPr="00497409" w:rsidRDefault="00616B7C" w:rsidP="00616B7C">
      <w:pPr>
        <w:pStyle w:val="Kop2"/>
      </w:pPr>
      <w:r w:rsidRPr="00497409">
        <w:t xml:space="preserve">Wat is </w:t>
      </w:r>
      <w:r>
        <w:t>WhatsApp</w:t>
      </w:r>
      <w:r w:rsidRPr="00497409">
        <w:t>?</w:t>
      </w:r>
    </w:p>
    <w:p w14:paraId="50AF73AB" w14:textId="77777777" w:rsidR="00616B7C" w:rsidRDefault="00616B7C" w:rsidP="00616B7C">
      <w:pPr>
        <w:rPr>
          <w:lang w:val="nl"/>
        </w:rPr>
      </w:pPr>
    </w:p>
    <w:p w14:paraId="75F557BC" w14:textId="77777777" w:rsidR="00616B7C" w:rsidRPr="00D10798" w:rsidRDefault="00616B7C" w:rsidP="00616B7C">
      <w:pPr>
        <w:rPr>
          <w:strike/>
        </w:rPr>
      </w:pPr>
      <w:r>
        <w:t>WhatsApp Messenger is een gratis berichten-app voor iPhone en Android smartphones. Je kunt WhatsApp gebruiken voor het versturen en ontvangen van tekstberichten, foto’s, video’s, documenten, gesproken berichten. Daarnaast kun je ermee bellen en videobellen. Dit alles kan in een één op één gesprek maar ook in zogenaamde WhatsAppgroepen (tot wel 1024 deelnemers). Het is op dit moment de meest gebruikte berichtenapplicatie in Nederland. De overige beschreven applicaties in dit artikel hebben een minder grote populariteit, de kans dat je bekenden treft op WhatsApp is dus waarschijnlijker dan bij de alternatieven. Ook onder slechtziende en blinde mensen is WhatsApp populair.</w:t>
      </w:r>
    </w:p>
    <w:p w14:paraId="6033C7B9" w14:textId="77777777" w:rsidR="00616B7C" w:rsidRPr="00D10798" w:rsidRDefault="00616B7C" w:rsidP="00616B7C"/>
    <w:p w14:paraId="3D81EAEF" w14:textId="77777777" w:rsidR="00616B7C" w:rsidRPr="00D10798" w:rsidRDefault="00616B7C" w:rsidP="00616B7C">
      <w:r w:rsidRPr="00D10798">
        <w:t>Net als bij de alternatieven gebruikt WhatsApp de internetverbinding van je telefoon om berichten uit te wisselen en om te bellen of te videobellen met anderen. De app heeft je telefoonnummer en contactenlijst nodig om te kunnen werken.</w:t>
      </w:r>
    </w:p>
    <w:p w14:paraId="3C1EADCA" w14:textId="77777777" w:rsidR="00616B7C" w:rsidRPr="00D10798" w:rsidRDefault="00616B7C" w:rsidP="00616B7C"/>
    <w:p w14:paraId="7FFDE57C" w14:textId="77777777" w:rsidR="00616B7C" w:rsidRPr="00D10798" w:rsidRDefault="00616B7C" w:rsidP="00616B7C">
      <w:r w:rsidRPr="00D10798">
        <w:t xml:space="preserve">Vanaf 2021 deelt WhatsApp ook je gegevens met het moederbedrijf Facebook. Denk hierbij aan je telefoonnummer of informatie over hoe vaak je WhatsApp gebruikt. De berichten zelf (tekst, foto’s, video’s en dergelijke) zijn versleuteld en worden volgens Facebook niet uitgelezen. </w:t>
      </w:r>
    </w:p>
    <w:p w14:paraId="4A59D4B6" w14:textId="77777777" w:rsidR="00616B7C" w:rsidRPr="00D10798" w:rsidRDefault="00616B7C" w:rsidP="00616B7C"/>
    <w:p w14:paraId="73421DF6" w14:textId="77777777" w:rsidR="00616B7C" w:rsidRDefault="00616B7C" w:rsidP="00616B7C">
      <w:r w:rsidRPr="00D10798">
        <w:t xml:space="preserve">WhatsApp is overigens ook beschikbaar via een webversie. Je kunt hiermee WhatsApp koppelen aan bijvoorbeeld je computer of tablet met daarbij het gemak van een groot scherm en toetsenbord. </w:t>
      </w:r>
      <w:r>
        <w:t>WhatsApp</w:t>
      </w:r>
      <w:r w:rsidRPr="00A50330">
        <w:t xml:space="preserve"> Web</w:t>
      </w:r>
      <w:r>
        <w:t xml:space="preserve">: </w:t>
      </w:r>
      <w:hyperlink r:id="rId11" w:history="1">
        <w:r w:rsidRPr="0010288E">
          <w:rPr>
            <w:rStyle w:val="Hyperlink"/>
          </w:rPr>
          <w:t>web.</w:t>
        </w:r>
        <w:r>
          <w:rPr>
            <w:rStyle w:val="Hyperlink"/>
          </w:rPr>
          <w:t>whatsapp</w:t>
        </w:r>
        <w:r w:rsidRPr="0010288E">
          <w:rPr>
            <w:rStyle w:val="Hyperlink"/>
          </w:rPr>
          <w:t>.com</w:t>
        </w:r>
      </w:hyperlink>
      <w:r>
        <w:t xml:space="preserve">. </w:t>
      </w:r>
    </w:p>
    <w:p w14:paraId="4A844A06" w14:textId="77777777" w:rsidR="00616B7C" w:rsidRPr="00FF6A81" w:rsidRDefault="00616B7C" w:rsidP="00616B7C"/>
    <w:p w14:paraId="50189222" w14:textId="77777777" w:rsidR="00616B7C" w:rsidRPr="00A50330" w:rsidRDefault="00616B7C" w:rsidP="00616B7C">
      <w:pPr>
        <w:pStyle w:val="Kop2"/>
        <w:rPr>
          <w:lang w:val="nl"/>
        </w:rPr>
      </w:pPr>
      <w:r w:rsidRPr="007C0B91">
        <w:rPr>
          <w:lang w:val="nl"/>
        </w:rPr>
        <w:t xml:space="preserve">Toegankelijkheid </w:t>
      </w:r>
      <w:r>
        <w:rPr>
          <w:lang w:val="nl"/>
        </w:rPr>
        <w:t>WhatsApp</w:t>
      </w:r>
    </w:p>
    <w:p w14:paraId="59AB06E7" w14:textId="77777777" w:rsidR="00616B7C" w:rsidRPr="00D10798" w:rsidRDefault="00616B7C" w:rsidP="00616B7C"/>
    <w:p w14:paraId="1134C2FB" w14:textId="77777777" w:rsidR="00616B7C" w:rsidRPr="00D10798" w:rsidRDefault="00616B7C" w:rsidP="00616B7C">
      <w:r w:rsidRPr="00D10798">
        <w:t xml:space="preserve">De WhatsApp app op je smartphone is goed toegankelijk voor slechtziende en blinde mensen die TalkBack (Android) of VoiceOver (iOS) gebruiken. Belangrijke items op het scherm worden volledig voorgelezen door deze schermlezers. Het is mogelijk om Siri en Google Assistent te vragen om je berichten voor te lezen, of een bericht te versturen. Ook kun je </w:t>
      </w:r>
      <w:r w:rsidRPr="00D10798">
        <w:lastRenderedPageBreak/>
        <w:t>audioberichten sturen als je liever niet wil typen of bijvoorbeeld je bericht persoonlijker wil</w:t>
      </w:r>
      <w:r w:rsidRPr="00D10798">
        <w:rPr>
          <w:strike/>
        </w:rPr>
        <w:t>t</w:t>
      </w:r>
      <w:r w:rsidRPr="00D10798">
        <w:t xml:space="preserve"> maken. Een audiobericht wordt ook wel spraakbericht genoemd.</w:t>
      </w:r>
    </w:p>
    <w:p w14:paraId="3028E2B6" w14:textId="77777777" w:rsidR="00616B7C" w:rsidRPr="00D10798" w:rsidRDefault="00616B7C" w:rsidP="00616B7C"/>
    <w:p w14:paraId="2B8E3D8E" w14:textId="77777777" w:rsidR="00616B7C" w:rsidRPr="00D10798" w:rsidRDefault="00616B7C" w:rsidP="00616B7C">
      <w:r w:rsidRPr="00D10798">
        <w:t>WhatsApp is te gebruiken in donkere modus</w:t>
      </w:r>
      <w:r>
        <w:t xml:space="preserve"> en de lettergrootte is aan te passen</w:t>
      </w:r>
      <w:r w:rsidRPr="00D10798">
        <w:t>. Ook kun je zelf een achtergrond bij je chats kiezen of zelf maken om de leesbaarheid te verbeteren.</w:t>
      </w:r>
    </w:p>
    <w:p w14:paraId="0ADC3779" w14:textId="77777777" w:rsidR="00616B7C" w:rsidRPr="00A50330" w:rsidRDefault="00616B7C" w:rsidP="00616B7C"/>
    <w:p w14:paraId="3D48C9FD" w14:textId="77777777" w:rsidR="00616B7C" w:rsidRPr="00A50330" w:rsidRDefault="00616B7C" w:rsidP="00616B7C">
      <w:pPr>
        <w:pStyle w:val="Kop2"/>
        <w:rPr>
          <w:lang w:val="nl"/>
        </w:rPr>
      </w:pPr>
      <w:r>
        <w:rPr>
          <w:lang w:val="nl"/>
        </w:rPr>
        <w:t>Tip: WhatsApp leren (podcast)</w:t>
      </w:r>
    </w:p>
    <w:p w14:paraId="2C79CF1F" w14:textId="77777777" w:rsidR="00616B7C" w:rsidRDefault="00616B7C" w:rsidP="00616B7C">
      <w:pPr>
        <w:rPr>
          <w:lang w:val="nl"/>
        </w:rPr>
      </w:pPr>
    </w:p>
    <w:p w14:paraId="580B946E" w14:textId="77777777" w:rsidR="00616B7C" w:rsidRDefault="00616B7C" w:rsidP="00616B7C">
      <w:pPr>
        <w:rPr>
          <w:lang w:val="nl"/>
        </w:rPr>
      </w:pPr>
      <w:r>
        <w:rPr>
          <w:lang w:val="nl"/>
        </w:rPr>
        <w:t xml:space="preserve">Wil je WhatsApp leren met VoiceOver? Op het Visio Kennisportaal vind je </w:t>
      </w:r>
      <w:r w:rsidRPr="00A50330">
        <w:rPr>
          <w:lang w:val="nl"/>
        </w:rPr>
        <w:t>een podcast</w:t>
      </w:r>
      <w:r>
        <w:rPr>
          <w:lang w:val="nl"/>
        </w:rPr>
        <w:t xml:space="preserve"> serie waarmee je stap voor stap WhatsApp</w:t>
      </w:r>
      <w:r w:rsidRPr="00A50330">
        <w:rPr>
          <w:lang w:val="nl"/>
        </w:rPr>
        <w:t xml:space="preserve"> </w:t>
      </w:r>
      <w:r>
        <w:rPr>
          <w:lang w:val="nl"/>
        </w:rPr>
        <w:t xml:space="preserve">met (of zonder) VoiceOver kunt </w:t>
      </w:r>
      <w:r w:rsidRPr="00A50330">
        <w:rPr>
          <w:lang w:val="nl"/>
        </w:rPr>
        <w:t>leren.</w:t>
      </w:r>
      <w:r>
        <w:rPr>
          <w:lang w:val="nl"/>
        </w:rPr>
        <w:t xml:space="preserve"> De teksten van de podcast zijn ook uitgeschreven.</w:t>
      </w:r>
      <w:r w:rsidRPr="00A50330">
        <w:rPr>
          <w:lang w:val="nl"/>
        </w:rPr>
        <w:t xml:space="preserve"> </w:t>
      </w:r>
    </w:p>
    <w:p w14:paraId="4F4A1454" w14:textId="77777777" w:rsidR="00616B7C" w:rsidRDefault="00616B7C" w:rsidP="00616B7C">
      <w:pPr>
        <w:rPr>
          <w:lang w:val="nl"/>
        </w:rPr>
      </w:pPr>
    </w:p>
    <w:p w14:paraId="67FAC895" w14:textId="77777777" w:rsidR="00616B7C" w:rsidRDefault="00616B7C" w:rsidP="00616B7C">
      <w:pPr>
        <w:rPr>
          <w:lang w:val="nl"/>
        </w:rPr>
      </w:pPr>
      <w:hyperlink r:id="rId12" w:history="1">
        <w:r w:rsidRPr="00FE4BD3">
          <w:rPr>
            <w:rStyle w:val="Hyperlink"/>
            <w:lang w:val="nl"/>
          </w:rPr>
          <w:t>Ga naar de zelfstudie WhatsApp leren</w:t>
        </w:r>
      </w:hyperlink>
    </w:p>
    <w:p w14:paraId="1AEDF5D1" w14:textId="77777777" w:rsidR="00616B7C" w:rsidRPr="00A50330" w:rsidRDefault="00616B7C" w:rsidP="00616B7C">
      <w:pPr>
        <w:rPr>
          <w:lang w:val="nl"/>
        </w:rPr>
      </w:pPr>
    </w:p>
    <w:p w14:paraId="35FC05CE" w14:textId="77777777" w:rsidR="00616B7C" w:rsidRPr="00A50330" w:rsidRDefault="00616B7C" w:rsidP="00616B7C">
      <w:pPr>
        <w:pStyle w:val="Kop2"/>
        <w:rPr>
          <w:lang w:val="nl"/>
        </w:rPr>
      </w:pPr>
      <w:r>
        <w:rPr>
          <w:lang w:val="nl"/>
        </w:rPr>
        <w:t>Download Whatsapp</w:t>
      </w:r>
    </w:p>
    <w:p w14:paraId="20777020" w14:textId="77777777" w:rsidR="00616B7C" w:rsidRPr="00A50330" w:rsidRDefault="00616B7C" w:rsidP="00616B7C">
      <w:pPr>
        <w:rPr>
          <w:lang w:val="nl"/>
        </w:rPr>
      </w:pPr>
    </w:p>
    <w:p w14:paraId="21154F9F" w14:textId="77777777" w:rsidR="00616B7C" w:rsidRPr="00A50330" w:rsidRDefault="00616B7C" w:rsidP="00616B7C">
      <w:pPr>
        <w:rPr>
          <w:lang w:val="nl"/>
        </w:rPr>
      </w:pPr>
      <w:hyperlink r:id="rId13" w:history="1">
        <w:r w:rsidRPr="00195CAE">
          <w:rPr>
            <w:rStyle w:val="Hyperlink"/>
            <w:lang w:val="nl"/>
          </w:rPr>
          <w:t xml:space="preserve">Download </w:t>
        </w:r>
        <w:r>
          <w:rPr>
            <w:rStyle w:val="Hyperlink"/>
            <w:lang w:val="nl"/>
          </w:rPr>
          <w:t>WhatsApp</w:t>
        </w:r>
        <w:r w:rsidRPr="00195CAE">
          <w:rPr>
            <w:rStyle w:val="Hyperlink"/>
            <w:lang w:val="nl"/>
          </w:rPr>
          <w:t xml:space="preserve"> voor iOS</w:t>
        </w:r>
      </w:hyperlink>
    </w:p>
    <w:p w14:paraId="499C51FD" w14:textId="77777777" w:rsidR="00616B7C" w:rsidRDefault="00616B7C" w:rsidP="00616B7C">
      <w:pPr>
        <w:rPr>
          <w:lang w:val="nl"/>
        </w:rPr>
      </w:pPr>
      <w:hyperlink r:id="rId14" w:history="1">
        <w:r w:rsidRPr="00195CAE">
          <w:rPr>
            <w:rStyle w:val="Hyperlink"/>
            <w:lang w:val="nl"/>
          </w:rPr>
          <w:t xml:space="preserve">Download </w:t>
        </w:r>
        <w:r>
          <w:rPr>
            <w:rStyle w:val="Hyperlink"/>
            <w:lang w:val="nl"/>
          </w:rPr>
          <w:t>WhatsApp</w:t>
        </w:r>
        <w:r w:rsidRPr="00195CAE">
          <w:rPr>
            <w:rStyle w:val="Hyperlink"/>
            <w:lang w:val="nl"/>
          </w:rPr>
          <w:t xml:space="preserve"> voor Android</w:t>
        </w:r>
      </w:hyperlink>
      <w:r>
        <w:rPr>
          <w:lang w:val="nl"/>
        </w:rPr>
        <w:t xml:space="preserve"> </w:t>
      </w:r>
    </w:p>
    <w:p w14:paraId="0D023ED7" w14:textId="77777777" w:rsidR="00616B7C" w:rsidRDefault="00616B7C" w:rsidP="00616B7C">
      <w:pPr>
        <w:rPr>
          <w:lang w:val="nl"/>
        </w:rPr>
      </w:pPr>
    </w:p>
    <w:p w14:paraId="2A316F1C" w14:textId="77777777" w:rsidR="00616B7C" w:rsidRDefault="00616B7C" w:rsidP="00616B7C">
      <w:pPr>
        <w:rPr>
          <w:lang w:val="nl"/>
        </w:rPr>
      </w:pPr>
      <w:r w:rsidRPr="49C8ACC8">
        <w:rPr>
          <w:lang w:val="nl"/>
        </w:rPr>
        <w:t>Voor dit artikel gebruikten we WhatsApp versie 2.25 (Android) en 25.5 (iOS).</w:t>
      </w:r>
    </w:p>
    <w:p w14:paraId="45805712" w14:textId="77777777" w:rsidR="00616B7C" w:rsidRDefault="00616B7C" w:rsidP="00616B7C">
      <w:pPr>
        <w:rPr>
          <w:lang w:val="nl"/>
        </w:rPr>
      </w:pPr>
    </w:p>
    <w:p w14:paraId="67991578" w14:textId="77777777" w:rsidR="00616B7C" w:rsidRDefault="00616B7C" w:rsidP="00616B7C">
      <w:pPr>
        <w:rPr>
          <w:lang w:val="nl"/>
        </w:rPr>
      </w:pPr>
      <w:r>
        <w:rPr>
          <w:lang w:val="nl"/>
        </w:rPr>
        <w:t>En dan gaan we nu naar de alternatieven:</w:t>
      </w:r>
    </w:p>
    <w:p w14:paraId="76D984D1" w14:textId="77777777" w:rsidR="00616B7C" w:rsidRPr="00A50330" w:rsidRDefault="00616B7C" w:rsidP="00616B7C">
      <w:pPr>
        <w:rPr>
          <w:lang w:val="nl"/>
        </w:rPr>
      </w:pPr>
    </w:p>
    <w:p w14:paraId="11C9392B" w14:textId="77777777" w:rsidR="00616B7C" w:rsidRPr="00A50330" w:rsidRDefault="00616B7C" w:rsidP="00616B7C">
      <w:pPr>
        <w:pStyle w:val="Kop1"/>
        <w:rPr>
          <w:lang w:val="nl"/>
        </w:rPr>
      </w:pPr>
      <w:r>
        <w:rPr>
          <w:lang w:val="nl"/>
        </w:rPr>
        <w:t>2. Berichten</w:t>
      </w:r>
      <w:r w:rsidRPr="00A50330">
        <w:rPr>
          <w:lang w:val="nl"/>
        </w:rPr>
        <w:t xml:space="preserve"> </w:t>
      </w:r>
      <w:r>
        <w:rPr>
          <w:lang w:val="nl"/>
        </w:rPr>
        <w:t>app (Apple)</w:t>
      </w:r>
    </w:p>
    <w:p w14:paraId="6FA2E82E" w14:textId="77777777" w:rsidR="00616B7C" w:rsidRDefault="00616B7C" w:rsidP="00616B7C">
      <w:pPr>
        <w:rPr>
          <w:lang w:val="nl"/>
        </w:rPr>
      </w:pPr>
      <w:r>
        <w:rPr>
          <w:noProof/>
          <w:lang w:eastAsia="nl-NL"/>
        </w:rPr>
        <w:drawing>
          <wp:inline distT="0" distB="0" distL="0" distR="0" wp14:anchorId="16421E90" wp14:editId="019B4372">
            <wp:extent cx="1079894" cy="1079894"/>
            <wp:effectExtent l="0" t="0" r="6350" b="6350"/>
            <wp:docPr id="8" name="Afbeelding 8" descr="iMessage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essage_logo.svg.png"/>
                    <pic:cNvPicPr/>
                  </pic:nvPicPr>
                  <pic:blipFill>
                    <a:blip r:embed="rId15" cstate="print">
                      <a:extLst>
                        <a:ext uri="{28A0092B-C50C-407E-A947-70E740481C1C}">
                          <a14:useLocalDpi xmlns:a14="http://schemas.microsoft.com/office/drawing/2010/main" val="0"/>
                        </a:ext>
                      </a:extLst>
                    </a:blip>
                    <a:stretch>
                      <a:fillRect/>
                    </a:stretch>
                  </pic:blipFill>
                  <pic:spPr>
                    <a:xfrm flipH="1">
                      <a:off x="0" y="0"/>
                      <a:ext cx="1087324" cy="1087324"/>
                    </a:xfrm>
                    <a:prstGeom prst="rect">
                      <a:avLst/>
                    </a:prstGeom>
                  </pic:spPr>
                </pic:pic>
              </a:graphicData>
            </a:graphic>
          </wp:inline>
        </w:drawing>
      </w:r>
    </w:p>
    <w:p w14:paraId="57B22A71" w14:textId="77777777" w:rsidR="00616B7C" w:rsidRPr="00A50330" w:rsidRDefault="00616B7C" w:rsidP="00616B7C">
      <w:pPr>
        <w:rPr>
          <w:lang w:val="nl"/>
        </w:rPr>
      </w:pPr>
    </w:p>
    <w:p w14:paraId="69130318" w14:textId="77777777" w:rsidR="00616B7C" w:rsidRPr="00195CAE" w:rsidRDefault="00616B7C" w:rsidP="00616B7C">
      <w:pPr>
        <w:pStyle w:val="Kop2"/>
      </w:pPr>
      <w:r w:rsidRPr="00195CAE">
        <w:t xml:space="preserve">Wat is </w:t>
      </w:r>
      <w:r>
        <w:t>de Berichten app?</w:t>
      </w:r>
    </w:p>
    <w:p w14:paraId="196AABF4" w14:textId="77777777" w:rsidR="00616B7C" w:rsidRDefault="00616B7C" w:rsidP="00616B7C">
      <w:pPr>
        <w:rPr>
          <w:shd w:val="clear" w:color="auto" w:fill="FFFFFF"/>
        </w:rPr>
      </w:pPr>
    </w:p>
    <w:p w14:paraId="2C536943" w14:textId="77777777" w:rsidR="00616B7C" w:rsidRPr="00103AFF" w:rsidRDefault="00616B7C" w:rsidP="00616B7C">
      <w:pPr>
        <w:rPr>
          <w:shd w:val="clear" w:color="auto" w:fill="FFFFFF"/>
        </w:rPr>
      </w:pPr>
      <w:r w:rsidRPr="00103AFF">
        <w:rPr>
          <w:shd w:val="clear" w:color="auto" w:fill="FFFFFF"/>
        </w:rPr>
        <w:t xml:space="preserve">De berichten app voor iOS is ontwikkeld door Apple om hun gebruikers een gratis alternatief voor sms te bieden. Met deze app stuur je zogeheten iMessages: tekst of audioberichten, foto's of video's. Daarnaast is het onder andere ook mogelijk om jouw locatie te versturen. Dit doe je niet via het telefoonnetwerk maar via wifi of een mobiel datanetwerk naar een ander Apple apparaat. Dit kan een iPhone, iPad, iPod Touch en zelfs een Mac zijn. Deze </w:t>
      </w:r>
      <w:r w:rsidRPr="00103AFF">
        <w:rPr>
          <w:shd w:val="clear" w:color="auto" w:fill="FFFFFF"/>
        </w:rPr>
        <w:lastRenderedPageBreak/>
        <w:t>berichten zijn altijd gecodeerd en worden weergegeven in tekstballonnen, zoals je dat van een sms bericht gewend bent.</w:t>
      </w:r>
    </w:p>
    <w:p w14:paraId="16F9FCF8" w14:textId="77777777" w:rsidR="00616B7C" w:rsidRPr="00103AFF" w:rsidRDefault="00616B7C" w:rsidP="00616B7C">
      <w:pPr>
        <w:rPr>
          <w:shd w:val="clear" w:color="auto" w:fill="FFFFFF"/>
        </w:rPr>
      </w:pPr>
    </w:p>
    <w:p w14:paraId="0F6A7077" w14:textId="77777777" w:rsidR="00616B7C" w:rsidRDefault="00616B7C" w:rsidP="00616B7C">
      <w:pPr>
        <w:rPr>
          <w:shd w:val="clear" w:color="auto" w:fill="FFFFFF"/>
        </w:rPr>
      </w:pPr>
      <w:r w:rsidRPr="00103AFF">
        <w:rPr>
          <w:shd w:val="clear" w:color="auto" w:fill="FFFFFF"/>
        </w:rPr>
        <w:t xml:space="preserve">De Berichten app heeft hiervoor geen telefoonnummer nodig maar herkent je contactpersonen aan bijvoorbeeld het e-mailadres. Ook kun je op eenvoudige wijze berichten versturen naar een groep van maximaal </w:t>
      </w:r>
      <w:r>
        <w:rPr>
          <w:shd w:val="clear" w:color="auto" w:fill="FFFFFF"/>
        </w:rPr>
        <w:t>32</w:t>
      </w:r>
      <w:r w:rsidRPr="00103AFF">
        <w:rPr>
          <w:shd w:val="clear" w:color="auto" w:fill="FFFFFF"/>
        </w:rPr>
        <w:t xml:space="preserve"> </w:t>
      </w:r>
      <w:r>
        <w:rPr>
          <w:shd w:val="clear" w:color="auto" w:fill="FFFFFF"/>
        </w:rPr>
        <w:t>personen</w:t>
      </w:r>
      <w:r w:rsidRPr="00103AFF">
        <w:rPr>
          <w:shd w:val="clear" w:color="auto" w:fill="FFFFFF"/>
        </w:rPr>
        <w:t>.</w:t>
      </w:r>
      <w:r>
        <w:rPr>
          <w:shd w:val="clear" w:color="auto" w:fill="FFFFFF"/>
        </w:rPr>
        <w:t xml:space="preserve"> </w:t>
      </w:r>
    </w:p>
    <w:p w14:paraId="01694BD1" w14:textId="77777777" w:rsidR="00616B7C" w:rsidRPr="00103AFF" w:rsidRDefault="00616B7C" w:rsidP="00616B7C">
      <w:pPr>
        <w:rPr>
          <w:shd w:val="clear" w:color="auto" w:fill="FFFFFF"/>
        </w:rPr>
      </w:pPr>
    </w:p>
    <w:p w14:paraId="3F8E4873" w14:textId="77777777" w:rsidR="00616B7C" w:rsidRPr="00103AFF" w:rsidRDefault="00616B7C" w:rsidP="00616B7C">
      <w:pPr>
        <w:rPr>
          <w:rFonts w:cs="Verdana"/>
          <w:lang w:val="nl"/>
        </w:rPr>
      </w:pPr>
      <w:r w:rsidRPr="00103AFF">
        <w:rPr>
          <w:rFonts w:cs="Verdana"/>
          <w:lang w:val="nl"/>
        </w:rPr>
        <w:t>In tegensteling tot de andere apps is iMessage niet uitgerust met een beeldbel functie. Hiervoor kun je FaceTime gebruiken, die net als iMessage standaard op je apparaat geinstalleerd staat. Vanuit iMessage kun je dan FaceTime vanuit de contactpersoon info in de chat starten.</w:t>
      </w:r>
    </w:p>
    <w:p w14:paraId="507E2E1B" w14:textId="77777777" w:rsidR="00616B7C" w:rsidRPr="00103AFF" w:rsidRDefault="00616B7C" w:rsidP="00616B7C">
      <w:pPr>
        <w:rPr>
          <w:rFonts w:cs="Verdana"/>
          <w:lang w:val="nl"/>
        </w:rPr>
      </w:pPr>
    </w:p>
    <w:p w14:paraId="13BBAE4F" w14:textId="77777777" w:rsidR="00616B7C" w:rsidRPr="00103AFF" w:rsidRDefault="00616B7C" w:rsidP="00616B7C">
      <w:pPr>
        <w:rPr>
          <w:shd w:val="clear" w:color="auto" w:fill="FFFFFF"/>
        </w:rPr>
      </w:pPr>
      <w:r w:rsidRPr="00103AFF">
        <w:rPr>
          <w:shd w:val="clear" w:color="auto" w:fill="FFFFFF"/>
        </w:rPr>
        <w:t>Is het dan niet mogelijk om met de Berichten app een “gewone” sms te sturen naar iemand die geen Apple toestel heeft? Jawel hoor, maar in dat geval heeft de app wel je telefoonnummer nodig. Je stuurt dan een reguliere sms via je telefoonnetwerk. Bij het opstellen van een bericht kun je achter het ‘aan’ veld de contactpersoon invoeren als deze in de contacten app staat of zelf een telefoonnummer invoeren (</w:t>
      </w:r>
      <w:r>
        <w:rPr>
          <w:shd w:val="clear" w:color="auto" w:fill="FFFFFF"/>
        </w:rPr>
        <w:t>iOS 18.2</w:t>
      </w:r>
      <w:r w:rsidRPr="00103AFF">
        <w:rPr>
          <w:shd w:val="clear" w:color="auto" w:fill="FFFFFF"/>
        </w:rPr>
        <w:t>).</w:t>
      </w:r>
    </w:p>
    <w:p w14:paraId="221AC0C7" w14:textId="77777777" w:rsidR="00616B7C" w:rsidRPr="00103AFF" w:rsidRDefault="00616B7C" w:rsidP="00616B7C">
      <w:pPr>
        <w:rPr>
          <w:shd w:val="clear" w:color="auto" w:fill="FFFFFF"/>
        </w:rPr>
      </w:pPr>
    </w:p>
    <w:p w14:paraId="77624EFB" w14:textId="77777777" w:rsidR="00616B7C" w:rsidRPr="00103AFF" w:rsidRDefault="00616B7C" w:rsidP="00616B7C">
      <w:pPr>
        <w:rPr>
          <w:shd w:val="clear" w:color="auto" w:fill="FFFFFF"/>
        </w:rPr>
      </w:pPr>
      <w:r w:rsidRPr="00103AFF">
        <w:rPr>
          <w:shd w:val="clear" w:color="auto" w:fill="FFFFFF"/>
        </w:rPr>
        <w:t xml:space="preserve">De Berichten app is niet beschikbaar voor Android gebruikers. </w:t>
      </w:r>
    </w:p>
    <w:p w14:paraId="117CF856" w14:textId="77777777" w:rsidR="00616B7C" w:rsidRDefault="00616B7C" w:rsidP="00616B7C">
      <w:pPr>
        <w:rPr>
          <w:shd w:val="clear" w:color="auto" w:fill="FFFFFF"/>
        </w:rPr>
      </w:pPr>
    </w:p>
    <w:p w14:paraId="024FA62E" w14:textId="77777777" w:rsidR="00616B7C" w:rsidRPr="00A50330" w:rsidRDefault="00616B7C" w:rsidP="00616B7C">
      <w:pPr>
        <w:pStyle w:val="Kop2"/>
        <w:rPr>
          <w:lang w:val="nl"/>
        </w:rPr>
      </w:pPr>
      <w:r w:rsidRPr="00A50330">
        <w:rPr>
          <w:lang w:val="nl"/>
        </w:rPr>
        <w:t xml:space="preserve">Toegankelijkheid </w:t>
      </w:r>
      <w:r>
        <w:rPr>
          <w:lang w:val="nl"/>
        </w:rPr>
        <w:t>Berichten app</w:t>
      </w:r>
    </w:p>
    <w:p w14:paraId="44A6E942" w14:textId="77777777" w:rsidR="00616B7C" w:rsidRDefault="00616B7C" w:rsidP="00616B7C">
      <w:pPr>
        <w:rPr>
          <w:shd w:val="clear" w:color="auto" w:fill="FFFFFF"/>
        </w:rPr>
      </w:pPr>
    </w:p>
    <w:p w14:paraId="524F6BCF" w14:textId="77777777" w:rsidR="00616B7C" w:rsidRPr="00103AFF" w:rsidRDefault="00616B7C" w:rsidP="00616B7C">
      <w:pPr>
        <w:rPr>
          <w:shd w:val="clear" w:color="auto" w:fill="FFFFFF"/>
        </w:rPr>
      </w:pPr>
      <w:r w:rsidRPr="00103AFF">
        <w:rPr>
          <w:shd w:val="clear" w:color="auto" w:fill="FFFFFF"/>
        </w:rPr>
        <w:t>Zoals je van Apple mag verwachten is de Berichten app geheel toegankelijk met VoiceOver. iMessage ondersteunt het versturen van audioberichten.</w:t>
      </w:r>
    </w:p>
    <w:p w14:paraId="4BE7C515" w14:textId="77777777" w:rsidR="00616B7C" w:rsidRPr="00103AFF" w:rsidRDefault="00616B7C" w:rsidP="00616B7C">
      <w:pPr>
        <w:rPr>
          <w:shd w:val="clear" w:color="auto" w:fill="FFFFFF"/>
        </w:rPr>
      </w:pPr>
      <w:r w:rsidRPr="00103AFF">
        <w:rPr>
          <w:shd w:val="clear" w:color="auto" w:fill="FFFFFF"/>
        </w:rPr>
        <w:t>De app is te gebruiken in donkere modus.</w:t>
      </w:r>
    </w:p>
    <w:p w14:paraId="15808B27" w14:textId="77777777" w:rsidR="00616B7C" w:rsidRDefault="00616B7C" w:rsidP="00616B7C">
      <w:pPr>
        <w:rPr>
          <w:shd w:val="clear" w:color="auto" w:fill="FFFFFF"/>
        </w:rPr>
      </w:pPr>
    </w:p>
    <w:p w14:paraId="7F670672" w14:textId="77777777" w:rsidR="00616B7C" w:rsidRDefault="00616B7C" w:rsidP="00616B7C">
      <w:pPr>
        <w:pStyle w:val="Kop2"/>
        <w:rPr>
          <w:shd w:val="clear" w:color="auto" w:fill="FFFFFF"/>
        </w:rPr>
      </w:pPr>
      <w:r>
        <w:rPr>
          <w:shd w:val="clear" w:color="auto" w:fill="FFFFFF"/>
        </w:rPr>
        <w:t>Tip: iMessage leren</w:t>
      </w:r>
    </w:p>
    <w:p w14:paraId="2E6F34DB" w14:textId="77777777" w:rsidR="00616B7C" w:rsidRDefault="00616B7C" w:rsidP="00616B7C">
      <w:pPr>
        <w:rPr>
          <w:shd w:val="clear" w:color="auto" w:fill="FFFFFF"/>
        </w:rPr>
      </w:pPr>
    </w:p>
    <w:p w14:paraId="7B4B8FB2" w14:textId="77777777" w:rsidR="00616B7C" w:rsidRDefault="00616B7C" w:rsidP="00616B7C">
      <w:pPr>
        <w:rPr>
          <w:shd w:val="clear" w:color="auto" w:fill="FFFFFF"/>
        </w:rPr>
      </w:pPr>
      <w:r>
        <w:rPr>
          <w:shd w:val="clear" w:color="auto" w:fill="FFFFFF"/>
        </w:rPr>
        <w:t>Op het Visio Kennisportaal vind je verschillende instructies over het gebruik van iMessage met VoiceOver.</w:t>
      </w:r>
    </w:p>
    <w:p w14:paraId="1CD48D36" w14:textId="77777777" w:rsidR="00616B7C" w:rsidRDefault="00616B7C" w:rsidP="00616B7C">
      <w:pPr>
        <w:rPr>
          <w:shd w:val="clear" w:color="auto" w:fill="FFFFFF"/>
        </w:rPr>
      </w:pPr>
    </w:p>
    <w:p w14:paraId="213A19AD" w14:textId="77777777" w:rsidR="00616B7C" w:rsidRDefault="00616B7C" w:rsidP="00616B7C">
      <w:pPr>
        <w:rPr>
          <w:shd w:val="clear" w:color="auto" w:fill="FFFFFF"/>
        </w:rPr>
      </w:pPr>
      <w:hyperlink r:id="rId16" w:history="1">
        <w:r w:rsidRPr="00103AFF">
          <w:rPr>
            <w:rStyle w:val="Hyperlink"/>
            <w:shd w:val="clear" w:color="auto" w:fill="FFFFFF"/>
          </w:rPr>
          <w:t>Ga naar de zelfstudie iPhone leren 4 - Berichten</w:t>
        </w:r>
      </w:hyperlink>
    </w:p>
    <w:p w14:paraId="4CF7B925" w14:textId="77777777" w:rsidR="00616B7C" w:rsidRDefault="00616B7C" w:rsidP="00616B7C">
      <w:pPr>
        <w:rPr>
          <w:shd w:val="clear" w:color="auto" w:fill="FFFFFF"/>
        </w:rPr>
      </w:pPr>
    </w:p>
    <w:p w14:paraId="56869C3A" w14:textId="77777777" w:rsidR="00616B7C" w:rsidRDefault="00616B7C" w:rsidP="00616B7C">
      <w:pPr>
        <w:rPr>
          <w:lang w:val="nl"/>
        </w:rPr>
      </w:pPr>
      <w:r w:rsidRPr="49C8ACC8">
        <w:rPr>
          <w:lang w:val="nl"/>
        </w:rPr>
        <w:t>Voor dit artikel gebruikten we iMessage onder iOS 18.2.</w:t>
      </w:r>
    </w:p>
    <w:p w14:paraId="05244A78" w14:textId="77777777" w:rsidR="00616B7C" w:rsidRDefault="00616B7C" w:rsidP="00616B7C">
      <w:pPr>
        <w:rPr>
          <w:shd w:val="clear" w:color="auto" w:fill="FFFFFF"/>
        </w:rPr>
      </w:pPr>
    </w:p>
    <w:p w14:paraId="5C499890" w14:textId="77777777" w:rsidR="00616B7C" w:rsidRPr="00A50330" w:rsidRDefault="00616B7C" w:rsidP="00616B7C">
      <w:pPr>
        <w:pStyle w:val="Kop1"/>
        <w:rPr>
          <w:lang w:val="nl"/>
        </w:rPr>
      </w:pPr>
      <w:r>
        <w:rPr>
          <w:lang w:val="nl"/>
        </w:rPr>
        <w:lastRenderedPageBreak/>
        <w:t xml:space="preserve">3. </w:t>
      </w:r>
      <w:r w:rsidRPr="00A50330">
        <w:rPr>
          <w:lang w:val="nl"/>
        </w:rPr>
        <w:t>Signal</w:t>
      </w:r>
    </w:p>
    <w:p w14:paraId="0E6EA448" w14:textId="77777777" w:rsidR="00616B7C" w:rsidRDefault="00616B7C" w:rsidP="00616B7C">
      <w:pPr>
        <w:rPr>
          <w:lang w:val="nl"/>
        </w:rPr>
      </w:pPr>
      <w:r w:rsidRPr="00A50330">
        <w:rPr>
          <w:noProof/>
          <w:lang w:eastAsia="nl-NL"/>
        </w:rPr>
        <w:drawing>
          <wp:inline distT="0" distB="0" distL="0" distR="0" wp14:anchorId="3C772AAE" wp14:editId="42AD2CE1">
            <wp:extent cx="1284647" cy="1284647"/>
            <wp:effectExtent l="0" t="0" r="0" b="0"/>
            <wp:docPr id="2" name="Afbeelding 2" descr="Logo van Sig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ignal.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289472" cy="1289472"/>
                    </a:xfrm>
                    <a:prstGeom prst="rect">
                      <a:avLst/>
                    </a:prstGeom>
                  </pic:spPr>
                </pic:pic>
              </a:graphicData>
            </a:graphic>
          </wp:inline>
        </w:drawing>
      </w:r>
    </w:p>
    <w:p w14:paraId="45A11B13" w14:textId="77777777" w:rsidR="00616B7C" w:rsidRDefault="00616B7C" w:rsidP="00616B7C">
      <w:pPr>
        <w:rPr>
          <w:lang w:val="nl"/>
        </w:rPr>
      </w:pPr>
    </w:p>
    <w:p w14:paraId="5098753A" w14:textId="77777777" w:rsidR="00616B7C" w:rsidRPr="00A50330" w:rsidRDefault="00616B7C" w:rsidP="00616B7C">
      <w:pPr>
        <w:pStyle w:val="Kop2"/>
        <w:rPr>
          <w:lang w:val="nl"/>
        </w:rPr>
      </w:pPr>
      <w:r w:rsidRPr="00A50330">
        <w:rPr>
          <w:lang w:val="nl"/>
        </w:rPr>
        <w:t>Wat is Signal?</w:t>
      </w:r>
    </w:p>
    <w:p w14:paraId="03D61D4C" w14:textId="77777777" w:rsidR="00616B7C" w:rsidRDefault="00616B7C" w:rsidP="00616B7C">
      <w:pPr>
        <w:rPr>
          <w:shd w:val="clear" w:color="auto" w:fill="FFFFFF"/>
        </w:rPr>
      </w:pPr>
    </w:p>
    <w:p w14:paraId="482E9D50" w14:textId="77777777" w:rsidR="00616B7C" w:rsidRPr="006A5EED" w:rsidRDefault="00616B7C" w:rsidP="00616B7C">
      <w:pPr>
        <w:rPr>
          <w:shd w:val="clear" w:color="auto" w:fill="FFFFFF"/>
        </w:rPr>
      </w:pPr>
      <w:r w:rsidRPr="006A5EED">
        <w:rPr>
          <w:shd w:val="clear" w:color="auto" w:fill="FFFFFF"/>
        </w:rPr>
        <w:t xml:space="preserve">Signal is een gratis app waarmee je, net als bij WhatsApp berichten kunt verzenden en audio- of videogesprekken kunt voeren met één of meerdere personen (maximale groepsgrootte van </w:t>
      </w:r>
      <w:r>
        <w:rPr>
          <w:shd w:val="clear" w:color="auto" w:fill="FFFFFF"/>
        </w:rPr>
        <w:t>50</w:t>
      </w:r>
      <w:r w:rsidRPr="006A5EED">
        <w:rPr>
          <w:shd w:val="clear" w:color="auto" w:fill="FFFFFF"/>
        </w:rPr>
        <w:t xml:space="preserve">). </w:t>
      </w:r>
    </w:p>
    <w:p w14:paraId="3F55E273" w14:textId="77777777" w:rsidR="00616B7C" w:rsidRPr="006A5EED" w:rsidRDefault="00616B7C" w:rsidP="00616B7C">
      <w:pPr>
        <w:rPr>
          <w:shd w:val="clear" w:color="auto" w:fill="FFFFFF"/>
        </w:rPr>
      </w:pPr>
    </w:p>
    <w:p w14:paraId="5CDD2E31" w14:textId="77777777" w:rsidR="00616B7C" w:rsidRPr="006A5EED" w:rsidRDefault="00616B7C" w:rsidP="00616B7C">
      <w:pPr>
        <w:rPr>
          <w:shd w:val="clear" w:color="auto" w:fill="FFFFFF"/>
        </w:rPr>
      </w:pPr>
      <w:r w:rsidRPr="006A5EED">
        <w:rPr>
          <w:lang w:val="nl"/>
        </w:rPr>
        <w:t xml:space="preserve">Signal heeft geen commercieel oogmerk en heeft veiligheid en privacy hoog in het vaandel staan. In tegenstelling tot bijvoorbeeld Facebook slaat Signal je contactenlijst niet op en worden de gegevens waarin staat met wie je gesprekken hebt gevoerd niet bewaard. Ook is de app </w:t>
      </w:r>
      <w:r w:rsidRPr="006A5EED">
        <w:rPr>
          <w:shd w:val="clear" w:color="auto" w:fill="FFFFFF"/>
        </w:rPr>
        <w:t>voorzien van geavanceerde privacybescherming. Zo wordt je data of gebruikersinformatie niet gedeeld of verkocht, en wordt je telefoonnummer niet gekoppeld aan je persoonlijke gegevens. In de nieuwste Signal</w:t>
      </w:r>
      <w:r>
        <w:rPr>
          <w:shd w:val="clear" w:color="auto" w:fill="FFFFFF"/>
        </w:rPr>
        <w:t>-</w:t>
      </w:r>
      <w:r w:rsidRPr="006A5EED">
        <w:rPr>
          <w:shd w:val="clear" w:color="auto" w:fill="FFFFFF"/>
        </w:rPr>
        <w:t xml:space="preserve">versie is je telefoonnummer voor niemand meer zichtbaar, tenzij ze het hebben opgeslagen in de contacten van hun telefoon. Dit kun je wijzigen in Instellingen. </w:t>
      </w:r>
      <w:r w:rsidRPr="006A5EED">
        <w:rPr>
          <w:lang w:val="nl"/>
        </w:rPr>
        <w:t>Heb je Signal eenmaal aan je telefoon gekoppeld, dan kun je de app ook gebruiken op je iPad of tablet.</w:t>
      </w:r>
    </w:p>
    <w:p w14:paraId="2C41F487" w14:textId="77777777" w:rsidR="00616B7C" w:rsidRPr="006A5EED" w:rsidRDefault="00616B7C" w:rsidP="00616B7C">
      <w:pPr>
        <w:rPr>
          <w:lang w:val="nl"/>
        </w:rPr>
      </w:pPr>
    </w:p>
    <w:p w14:paraId="794EBA01" w14:textId="77777777" w:rsidR="00616B7C" w:rsidRPr="006A5EED" w:rsidRDefault="00616B7C" w:rsidP="00616B7C">
      <w:pPr>
        <w:rPr>
          <w:shd w:val="clear" w:color="auto" w:fill="FFFFFF"/>
        </w:rPr>
      </w:pPr>
      <w:r w:rsidRPr="006A5EED">
        <w:rPr>
          <w:shd w:val="clear" w:color="auto" w:fill="FFFFFF"/>
        </w:rPr>
        <w:t>Signal is zogenaamde Open Source programmatuur wat inhoudt dat de programmeercode van de app openbaar beschikbaar is en dus door iedereen die dat wil (en kan) gecontroleerd kan worden op veiligheid. Deze transparantie bevordert de veiligheid en betrouwbaarheid.</w:t>
      </w:r>
    </w:p>
    <w:p w14:paraId="5C42A5D5" w14:textId="77777777" w:rsidR="00616B7C" w:rsidRDefault="00616B7C" w:rsidP="00616B7C">
      <w:pPr>
        <w:rPr>
          <w:lang w:val="nl"/>
        </w:rPr>
      </w:pPr>
    </w:p>
    <w:p w14:paraId="03E0C4C2" w14:textId="77777777" w:rsidR="00616B7C" w:rsidRPr="00A50330" w:rsidRDefault="00616B7C" w:rsidP="00616B7C">
      <w:pPr>
        <w:pStyle w:val="Kop2"/>
        <w:rPr>
          <w:lang w:val="nl"/>
        </w:rPr>
      </w:pPr>
      <w:r w:rsidRPr="00A50330">
        <w:rPr>
          <w:lang w:val="nl"/>
        </w:rPr>
        <w:t>Toegankelijkheid Signal</w:t>
      </w:r>
      <w:r>
        <w:rPr>
          <w:lang w:val="nl"/>
        </w:rPr>
        <w:t xml:space="preserve">  </w:t>
      </w:r>
    </w:p>
    <w:p w14:paraId="60E8FAED" w14:textId="77777777" w:rsidR="00616B7C" w:rsidRDefault="00616B7C" w:rsidP="00616B7C">
      <w:pPr>
        <w:rPr>
          <w:lang w:val="nl"/>
        </w:rPr>
      </w:pPr>
    </w:p>
    <w:p w14:paraId="64EF35A1" w14:textId="77777777" w:rsidR="00616B7C" w:rsidRPr="006A5EED" w:rsidRDefault="00616B7C" w:rsidP="00616B7C">
      <w:pPr>
        <w:rPr>
          <w:lang w:val="nl"/>
        </w:rPr>
      </w:pPr>
      <w:r w:rsidRPr="006A5EED">
        <w:rPr>
          <w:lang w:val="nl"/>
        </w:rPr>
        <w:t xml:space="preserve">Signal is goed toegankelijk voor blinde en slechtziende gebruikers (getest op iOS </w:t>
      </w:r>
      <w:r>
        <w:rPr>
          <w:lang w:val="nl"/>
        </w:rPr>
        <w:t>18.2)</w:t>
      </w:r>
      <w:r w:rsidRPr="006A5EED">
        <w:rPr>
          <w:lang w:val="nl"/>
        </w:rPr>
        <w:t xml:space="preserve"> en Android 1</w:t>
      </w:r>
      <w:r>
        <w:rPr>
          <w:lang w:val="nl"/>
        </w:rPr>
        <w:t>4</w:t>
      </w:r>
      <w:r w:rsidRPr="006A5EED">
        <w:rPr>
          <w:lang w:val="nl"/>
        </w:rPr>
        <w:t>). De belangrijkste items op het scherm worden goed voorgelezen door VoiceOver en Talkback, tekst en onderdelen staan in het Nederlands. De schermen met basisfuncties chatten, audio- en videobellen en het onderdeel verhalen zijn eenvoudig van opzet en makkelijk te vinden. Ook kun je audioberichten versturen als je liever niet wil typen.</w:t>
      </w:r>
    </w:p>
    <w:p w14:paraId="47E95208" w14:textId="77777777" w:rsidR="00616B7C" w:rsidRPr="006A5EED" w:rsidRDefault="00616B7C" w:rsidP="00616B7C">
      <w:pPr>
        <w:rPr>
          <w:lang w:val="nl"/>
        </w:rPr>
      </w:pPr>
    </w:p>
    <w:p w14:paraId="5CFCD000" w14:textId="77777777" w:rsidR="00616B7C" w:rsidRPr="006A5EED" w:rsidRDefault="00616B7C" w:rsidP="00616B7C">
      <w:pPr>
        <w:rPr>
          <w:lang w:val="nl"/>
        </w:rPr>
      </w:pPr>
      <w:r w:rsidRPr="006A5EED">
        <w:rPr>
          <w:lang w:val="nl"/>
        </w:rPr>
        <w:lastRenderedPageBreak/>
        <w:t xml:space="preserve">Signal ondersteunt ook de donkere modus en je kunt in de app een licht of donker kleurthema kiezen. Ook kun je zelf een gespreksachtergrond kiezen met een afbeelding naar keuze. </w:t>
      </w:r>
    </w:p>
    <w:p w14:paraId="69C47AB2" w14:textId="77777777" w:rsidR="00616B7C" w:rsidRPr="006A5EED" w:rsidRDefault="00616B7C" w:rsidP="00616B7C">
      <w:pPr>
        <w:rPr>
          <w:lang w:val="nl"/>
        </w:rPr>
      </w:pPr>
    </w:p>
    <w:p w14:paraId="31A3F1AE" w14:textId="77777777" w:rsidR="00616B7C" w:rsidRPr="006A5EED" w:rsidRDefault="00616B7C" w:rsidP="00616B7C">
      <w:pPr>
        <w:rPr>
          <w:lang w:val="nl"/>
        </w:rPr>
      </w:pPr>
      <w:r w:rsidRPr="006A5EED">
        <w:rPr>
          <w:lang w:val="nl"/>
        </w:rPr>
        <w:t>Voor dit artikel gebruikten we versie 7.</w:t>
      </w:r>
      <w:r>
        <w:rPr>
          <w:lang w:val="nl"/>
        </w:rPr>
        <w:t>48.1</w:t>
      </w:r>
      <w:r w:rsidRPr="006A5EED">
        <w:rPr>
          <w:lang w:val="nl"/>
        </w:rPr>
        <w:t xml:space="preserve"> (iOS) en versie </w:t>
      </w:r>
      <w:r>
        <w:rPr>
          <w:lang w:val="nl"/>
        </w:rPr>
        <w:t>7.35</w:t>
      </w:r>
      <w:r w:rsidRPr="006A5EED">
        <w:rPr>
          <w:lang w:val="nl"/>
        </w:rPr>
        <w:t xml:space="preserve"> (Android).</w:t>
      </w:r>
    </w:p>
    <w:p w14:paraId="797B7314" w14:textId="77777777" w:rsidR="00616B7C" w:rsidRDefault="00616B7C" w:rsidP="00616B7C">
      <w:pPr>
        <w:rPr>
          <w:lang w:val="nl"/>
        </w:rPr>
      </w:pPr>
    </w:p>
    <w:p w14:paraId="0FFAC26D" w14:textId="77777777" w:rsidR="00616B7C" w:rsidRDefault="00616B7C" w:rsidP="00616B7C">
      <w:pPr>
        <w:pStyle w:val="Kop2"/>
        <w:rPr>
          <w:lang w:val="nl"/>
        </w:rPr>
      </w:pPr>
      <w:r>
        <w:rPr>
          <w:lang w:val="nl"/>
        </w:rPr>
        <w:t>Download Signal</w:t>
      </w:r>
    </w:p>
    <w:p w14:paraId="22018254" w14:textId="77777777" w:rsidR="00616B7C" w:rsidRPr="00A50330" w:rsidRDefault="00616B7C" w:rsidP="00616B7C">
      <w:pPr>
        <w:rPr>
          <w:lang w:val="nl"/>
        </w:rPr>
      </w:pPr>
    </w:p>
    <w:p w14:paraId="2EF182DE" w14:textId="77777777" w:rsidR="00616B7C" w:rsidRPr="00A50330" w:rsidRDefault="00616B7C" w:rsidP="00616B7C">
      <w:pPr>
        <w:rPr>
          <w:lang w:val="nl"/>
        </w:rPr>
      </w:pPr>
      <w:hyperlink r:id="rId18" w:history="1">
        <w:r w:rsidRPr="00F129A0">
          <w:rPr>
            <w:rStyle w:val="Hyperlink"/>
            <w:lang w:val="nl"/>
          </w:rPr>
          <w:t>Download Signal voor iOS</w:t>
        </w:r>
      </w:hyperlink>
    </w:p>
    <w:p w14:paraId="02365AE4" w14:textId="77777777" w:rsidR="00616B7C" w:rsidRDefault="00616B7C" w:rsidP="00616B7C">
      <w:pPr>
        <w:rPr>
          <w:lang w:val="nl"/>
        </w:rPr>
      </w:pPr>
      <w:hyperlink r:id="rId19" w:history="1">
        <w:r w:rsidRPr="00F129A0">
          <w:rPr>
            <w:rStyle w:val="Hyperlink"/>
            <w:lang w:val="nl"/>
          </w:rPr>
          <w:t>Download Signal voor Android</w:t>
        </w:r>
      </w:hyperlink>
      <w:r w:rsidRPr="00A50330">
        <w:rPr>
          <w:lang w:val="nl"/>
        </w:rPr>
        <w:t xml:space="preserve"> </w:t>
      </w:r>
    </w:p>
    <w:p w14:paraId="7A4980F1" w14:textId="77777777" w:rsidR="00616B7C" w:rsidRPr="00A50330" w:rsidRDefault="00616B7C" w:rsidP="00616B7C">
      <w:pPr>
        <w:rPr>
          <w:lang w:val="nl"/>
        </w:rPr>
      </w:pPr>
    </w:p>
    <w:p w14:paraId="70E48C85" w14:textId="77777777" w:rsidR="00616B7C" w:rsidRPr="00A50330" w:rsidRDefault="00616B7C" w:rsidP="00616B7C">
      <w:pPr>
        <w:pStyle w:val="Kop1"/>
        <w:rPr>
          <w:lang w:val="nl"/>
        </w:rPr>
      </w:pPr>
      <w:r>
        <w:rPr>
          <w:lang w:val="nl"/>
        </w:rPr>
        <w:t xml:space="preserve">4. </w:t>
      </w:r>
      <w:r w:rsidRPr="00A50330">
        <w:rPr>
          <w:lang w:val="nl"/>
        </w:rPr>
        <w:t>Telegram</w:t>
      </w:r>
    </w:p>
    <w:p w14:paraId="0AEFBB89" w14:textId="77777777" w:rsidR="00616B7C" w:rsidRDefault="00616B7C" w:rsidP="00616B7C">
      <w:pPr>
        <w:rPr>
          <w:lang w:val="nl"/>
        </w:rPr>
      </w:pPr>
      <w:r w:rsidRPr="00A50330">
        <w:rPr>
          <w:noProof/>
          <w:lang w:eastAsia="nl-NL"/>
        </w:rPr>
        <w:drawing>
          <wp:inline distT="0" distB="0" distL="0" distR="0" wp14:anchorId="089F869D" wp14:editId="6AFBE476">
            <wp:extent cx="1340746" cy="1340746"/>
            <wp:effectExtent l="0" t="0" r="0" b="0"/>
            <wp:docPr id="4" name="Afbeelding 3" descr="Teklegra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345476" cy="1345476"/>
                    </a:xfrm>
                    <a:prstGeom prst="rect">
                      <a:avLst/>
                    </a:prstGeom>
                    <a:noFill/>
                    <a:ln>
                      <a:noFill/>
                    </a:ln>
                  </pic:spPr>
                </pic:pic>
              </a:graphicData>
            </a:graphic>
          </wp:inline>
        </w:drawing>
      </w:r>
    </w:p>
    <w:p w14:paraId="29FA3BEE" w14:textId="77777777" w:rsidR="00616B7C" w:rsidRDefault="00616B7C" w:rsidP="00616B7C">
      <w:pPr>
        <w:rPr>
          <w:lang w:val="nl"/>
        </w:rPr>
      </w:pPr>
    </w:p>
    <w:p w14:paraId="7FD9E609" w14:textId="77777777" w:rsidR="00616B7C" w:rsidRPr="00A50330" w:rsidRDefault="00616B7C" w:rsidP="00616B7C">
      <w:pPr>
        <w:pStyle w:val="Kop2"/>
        <w:rPr>
          <w:lang w:val="nl"/>
        </w:rPr>
      </w:pPr>
      <w:r w:rsidRPr="00A50330">
        <w:rPr>
          <w:lang w:val="nl"/>
        </w:rPr>
        <w:t>Wat is Telegram?</w:t>
      </w:r>
    </w:p>
    <w:p w14:paraId="655AD989" w14:textId="77777777" w:rsidR="00616B7C" w:rsidRDefault="00616B7C" w:rsidP="00616B7C">
      <w:pPr>
        <w:rPr>
          <w:lang w:val="nl"/>
        </w:rPr>
      </w:pPr>
    </w:p>
    <w:p w14:paraId="695836C2" w14:textId="77777777" w:rsidR="00616B7C" w:rsidRDefault="00616B7C" w:rsidP="00616B7C">
      <w:pPr>
        <w:rPr>
          <w:lang w:val="nl"/>
        </w:rPr>
      </w:pPr>
      <w:r w:rsidRPr="00A50330">
        <w:rPr>
          <w:lang w:val="nl"/>
        </w:rPr>
        <w:t xml:space="preserve">Telegram is net als </w:t>
      </w:r>
      <w:r>
        <w:rPr>
          <w:lang w:val="nl"/>
        </w:rPr>
        <w:t>WhatsApp</w:t>
      </w:r>
      <w:r w:rsidRPr="00A50330">
        <w:rPr>
          <w:lang w:val="nl"/>
        </w:rPr>
        <w:t xml:space="preserve"> een gratis</w:t>
      </w:r>
      <w:r>
        <w:rPr>
          <w:lang w:val="nl"/>
        </w:rPr>
        <w:t xml:space="preserve"> </w:t>
      </w:r>
      <w:r w:rsidRPr="00A50330">
        <w:rPr>
          <w:lang w:val="nl"/>
        </w:rPr>
        <w:t>dienst</w:t>
      </w:r>
      <w:r>
        <w:rPr>
          <w:lang w:val="nl"/>
        </w:rPr>
        <w:t xml:space="preserve"> waarmee je kunt chatten en audio- en videogesprekken kunt voeren. Telegram kent daarnaast een aantal beveiligingsfuncties. Denk hierbij aan een pincode om de app te starten of het </w:t>
      </w:r>
      <w:r w:rsidRPr="00A50330">
        <w:rPr>
          <w:lang w:val="nl"/>
        </w:rPr>
        <w:t>automatisch laten verwijderen</w:t>
      </w:r>
      <w:r>
        <w:rPr>
          <w:lang w:val="nl"/>
        </w:rPr>
        <w:t xml:space="preserve"> van berichten na een zelf in te stellen periode. Je kunt zelfs je hele account automatisch laten verwijderen na een periode van inactiviteit. </w:t>
      </w:r>
    </w:p>
    <w:p w14:paraId="78399015" w14:textId="77777777" w:rsidR="00616B7C" w:rsidRPr="006A5EED" w:rsidRDefault="00616B7C" w:rsidP="00616B7C">
      <w:pPr>
        <w:rPr>
          <w:lang w:val="nl"/>
        </w:rPr>
      </w:pPr>
    </w:p>
    <w:p w14:paraId="53596D24" w14:textId="77777777" w:rsidR="00616B7C" w:rsidRPr="006A5EED" w:rsidRDefault="00616B7C" w:rsidP="00616B7C">
      <w:pPr>
        <w:rPr>
          <w:lang w:val="nl"/>
        </w:rPr>
      </w:pPr>
      <w:r w:rsidRPr="006A5EED">
        <w:rPr>
          <w:lang w:val="nl"/>
        </w:rPr>
        <w:t xml:space="preserve">Telegram is makkelijk, snel, veilig en kan gesynchroniseerd worden met al je apparaten. Telegram heeft grofweg vijfmaal minder WhatsApp gebruikers maar wereldwijd zijn dat er toch nog meer dan 500 miljoen. In tegenstelling tot WhatsApp geeft Telegram je de mogelijkheid tot het vormen van grote chatgroepen tot maximaal tweehonderdduizend gebruikers. </w:t>
      </w:r>
    </w:p>
    <w:p w14:paraId="28BCCD21" w14:textId="77777777" w:rsidR="00616B7C" w:rsidRDefault="00616B7C" w:rsidP="00616B7C">
      <w:pPr>
        <w:rPr>
          <w:lang w:val="nl"/>
        </w:rPr>
      </w:pPr>
    </w:p>
    <w:p w14:paraId="6E1636AA" w14:textId="77777777" w:rsidR="00616B7C" w:rsidRDefault="00616B7C" w:rsidP="00616B7C">
      <w:pPr>
        <w:rPr>
          <w:lang w:val="nl"/>
        </w:rPr>
      </w:pPr>
      <w:r>
        <w:rPr>
          <w:lang w:val="nl"/>
        </w:rPr>
        <w:t>Om Telegram te gebruiken heb je een telefoonnummer nodig, dit kun je echter afschermen zodat een andere gebruiker je nummer niet kan achterhalen. Houd er wel rekening mee dat in tegenstelling tot WhatsApp niet al je berichten versleuteld verstuurd worden. Je kunt dus niet zomaar concluderen dat Telegram veiliger is dan WhatsApp.</w:t>
      </w:r>
    </w:p>
    <w:p w14:paraId="653C0321" w14:textId="77777777" w:rsidR="00616B7C" w:rsidRDefault="00616B7C" w:rsidP="00616B7C">
      <w:pPr>
        <w:rPr>
          <w:lang w:val="nl"/>
        </w:rPr>
      </w:pPr>
    </w:p>
    <w:p w14:paraId="4A50EE11" w14:textId="77777777" w:rsidR="00616B7C" w:rsidRPr="00A50330" w:rsidRDefault="00616B7C" w:rsidP="00616B7C">
      <w:pPr>
        <w:rPr>
          <w:lang w:val="nl"/>
        </w:rPr>
      </w:pPr>
      <w:r w:rsidRPr="00A50330">
        <w:rPr>
          <w:lang w:val="nl"/>
        </w:rPr>
        <w:t xml:space="preserve">Telegram is beschikbaar voor iOS en Android. </w:t>
      </w:r>
      <w:r>
        <w:rPr>
          <w:lang w:val="nl"/>
        </w:rPr>
        <w:t>Je kunt Telegram naast je telefoon ook op je iPad of tablet installeren.</w:t>
      </w:r>
    </w:p>
    <w:p w14:paraId="1DC9DD4A" w14:textId="77777777" w:rsidR="00616B7C" w:rsidRDefault="00616B7C" w:rsidP="00616B7C">
      <w:pPr>
        <w:pStyle w:val="Kop2"/>
        <w:rPr>
          <w:lang w:val="nl"/>
        </w:rPr>
      </w:pPr>
    </w:p>
    <w:p w14:paraId="643B34ED" w14:textId="77777777" w:rsidR="00616B7C" w:rsidRPr="00A50330" w:rsidRDefault="00616B7C" w:rsidP="00616B7C">
      <w:pPr>
        <w:pStyle w:val="Kop2"/>
        <w:rPr>
          <w:lang w:val="nl"/>
        </w:rPr>
      </w:pPr>
      <w:r w:rsidRPr="00A50330">
        <w:rPr>
          <w:lang w:val="nl"/>
        </w:rPr>
        <w:t>Toegankelijkheid Telegram</w:t>
      </w:r>
    </w:p>
    <w:p w14:paraId="4E6A4828" w14:textId="77777777" w:rsidR="00616B7C" w:rsidRDefault="00616B7C" w:rsidP="00616B7C">
      <w:pPr>
        <w:rPr>
          <w:lang w:val="nl"/>
        </w:rPr>
      </w:pPr>
    </w:p>
    <w:p w14:paraId="5E5EFB20" w14:textId="77777777" w:rsidR="00616B7C" w:rsidRPr="00F8381D" w:rsidRDefault="00616B7C" w:rsidP="00616B7C">
      <w:pPr>
        <w:rPr>
          <w:lang w:val="nl"/>
        </w:rPr>
      </w:pPr>
      <w:r w:rsidRPr="00793567">
        <w:rPr>
          <w:lang w:val="nl"/>
        </w:rPr>
        <w:t>Telegram is over het algemeen goed te gebruiken met VoiceOver en Talkback. Binnen iOS worden enkele, minder relevantie knoppen niet goed uitgesproken. Na installatie van de app kan het zijn dat de taal op Engels staat, dit kan worden aangepast binnen het instellingen</w:t>
      </w:r>
      <w:r w:rsidRPr="00F8381D">
        <w:rPr>
          <w:lang w:val="nl"/>
        </w:rPr>
        <w:t xml:space="preserve"> menu wat toegankelijk is. Recentelijk zijn er aanpassingen gedaan die het gebruikersgemak verbeteren. Een enkele keer wordt een onderdeel niet goed of niet volledig uitgesproken. Dit kan opgelost worden door het onderdeel te labelen. Met Telegram kun je ook audioberichten versturen.</w:t>
      </w:r>
    </w:p>
    <w:p w14:paraId="7CD4D73C" w14:textId="77777777" w:rsidR="00616B7C" w:rsidRPr="00F8381D" w:rsidRDefault="00616B7C" w:rsidP="00616B7C">
      <w:pPr>
        <w:rPr>
          <w:lang w:val="nl"/>
        </w:rPr>
      </w:pPr>
    </w:p>
    <w:p w14:paraId="0C52061F" w14:textId="77777777" w:rsidR="00616B7C" w:rsidRPr="00F8381D" w:rsidRDefault="00616B7C" w:rsidP="00616B7C">
      <w:pPr>
        <w:rPr>
          <w:lang w:val="nl"/>
        </w:rPr>
      </w:pPr>
      <w:r w:rsidRPr="00F8381D">
        <w:rPr>
          <w:lang w:val="nl"/>
        </w:rPr>
        <w:t>Telegram kun je gebruiken in donkere modus. Daarnaast zijn er een behoorlijk aantal mogelijkheden om de leesbaarheid te verbeteren zoals het instellen van grote emoji iconen, aanpassen van tekstgrootte, achtergrond wijzigen</w:t>
      </w:r>
      <w:r w:rsidRPr="00F8381D">
        <w:rPr>
          <w:strike/>
          <w:lang w:val="nl"/>
        </w:rPr>
        <w:t>,</w:t>
      </w:r>
      <w:r w:rsidRPr="00F8381D">
        <w:rPr>
          <w:lang w:val="nl"/>
        </w:rPr>
        <w:t xml:space="preserve"> of het maken van een eigen thema.</w:t>
      </w:r>
    </w:p>
    <w:p w14:paraId="41C18756" w14:textId="77777777" w:rsidR="00616B7C" w:rsidRDefault="00616B7C" w:rsidP="00616B7C">
      <w:pPr>
        <w:rPr>
          <w:lang w:val="nl"/>
        </w:rPr>
      </w:pPr>
    </w:p>
    <w:p w14:paraId="3871D14C" w14:textId="77777777" w:rsidR="00616B7C" w:rsidRPr="00A50330" w:rsidRDefault="00616B7C" w:rsidP="00616B7C">
      <w:pPr>
        <w:pStyle w:val="Kop2"/>
        <w:rPr>
          <w:lang w:val="nl"/>
        </w:rPr>
      </w:pPr>
      <w:r>
        <w:rPr>
          <w:lang w:val="nl"/>
        </w:rPr>
        <w:t>Download Telegram</w:t>
      </w:r>
    </w:p>
    <w:p w14:paraId="01772F66" w14:textId="77777777" w:rsidR="00616B7C" w:rsidRDefault="00616B7C" w:rsidP="00616B7C">
      <w:pPr>
        <w:rPr>
          <w:lang w:val="nl"/>
        </w:rPr>
      </w:pPr>
    </w:p>
    <w:p w14:paraId="546206EA" w14:textId="77777777" w:rsidR="00616B7C" w:rsidRPr="00A50330" w:rsidRDefault="00616B7C" w:rsidP="00616B7C">
      <w:pPr>
        <w:rPr>
          <w:lang w:val="nl"/>
        </w:rPr>
      </w:pPr>
      <w:hyperlink r:id="rId21" w:history="1">
        <w:r w:rsidRPr="007379AF">
          <w:rPr>
            <w:rStyle w:val="Hyperlink"/>
            <w:lang w:val="nl"/>
          </w:rPr>
          <w:t>Download Telegram voor iOS</w:t>
        </w:r>
      </w:hyperlink>
      <w:r w:rsidRPr="00A50330">
        <w:rPr>
          <w:lang w:val="nl"/>
        </w:rPr>
        <w:t xml:space="preserve"> </w:t>
      </w:r>
    </w:p>
    <w:p w14:paraId="4FB014F3" w14:textId="77777777" w:rsidR="00616B7C" w:rsidRDefault="00616B7C" w:rsidP="00616B7C">
      <w:pPr>
        <w:rPr>
          <w:lang w:val="nl"/>
        </w:rPr>
      </w:pPr>
      <w:hyperlink r:id="rId22" w:history="1">
        <w:r w:rsidRPr="007379AF">
          <w:rPr>
            <w:rStyle w:val="Hyperlink"/>
            <w:lang w:val="nl"/>
          </w:rPr>
          <w:t>Download Telegram voor Android</w:t>
        </w:r>
      </w:hyperlink>
    </w:p>
    <w:p w14:paraId="3120A0B2" w14:textId="77777777" w:rsidR="00616B7C" w:rsidRDefault="00616B7C" w:rsidP="00616B7C">
      <w:pPr>
        <w:rPr>
          <w:lang w:val="nl"/>
        </w:rPr>
      </w:pPr>
    </w:p>
    <w:p w14:paraId="4BC18E27" w14:textId="77777777" w:rsidR="00616B7C" w:rsidRDefault="00616B7C" w:rsidP="00616B7C">
      <w:pPr>
        <w:rPr>
          <w:lang w:val="nl"/>
        </w:rPr>
      </w:pPr>
      <w:r w:rsidRPr="49C8ACC8">
        <w:rPr>
          <w:lang w:val="nl"/>
        </w:rPr>
        <w:t>Voor dit artikel gebruikten we Telegram versie 11.7 (iOS) en versie 11.7 (Android).</w:t>
      </w:r>
    </w:p>
    <w:p w14:paraId="5B773E91" w14:textId="77777777" w:rsidR="00616B7C" w:rsidRDefault="00616B7C" w:rsidP="00616B7C">
      <w:pPr>
        <w:pStyle w:val="Kop1"/>
        <w:rPr>
          <w:lang w:val="nl"/>
        </w:rPr>
      </w:pPr>
    </w:p>
    <w:p w14:paraId="08A816B2" w14:textId="77777777" w:rsidR="00616B7C" w:rsidRPr="00A50330" w:rsidRDefault="00616B7C" w:rsidP="00616B7C">
      <w:pPr>
        <w:pStyle w:val="Kop1"/>
        <w:rPr>
          <w:lang w:val="nl"/>
        </w:rPr>
      </w:pPr>
      <w:r>
        <w:rPr>
          <w:lang w:val="nl"/>
        </w:rPr>
        <w:t xml:space="preserve">5. </w:t>
      </w:r>
      <w:r w:rsidRPr="00A50330">
        <w:rPr>
          <w:lang w:val="nl"/>
        </w:rPr>
        <w:t>Messenger</w:t>
      </w:r>
    </w:p>
    <w:p w14:paraId="337B7239" w14:textId="77777777" w:rsidR="00616B7C" w:rsidRPr="00A50330" w:rsidRDefault="00616B7C" w:rsidP="00616B7C">
      <w:pPr>
        <w:rPr>
          <w:lang w:val="nl"/>
        </w:rPr>
      </w:pPr>
      <w:r w:rsidRPr="00A50330">
        <w:rPr>
          <w:noProof/>
          <w:lang w:eastAsia="nl-NL"/>
        </w:rPr>
        <w:drawing>
          <wp:inline distT="0" distB="0" distL="0" distR="0" wp14:anchorId="5C78823E" wp14:editId="16297CA3">
            <wp:extent cx="1475381" cy="1475381"/>
            <wp:effectExtent l="0" t="0" r="0" b="0"/>
            <wp:docPr id="5" name="Afbeelding 4" descr="Messeng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480560" cy="1480560"/>
                    </a:xfrm>
                    <a:prstGeom prst="rect">
                      <a:avLst/>
                    </a:prstGeom>
                    <a:noFill/>
                    <a:ln>
                      <a:noFill/>
                    </a:ln>
                  </pic:spPr>
                </pic:pic>
              </a:graphicData>
            </a:graphic>
          </wp:inline>
        </w:drawing>
      </w:r>
    </w:p>
    <w:p w14:paraId="21D9BA18" w14:textId="77777777" w:rsidR="00616B7C" w:rsidRDefault="00616B7C" w:rsidP="00616B7C">
      <w:pPr>
        <w:rPr>
          <w:lang w:val="nl"/>
        </w:rPr>
      </w:pPr>
    </w:p>
    <w:p w14:paraId="38C4E5D7" w14:textId="77777777" w:rsidR="00616B7C" w:rsidRPr="00F8381D" w:rsidRDefault="00616B7C" w:rsidP="00616B7C">
      <w:pPr>
        <w:rPr>
          <w:lang w:val="nl"/>
        </w:rPr>
      </w:pPr>
      <w:r w:rsidRPr="00F8381D">
        <w:rPr>
          <w:lang w:val="nl"/>
        </w:rPr>
        <w:t>Messenger van Facebook is een aanvulling op de Facebook app die gratis (groeps)chats, video- en spraakgesprekken biedt.</w:t>
      </w:r>
    </w:p>
    <w:p w14:paraId="74B228A4" w14:textId="77777777" w:rsidR="00616B7C" w:rsidRPr="00F8381D" w:rsidRDefault="00616B7C" w:rsidP="00616B7C">
      <w:pPr>
        <w:rPr>
          <w:lang w:val="nl"/>
        </w:rPr>
      </w:pPr>
    </w:p>
    <w:p w14:paraId="71CE1CFA" w14:textId="77777777" w:rsidR="00616B7C" w:rsidRPr="00F8381D" w:rsidRDefault="00616B7C" w:rsidP="00616B7C">
      <w:pPr>
        <w:rPr>
          <w:lang w:val="nl"/>
        </w:rPr>
      </w:pPr>
      <w:r w:rsidRPr="00F8381D">
        <w:rPr>
          <w:lang w:val="nl"/>
        </w:rPr>
        <w:t>Wil je Messenger gebruiken dan heb je de Facebook app niet nodig. Wel heb je voor Messenger een Facebook account nodig die je eenmalig kunt aanmaken. Desgewenst kan dit ook in de Facebook app of website. Een telefoonnummer is hierbij niet verplicht, je kunt hiervoor ook je mailadres gebruiken. Had je al Facebook, dan haalt Messenger je contacten uit je Facebook account.</w:t>
      </w:r>
    </w:p>
    <w:p w14:paraId="0B3A9756" w14:textId="77777777" w:rsidR="00616B7C" w:rsidRPr="00F8381D" w:rsidRDefault="00616B7C" w:rsidP="00616B7C">
      <w:pPr>
        <w:rPr>
          <w:lang w:val="nl"/>
        </w:rPr>
      </w:pPr>
    </w:p>
    <w:p w14:paraId="61CC8319" w14:textId="77777777" w:rsidR="00616B7C" w:rsidRPr="00F8381D" w:rsidRDefault="00616B7C" w:rsidP="00616B7C">
      <w:pPr>
        <w:rPr>
          <w:lang w:val="nl"/>
        </w:rPr>
      </w:pPr>
      <w:r w:rsidRPr="00F8381D">
        <w:rPr>
          <w:lang w:val="nl"/>
        </w:rPr>
        <w:t>Wat privacy betreft: Messenger is onderdeel van Facebook en deelt dus de welbekende reputatie van dit bedrijf ten aanzien van je data en gebruiksgegevens.</w:t>
      </w:r>
    </w:p>
    <w:p w14:paraId="7DCE5382" w14:textId="77777777" w:rsidR="00616B7C" w:rsidRPr="00F8381D" w:rsidRDefault="00616B7C" w:rsidP="00616B7C">
      <w:pPr>
        <w:rPr>
          <w:lang w:val="nl"/>
        </w:rPr>
      </w:pPr>
    </w:p>
    <w:p w14:paraId="6F66A4F9" w14:textId="77777777" w:rsidR="00616B7C" w:rsidRPr="00A50330" w:rsidRDefault="00616B7C" w:rsidP="00616B7C">
      <w:pPr>
        <w:rPr>
          <w:lang w:val="nl"/>
        </w:rPr>
      </w:pPr>
      <w:r w:rsidRPr="00F8381D">
        <w:rPr>
          <w:lang w:val="nl"/>
        </w:rPr>
        <w:t xml:space="preserve">De Messenger app is beschikbaar voor Android en iOS en werkt zowel op telefoon als tablet. De koppeling vanuit Facebook kan voor gebruikers handig zijn, als je het gebruik van Facebook al onder de knie hebt is de stap naar Messenger wellicht wat eenvoudiger. </w:t>
      </w:r>
    </w:p>
    <w:p w14:paraId="4FD3E34F" w14:textId="77777777" w:rsidR="00616B7C" w:rsidRPr="00A50330" w:rsidRDefault="00616B7C" w:rsidP="00616B7C">
      <w:pPr>
        <w:rPr>
          <w:lang w:val="nl"/>
        </w:rPr>
      </w:pPr>
    </w:p>
    <w:p w14:paraId="0EC43B79" w14:textId="77777777" w:rsidR="00616B7C" w:rsidRPr="00A50330" w:rsidRDefault="00616B7C" w:rsidP="00616B7C">
      <w:pPr>
        <w:pStyle w:val="Kop2"/>
        <w:rPr>
          <w:lang w:val="nl"/>
        </w:rPr>
      </w:pPr>
      <w:r w:rsidRPr="00A50330">
        <w:rPr>
          <w:lang w:val="nl"/>
        </w:rPr>
        <w:t>Toegankelijkheid Messenger</w:t>
      </w:r>
    </w:p>
    <w:p w14:paraId="192A4868" w14:textId="77777777" w:rsidR="00616B7C" w:rsidRDefault="00616B7C" w:rsidP="00616B7C">
      <w:pPr>
        <w:rPr>
          <w:lang w:val="nl"/>
        </w:rPr>
      </w:pPr>
    </w:p>
    <w:p w14:paraId="06288125" w14:textId="77777777" w:rsidR="00616B7C" w:rsidRDefault="00616B7C" w:rsidP="00616B7C">
      <w:pPr>
        <w:rPr>
          <w:lang w:val="nl"/>
        </w:rPr>
      </w:pPr>
      <w:r w:rsidRPr="00A50330">
        <w:rPr>
          <w:lang w:val="nl"/>
        </w:rPr>
        <w:t>Messenger</w:t>
      </w:r>
      <w:r>
        <w:rPr>
          <w:lang w:val="nl"/>
        </w:rPr>
        <w:t xml:space="preserve"> is toegankelijk met VoiceOver en Talkback, en is te gebruiken in de donkere modus. Terwijl de twee hoofdfuncties, chats en mensen, eenvoudig van opzet zijn kunnen overige opties echter wat moeilijker te vinden zijn. Daarnaast zijn ze regelmatig aan verandering onderhevig.</w:t>
      </w:r>
    </w:p>
    <w:p w14:paraId="5AEF273B" w14:textId="77777777" w:rsidR="00616B7C" w:rsidRDefault="00616B7C" w:rsidP="00616B7C">
      <w:pPr>
        <w:rPr>
          <w:lang w:val="nl"/>
        </w:rPr>
      </w:pPr>
    </w:p>
    <w:p w14:paraId="23C0E484" w14:textId="77777777" w:rsidR="00616B7C" w:rsidRDefault="00616B7C" w:rsidP="00616B7C">
      <w:pPr>
        <w:rPr>
          <w:lang w:val="nl"/>
        </w:rPr>
      </w:pPr>
      <w:r>
        <w:rPr>
          <w:lang w:val="nl"/>
        </w:rPr>
        <w:t xml:space="preserve">Met </w:t>
      </w:r>
      <w:r w:rsidRPr="00793567">
        <w:rPr>
          <w:lang w:val="nl"/>
        </w:rPr>
        <w:t>Messenger kun je, naast tekstberichten ook audioberichten</w:t>
      </w:r>
      <w:r w:rsidRPr="00746AE0">
        <w:rPr>
          <w:lang w:val="nl"/>
        </w:rPr>
        <w:t xml:space="preserve"> v</w:t>
      </w:r>
      <w:r>
        <w:rPr>
          <w:lang w:val="nl"/>
        </w:rPr>
        <w:t xml:space="preserve">ersturen. </w:t>
      </w:r>
    </w:p>
    <w:p w14:paraId="3A0B6CE0" w14:textId="77777777" w:rsidR="00616B7C" w:rsidRPr="00A50330" w:rsidRDefault="00616B7C" w:rsidP="00616B7C">
      <w:pPr>
        <w:rPr>
          <w:lang w:val="nl"/>
        </w:rPr>
      </w:pPr>
    </w:p>
    <w:p w14:paraId="635CADCE" w14:textId="77777777" w:rsidR="00616B7C" w:rsidRPr="00A50330" w:rsidRDefault="00616B7C" w:rsidP="00616B7C">
      <w:pPr>
        <w:pStyle w:val="Kop2"/>
        <w:rPr>
          <w:lang w:val="nl"/>
        </w:rPr>
      </w:pPr>
      <w:r>
        <w:rPr>
          <w:lang w:val="nl"/>
        </w:rPr>
        <w:t>Download Messenger</w:t>
      </w:r>
    </w:p>
    <w:p w14:paraId="7584AF45" w14:textId="77777777" w:rsidR="00616B7C" w:rsidRPr="00A50330" w:rsidRDefault="00616B7C" w:rsidP="00616B7C">
      <w:pPr>
        <w:rPr>
          <w:lang w:val="nl"/>
        </w:rPr>
      </w:pPr>
    </w:p>
    <w:p w14:paraId="7E44D86F" w14:textId="77777777" w:rsidR="00616B7C" w:rsidRPr="00A50330" w:rsidRDefault="00616B7C" w:rsidP="00616B7C">
      <w:pPr>
        <w:rPr>
          <w:lang w:val="nl"/>
        </w:rPr>
      </w:pPr>
      <w:hyperlink r:id="rId24" w:history="1">
        <w:r w:rsidRPr="00E57D75">
          <w:rPr>
            <w:rStyle w:val="Hyperlink"/>
            <w:lang w:val="nl"/>
          </w:rPr>
          <w:t>Download Messenger voor iOS</w:t>
        </w:r>
      </w:hyperlink>
      <w:r w:rsidRPr="00A50330">
        <w:rPr>
          <w:lang w:val="nl"/>
        </w:rPr>
        <w:t xml:space="preserve"> </w:t>
      </w:r>
    </w:p>
    <w:p w14:paraId="32300998" w14:textId="77777777" w:rsidR="00616B7C" w:rsidRPr="00A50330" w:rsidRDefault="00616B7C" w:rsidP="00616B7C">
      <w:pPr>
        <w:rPr>
          <w:lang w:val="nl"/>
        </w:rPr>
      </w:pPr>
      <w:hyperlink r:id="rId25" w:history="1">
        <w:r w:rsidRPr="00E57D75">
          <w:rPr>
            <w:rStyle w:val="Hyperlink"/>
            <w:lang w:val="nl"/>
          </w:rPr>
          <w:t>Download Messenger voor Android</w:t>
        </w:r>
      </w:hyperlink>
    </w:p>
    <w:p w14:paraId="77ECDC04" w14:textId="77777777" w:rsidR="00616B7C" w:rsidRPr="00A50330" w:rsidRDefault="00616B7C" w:rsidP="00616B7C">
      <w:pPr>
        <w:rPr>
          <w:lang w:val="nl"/>
        </w:rPr>
      </w:pPr>
    </w:p>
    <w:p w14:paraId="54C17073" w14:textId="77777777" w:rsidR="00616B7C" w:rsidRPr="00A50330" w:rsidRDefault="00616B7C" w:rsidP="00616B7C">
      <w:pPr>
        <w:rPr>
          <w:lang w:val="nl"/>
        </w:rPr>
      </w:pPr>
      <w:r w:rsidRPr="49C8ACC8">
        <w:rPr>
          <w:lang w:val="nl"/>
        </w:rPr>
        <w:t>Voor dit artkel gebruikten we Messenger versie 496.0 (Android) en 497.0 (iOS).</w:t>
      </w:r>
    </w:p>
    <w:p w14:paraId="1C03D44E" w14:textId="77777777" w:rsidR="00616B7C" w:rsidRDefault="00616B7C" w:rsidP="00616B7C">
      <w:pPr>
        <w:rPr>
          <w:lang w:val="nl"/>
        </w:rPr>
      </w:pPr>
    </w:p>
    <w:p w14:paraId="59F476B9" w14:textId="77777777" w:rsidR="00616B7C" w:rsidRPr="00A50330" w:rsidRDefault="00616B7C" w:rsidP="00616B7C">
      <w:pPr>
        <w:pStyle w:val="Kop1"/>
        <w:rPr>
          <w:lang w:val="nl"/>
        </w:rPr>
      </w:pPr>
      <w:r>
        <w:rPr>
          <w:lang w:val="nl"/>
        </w:rPr>
        <w:t xml:space="preserve">6. </w:t>
      </w:r>
      <w:r w:rsidRPr="00A50330">
        <w:rPr>
          <w:lang w:val="nl"/>
        </w:rPr>
        <w:t>Discord</w:t>
      </w:r>
    </w:p>
    <w:p w14:paraId="127B6E80" w14:textId="77777777" w:rsidR="00616B7C" w:rsidRDefault="00616B7C" w:rsidP="00616B7C">
      <w:pPr>
        <w:rPr>
          <w:lang w:val="nl"/>
        </w:rPr>
      </w:pPr>
      <w:r w:rsidRPr="00A50330">
        <w:rPr>
          <w:noProof/>
          <w:lang w:eastAsia="nl-NL"/>
        </w:rPr>
        <w:drawing>
          <wp:inline distT="0" distB="0" distL="0" distR="0" wp14:anchorId="509F3335" wp14:editId="067C68BA">
            <wp:extent cx="1301477" cy="1301477"/>
            <wp:effectExtent l="0" t="0" r="0" b="0"/>
            <wp:docPr id="3" name="Afbeelding 2" descr="Logo van DIsc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308425" cy="1308425"/>
                    </a:xfrm>
                    <a:prstGeom prst="rect">
                      <a:avLst/>
                    </a:prstGeom>
                    <a:noFill/>
                    <a:ln>
                      <a:noFill/>
                    </a:ln>
                  </pic:spPr>
                </pic:pic>
              </a:graphicData>
            </a:graphic>
          </wp:inline>
        </w:drawing>
      </w:r>
    </w:p>
    <w:p w14:paraId="244AEF6E" w14:textId="77777777" w:rsidR="00616B7C" w:rsidRPr="00A50330" w:rsidRDefault="00616B7C" w:rsidP="00616B7C">
      <w:pPr>
        <w:rPr>
          <w:lang w:val="nl"/>
        </w:rPr>
      </w:pPr>
    </w:p>
    <w:p w14:paraId="69D01B03" w14:textId="77777777" w:rsidR="00616B7C" w:rsidRPr="00A50330" w:rsidRDefault="00616B7C" w:rsidP="00616B7C">
      <w:pPr>
        <w:pStyle w:val="Kop2"/>
        <w:rPr>
          <w:lang w:val="nl"/>
        </w:rPr>
      </w:pPr>
      <w:r w:rsidRPr="00A50330">
        <w:rPr>
          <w:lang w:val="nl"/>
        </w:rPr>
        <w:lastRenderedPageBreak/>
        <w:t>Wat is Discord?</w:t>
      </w:r>
    </w:p>
    <w:p w14:paraId="6FA929F0" w14:textId="77777777" w:rsidR="00616B7C" w:rsidRDefault="00616B7C" w:rsidP="00616B7C">
      <w:pPr>
        <w:rPr>
          <w:lang w:val="nl"/>
        </w:rPr>
      </w:pPr>
    </w:p>
    <w:p w14:paraId="47BAD2F3" w14:textId="77777777" w:rsidR="00616B7C" w:rsidRDefault="00616B7C" w:rsidP="00616B7C">
      <w:pPr>
        <w:rPr>
          <w:lang w:val="nl"/>
        </w:rPr>
      </w:pPr>
      <w:r w:rsidRPr="00A50330">
        <w:rPr>
          <w:lang w:val="nl"/>
        </w:rPr>
        <w:t xml:space="preserve">Discord is een gratis applicatie </w:t>
      </w:r>
      <w:r>
        <w:rPr>
          <w:lang w:val="nl"/>
        </w:rPr>
        <w:t>bedoeld om online in een (grote) groep te communiceren. De app komt oorspronkelijk uit de gamingwereld maar wordt inmiddels bij elk interessegebied gebruikt. Je kunt in de app chatten</w:t>
      </w:r>
      <w:r w:rsidRPr="00A50330">
        <w:rPr>
          <w:lang w:val="nl"/>
        </w:rPr>
        <w:t xml:space="preserve"> via tekstberichten maar ook via audio</w:t>
      </w:r>
      <w:r>
        <w:rPr>
          <w:lang w:val="nl"/>
        </w:rPr>
        <w:t>-</w:t>
      </w:r>
      <w:r w:rsidRPr="00A50330">
        <w:rPr>
          <w:lang w:val="nl"/>
        </w:rPr>
        <w:t xml:space="preserve"> of videogesprekken. </w:t>
      </w:r>
      <w:r>
        <w:rPr>
          <w:lang w:val="nl"/>
        </w:rPr>
        <w:t xml:space="preserve">Net als bij Telegram kun je chatten in grote groepen met duizenden </w:t>
      </w:r>
      <w:r w:rsidRPr="00F8381D">
        <w:rPr>
          <w:lang w:val="nl"/>
        </w:rPr>
        <w:t xml:space="preserve">gebruikers (mits er een server is aangemaakt), maar </w:t>
      </w:r>
      <w:r>
        <w:rPr>
          <w:lang w:val="nl"/>
        </w:rPr>
        <w:t xml:space="preserve">ook een op een chats zijn mogelijk. </w:t>
      </w:r>
    </w:p>
    <w:p w14:paraId="653B8A5E" w14:textId="77777777" w:rsidR="00616B7C" w:rsidRDefault="00616B7C" w:rsidP="00616B7C">
      <w:pPr>
        <w:rPr>
          <w:lang w:val="nl"/>
        </w:rPr>
      </w:pPr>
    </w:p>
    <w:p w14:paraId="38382D0A" w14:textId="77777777" w:rsidR="00616B7C" w:rsidRDefault="00616B7C" w:rsidP="00616B7C">
      <w:pPr>
        <w:rPr>
          <w:lang w:val="nl"/>
        </w:rPr>
      </w:pPr>
      <w:r>
        <w:rPr>
          <w:lang w:val="nl"/>
        </w:rPr>
        <w:t>Discord is oorspronkelijk gemaakt om naast bijvoorbeeld het spelen van een spel een groepschat over dit spel te voeren. Discord kent kanalen met subgroepen over bepaalde onderwerpen die je ook zelf kunt aanmaken. Vaak kom je via een uitnodiging of een gedeelde link in zo’n kanaal in een groep. Gamers gebruiken dan de Discord chat als aanvulling op een andere activiteit, maar de app wordt inmiddels ook op andere manieren gebruikt.</w:t>
      </w:r>
    </w:p>
    <w:p w14:paraId="5E2499E5" w14:textId="77777777" w:rsidR="00616B7C" w:rsidRDefault="00616B7C" w:rsidP="00616B7C">
      <w:pPr>
        <w:rPr>
          <w:lang w:val="nl"/>
        </w:rPr>
      </w:pPr>
    </w:p>
    <w:p w14:paraId="3D30C80C" w14:textId="77777777" w:rsidR="00616B7C" w:rsidRDefault="00616B7C" w:rsidP="00616B7C">
      <w:pPr>
        <w:rPr>
          <w:lang w:val="nl"/>
        </w:rPr>
      </w:pPr>
      <w:r>
        <w:rPr>
          <w:lang w:val="nl"/>
        </w:rPr>
        <w:t>Om Discord te gebruiken heb je geen telefoonnummer nodig, wel moet je een account aanmaken.</w:t>
      </w:r>
    </w:p>
    <w:p w14:paraId="137756BE" w14:textId="77777777" w:rsidR="00616B7C" w:rsidRDefault="00616B7C" w:rsidP="00616B7C">
      <w:pPr>
        <w:rPr>
          <w:lang w:val="nl"/>
        </w:rPr>
      </w:pPr>
    </w:p>
    <w:p w14:paraId="64477D74" w14:textId="77777777" w:rsidR="00616B7C" w:rsidRDefault="00616B7C" w:rsidP="00616B7C">
      <w:pPr>
        <w:rPr>
          <w:lang w:val="nl"/>
        </w:rPr>
      </w:pPr>
      <w:r>
        <w:rPr>
          <w:lang w:val="nl"/>
        </w:rPr>
        <w:t xml:space="preserve">Discord is </w:t>
      </w:r>
      <w:r w:rsidRPr="00A50330">
        <w:rPr>
          <w:lang w:val="nl"/>
        </w:rPr>
        <w:t>beschikbaar voor iOS en Android</w:t>
      </w:r>
      <w:r>
        <w:rPr>
          <w:lang w:val="nl"/>
        </w:rPr>
        <w:t xml:space="preserve">. Daarnaast is er ook een </w:t>
      </w:r>
      <w:r w:rsidRPr="00A50330">
        <w:rPr>
          <w:lang w:val="nl"/>
        </w:rPr>
        <w:t>webversie.</w:t>
      </w:r>
    </w:p>
    <w:p w14:paraId="25A4C174" w14:textId="77777777" w:rsidR="00616B7C" w:rsidRPr="00A50330" w:rsidRDefault="00616B7C" w:rsidP="00616B7C">
      <w:pPr>
        <w:rPr>
          <w:lang w:val="nl"/>
        </w:rPr>
      </w:pPr>
    </w:p>
    <w:p w14:paraId="3C9E51B6" w14:textId="77777777" w:rsidR="00616B7C" w:rsidRPr="00A50330" w:rsidRDefault="00616B7C" w:rsidP="00616B7C">
      <w:pPr>
        <w:pStyle w:val="Kop2"/>
        <w:rPr>
          <w:lang w:val="nl"/>
        </w:rPr>
      </w:pPr>
      <w:r w:rsidRPr="00A50330">
        <w:rPr>
          <w:lang w:val="nl"/>
        </w:rPr>
        <w:t>Toegankelijkheid Discord</w:t>
      </w:r>
    </w:p>
    <w:p w14:paraId="20B19367" w14:textId="77777777" w:rsidR="00616B7C" w:rsidRDefault="00616B7C" w:rsidP="00616B7C">
      <w:pPr>
        <w:rPr>
          <w:lang w:val="nl"/>
        </w:rPr>
      </w:pPr>
    </w:p>
    <w:p w14:paraId="5770998D" w14:textId="77777777" w:rsidR="00616B7C" w:rsidRDefault="00616B7C" w:rsidP="00616B7C">
      <w:pPr>
        <w:rPr>
          <w:lang w:val="nl"/>
        </w:rPr>
      </w:pPr>
      <w:r w:rsidRPr="00A50330">
        <w:rPr>
          <w:lang w:val="nl"/>
        </w:rPr>
        <w:t xml:space="preserve">De toegankelijkheid van </w:t>
      </w:r>
      <w:r>
        <w:rPr>
          <w:lang w:val="nl"/>
        </w:rPr>
        <w:t xml:space="preserve">de </w:t>
      </w:r>
      <w:r w:rsidRPr="00A50330">
        <w:rPr>
          <w:lang w:val="nl"/>
        </w:rPr>
        <w:t xml:space="preserve">Discord </w:t>
      </w:r>
      <w:r>
        <w:rPr>
          <w:lang w:val="nl"/>
        </w:rPr>
        <w:t>app wordt als wisselend ervaren</w:t>
      </w:r>
      <w:r w:rsidRPr="00A50330">
        <w:rPr>
          <w:lang w:val="nl"/>
        </w:rPr>
        <w:t xml:space="preserve"> door blinde en slechtziende gebruikers. De belangrijkste labels worden </w:t>
      </w:r>
      <w:r>
        <w:rPr>
          <w:lang w:val="nl"/>
        </w:rPr>
        <w:t>wel goed voorgelezen door Voice</w:t>
      </w:r>
      <w:r w:rsidRPr="00A50330">
        <w:rPr>
          <w:lang w:val="nl"/>
        </w:rPr>
        <w:t>Over en Talkback</w:t>
      </w:r>
      <w:r>
        <w:rPr>
          <w:lang w:val="nl"/>
        </w:rPr>
        <w:t xml:space="preserve">. Maar omdat de app veel functionaliteiten kent kan het wel </w:t>
      </w:r>
      <w:r w:rsidRPr="00A50330">
        <w:rPr>
          <w:lang w:val="nl"/>
        </w:rPr>
        <w:t>even zoeken zijn om in de a</w:t>
      </w:r>
      <w:r>
        <w:rPr>
          <w:lang w:val="nl"/>
        </w:rPr>
        <w:t xml:space="preserve">pp bepaalde functies te vinden of om de structuur te doorgronden. Ook is de app vertaald vanuit het Engels wat een uitdaging kan </w:t>
      </w:r>
      <w:r w:rsidRPr="00A50330">
        <w:rPr>
          <w:lang w:val="nl"/>
        </w:rPr>
        <w:t>zijn</w:t>
      </w:r>
      <w:r>
        <w:rPr>
          <w:lang w:val="nl"/>
        </w:rPr>
        <w:t xml:space="preserve"> om te begrijpen wat een bepaalde functie of knop inhoudt</w:t>
      </w:r>
      <w:r w:rsidRPr="00A50330">
        <w:rPr>
          <w:lang w:val="nl"/>
        </w:rPr>
        <w:t xml:space="preserve">. </w:t>
      </w:r>
    </w:p>
    <w:p w14:paraId="15BFACD6" w14:textId="77777777" w:rsidR="00616B7C" w:rsidRDefault="00616B7C" w:rsidP="00616B7C">
      <w:pPr>
        <w:rPr>
          <w:lang w:val="nl"/>
        </w:rPr>
      </w:pPr>
    </w:p>
    <w:p w14:paraId="755655D2" w14:textId="77777777" w:rsidR="00616B7C" w:rsidRDefault="00616B7C" w:rsidP="00616B7C">
      <w:pPr>
        <w:rPr>
          <w:lang w:val="nl"/>
        </w:rPr>
      </w:pPr>
      <w:r w:rsidRPr="00793567">
        <w:rPr>
          <w:shd w:val="clear" w:color="auto" w:fill="FFFFFF"/>
        </w:rPr>
        <w:t xml:space="preserve">Discord is te gebruiken in donkere modus. Ook vind je in de app een aantal toegankelijkheidopties </w:t>
      </w:r>
      <w:r w:rsidRPr="00793567">
        <w:rPr>
          <w:lang w:val="nl"/>
        </w:rPr>
        <w:t>waaronder het aanpassen van het contrast, verzadiging van de kleuren en bewegingsvermindering.</w:t>
      </w:r>
      <w:r>
        <w:rPr>
          <w:lang w:val="nl"/>
        </w:rPr>
        <w:t xml:space="preserve"> </w:t>
      </w:r>
    </w:p>
    <w:p w14:paraId="0C274F74" w14:textId="77777777" w:rsidR="00616B7C" w:rsidRDefault="00616B7C" w:rsidP="00616B7C">
      <w:pPr>
        <w:rPr>
          <w:shd w:val="clear" w:color="auto" w:fill="FFFFFF"/>
        </w:rPr>
      </w:pPr>
    </w:p>
    <w:p w14:paraId="5B1FD9D9" w14:textId="77777777" w:rsidR="00616B7C" w:rsidRDefault="00616B7C" w:rsidP="00616B7C">
      <w:pPr>
        <w:pStyle w:val="Kop2"/>
        <w:rPr>
          <w:lang w:val="nl"/>
        </w:rPr>
      </w:pPr>
      <w:r>
        <w:rPr>
          <w:lang w:val="nl"/>
        </w:rPr>
        <w:t>Download</w:t>
      </w:r>
    </w:p>
    <w:p w14:paraId="6FF54953" w14:textId="77777777" w:rsidR="00616B7C" w:rsidRDefault="00616B7C" w:rsidP="00616B7C">
      <w:pPr>
        <w:rPr>
          <w:lang w:val="nl"/>
        </w:rPr>
      </w:pPr>
    </w:p>
    <w:p w14:paraId="300AD9C8" w14:textId="77777777" w:rsidR="00616B7C" w:rsidRPr="00A50330" w:rsidRDefault="00616B7C" w:rsidP="00616B7C">
      <w:pPr>
        <w:rPr>
          <w:lang w:val="nl"/>
        </w:rPr>
      </w:pPr>
      <w:hyperlink r:id="rId27" w:history="1">
        <w:r w:rsidRPr="007379AF">
          <w:rPr>
            <w:rStyle w:val="Hyperlink"/>
            <w:lang w:val="nl"/>
          </w:rPr>
          <w:t>Download Discord voor iOS</w:t>
        </w:r>
      </w:hyperlink>
      <w:r>
        <w:rPr>
          <w:lang w:val="nl"/>
        </w:rPr>
        <w:t xml:space="preserve"> </w:t>
      </w:r>
      <w:r w:rsidRPr="00A50330">
        <w:rPr>
          <w:lang w:val="nl"/>
        </w:rPr>
        <w:t xml:space="preserve"> </w:t>
      </w:r>
    </w:p>
    <w:p w14:paraId="2B51A566" w14:textId="77777777" w:rsidR="00616B7C" w:rsidRDefault="00616B7C" w:rsidP="00616B7C">
      <w:pPr>
        <w:rPr>
          <w:lang w:val="nl"/>
        </w:rPr>
      </w:pPr>
      <w:hyperlink r:id="rId28" w:history="1">
        <w:r w:rsidRPr="007379AF">
          <w:rPr>
            <w:rStyle w:val="Hyperlink"/>
            <w:lang w:val="nl"/>
          </w:rPr>
          <w:t>Download Discord voor Android</w:t>
        </w:r>
      </w:hyperlink>
      <w:r>
        <w:rPr>
          <w:lang w:val="nl"/>
        </w:rPr>
        <w:t xml:space="preserve"> </w:t>
      </w:r>
    </w:p>
    <w:p w14:paraId="7643086D" w14:textId="77777777" w:rsidR="00616B7C" w:rsidRDefault="00616B7C" w:rsidP="00616B7C">
      <w:pPr>
        <w:rPr>
          <w:lang w:val="nl"/>
        </w:rPr>
      </w:pPr>
    </w:p>
    <w:p w14:paraId="04A73DA7" w14:textId="77777777" w:rsidR="00616B7C" w:rsidRPr="00A50330" w:rsidRDefault="00616B7C" w:rsidP="00616B7C">
      <w:pPr>
        <w:rPr>
          <w:lang w:val="nl"/>
        </w:rPr>
      </w:pPr>
      <w:r w:rsidRPr="00A50330">
        <w:rPr>
          <w:lang w:val="nl"/>
        </w:rPr>
        <w:t xml:space="preserve">Voor dit artikel </w:t>
      </w:r>
      <w:r w:rsidRPr="00793567">
        <w:rPr>
          <w:lang w:val="nl"/>
        </w:rPr>
        <w:t>gebruikten we Discord versie 269.11 (Android en</w:t>
      </w:r>
      <w:r>
        <w:rPr>
          <w:lang w:val="nl"/>
        </w:rPr>
        <w:t xml:space="preserve"> iOS)</w:t>
      </w:r>
      <w:r w:rsidRPr="00A50330">
        <w:rPr>
          <w:lang w:val="nl"/>
        </w:rPr>
        <w:t>.</w:t>
      </w:r>
    </w:p>
    <w:p w14:paraId="1EF4F37B" w14:textId="77777777" w:rsidR="00616B7C" w:rsidRPr="00A50330" w:rsidRDefault="00616B7C" w:rsidP="00616B7C">
      <w:pPr>
        <w:rPr>
          <w:lang w:val="nl"/>
        </w:rPr>
      </w:pPr>
    </w:p>
    <w:p w14:paraId="362D77EC" w14:textId="77777777" w:rsidR="00616B7C" w:rsidRPr="00A50330" w:rsidRDefault="00616B7C" w:rsidP="00616B7C">
      <w:pPr>
        <w:pStyle w:val="Kop1"/>
        <w:rPr>
          <w:lang w:val="nl"/>
        </w:rPr>
      </w:pPr>
      <w:r>
        <w:lastRenderedPageBreak/>
        <w:t>Tot slot, een a</w:t>
      </w:r>
      <w:r w:rsidRPr="00AE6AC0">
        <w:t>lternatief</w:t>
      </w:r>
      <w:r>
        <w:rPr>
          <w:lang w:val="nl"/>
        </w:rPr>
        <w:t xml:space="preserve"> voor WhatsApp?</w:t>
      </w:r>
    </w:p>
    <w:p w14:paraId="095E6218" w14:textId="77777777" w:rsidR="00616B7C" w:rsidRPr="00F8381D" w:rsidRDefault="00616B7C" w:rsidP="00616B7C">
      <w:pPr>
        <w:rPr>
          <w:lang w:val="nl"/>
        </w:rPr>
      </w:pPr>
      <w:r w:rsidRPr="00F8381D">
        <w:rPr>
          <w:lang w:val="nl"/>
        </w:rPr>
        <w:t xml:space="preserve">Wil je alleen tekst of audioberichten sturen dan zou Apple’s eenvoudige Berichten app een goed alternatief kunnen zijn. Wil je daarnaast ook </w:t>
      </w:r>
      <w:r>
        <w:rPr>
          <w:lang w:val="nl"/>
        </w:rPr>
        <w:t xml:space="preserve">kunnen </w:t>
      </w:r>
      <w:r w:rsidRPr="00F8381D">
        <w:rPr>
          <w:lang w:val="nl"/>
        </w:rPr>
        <w:t>beeldbellen dan is de app makkelijk te combineren met FaceTime. Een mogelijk nadeel is dat de Berichten app alleen voorbehouden is aan Apple gebruikers. Al je contacten zullen dus Apple apparatuur moeten hebben wil je met ze kunnen chatten.</w:t>
      </w:r>
    </w:p>
    <w:p w14:paraId="04E5DF88" w14:textId="77777777" w:rsidR="00616B7C" w:rsidRPr="00F8381D" w:rsidRDefault="00616B7C" w:rsidP="00616B7C">
      <w:pPr>
        <w:rPr>
          <w:lang w:val="nl"/>
        </w:rPr>
      </w:pPr>
    </w:p>
    <w:p w14:paraId="01BD095A" w14:textId="77777777" w:rsidR="00616B7C" w:rsidRPr="00F8381D" w:rsidRDefault="00616B7C" w:rsidP="00616B7C">
      <w:pPr>
        <w:rPr>
          <w:lang w:val="nl"/>
        </w:rPr>
      </w:pPr>
      <w:r w:rsidRPr="00F8381D">
        <w:rPr>
          <w:lang w:val="nl"/>
        </w:rPr>
        <w:t>De andere apps bieden technisch gezien hetzelfde (of meer) dan WhatsApp en werken zowel onder iOS als Android.</w:t>
      </w:r>
    </w:p>
    <w:p w14:paraId="4C1C63DD" w14:textId="77777777" w:rsidR="00616B7C" w:rsidRPr="00F8381D" w:rsidRDefault="00616B7C" w:rsidP="00616B7C">
      <w:pPr>
        <w:rPr>
          <w:lang w:val="nl"/>
        </w:rPr>
      </w:pPr>
      <w:r w:rsidRPr="00F8381D">
        <w:rPr>
          <w:lang w:val="nl"/>
        </w:rPr>
        <w:t xml:space="preserve"> </w:t>
      </w:r>
    </w:p>
    <w:p w14:paraId="782FE888" w14:textId="77777777" w:rsidR="00616B7C" w:rsidRPr="00F8381D" w:rsidRDefault="00616B7C" w:rsidP="00616B7C">
      <w:pPr>
        <w:rPr>
          <w:lang w:val="nl"/>
        </w:rPr>
      </w:pPr>
      <w:r w:rsidRPr="00F8381D">
        <w:rPr>
          <w:lang w:val="nl"/>
        </w:rPr>
        <w:t>Hecht je veel waarde aan privacy en veiligheid, dan lijkt Signal de beste optie.</w:t>
      </w:r>
    </w:p>
    <w:p w14:paraId="60F892AE" w14:textId="77777777" w:rsidR="00616B7C" w:rsidRPr="00F8381D" w:rsidRDefault="00616B7C" w:rsidP="00616B7C">
      <w:pPr>
        <w:rPr>
          <w:lang w:val="nl"/>
        </w:rPr>
      </w:pPr>
    </w:p>
    <w:p w14:paraId="3B1FFEFE" w14:textId="77777777" w:rsidR="00616B7C" w:rsidRPr="00F8381D" w:rsidRDefault="00616B7C" w:rsidP="00616B7C">
      <w:pPr>
        <w:rPr>
          <w:lang w:val="nl"/>
        </w:rPr>
      </w:pPr>
      <w:r w:rsidRPr="00F8381D">
        <w:rPr>
          <w:lang w:val="nl"/>
        </w:rPr>
        <w:t xml:space="preserve">Toch kan het in de praktijk lastig zijn </w:t>
      </w:r>
      <w:r>
        <w:rPr>
          <w:lang w:val="nl"/>
        </w:rPr>
        <w:t>om over te stappen</w:t>
      </w:r>
      <w:r w:rsidRPr="00F8381D">
        <w:rPr>
          <w:lang w:val="nl"/>
        </w:rPr>
        <w:t>, eenvoudigweg omdat WhatsApp zo populair is. Het is dan lastig om de mensen te vinden die je wil bereiken. Ditzelfde geldt ook voor de andere apps. Messenger van Facebook komt qua gebruikersaantallen weliswaar in de buurt van WhatsApp, maar is als app (onderdeel van Facebook) geen logische keuze als je WhatsApp om privacyredenen zou willen verlaten. Telegram is ook een redelijk grote partij, maar qua toegankelijkheid blijkt deze app niet de beste keus als je afhankelijk bent van een schermlezer.</w:t>
      </w:r>
    </w:p>
    <w:p w14:paraId="558631AF" w14:textId="77777777" w:rsidR="00616B7C" w:rsidRPr="00F8381D" w:rsidRDefault="00616B7C" w:rsidP="00616B7C">
      <w:pPr>
        <w:rPr>
          <w:lang w:val="nl"/>
        </w:rPr>
      </w:pPr>
    </w:p>
    <w:p w14:paraId="182CF77E" w14:textId="77777777" w:rsidR="00616B7C" w:rsidRPr="00F8381D" w:rsidRDefault="00616B7C" w:rsidP="00616B7C">
      <w:pPr>
        <w:rPr>
          <w:lang w:val="nl"/>
        </w:rPr>
      </w:pPr>
      <w:r w:rsidRPr="00F8381D">
        <w:rPr>
          <w:lang w:val="nl"/>
        </w:rPr>
        <w:t>En ja, ook al zijn er dus goede alternatieven, zoals gezegd ben je sterk afhankelijk van de tegenpartij, je chatpartner, en welke apps deze persoon wil gebruiken. Daarom zou het zomaar kunnen dat je in de praktijk meerdere apps naast elkaar kan gebruiken. Veel plezier met chatten!</w:t>
      </w:r>
    </w:p>
    <w:p w14:paraId="101F6C5A" w14:textId="77777777" w:rsidR="00616B7C" w:rsidRDefault="00616B7C" w:rsidP="00616B7C">
      <w:pPr>
        <w:rPr>
          <w:lang w:val="nl"/>
        </w:rPr>
      </w:pPr>
    </w:p>
    <w:p w14:paraId="208C686D" w14:textId="77777777" w:rsidR="00616B7C" w:rsidRPr="00A50330" w:rsidRDefault="00616B7C" w:rsidP="00616B7C">
      <w:pPr>
        <w:pStyle w:val="Kop1"/>
      </w:pPr>
      <w:r w:rsidRPr="00A50330">
        <w:t>Heb je nog vragen?</w:t>
      </w:r>
    </w:p>
    <w:p w14:paraId="458EEC1F" w14:textId="77777777" w:rsidR="00616B7C" w:rsidRPr="00A50330" w:rsidRDefault="00616B7C" w:rsidP="00616B7C">
      <w:r w:rsidRPr="00A50330">
        <w:t xml:space="preserve">Mail naar </w:t>
      </w:r>
      <w:hyperlink r:id="rId29" w:history="1">
        <w:r w:rsidRPr="00A50330">
          <w:rPr>
            <w:rStyle w:val="Hyperlink"/>
          </w:rPr>
          <w:t>kennisportaal@visio.org</w:t>
        </w:r>
      </w:hyperlink>
      <w:r w:rsidRPr="00A50330">
        <w:t>, of bel 088 585 56 66.</w:t>
      </w:r>
    </w:p>
    <w:p w14:paraId="170548E4" w14:textId="77777777" w:rsidR="00616B7C" w:rsidRPr="00A50330" w:rsidRDefault="00616B7C" w:rsidP="00616B7C">
      <w:r w:rsidRPr="00A50330">
        <w:t xml:space="preserve">Meer artikelen, video’s en podcasts vind je op </w:t>
      </w:r>
      <w:hyperlink r:id="rId30" w:history="1">
        <w:r w:rsidRPr="00A50330">
          <w:rPr>
            <w:rStyle w:val="Hyperlink"/>
          </w:rPr>
          <w:t>kennisportaal.visio.org</w:t>
        </w:r>
      </w:hyperlink>
    </w:p>
    <w:p w14:paraId="40CA0E52" w14:textId="77777777" w:rsidR="00616B7C" w:rsidRPr="00A50330" w:rsidRDefault="00616B7C" w:rsidP="00616B7C"/>
    <w:p w14:paraId="2294422C" w14:textId="77777777" w:rsidR="00616B7C" w:rsidRPr="00A50330" w:rsidRDefault="00616B7C" w:rsidP="00616B7C">
      <w:r w:rsidRPr="00A50330">
        <w:t xml:space="preserve">Koninklijke Visio </w:t>
      </w:r>
    </w:p>
    <w:p w14:paraId="2CBB586B" w14:textId="77777777" w:rsidR="00616B7C" w:rsidRPr="00A50330" w:rsidRDefault="00616B7C" w:rsidP="00616B7C">
      <w:r w:rsidRPr="00A50330">
        <w:t>expertisecentrum voor slechtziende en blinde mensen</w:t>
      </w:r>
    </w:p>
    <w:p w14:paraId="2A3BD0D2" w14:textId="77777777" w:rsidR="00616B7C" w:rsidRPr="00A50330" w:rsidRDefault="00616B7C" w:rsidP="00616B7C">
      <w:pPr>
        <w:rPr>
          <w:rFonts w:cs="Verdana"/>
          <w:b/>
          <w:bCs/>
          <w:sz w:val="32"/>
          <w:szCs w:val="32"/>
          <w:lang w:val="nl"/>
        </w:rPr>
      </w:pPr>
      <w:hyperlink r:id="rId31" w:history="1">
        <w:r w:rsidRPr="00A50330">
          <w:rPr>
            <w:rStyle w:val="Hyperlink"/>
          </w:rPr>
          <w:t>www.visio.org</w:t>
        </w:r>
      </w:hyperlink>
      <w:r w:rsidRPr="00A50330">
        <w:t xml:space="preserve"> </w:t>
      </w:r>
    </w:p>
    <w:p w14:paraId="53C6DADC" w14:textId="77777777" w:rsidR="00616B7C" w:rsidRPr="00E5111A" w:rsidRDefault="00616B7C" w:rsidP="00616B7C">
      <w:r w:rsidRPr="00E5111A">
        <w:t xml:space="preserve"> </w:t>
      </w:r>
    </w:p>
    <w:p w14:paraId="0EC70A35" w14:textId="77777777" w:rsidR="00616B7C" w:rsidRPr="002371FB" w:rsidRDefault="00616B7C" w:rsidP="00616B7C">
      <w:r w:rsidRPr="002371FB">
        <w:t xml:space="preserve"> </w:t>
      </w:r>
    </w:p>
    <w:p w14:paraId="637EFC61" w14:textId="106A5795" w:rsidR="009038BE" w:rsidRPr="00616B7C" w:rsidRDefault="009038BE" w:rsidP="00616B7C">
      <w:bookmarkStart w:id="0" w:name="_GoBack"/>
      <w:bookmarkEnd w:id="0"/>
      <w:r w:rsidRPr="00616B7C">
        <w:t xml:space="preserve"> </w:t>
      </w:r>
    </w:p>
    <w:sectPr w:rsidR="009038BE" w:rsidRPr="00616B7C" w:rsidSect="008358BD">
      <w:headerReference w:type="default" r:id="rId32"/>
      <w:pgSz w:w="12240" w:h="15840"/>
      <w:pgMar w:top="2835" w:right="1417" w:bottom="1417" w:left="1417" w:header="708" w:footer="708"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A74EDE" w14:textId="77777777" w:rsidR="008358BD" w:rsidRDefault="008358BD" w:rsidP="008358BD">
      <w:pPr>
        <w:spacing w:line="240" w:lineRule="auto"/>
      </w:pPr>
      <w:r>
        <w:separator/>
      </w:r>
    </w:p>
  </w:endnote>
  <w:endnote w:type="continuationSeparator" w:id="0">
    <w:p w14:paraId="00E62450" w14:textId="77777777" w:rsidR="008358BD" w:rsidRDefault="008358BD" w:rsidP="008358B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A6C24E" w14:textId="77777777" w:rsidR="008358BD" w:rsidRDefault="008358BD" w:rsidP="008358BD">
      <w:pPr>
        <w:spacing w:line="240" w:lineRule="auto"/>
      </w:pPr>
      <w:r>
        <w:separator/>
      </w:r>
    </w:p>
  </w:footnote>
  <w:footnote w:type="continuationSeparator" w:id="0">
    <w:p w14:paraId="05491E8C" w14:textId="77777777" w:rsidR="008358BD" w:rsidRDefault="008358BD" w:rsidP="008358B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64DD39" w14:textId="384831E4" w:rsidR="008358BD" w:rsidRDefault="008358BD">
    <w:pPr>
      <w:pStyle w:val="Koptekst"/>
    </w:pPr>
    <w:bookmarkStart w:id="1" w:name="Logo"/>
    <w:r>
      <w:rPr>
        <w:noProof/>
        <w:lang w:eastAsia="nl-NL"/>
      </w:rPr>
      <w:drawing>
        <wp:anchor distT="0" distB="0" distL="114300" distR="114300" simplePos="0" relativeHeight="251659264" behindDoc="0" locked="0" layoutInCell="1" allowOverlap="1" wp14:anchorId="44AEC454" wp14:editId="13A18F74">
          <wp:simplePos x="0" y="0"/>
          <wp:positionH relativeFrom="column">
            <wp:posOffset>4521200</wp:posOffset>
          </wp:positionH>
          <wp:positionV relativeFrom="paragraph">
            <wp:posOffset>149860</wp:posOffset>
          </wp:positionV>
          <wp:extent cx="1793240" cy="607060"/>
          <wp:effectExtent l="0" t="0" r="0" b="2540"/>
          <wp:wrapSquare wrapText="bothSides"/>
          <wp:docPr id="17" name="Picture 5"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060"/>
                  </a:xfrm>
                  <a:prstGeom prst="rect">
                    <a:avLst/>
                  </a:prstGeom>
                  <a:noFill/>
                  <a:ln>
                    <a:noFill/>
                  </a:ln>
                </pic:spPr>
              </pic:pic>
            </a:graphicData>
          </a:graphic>
        </wp:anchor>
      </w:drawing>
    </w:r>
    <w:bookmarkEnd w:id="1"/>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38BE"/>
    <w:rsid w:val="00021A16"/>
    <w:rsid w:val="00070E34"/>
    <w:rsid w:val="00141FE8"/>
    <w:rsid w:val="001739F3"/>
    <w:rsid w:val="00220E89"/>
    <w:rsid w:val="002371FB"/>
    <w:rsid w:val="002A3A9B"/>
    <w:rsid w:val="002C311E"/>
    <w:rsid w:val="00375032"/>
    <w:rsid w:val="003E3CF2"/>
    <w:rsid w:val="004204C3"/>
    <w:rsid w:val="00470359"/>
    <w:rsid w:val="005164BC"/>
    <w:rsid w:val="005660BF"/>
    <w:rsid w:val="005814E7"/>
    <w:rsid w:val="00616B7C"/>
    <w:rsid w:val="00762301"/>
    <w:rsid w:val="007957FD"/>
    <w:rsid w:val="008317CE"/>
    <w:rsid w:val="0083550B"/>
    <w:rsid w:val="008358BD"/>
    <w:rsid w:val="009038BE"/>
    <w:rsid w:val="009F1306"/>
    <w:rsid w:val="00C008A1"/>
    <w:rsid w:val="00CC7A96"/>
    <w:rsid w:val="00DA7856"/>
    <w:rsid w:val="00E5111A"/>
    <w:rsid w:val="00E60EC8"/>
    <w:rsid w:val="00EE7A33"/>
    <w:rsid w:val="00F471BA"/>
    <w:rsid w:val="00F62B82"/>
    <w:rsid w:val="00FE4BD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11F437"/>
  <w15:chartTrackingRefBased/>
  <w15:docId w15:val="{6E24150A-83ED-4662-BB31-4C70EBD52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4" w:qFormat="1"/>
    <w:lsdException w:name="heading 2" w:semiHidden="1" w:uiPriority="1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9038BE"/>
    <w:pPr>
      <w:spacing w:after="0" w:line="280" w:lineRule="atLeast"/>
    </w:pPr>
    <w:rPr>
      <w:rFonts w:ascii="Verdana" w:hAnsi="Verdana"/>
      <w:sz w:val="20"/>
      <w:szCs w:val="20"/>
    </w:rPr>
  </w:style>
  <w:style w:type="paragraph" w:styleId="Kop1">
    <w:name w:val="heading 1"/>
    <w:aliases w:val="doKop 1"/>
    <w:basedOn w:val="Standaard"/>
    <w:next w:val="Standaard"/>
    <w:link w:val="Kop1Char"/>
    <w:uiPriority w:val="14"/>
    <w:qFormat/>
    <w:rsid w:val="009038BE"/>
    <w:pPr>
      <w:keepNext/>
      <w:keepLines/>
      <w:spacing w:after="320" w:line="420" w:lineRule="atLeast"/>
      <w:outlineLvl w:val="0"/>
    </w:pPr>
    <w:rPr>
      <w:rFonts w:eastAsiaTheme="majorEastAsia" w:cstheme="majorBidi"/>
      <w:sz w:val="32"/>
      <w:szCs w:val="32"/>
    </w:rPr>
  </w:style>
  <w:style w:type="paragraph" w:styleId="Kop2">
    <w:name w:val="heading 2"/>
    <w:aliases w:val="doKop 2"/>
    <w:basedOn w:val="Standaard"/>
    <w:next w:val="Standaard"/>
    <w:link w:val="Kop2Char"/>
    <w:uiPriority w:val="19"/>
    <w:unhideWhenUsed/>
    <w:qFormat/>
    <w:rsid w:val="009038BE"/>
    <w:pPr>
      <w:keepNext/>
      <w:keepLines/>
      <w:spacing w:before="40"/>
      <w:outlineLvl w:val="1"/>
    </w:pPr>
    <w:rPr>
      <w:rFonts w:eastAsiaTheme="majorEastAsia" w:cstheme="majorBidi"/>
      <w:b/>
      <w:sz w:val="24"/>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aliases w:val="doKop 1 Char"/>
    <w:basedOn w:val="Standaardalinea-lettertype"/>
    <w:link w:val="Kop1"/>
    <w:uiPriority w:val="14"/>
    <w:rsid w:val="009038BE"/>
    <w:rPr>
      <w:rFonts w:ascii="Verdana" w:eastAsiaTheme="majorEastAsia" w:hAnsi="Verdana" w:cstheme="majorBidi"/>
      <w:sz w:val="32"/>
      <w:szCs w:val="32"/>
    </w:rPr>
  </w:style>
  <w:style w:type="character" w:customStyle="1" w:styleId="Kop2Char">
    <w:name w:val="Kop 2 Char"/>
    <w:aliases w:val="doKop 2 Char"/>
    <w:basedOn w:val="Standaardalinea-lettertype"/>
    <w:link w:val="Kop2"/>
    <w:uiPriority w:val="19"/>
    <w:rsid w:val="009038BE"/>
    <w:rPr>
      <w:rFonts w:ascii="Verdana" w:eastAsiaTheme="majorEastAsia" w:hAnsi="Verdana" w:cstheme="majorBidi"/>
      <w:b/>
      <w:sz w:val="24"/>
      <w:szCs w:val="26"/>
    </w:rPr>
  </w:style>
  <w:style w:type="character" w:styleId="Hyperlink">
    <w:name w:val="Hyperlink"/>
    <w:basedOn w:val="Standaardalinea-lettertype"/>
    <w:uiPriority w:val="99"/>
    <w:unhideWhenUsed/>
    <w:rsid w:val="009038BE"/>
    <w:rPr>
      <w:color w:val="0000FF"/>
      <w:u w:val="single"/>
    </w:rPr>
  </w:style>
  <w:style w:type="paragraph" w:styleId="Koptekst">
    <w:name w:val="header"/>
    <w:basedOn w:val="Standaard"/>
    <w:link w:val="KoptekstChar"/>
    <w:uiPriority w:val="99"/>
    <w:unhideWhenUsed/>
    <w:rsid w:val="008358BD"/>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8358BD"/>
    <w:rPr>
      <w:rFonts w:ascii="Verdana" w:hAnsi="Verdana"/>
      <w:sz w:val="20"/>
      <w:szCs w:val="20"/>
    </w:rPr>
  </w:style>
  <w:style w:type="paragraph" w:styleId="Voettekst">
    <w:name w:val="footer"/>
    <w:basedOn w:val="Standaard"/>
    <w:link w:val="VoettekstChar"/>
    <w:uiPriority w:val="99"/>
    <w:unhideWhenUsed/>
    <w:rsid w:val="008358BD"/>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8358BD"/>
    <w:rPr>
      <w:rFonts w:ascii="Verdana" w:hAnsi="Verdan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apps.apple.com/nl/app/whatsapp-messenger/id310633997" TargetMode="External"/><Relationship Id="rId18" Type="http://schemas.openxmlformats.org/officeDocument/2006/relationships/hyperlink" Target="https://apps.apple.com/nl/app/signal-priv%C3%A9berichtenapp/id874139669" TargetMode="External"/><Relationship Id="rId26" Type="http://schemas.openxmlformats.org/officeDocument/2006/relationships/image" Target="media/image7.png"/><Relationship Id="rId3" Type="http://schemas.openxmlformats.org/officeDocument/2006/relationships/customXml" Target="../customXml/item3.xml"/><Relationship Id="rId21" Type="http://schemas.openxmlformats.org/officeDocument/2006/relationships/hyperlink" Target="https://apps.apple.com/nl/app/telegram-messenger/id686449807" TargetMode="Externa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kennisportaal.visio.org/nl-nl/documenten/whatsapp-leren-training-en-zelfstudie" TargetMode="External"/><Relationship Id="rId17" Type="http://schemas.openxmlformats.org/officeDocument/2006/relationships/image" Target="media/image4.png"/><Relationship Id="rId25" Type="http://schemas.openxmlformats.org/officeDocument/2006/relationships/hyperlink" Target="https://play.google.com/store/apps/details?id=com.facebook.orca&amp;hl=nl&amp;gl=US"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kennisportaal.visio.org/nl-nl/documenten/iphone-leren-4-berichten" TargetMode="External"/><Relationship Id="rId20" Type="http://schemas.openxmlformats.org/officeDocument/2006/relationships/image" Target="media/image5.png"/><Relationship Id="rId29" Type="http://schemas.openxmlformats.org/officeDocument/2006/relationships/hyperlink" Target="mailto:kennisportaal@visio.or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eb.whatsapp.com" TargetMode="External"/><Relationship Id="rId24" Type="http://schemas.openxmlformats.org/officeDocument/2006/relationships/hyperlink" Target="https://apps.apple.com/nl/app/messenger/id454638411" TargetMode="External"/><Relationship Id="rId32"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image" Target="media/image3.png"/><Relationship Id="rId23" Type="http://schemas.openxmlformats.org/officeDocument/2006/relationships/image" Target="media/image6.png"/><Relationship Id="rId28" Type="http://schemas.openxmlformats.org/officeDocument/2006/relationships/hyperlink" Target="https://play.google.com/store/apps/details?id=com.discord&amp;hl=nl&amp;gl=US" TargetMode="External"/><Relationship Id="rId10" Type="http://schemas.openxmlformats.org/officeDocument/2006/relationships/image" Target="media/image2.png"/><Relationship Id="rId19" Type="http://schemas.openxmlformats.org/officeDocument/2006/relationships/hyperlink" Target="https://play.google.com/store/apps/details?id=org.thoughtcrime.securesms&amp;hl=nl&amp;gl=US" TargetMode="External"/><Relationship Id="rId31" Type="http://schemas.openxmlformats.org/officeDocument/2006/relationships/hyperlink" Target="http://www.visio.org"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https://play.google.com/store/apps/details?id=com.whatsapp&amp;hl=nl&amp;gl=US" TargetMode="External"/><Relationship Id="rId22" Type="http://schemas.openxmlformats.org/officeDocument/2006/relationships/hyperlink" Target="https://play.google.com/store/apps/details?id=org.telegram.messenger&amp;hl=nl&amp;gl=US" TargetMode="External"/><Relationship Id="rId27" Type="http://schemas.openxmlformats.org/officeDocument/2006/relationships/hyperlink" Target="https://apps.apple.com/us/app/discord-talk-chat-hang-out/id985746746" TargetMode="External"/><Relationship Id="rId30" Type="http://schemas.openxmlformats.org/officeDocument/2006/relationships/hyperlink" Target="https://kennisportaal.visio.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35e494e1-5520-4bb4-90b6-9404c0aef822">
      <Value>115</Value>
      <Value>99</Value>
    </TaxCatchAll>
    <lcf76f155ced4ddcb4097134ff3c332f xmlns="8d27d9b6-5dfd-470f-9e28-149e6d86886c">
      <Terms xmlns="http://schemas.microsoft.com/office/infopath/2007/PartnerControls"/>
    </lcf76f155ced4ddcb4097134ff3c332f>
    <Test_x0020_Auteur xmlns="8d27d9b6-5dfd-470f-9e28-149e6d86886c">
      <UserInfo>
        <DisplayName/>
        <AccountId xsi:nil="true"/>
        <AccountType/>
      </UserInfo>
    </Test_x0020_Auteur>
    <Tijdsduur_x0020__x0028_MP3_x0020_bestanden_x0029_ xmlns="8d27d9b6-5dfd-470f-9e28-149e6d86886c" xsi:nil="true"/>
    <PublishingContactEmail xmlns="http://schemas.microsoft.com/sharepoint/v3" xsi:nil="true"/>
    <Markdown_x0020_code xmlns="8d27d9b6-5dfd-470f-9e28-149e6d86886c"># Vijf alternatieven voor WhatsApp
Rudó de Goede en Christian Toeter, Koninklijke Visio
![Zes logo's van whatsapp alternatieven bij elkaar
geplaatst](media/b3e7c789de484e3bdb5e159e0571b78c.jpeg)
In dit artikel belichten we een aantal populaire sociale applicaties voor
mobiele telefoons en tablets. Hierbij richten we ons voornamelijk op wat voor
velen de belangrijkste functie is: het versturen van berichten. We bespreken hoe
toegankelijk deze apps zijn voor blinde en slechtziende gebruikers, en in
hoeverre ze als alternatief voor WhatsApp kunnen dienen. Daarnaast gaan we in op
privacy en veiligheid bij het versturen van berichten.
De besproken apps zijn gratis chatdiensten die vrijwel allemaal beschikbaar zijn
op zowel iOS als Android. Ook WhatsApp zelf nemen we onder de loep, zodat je een
goede vergelijking kunt maken.
We kunnen alvast verklappen dat er, technisch gezien, in de praktijk
toegankelijke alternatieven zijn. Of je dan ook iedereen kunt bereiken? ..….
lees verder.
# 1. WhatsApp
![Logo van Whatsapp](media/92358561989e9d0374b65df9a2917253.png)
## Wat is WhatsApp?
WhatsApp Messenger is een gratis berichten-app voor iPhone en Android
smartphones. Je kunt WhatsApp gebruiken voor het versturen en ontvangen van
tekstberichten, foto’s, video’s, documenten, gesproken berichten. Daarnaast kun
je ermee bellen en videobellen. Dit alles kan in een één op één gesprek maar ook
in zogenaamde WhatsAppgroepen (tot wel 1024 deelnemers). Het is op dit moment de
meest gebruikte berichtenapplicatie in Nederland. De overige beschreven
applicaties in dit artikel hebben een minder grote populariteit, de kans dat je
bekenden treft op WhatsApp is dus waarschijnlijker dan bij de alternatieven. Ook
onder slechtziende en blinde mensen is WhatsApp populair.
Net als bij de alternatieven gebruikt WhatsApp de internetverbinding van je
telefoon om berichten uit te wisselen en om te bellen of te videobellen met
anderen. De app heeft je telefoonnummer en contactenlijst nodig om te kunnen
werken.
Vanaf 2021 deelt WhatsApp ook je gegevens met het moederbedrijf Facebook. Denk
hierbij aan je telefoonnummer of informatie over hoe vaak je WhatsApp gebruikt.
De berichten zelf (tekst, foto’s, video’s en dergelijke) zijn versleuteld en
worden volgens Facebook niet uitgelezen.
WhatsApp is overigens ook beschikbaar via een webversie. Je kunt hiermee
WhatsApp koppelen aan bijvoorbeeld je computer of tablet met daarbij het gemak
van een groot scherm en toetsenbord. WhatsApp Web:
[web.whatsapp.com](https://web.whatsapp.com).
## Toegankelijkheid WhatsApp
De WhatsApp app op je smartphone is goed toegankelijk voor slechtziende en
blinde mensen die TalkBack (Android) of VoiceOver (iOS) gebruiken. Belangrijke
items op het scherm worden volledig voorgelezen door deze schermlezers. Het is
mogelijk om Siri en Google Assistent te vragen om je berichten voor te lezen, of
een bericht te versturen. Ook kun je audioberichten sturen als je liever niet
wil typen of bijvoorbeeld je bericht persoonlijker wilt maken. Een audiobericht
wordt ook wel spraakbericht genoemd.
WhatsApp is te gebruiken in donkere modus en de lettergrootte is aan te passen.
Ook kun je zelf een achtergrond bij je chats kiezen of zelf maken om de
leesbaarheid te verbeteren.
## Tip: WhatsApp leren (podcast)
Wil je WhatsApp leren met VoiceOver? Op het Visio Kennisportaal vind je een
podcast serie waarmee je stap voor stap WhatsApp met (of zonder) VoiceOver kunt
leren. De teksten van de podcast zijn ook uitgeschreven.
[Ga naar de zelfstudie WhatsApp
leren](https://kennisportaal.visio.org/nl-nl/documenten/whatsapp-leren-training-en-zelfstudie)
## Download Whatsapp
[Download WhatsApp voor
iOS](https://apps.apple.com/nl/app/whatsapp-messenger/id310633997)
[Download WhatsApp voor
Android](https://play.google.com/store/apps/details?id=com.whatsapp&amp;hl=nl&amp;gl=US)
Voor dit artikel gebruikten we WhatsApp versie 2.25 (Android) en 25.5 (iOS).
En dan gaan we nu naar de alternatieven:
# 2. Berichten app (Apple)
![iMessage logo ](media/06f51bae7ed6a5d23806b9f2d517774b.png)
## Wat is de Berichten app?
De berichten app voor iOS is ontwikkeld door Apple om hun gebruikers een gratis
alternatief voor sms te bieden. Met deze app stuur je zogeheten iMessages: tekst
of audioberichten, foto's of video's. Daarnaast is het onder andere ook mogelijk
om jouw locatie te versturen. Dit doe je niet via het telefoonnetwerk maar via
wifi of een mobiel datanetwerk naar een ander Apple apparaat. Dit kan een
iPhone, iPad, iPod Touch en zelfs een Mac zijn. Deze berichten zijn altijd
gecodeerd en worden weergegeven in tekstballonnen, zoals je dat van een sms
bericht gewend bent.
De Berichten app heeft hiervoor geen telefoonnummer nodig maar herkent je
contactpersonen aan bijvoorbeeld het e-mailadres. Ook kun je op eenvoudige wijze
berichten versturen naar een groep van maximaal 32 personen.
In tegensteling tot de andere apps is iMessage niet uitgerust met een beeldbel
functie. Hiervoor kun je FaceTime gebruiken, die net als iMessage standaard op
je apparaat geinstalleerd staat. Vanuit iMessage kun je dan FaceTime vanuit de
contactpersoon info in de chat starten.
Is het dan niet mogelijk om met de Berichten app een “gewone” sms te sturen naar
iemand die geen Apple toestel heeft? Jawel hoor, maar in dat geval heeft de app
wel je telefoonnummer nodig. Je stuurt dan een reguliere sms via je
telefoonnetwerk. Bij het opstellen van een bericht kun je achter het ‘aan’ veld
de contactpersoon invoeren als deze in de contacten app staat of zelf een
telefoonnummer invoeren (iOS 18.2).
De Berichten app is niet beschikbaar voor Android gebruikers.
## Toegankelijkheid Berichten app
Zoals je van Apple mag verwachten is de Berichten app geheel toegankelijk met
VoiceOver. iMessage ondersteunt het versturen van audioberichten.
De app is te gebruiken in donkere modus.
## Tip: iMessage leren
Op het Visio Kennisportaal vind je verschillende instructies over het gebruik
van iMessage met VoiceOver.
[Ga naar de zelfstudie iPhone leren 4 -
Berichten](https://kennisportaal.visio.org/nl-nl/documenten/iphone-leren-4-berichten)
Voor dit artikel gebruikten we iMessage onder iOS 18.2.
# 3. Signal
![Logo van Signal](media/7ffc541666e984e7b3fc9b9af8537e3c.png)
## Wat is Signal?
Signal is een gratis app waarmee je, net als bij WhatsApp berichten kunt
verzenden en audio- of videogesprekken kunt voeren met één of meerdere personen
(maximale groepsgrootte van 50).
Signal heeft geen commercieel oogmerk en heeft veiligheid en privacy hoog in het
vaandel staan. In tegenstelling tot bijvoorbeeld Facebook slaat Signal je
contactenlijst niet op en worden de gegevens waarin staat met wie je gesprekken
hebt gevoerd niet bewaard. Ook is de app voorzien van geavanceerde
privacybescherming. Zo wordt je data of gebruikersinformatie niet gedeeld of
verkocht, en wordt je telefoonnummer niet gekoppeld aan je persoonlijke
gegevens. In de nieuwste Signal-versie is je telefoonnummer voor niemand meer
zichtbaar, tenzij ze het hebben opgeslagen in de contacten van hun telefoon. Dit
kun je wijzigen in Instellingen. Heb je Signal eenmaal aan je telefoon
gekoppeld, dan kun je de app ook gebruiken op je iPad of tablet.
Signal is zogenaamde Open Source programmatuur wat inhoudt dat de
programmeercode van de app openbaar beschikbaar is en dus door iedereen die dat
wil (en kan) gecontroleerd kan worden op veiligheid. Deze transparantie
bevordert de veiligheid en betrouwbaarheid.
## Toegankelijkheid Signal 
Signal is goed toegankelijk voor blinde en slechtziende gebruikers (getest op
iOS 18.2) en Android 14). De belangrijkste items op het scherm worden goed
voorgelezen door VoiceOver en Talkback, tekst en onderdelen staan in het
Nederlands. De schermen met basisfuncties chatten, audio- en videobellen en het
onderdeel verhalen zijn eenvoudig van opzet en makkelijk te vinden. Ook kun je
audioberichten versturen als je liever niet wil typen.
Signal ondersteunt ook de donkere modus en je kunt in de app een licht of donker
kleurthema kiezen. Ook kun je zelf een gespreksachtergrond kiezen met een
afbeelding naar keuze.
Voor dit artikel gebruikten we versie 7.48.1 (iOS) en versie 7.35 (Android).
## Download Signal
[Download Signal voor
iOS](https://apps.apple.com/nl/app/signal-priv%C3%A9berichtenapp/id874139669)
[Download Signal voor
Android](https://play.google.com/store/apps/details?id=org.thoughtcrime.securesms&amp;hl=nl&amp;gl=US)
# 4. Telegram
![Teklegram logo](media/91f6db8c19a1dd0822ee242a2fe642e2.png)
## Wat is Telegram?
Telegram is net als WhatsApp een gratis dienst waarmee je kunt chatten en audio-
en videogesprekken kunt voeren. Telegram kent daarnaast een aantal
beveiligingsfuncties. Denk hierbij aan een pincode om de app te starten of het
automatisch laten verwijderen van berichten na een zelf in te stellen periode.
Je kunt zelfs je hele account automatisch laten verwijderen na een periode van
inactiviteit.
Telegram is makkelijk, snel, veilig en kan gesynchroniseerd worden met al je
apparaten. Telegram heeft grofweg vijfmaal minder WhatsApp gebruikers maar
wereldwijd zijn dat er toch nog meer dan 500 miljoen. In tegenstelling tot
WhatsApp geeft Telegram je de mogelijkheid tot het vormen van grote chatgroepen
tot maximaal tweehonderdduizend gebruikers.
Om Telegram te gebruiken heb je een telefoonnummer nodig, dit kun je echter
afschermen zodat een andere gebruiker je nummer niet kan achterhalen. Houd er
wel rekening mee dat in tegenstelling tot WhatsApp niet al je berichten
versleuteld verstuurd worden. Je kunt dus niet zomaar concluderen dat Telegram
veiliger is dan WhatsApp.
Telegram is beschikbaar voor iOS en Android. Je kunt Telegram naast je telefoon
ook op je iPad of tablet installeren.
## 
## Toegankelijkheid Telegram
Telegram is over het algemeen goed te gebruiken met VoiceOver en Talkback.
Binnen iOS worden enkele, minder relevantie knoppen niet goed uitgesproken. Na
installatie van de app kan het zijn dat de taal op Engels staat, dit kan worden
aangepast binnen het instellingen menu wat toegankelijk is. Recentelijk zijn er
aanpassingen gedaan die het gebruikersgemak verbeteren. Een enkele keer wordt
een onderdeel niet goed of niet volledig uitgesproken. Dit kan opgelost worden
door het onderdeel te labelen. Met Telegram kun je ook audioberichten versturen.
Telegram kun je gebruiken in donkere modus. Daarnaast zijn er een behoorlijk
aantal mogelijkheden om de leesbaarheid te verbeteren zoals het instellen van
grote emoji iconen, aanpassen van tekstgrootte, achtergrond wijzigen, of het
maken van een eigen thema.
## Download Telegram
[Download Telegram voor
iOS](https://apps.apple.com/nl/app/telegram-messenger/id686449807)
[Download Telegram voor
Android](https://play.google.com/store/apps/details?id=org.telegram.messenger&amp;hl=nl&amp;gl=US)
Voor dit artikel gebruikten we Telegram versie 11.7 (iOS) en versie 11.7
(Android).
# 
# 5. Messenger
![Messenger logo](media/862523e73df221c547aef8be8ba1af0b.png)
Messenger van Facebook is een aanvulling op de Facebook app die gratis
(groeps)chats, video- en spraakgesprekken biedt.
Wil je Messenger gebruiken dan heb je de Facebook app niet nodig. Wel heb je
voor Messenger een Facebook account nodig die je eenmalig kunt aanmaken.
Desgewenst kan dit ook in de Facebook app of website. Een telefoonnummer is
hierbij niet verplicht, je kunt hiervoor ook je mailadres gebruiken. Had je al
Facebook, dan haalt Messenger je contacten uit je Facebook account.
Wat privacy betreft: Messenger is onderdeel van Facebook en deelt dus de
welbekende reputatie van dit bedrijf ten aanzien van je data en
gebruiksgegevens.
De Messenger app is beschikbaar voor Android en iOS en werkt zowel op telefoon
als tablet. De koppeling vanuit Facebook kan voor gebruikers handig zijn, als je
het gebruik van Facebook al onder de knie hebt is de stap naar Messenger
wellicht wat eenvoudiger.
## Toegankelijkheid Messenger
Messenger is toegankelijk met VoiceOver en Talkback, en is te gebruiken in de
donkere modus. Terwijl de twee hoofdfuncties, chats en mensen, eenvoudig van
opzet zijn kunnen overige opties echter wat moeilijker te vinden zijn. Daarnaast
zijn ze regelmatig aan verandering onderhevig.
Met Messenger kun je, naast tekstberichten ook audioberichten versturen.
## Download Messenger
[Download Messenger voor
iOS](https://apps.apple.com/nl/app/messenger/id454638411)
[Download Messenger voor
Android](https://play.google.com/store/apps/details?id=com.facebook.orca&amp;hl=nl&amp;gl=US)
Voor dit artkel gebruikten we Messenger versie 496.0 (Android) en 497.0 (iOS).
# 6. Discord
![Logo van DIscord](media/e3fa9af36343175e2b095d139f983022.png)
## Wat is Discord?
Discord is een gratis applicatie bedoeld om online in een (grote) groep te
communiceren. De app komt oorspronkelijk uit de gamingwereld maar wordt
inmiddels bij elk interessegebied gebruikt. Je kunt in de app chatten via
tekstberichten maar ook via audio- of videogesprekken. Net als bij Telegram kun
je chatten in grote groepen met duizenden gebruikers (mits er een server is
aangemaakt), maar ook een op een chats zijn mogelijk.
Discord is oorspronkelijk gemaakt om naast bijvoorbeeld het spelen van een spel
een groepschat over dit spel te voeren. Discord kent kanalen met subgroepen over
bepaalde onderwerpen die je ook zelf kunt aanmaken. Vaak kom je via een
uitnodiging of een gedeelde link in zo’n kanaal in een groep. Gamers gebruiken
dan de Discord chat als aanvulling op een andere activiteit, maar de app wordt
inmiddels ook op andere manieren gebruikt.
Om Discord te gebruiken heb je geen telefoonnummer nodig, wel moet je een
account aanmaken.
Discord is beschikbaar voor iOS en Android. Daarnaast is er ook een webversie.
## Toegankelijkheid Discord
De toegankelijkheid van de Discord app wordt als wisselend ervaren door blinde
en slechtziende gebruikers. De belangrijkste labels worden wel goed voorgelezen
door VoiceOver en Talkback. Maar omdat de app veel functionaliteiten kent kan
het wel even zoeken zijn om in de app bepaalde functies te vinden of om de
structuur te doorgronden. Ook is de app vertaald vanuit het Engels wat een
uitdaging kan zijn om te begrijpen wat een bepaalde functie of knop inhoudt.
Discord is te gebruiken in donkere modus. Ook vind je in de app een aantal
toegankelijkheidopties waaronder het aanpassen van het contrast, verzadiging van
de kleuren en bewegingsvermindering.
## Download
[Download Discord voor
iOS](https://apps.apple.com/us/app/discord-talk-chat-hang-out/id985746746)
[Download Discord voor
Android](https://play.google.com/store/apps/details?id=com.discord&amp;hl=nl&amp;gl=US)
Voor dit artikel gebruikten we Discord versie 269.11 (Android en iOS).
# Tot slot, een alternatief voor WhatsApp?
Wil je alleen tekst of audioberichten sturen dan zou Apple’s eenvoudige
Berichten app een goed alternatief kunnen zijn. Wil je daarnaast ook kunnen
beeldbellen dan is de app makkelijk te combineren met FaceTime. Een mogelijk
nadeel is dat de Berichten app alleen voorbehouden is aan Apple gebruikers. Al
je contacten zullen dus Apple apparatuur moeten hebben wil je met ze kunnen
chatten.
De andere apps bieden technisch gezien hetzelfde (of meer) dan WhatsApp en
werken zowel onder iOS als Android.
Hecht je veel waarde aan privacy en veiligheid, dan lijkt Signal de beste optie.
Toch kan het in de praktijk lastig zijn om over te stappen, eenvoudigweg omdat
WhatsApp zo populair is. Het is dan lastig om de mensen te vinden die je wil
bereiken. Ditzelfde geldt ook voor de andere apps. Messenger van Facebook komt
qua gebruikersaantallen weliswaar in de buurt van WhatsApp, maar is als app
(onderdeel van Facebook) geen logische keuze als je WhatsApp om privacyredenen
zou willen verlaten. Telegram is ook een redelijk grote partij, maar qua
toegankelijkheid blijkt deze app niet de beste keus als je afhankelijk bent van
een schermlezer.
En ja, ook al zijn er dus goede alternatieven, zoals gezegd ben je sterk
afhankelijk van de tegenpartij, je chatpartner, en welke apps deze persoon wil
gebruiken. Daarom zou het zomaar kunnen dat je in de praktijk meerdere apps
naast elkaar kan gebruiken. Veel plezier met chatten!
# Heb je nog vragen?
Mail naar [kennisportaal@visio.org](mailto:kennisportaal@visio.org), of bel 088
585 56 66.
Meer artikelen, video’s en podcasts vind je op
[kennisportaal.visio.org](https://kennisportaal.visio.org/)
Koninklijke Visio
expertisecentrum voor slechtziende en blinde mensen
[www.visio.org](http://www.visio.org)
</Markdown_x0020_code>
    <TranslationStateImportRequestingUser xmlns="http://schemas.microsoft.com/sharepoint/v3">
      <UserInfo>
        <DisplayName/>
        <AccountId xsi:nil="true"/>
        <AccountType/>
      </UserInfo>
    </TranslationStateImportRequestingUser>
    <Verberg xmlns="8d27d9b6-5dfd-470f-9e28-149e6d86886c">false</Verberg>
    <Omschrijving xmlns="8d27d9b6-5dfd-470f-9e28-149e6d86886c" xsi:nil="true"/>
    <n7d6b6d2f2f04adaadb9b2e78837a63e xmlns="8d27d9b6-5dfd-470f-9e28-149e6d86886c">
      <Terms xmlns="http://schemas.microsoft.com/office/infopath/2007/PartnerControls">
        <TermInfo xmlns="http://schemas.microsoft.com/office/infopath/2007/PartnerControls">
          <TermName xmlns="http://schemas.microsoft.com/office/infopath/2007/PartnerControls">Smartphone</TermName>
          <TermId xmlns="http://schemas.microsoft.com/office/infopath/2007/PartnerControls">f46ddd6e-c31b-4706-a462-6bf49bef59a3</TermId>
        </TermInfo>
        <TermInfo xmlns="http://schemas.microsoft.com/office/infopath/2007/PartnerControls">
          <TermName xmlns="http://schemas.microsoft.com/office/infopath/2007/PartnerControls">Apple iPhone</TermName>
          <TermId xmlns="http://schemas.microsoft.com/office/infopath/2007/PartnerControls">150f8e4b-5581-42ed-a376-1a6fcb824caa</TermId>
        </TermInfo>
      </Terms>
    </n7d6b6d2f2f04adaadb9b2e78837a63e>
    <Aantal_x0020_afb xmlns="8d27d9b6-5dfd-470f-9e28-149e6d86886c">10</Aantal_x0020_afb>
    <Archief xmlns="8d27d9b6-5dfd-470f-9e28-149e6d86886c" xsi:nil="true"/>
    <Pagina_x0027_s xmlns="8d27d9b6-5dfd-470f-9e28-149e6d86886c">10</Pagina_x0027_s>
    <Publicatiedatum xmlns="8d27d9b6-5dfd-470f-9e28-149e6d86886c">2025-03-11T23:00:00+00:00</Publicatiedatum>
    <MediaLengthInSeconds xmlns="8d27d9b6-5dfd-470f-9e28-149e6d86886c" xsi:nil="true"/>
    <SharedWithUsers xmlns="35e494e1-5520-4bb4-90b6-9404c0aef822">
      <UserInfo>
        <DisplayName/>
        <AccountId xsi:nil="true"/>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D04C06BA8F9A042AE004F3320004200" ma:contentTypeVersion="56" ma:contentTypeDescription="Een nieuw document maken." ma:contentTypeScope="" ma:versionID="f34a378318634032ad76fcc3ffebab36">
  <xsd:schema xmlns:xsd="http://www.w3.org/2001/XMLSchema" xmlns:xs="http://www.w3.org/2001/XMLSchema" xmlns:p="http://schemas.microsoft.com/office/2006/metadata/properties" xmlns:ns1="http://schemas.microsoft.com/sharepoint/v3" xmlns:ns3="8d27d9b6-5dfd-470f-9e28-149e6d86886c" xmlns:ns4="35e494e1-5520-4bb4-90b6-9404c0aef822" targetNamespace="http://schemas.microsoft.com/office/2006/metadata/properties" ma:root="true" ma:fieldsID="b18b974d2ed77d2634216a64f9db1986" ns1:_="" ns3:_="" ns4:_="">
    <xsd:import namespace="http://schemas.microsoft.com/sharepoint/v3"/>
    <xsd:import namespace="8d27d9b6-5dfd-470f-9e28-149e6d86886c"/>
    <xsd:import namespace="35e494e1-5520-4bb4-90b6-9404c0aef822"/>
    <xsd:element name="properties">
      <xsd:complexType>
        <xsd:sequence>
          <xsd:element name="documentManagement">
            <xsd:complexType>
              <xsd:all>
                <xsd:element ref="ns3:Test_x0020_Auteur" minOccurs="0"/>
                <xsd:element ref="ns1:PublishingContactEmail" minOccurs="0"/>
                <xsd:element ref="ns3:Markdown_x0020_code" minOccurs="0"/>
                <xsd:element ref="ns1:TranslationStateImportRequestingUser" minOccurs="0"/>
                <xsd:element ref="ns3:Omschrijving" minOccurs="0"/>
                <xsd:element ref="ns3:Publicatiedatum" minOccurs="0"/>
                <xsd:element ref="ns3:Tijdsduur_x0020__x0028_MP3_x0020_bestanden_x0029_" minOccurs="0"/>
                <xsd:element ref="ns3:Archief" minOccurs="0"/>
                <xsd:element ref="ns4:SharedWithUsers" minOccurs="0"/>
                <xsd:element ref="ns4:SharedWithDetails" minOccurs="0"/>
                <xsd:element ref="ns4:TaxCatchAll" minOccurs="0"/>
                <xsd:element ref="ns3:n7d6b6d2f2f04adaadb9b2e78837a63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Aantal_x0020_afb" minOccurs="0"/>
                <xsd:element ref="ns3:Pagina_x0027_s" minOccurs="0"/>
                <xsd:element ref="ns3:Verberg" minOccurs="0"/>
                <xsd:element ref="ns3:lcf76f155ced4ddcb4097134ff3c332f" minOccurs="0"/>
                <xsd:element ref="ns3:MediaServiceObjectDetectorVersion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Email" ma:index="4" nillable="true" ma:displayName="E-mailadres van de contactpersoon" ma:description="Contact e-mailadres is een sitekolom die door de publicatiefunctie gemaakt wordt. Het wordt gebruikt bij het inhoudstype Pagina als e-mailadres van de persoon of groep die contactpersoon voor die pagina is." ma:internalName="PublishingContactEmail" ma:readOnly="false">
      <xsd:simpleType>
        <xsd:restriction base="dms:Text">
          <xsd:maxLength value="255"/>
        </xsd:restriction>
      </xsd:simpleType>
    </xsd:element>
    <xsd:element name="TranslationStateImportRequestingUser" ma:index="7" nillable="true" ma:displayName="Uploadende gebruiker" ma:description="" ma:list="UserInfo" ma:internalName="TranslationStateImportRequestingUs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27d9b6-5dfd-470f-9e28-149e6d86886c" elementFormDefault="qualified">
    <xsd:import namespace="http://schemas.microsoft.com/office/2006/documentManagement/types"/>
    <xsd:import namespace="http://schemas.microsoft.com/office/infopath/2007/PartnerControls"/>
    <xsd:element name="Test_x0020_Auteur" ma:index="3" nillable="true" ma:displayName="Email Auteur" ma:description="Veld om te testen i.c.m. een werkstroom." ma:list="UserInfo" ma:SharePointGroup="0" ma:internalName="Test_x0020_Auteu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rkdown_x0020_code" ma:index="6" nillable="true" ma:displayName="Markdown code" ma:description="In dit veld kan de Markdown code worden geplaatst voor directe weergave van documenten op Kennisportaal.visio.org" ma:internalName="Markdown_x0020_code" ma:readOnly="false">
      <xsd:simpleType>
        <xsd:restriction base="dms:Note"/>
      </xsd:simpleType>
    </xsd:element>
    <xsd:element name="Omschrijving" ma:index="9" nillable="true" ma:displayName="Omschrijving" ma:description="Geef hier een uitgebreide omschrijving op. De omschrijving zal zichtbaar zijn op de externe website." ma:internalName="Omschrijving" ma:readOnly="false">
      <xsd:simpleType>
        <xsd:restriction base="dms:Note"/>
      </xsd:simpleType>
    </xsd:element>
    <xsd:element name="Publicatiedatum" ma:index="10" nillable="true" ma:displayName="Publicatiedatum" ma:default="[today]" ma:description="Vul hier de datum in waarop je het document wil publiceren (Dit kan gebruikt worden voor het externe kennisportaal)" ma:format="DateOnly" ma:internalName="Publicatiedatum" ma:readOnly="false">
      <xsd:simpleType>
        <xsd:restriction base="dms:DateTime"/>
      </xsd:simpleType>
    </xsd:element>
    <xsd:element name="Tijdsduur_x0020__x0028_MP3_x0020_bestanden_x0029_" ma:index="11" nillable="true" ma:displayName="Tijdsduur (MP3 bestanden)" ma:decimals="2" ma:description="Tijdsduur voor MP3 bestanden, notatie in minuten. Een filmpje van 6 minuten en 3 seconden wordt genoteerd als: 6,03" ma:internalName="Tijdsduur_x0020__x0028_MP3_x0020_bestanden_x0029_" ma:readOnly="false">
      <xsd:simpleType>
        <xsd:restriction base="dms:Number"/>
      </xsd:simpleType>
    </xsd:element>
    <xsd:element name="Archief" ma:index="12" nillable="true" ma:displayName="Archief" ma:description="Voor het archiveren van de inhoud van de kolom &quot;Onderwerpen&quot;" ma:internalName="Archief" ma:readOnly="false">
      <xsd:simpleType>
        <xsd:restriction base="dms:Note"/>
      </xsd:simpleType>
    </xsd:element>
    <xsd:element name="n7d6b6d2f2f04adaadb9b2e78837a63e" ma:index="17" nillable="true" ma:taxonomy="true" ma:internalName="n7d6b6d2f2f04adaadb9b2e78837a63e" ma:taxonomyFieldName="Subthema" ma:displayName="Thema" ma:readOnly="false" ma:default="" ma:fieldId="{77d6b6d2-f2f0-4ada-adb9-b2e78837a63e}" ma:taxonomyMulti="true" ma:sspId="b29649d5-2f7e-4ac3-9554-7c861e67dcf7" ma:termSetId="23e6a233-f103-4080-a7a4-bb6940591cbf" ma:anchorId="00000000-0000-0000-0000-000000000000" ma:open="false" ma:isKeyword="false">
      <xsd:complexType>
        <xsd:sequence>
          <xsd:element ref="pc:Terms" minOccurs="0" maxOccurs="1"/>
        </xsd:sequence>
      </xsd:complexType>
    </xsd:element>
    <xsd:element name="MediaServiceMetadata" ma:index="18" nillable="true" ma:displayName="MediaServiceMetadata" ma:description="" ma:hidden="true" ma:internalName="MediaServiceMetadata" ma:readOnly="true">
      <xsd:simpleType>
        <xsd:restriction base="dms:Note"/>
      </xsd:simpleType>
    </xsd:element>
    <xsd:element name="MediaServiceFastMetadata" ma:index="19" nillable="true" ma:displayName="MediaServiceFastMetadata" ma:description="" ma:hidden="true" ma:internalName="MediaServiceFastMetadata" ma:readOnly="true">
      <xsd:simpleType>
        <xsd:restriction base="dms:Note"/>
      </xsd:simpleType>
    </xsd:element>
    <xsd:element name="MediaServiceDateTaken" ma:index="20" nillable="true" ma:displayName="MediaServiceDateTaken" ma:description="" ma:hidden="true" ma:internalName="MediaServiceDateTaken" ma:readOnly="true">
      <xsd:simpleType>
        <xsd:restriction base="dms:Text"/>
      </xsd:simpleType>
    </xsd:element>
    <xsd:element name="MediaServiceAutoTags" ma:index="21" nillable="true" ma:displayName="MediaServiceAutoTags" ma:description="" ma:hidden="true" ma:internalName="MediaServiceAutoTags" ma:readOnly="true">
      <xsd:simpleType>
        <xsd:restriction base="dms:Text"/>
      </xsd:simpleType>
    </xsd:element>
    <xsd:element name="MediaServiceLocation" ma:index="22" nillable="true" ma:displayName="MediaServiceLocation" ma:description="" ma:hidden="true" ma:internalName="MediaServiceLocation" ma:readOnly="true">
      <xsd:simpleType>
        <xsd:restriction base="dms:Text"/>
      </xsd:simpleType>
    </xsd:element>
    <xsd:element name="MediaServiceOCR" ma:index="23" nillable="true" ma:displayName="MediaServiceOCR" ma:hidden="true" ma:internalName="MediaServiceOCR" ma:readOnly="true">
      <xsd:simpleType>
        <xsd:restriction base="dms:Note"/>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hidden="true" ma:internalName="MediaServiceKeyPoints" ma:readOnly="true">
      <xsd:simpleType>
        <xsd:restriction base="dms:Note"/>
      </xsd:simpleType>
    </xsd:element>
    <xsd:element name="Aantal_x0020_afb" ma:index="33" nillable="true" ma:displayName="Aantal afb" ma:decimals="0" ma:description="Geef hier op hoeveel afbeeldingen gesynct moeten worden vanuit markdown t.b.v. weergave binnen Kentico" ma:indexed="true" ma:internalName="Aantal_x0020_afb" ma:percentage="FALSE">
      <xsd:simpleType>
        <xsd:restriction base="dms:Number">
          <xsd:maxInclusive value="999"/>
          <xsd:minInclusive value="0"/>
        </xsd:restriction>
      </xsd:simpleType>
    </xsd:element>
    <xsd:element name="Pagina_x0027_s" ma:index="34" nillable="true" ma:displayName="Pagina's" ma:internalName="Pagina_x0027_s">
      <xsd:simpleType>
        <xsd:restriction base="dms:Number"/>
      </xsd:simpleType>
    </xsd:element>
    <xsd:element name="Verberg" ma:index="35" nillable="true" ma:displayName="Verberg" ma:default="0" ma:description="Kies hier Ja als het om een bijlage gaat. Anders kies Nee." ma:internalName="Verberg">
      <xsd:simpleType>
        <xsd:restriction base="dms:Boolean"/>
      </xsd:simpleType>
    </xsd:element>
    <xsd:element name="lcf76f155ced4ddcb4097134ff3c332f" ma:index="37" nillable="true" ma:taxonomy="true" ma:internalName="lcf76f155ced4ddcb4097134ff3c332f" ma:taxonomyFieldName="MediaServiceImageTags" ma:displayName="Afbeeldingtags" ma:readOnly="false" ma:fieldId="{5cf76f15-5ced-4ddc-b409-7134ff3c332f}" ma:taxonomyMulti="true" ma:sspId="b29649d5-2f7e-4ac3-9554-7c861e67dcf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element name="MediaServiceSearchProperties" ma:index="4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e494e1-5520-4bb4-90b6-9404c0aef822" elementFormDefault="qualified">
    <xsd:import namespace="http://schemas.microsoft.com/office/2006/documentManagement/types"/>
    <xsd:import namespace="http://schemas.microsoft.com/office/infopath/2007/PartnerControls"/>
    <xsd:element name="SharedWithUsers" ma:index="14" nillable="true" ma:displayName="Gedeeld met" ma:description=""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description="" ma:hidden="true" ma:internalName="SharedWithDetails" ma:readOnly="true">
      <xsd:simpleType>
        <xsd:restriction base="dms:Note"/>
      </xsd:simpleType>
    </xsd:element>
    <xsd:element name="TaxCatchAll" ma:index="16" nillable="true" ma:displayName="Catch-all-kolom van taxonomie" ma:description="" ma:hidden="true" ma:list="{1ab67677-6055-47d3-8fd7-7f60a32d7475}" ma:internalName="TaxCatchAll" ma:readOnly="false" ma:showField="CatchAllData" ma:web="35e494e1-5520-4bb4-90b6-9404c0aef8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displayName="Inhoudstype"/>
        <xsd:element ref="dc:title" minOccurs="0" maxOccurs="1" ma:index="1" ma:displayName="Titel"/>
        <xsd:element ref="dc:subject" minOccurs="0" maxOccurs="1" ma:index="5" ma:displayName="Onderwerp"/>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8CD0935-681C-45B2-9B4A-19D6C8BDAA78}">
  <ds:schemaRefs>
    <ds:schemaRef ds:uri="http://schemas.microsoft.com/sharepoint/v3/contenttype/forms"/>
  </ds:schemaRefs>
</ds:datastoreItem>
</file>

<file path=customXml/itemProps2.xml><?xml version="1.0" encoding="utf-8"?>
<ds:datastoreItem xmlns:ds="http://schemas.openxmlformats.org/officeDocument/2006/customXml" ds:itemID="{DA27EFA3-5BA9-4B21-B9EC-77B5505A297C}">
  <ds:schemaRefs>
    <ds:schemaRef ds:uri="http://purl.org/dc/terms/"/>
    <ds:schemaRef ds:uri="http://schemas.openxmlformats.org/package/2006/metadata/core-properties"/>
    <ds:schemaRef ds:uri="35e494e1-5520-4bb4-90b6-9404c0aef822"/>
    <ds:schemaRef ds:uri="http://schemas.microsoft.com/office/2006/documentManagement/types"/>
    <ds:schemaRef ds:uri="http://schemas.microsoft.com/sharepoint/v3"/>
    <ds:schemaRef ds:uri="http://purl.org/dc/elements/1.1/"/>
    <ds:schemaRef ds:uri="http://schemas.microsoft.com/office/2006/metadata/properties"/>
    <ds:schemaRef ds:uri="http://schemas.microsoft.com/office/infopath/2007/PartnerControls"/>
    <ds:schemaRef ds:uri="8d27d9b6-5dfd-470f-9e28-149e6d86886c"/>
    <ds:schemaRef ds:uri="http://www.w3.org/XML/1998/namespace"/>
    <ds:schemaRef ds:uri="http://purl.org/dc/dcmitype/"/>
  </ds:schemaRefs>
</ds:datastoreItem>
</file>

<file path=customXml/itemProps3.xml><?xml version="1.0" encoding="utf-8"?>
<ds:datastoreItem xmlns:ds="http://schemas.openxmlformats.org/officeDocument/2006/customXml" ds:itemID="{FEBFA0B6-9B18-414C-A4B2-4ADFBF524D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d27d9b6-5dfd-470f-9e28-149e6d86886c"/>
    <ds:schemaRef ds:uri="35e494e1-5520-4bb4-90b6-9404c0aef8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10</Pages>
  <Words>2489</Words>
  <Characters>13692</Characters>
  <Application>Microsoft Office Word</Application>
  <DocSecurity>0</DocSecurity>
  <Lines>114</Lines>
  <Paragraphs>32</Paragraphs>
  <ScaleCrop>false</ScaleCrop>
  <HeadingPairs>
    <vt:vector size="2" baseType="variant">
      <vt:variant>
        <vt:lpstr>Titel</vt:lpstr>
      </vt:variant>
      <vt:variant>
        <vt:i4>1</vt:i4>
      </vt:variant>
    </vt:vector>
  </HeadingPairs>
  <TitlesOfParts>
    <vt:vector size="1" baseType="lpstr">
      <vt:lpstr>Vijf alternatieven voor WhatsApp</vt:lpstr>
    </vt:vector>
  </TitlesOfParts>
  <Company>Workspace ONE build v201219</Company>
  <LinksUpToDate>false</LinksUpToDate>
  <CharactersWithSpaces>16149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Vijf alternatieven voor WhatsApp</dc:title>
  <dc:subject/>
  <dc:creator>Rudo de Goede</dc:creator>
  <cp:keywords/>
  <dc:description/>
  <cp:lastModifiedBy>Obbe Albers</cp:lastModifiedBy>
  <cp:revision>29</cp:revision>
  <dcterms:created xsi:type="dcterms:W3CDTF">2021-06-16T12:09:00Z</dcterms:created>
  <dcterms:modified xsi:type="dcterms:W3CDTF">2025-03-11T08:17:00Z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0x010100ED04C06BA8F9A042AE004F3320004200</vt:lpwstr>
  </property>
  <property fmtid="{D5CDD505-2E9C-101B-9397-08002B2CF9AE}" pid="3" name="Subthema">
    <vt:lpwstr>99;#Smartphone|f46ddd6e-c31b-4706-a462-6bf49bef59a3;#115;#Apple iPhone|150f8e4b-5581-42ed-a376-1a6fcb824caa</vt:lpwstr>
  </property>
  <property fmtid="{D5CDD505-2E9C-101B-9397-08002B2CF9AE}" pid="4" name="MediaServiceImageTags">
    <vt:lpwstr/>
  </property>
  <property fmtid="{D5CDD505-2E9C-101B-9397-08002B2CF9AE}" pid="5" name="xd_ProgID">
    <vt:lpwstr/>
  </property>
  <property fmtid="{D5CDD505-2E9C-101B-9397-08002B2CF9AE}" pid="6" name="TemplateUrl">
    <vt:lpwstr/>
  </property>
  <property fmtid="{D5CDD505-2E9C-101B-9397-08002B2CF9AE}" pid="7" name="ComplianceAssetId">
    <vt:lpwstr/>
  </property>
  <property fmtid="{D5CDD505-2E9C-101B-9397-08002B2CF9AE}" pid="8" name="_ExtendedDescription">
    <vt:lpwstr/>
  </property>
  <property fmtid="{D5CDD505-2E9C-101B-9397-08002B2CF9AE}" pid="9" name="TriggerFlowInfo">
    <vt:lpwstr/>
  </property>
  <property fmtid="{D5CDD505-2E9C-101B-9397-08002B2CF9AE}" pid="10" name="xd_Signature">
    <vt:bool>false</vt:bool>
  </property>
</Properties>
</file>