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48303E98" w:rsidR="00821148" w:rsidRDefault="003A375A" w:rsidP="004D3D0D">
      <w:pPr>
        <w:rPr>
          <w:b/>
          <w:sz w:val="32"/>
        </w:rPr>
      </w:pPr>
      <w:bookmarkStart w:id="0" w:name="bmSubtitle" w:colFirst="0" w:colLast="0"/>
      <w:r>
        <w:rPr>
          <w:b/>
          <w:sz w:val="32"/>
        </w:rPr>
        <w:t>Kennisportaal enquete, win een Google Nest Mini</w:t>
      </w:r>
    </w:p>
    <w:p w14:paraId="18FCE83C" w14:textId="77777777" w:rsidR="004F1401" w:rsidRDefault="004F1401" w:rsidP="004D3D0D"/>
    <w:bookmarkEnd w:id="0"/>
    <w:p w14:paraId="7630625B" w14:textId="77777777" w:rsidR="00653406" w:rsidRPr="00653406" w:rsidRDefault="00653406" w:rsidP="00653406">
      <w:pPr>
        <w:rPr>
          <w:iCs/>
        </w:rPr>
      </w:pPr>
      <w:r w:rsidRPr="00653406">
        <w:rPr>
          <w:iCs/>
        </w:rPr>
        <w:t xml:space="preserve">Doe mee aan de jaarlijkse kennisportaalenquête van Koninklijke Visio en win een Google Nest Mini!   </w:t>
      </w:r>
    </w:p>
    <w:p w14:paraId="393A41D5" w14:textId="77777777" w:rsidR="00653406" w:rsidRPr="00653406" w:rsidRDefault="00653406" w:rsidP="00653406">
      <w:pPr>
        <w:rPr>
          <w:iCs/>
        </w:rPr>
      </w:pPr>
    </w:p>
    <w:p w14:paraId="350FFF1F" w14:textId="1B1DED7B" w:rsidR="00653406" w:rsidRDefault="00653406" w:rsidP="00653406">
      <w:pPr>
        <w:rPr>
          <w:iCs/>
        </w:rPr>
      </w:pPr>
      <w:r w:rsidRPr="00653406">
        <w:rPr>
          <w:iCs/>
        </w:rPr>
        <w:t xml:space="preserve">We nodigen iedereen met een visuele beperking en al hun ouders, partners, familie, docenten en begeleiders uit om onze jaarlijkse enquête over het Visio Kennisportaal in te vullen. Met </w:t>
      </w:r>
      <w:r w:rsidR="00776290">
        <w:rPr>
          <w:iCs/>
        </w:rPr>
        <w:t>je</w:t>
      </w:r>
      <w:r w:rsidRPr="00653406">
        <w:rPr>
          <w:iCs/>
        </w:rPr>
        <w:t xml:space="preserve"> antwoorden kunnen we het Kennisportaal verbeteren. </w:t>
      </w:r>
    </w:p>
    <w:p w14:paraId="40521110" w14:textId="77777777" w:rsidR="00653406" w:rsidRDefault="00653406" w:rsidP="00653406">
      <w:pPr>
        <w:rPr>
          <w:iCs/>
        </w:rPr>
      </w:pPr>
    </w:p>
    <w:p w14:paraId="0AFC5D20" w14:textId="27ACDD83" w:rsidR="00653406" w:rsidRPr="00653406" w:rsidRDefault="00653406" w:rsidP="00653406">
      <w:r>
        <w:t xml:space="preserve">Het aantal vragen dat </w:t>
      </w:r>
      <w:r w:rsidR="00776290">
        <w:t>je</w:t>
      </w:r>
      <w:r>
        <w:t xml:space="preserve"> krijgt is afhankelijk van de antwoorden die </w:t>
      </w:r>
      <w:r w:rsidR="2E104C57">
        <w:t>je</w:t>
      </w:r>
      <w:r>
        <w:t xml:space="preserve"> geeft. Het invullen van de enque</w:t>
      </w:r>
      <w:r w:rsidR="00776290">
        <w:t>te duurt gemiddeld 10 minuten. Je</w:t>
      </w:r>
      <w:r>
        <w:t xml:space="preserve"> kunt eenmalig deelnemen.</w:t>
      </w:r>
    </w:p>
    <w:p w14:paraId="7645D406" w14:textId="77777777" w:rsidR="00653406" w:rsidRDefault="00653406" w:rsidP="00653406">
      <w:pPr>
        <w:rPr>
          <w:iCs/>
        </w:rPr>
      </w:pPr>
    </w:p>
    <w:p w14:paraId="0E8D58D0" w14:textId="5635EC47" w:rsidR="00653406" w:rsidRPr="00653406" w:rsidRDefault="00653406" w:rsidP="00653406">
      <w:pPr>
        <w:rPr>
          <w:iCs/>
        </w:rPr>
      </w:pPr>
      <w:r w:rsidRPr="00653406">
        <w:rPr>
          <w:iCs/>
        </w:rPr>
        <w:t>We verloten een Google Nest Mini onder de respondenten.</w:t>
      </w:r>
      <w:r w:rsidR="00776290">
        <w:rPr>
          <w:iCs/>
        </w:rPr>
        <w:t xml:space="preserve"> De prijs valt op </w:t>
      </w:r>
      <w:r w:rsidR="00815945">
        <w:rPr>
          <w:iCs/>
        </w:rPr>
        <w:t>1</w:t>
      </w:r>
      <w:bookmarkStart w:id="1" w:name="_GoBack"/>
      <w:bookmarkEnd w:id="1"/>
      <w:r w:rsidR="00776290">
        <w:rPr>
          <w:iCs/>
        </w:rPr>
        <w:t>1 maart. Als je</w:t>
      </w:r>
      <w:r w:rsidRPr="00653406">
        <w:rPr>
          <w:iCs/>
        </w:rPr>
        <w:t xml:space="preserve"> de prijs gewonnen hebt krijgt u bericht via mail. We waar</w:t>
      </w:r>
      <w:r w:rsidR="00776290">
        <w:rPr>
          <w:iCs/>
        </w:rPr>
        <w:t xml:space="preserve">deren het erg als je </w:t>
      </w:r>
      <w:r w:rsidRPr="00653406">
        <w:rPr>
          <w:iCs/>
        </w:rPr>
        <w:t xml:space="preserve">meedoet!  </w:t>
      </w:r>
    </w:p>
    <w:p w14:paraId="5F94E247" w14:textId="77777777" w:rsidR="00653406" w:rsidRPr="00653406" w:rsidRDefault="00653406" w:rsidP="00653406">
      <w:pPr>
        <w:rPr>
          <w:iCs/>
        </w:rPr>
      </w:pPr>
    </w:p>
    <w:p w14:paraId="6DB998E7" w14:textId="77777777" w:rsidR="00653406" w:rsidRPr="00653406" w:rsidRDefault="00815945" w:rsidP="00653406">
      <w:pPr>
        <w:rPr>
          <w:rFonts w:ascii="Calibri" w:hAnsi="Calibri"/>
          <w:iCs/>
          <w:sz w:val="22"/>
          <w:szCs w:val="22"/>
        </w:rPr>
      </w:pPr>
      <w:hyperlink r:id="rId11" w:history="1">
        <w:r w:rsidR="00653406" w:rsidRPr="00653406">
          <w:rPr>
            <w:rStyle w:val="Hyperlink"/>
            <w:iCs/>
          </w:rPr>
          <w:t>Ga naar de enquete</w:t>
        </w:r>
      </w:hyperlink>
    </w:p>
    <w:p w14:paraId="4E36EB88" w14:textId="77777777" w:rsidR="003A375A" w:rsidRDefault="003A375A" w:rsidP="003A375A"/>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12"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13"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815945" w:rsidP="000C7A9A">
      <w:hyperlink r:id="rId14"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DC4728" w:rsidP="00994FE6" w:rsidRDefault="00DC4728" w14:paraId="2E33A278" w14:textId="0AD2C51C"/>
                </w:txbxContent>
              </v:textbox>
              <w10:wrap anchorx="page" anchory="page"/>
              <w10:anchorlock/>
            </v:shape>
          </w:pict>
        </mc:Fallback>
      </mc:AlternateContent>
    </w:r>
    <w:r>
      <w:t xml:space="preserve">  </w:t>
    </w:r>
    <w:bookmarkEnd w:id="2"/>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12F8"/>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334DF"/>
    <w:rsid w:val="002423BD"/>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75A"/>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4F1401"/>
    <w:rsid w:val="005016C6"/>
    <w:rsid w:val="00501AC5"/>
    <w:rsid w:val="005033A2"/>
    <w:rsid w:val="0050538A"/>
    <w:rsid w:val="00515D1F"/>
    <w:rsid w:val="0054058F"/>
    <w:rsid w:val="00545407"/>
    <w:rsid w:val="00561D8C"/>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53406"/>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64569"/>
    <w:rsid w:val="00776290"/>
    <w:rsid w:val="00783127"/>
    <w:rsid w:val="00783606"/>
    <w:rsid w:val="00783779"/>
    <w:rsid w:val="007847F3"/>
    <w:rsid w:val="00784EC6"/>
    <w:rsid w:val="007B75D9"/>
    <w:rsid w:val="007D2A7B"/>
    <w:rsid w:val="007D3B70"/>
    <w:rsid w:val="007E139F"/>
    <w:rsid w:val="007E3C2A"/>
    <w:rsid w:val="00801F81"/>
    <w:rsid w:val="00805FA5"/>
    <w:rsid w:val="00811221"/>
    <w:rsid w:val="00815945"/>
    <w:rsid w:val="00821148"/>
    <w:rsid w:val="00831A04"/>
    <w:rsid w:val="00837E89"/>
    <w:rsid w:val="00852FD0"/>
    <w:rsid w:val="0085386F"/>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36C5C"/>
    <w:rsid w:val="00946602"/>
    <w:rsid w:val="00970E09"/>
    <w:rsid w:val="00990591"/>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67863"/>
    <w:rsid w:val="00A81328"/>
    <w:rsid w:val="00A81A5F"/>
    <w:rsid w:val="00A82C13"/>
    <w:rsid w:val="00A92F28"/>
    <w:rsid w:val="00A94739"/>
    <w:rsid w:val="00A96E04"/>
    <w:rsid w:val="00A97AB5"/>
    <w:rsid w:val="00A97FB4"/>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7568B"/>
    <w:rsid w:val="00C8119A"/>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19C"/>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15CC"/>
    <w:rsid w:val="00E27C68"/>
    <w:rsid w:val="00E301F5"/>
    <w:rsid w:val="00E55F9D"/>
    <w:rsid w:val="00E62C0B"/>
    <w:rsid w:val="00E66DDE"/>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644"/>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 w:val="0CF859BF"/>
    <w:rsid w:val="2E104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 w:id="1419591684">
      <w:bodyDiv w:val="1"/>
      <w:marLeft w:val="0"/>
      <w:marRight w:val="0"/>
      <w:marTop w:val="0"/>
      <w:marBottom w:val="0"/>
      <w:divBdr>
        <w:top w:val="none" w:sz="0" w:space="0" w:color="auto"/>
        <w:left w:val="none" w:sz="0" w:space="0" w:color="auto"/>
        <w:bottom w:val="none" w:sz="0" w:space="0" w:color="auto"/>
        <w:right w:val="none" w:sz="0" w:space="0" w:color="auto"/>
      </w:divBdr>
    </w:div>
    <w:div w:id="21304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n2nbDIFXoEu6fu2mu3lpF-9SDRN0Z_lLsyNNZLeI7dxUQ0NLVVJLUDc2NFdBNVdUREFKQzhCMTc2Sy4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**Kennisportaal enquete, win een Google Nest Mini**
Doe mee aan de jaarlijkse kennisportaalenquête van Koninklijke Visio en win een
Google Nest Mini!
We nodigen iedereen met een visuele beperking en al hun ouders, partners,
familie, docenten en begeleiders uit om onze jaarlijkse enquête over het Visio
Kennisportaal in te vullen. Met je antwoorden kunnen we het Kennisportaal
verbeteren.
Het aantal vragen dat je krijgt is afhankelijk van de antwoorden die je geeft.
Het invullen van de enquete duurt gemiddeld 10 minuten. Je kunt eenmalig
deelnemen.
We verloten een Google Nest Mini onder de respondenten. De prijs valt op 11
maart. Als je de prijs gewonnen hebt krijgt u bericht via mail. We waarderen het
erg als je meedoet!
[Ga naar de
enquete](https://forms.office.com/Pages/ResponsePage.aspx?id=n2nbDIFXoEu6fu2mu3lpF-9SDRN0Z_lLsyNNZLeI7dxUQ0NLVVJLUDc2NFdBNVdUREFKQzhCMTc2Sy4u)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2025-01-31T23:00:00+00:00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A786161-0592-4CB2-9B8E-9CA1536E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terms/"/>
  </ds:schemaRefs>
</ds:datastoreItem>
</file>

<file path=customXml/itemProps4.xml><?xml version="1.0" encoding="utf-8"?>
<ds:datastoreItem xmlns:ds="http://schemas.openxmlformats.org/officeDocument/2006/customXml" ds:itemID="{8CAED860-0C40-4F47-94E5-7E35C8D9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1078</Characters>
  <Application>Microsoft Office Word</Application>
  <DocSecurity>0</DocSecurity>
  <Lines>8</Lines>
  <Paragraphs>2</Paragraphs>
  <ScaleCrop>false</ScaleCrop>
  <Company>Koninklijke Visio</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Kennisportaal enquete, win een Google Nest Mini</dc:title>
  <dc:creator>Marc Stovers</dc:creator>
  <cp:lastModifiedBy>Marc Stovers</cp:lastModifiedBy>
  <cp:revision>113</cp:revision>
  <dcterms:created xsi:type="dcterms:W3CDTF">2018-01-03T11:33:00Z</dcterms:created>
  <dcterms:modified xsi:type="dcterms:W3CDTF">2025-02-19T16:05:00Z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