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D3D63" w14:textId="77777777" w:rsidR="00CC230A" w:rsidRPr="00F1445C" w:rsidRDefault="00CC230A" w:rsidP="00CC230A">
      <w:pPr>
        <w:pStyle w:val="doTitle"/>
      </w:pPr>
      <w:r>
        <w:t>Tekst Editor voor Mac, de belangrijkste sneltoetsen</w:t>
      </w:r>
    </w:p>
    <w:p w14:paraId="2EA8D176" w14:textId="77777777" w:rsidR="00CC230A" w:rsidRDefault="00CC230A" w:rsidP="00CC230A"/>
    <w:p w14:paraId="1D78752F" w14:textId="77777777" w:rsidR="00CC230A" w:rsidRDefault="00CC230A" w:rsidP="00CC230A">
      <w:r>
        <w:t>Hans Segers en Joost Schaub, Koninklijke Visio</w:t>
      </w:r>
    </w:p>
    <w:p w14:paraId="31345355" w14:textId="77777777" w:rsidR="00CC230A" w:rsidRDefault="00CC230A" w:rsidP="00CC230A"/>
    <w:p w14:paraId="3F6DB3C1" w14:textId="77777777" w:rsidR="00CC230A" w:rsidRDefault="00CC230A" w:rsidP="00CC230A">
      <w:r w:rsidRPr="00F1445C">
        <w:t>Tekst Editor</w:t>
      </w:r>
      <w:r>
        <w:t xml:space="preserve"> is een eenvoudige maar stabiel werkende</w:t>
      </w:r>
      <w:r w:rsidRPr="00F1445C">
        <w:t xml:space="preserve"> tekstverwerker die standaard op de Mac wordt meegeleverd. Hij kan ook Word documenten kan bewerken. De meest gebruikte sneltoetsen, ook </w:t>
      </w:r>
      <w:r>
        <w:t xml:space="preserve">die </w:t>
      </w:r>
      <w:r w:rsidRPr="00F1445C">
        <w:t>voor VoiceOver vind je in dit overzicht.</w:t>
      </w:r>
    </w:p>
    <w:p w14:paraId="6E95BEB7" w14:textId="77777777" w:rsidR="00CC230A" w:rsidRDefault="00CC230A" w:rsidP="00CC230A"/>
    <w:p w14:paraId="01C256E3" w14:textId="77777777" w:rsidR="00CC230A" w:rsidRDefault="00CC230A" w:rsidP="00CC230A">
      <w:pPr>
        <w:tabs>
          <w:tab w:val="left" w:pos="4536"/>
        </w:tabs>
      </w:pPr>
      <w:r w:rsidRPr="009A48B0">
        <w:rPr>
          <w:b/>
        </w:rPr>
        <w:t>Tip:</w:t>
      </w:r>
      <w:r>
        <w:t xml:space="preserve"> Wil je meer leren met VoiceOver op de Mac, neem dan ook eens een kijkje bij het leerpakket </w:t>
      </w:r>
      <w:hyperlink r:id="rId9" w:history="1">
        <w:r>
          <w:rPr>
            <w:rStyle w:val="Hyperlink"/>
          </w:rPr>
          <w:t>Apple Mac leren</w:t>
        </w:r>
      </w:hyperlink>
      <w:r>
        <w:t xml:space="preserve"> van Koninklijke Visio.</w:t>
      </w:r>
    </w:p>
    <w:p w14:paraId="178C053B" w14:textId="77777777" w:rsidR="00CC230A" w:rsidRDefault="00CC230A" w:rsidP="00CC230A">
      <w:pPr>
        <w:pStyle w:val="InstructiesChar"/>
      </w:pPr>
    </w:p>
    <w:tbl>
      <w:tblPr>
        <w:tblStyle w:val="Tabelraster"/>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394"/>
      </w:tblGrid>
      <w:tr w:rsidR="00CC230A" w:rsidRPr="0058547A" w14:paraId="49F2B2F8" w14:textId="77777777" w:rsidTr="00C9076E">
        <w:tc>
          <w:tcPr>
            <w:tcW w:w="3828" w:type="dxa"/>
          </w:tcPr>
          <w:p w14:paraId="71B155D7" w14:textId="77777777" w:rsidR="00CC230A" w:rsidRPr="0058547A" w:rsidRDefault="00CC230A" w:rsidP="00C9076E">
            <w:r w:rsidRPr="009B4F39">
              <w:rPr>
                <w:b/>
                <w:bCs/>
              </w:rPr>
              <w:t>Actie</w:t>
            </w:r>
          </w:p>
        </w:tc>
        <w:tc>
          <w:tcPr>
            <w:tcW w:w="4394" w:type="dxa"/>
          </w:tcPr>
          <w:p w14:paraId="3B370CCC" w14:textId="77777777" w:rsidR="00CC230A" w:rsidRPr="0058547A" w:rsidRDefault="00CC230A" w:rsidP="00C9076E">
            <w:pPr>
              <w:ind w:left="38"/>
            </w:pPr>
            <w:r>
              <w:rPr>
                <w:b/>
                <w:bCs/>
              </w:rPr>
              <w:t>Snelt</w:t>
            </w:r>
            <w:r w:rsidRPr="008952A4">
              <w:rPr>
                <w:b/>
                <w:bCs/>
              </w:rPr>
              <w:t>oets</w:t>
            </w:r>
          </w:p>
        </w:tc>
      </w:tr>
      <w:tr w:rsidR="00CC230A" w:rsidRPr="0058547A" w14:paraId="09F242A6" w14:textId="77777777" w:rsidTr="00C9076E">
        <w:tc>
          <w:tcPr>
            <w:tcW w:w="3828" w:type="dxa"/>
          </w:tcPr>
          <w:p w14:paraId="7EC8AB28" w14:textId="77777777" w:rsidR="00CC230A" w:rsidRPr="0058547A" w:rsidRDefault="00CC230A" w:rsidP="00C9076E">
            <w:r w:rsidRPr="0058547A">
              <w:t>Naar het vorige woord</w:t>
            </w:r>
          </w:p>
        </w:tc>
        <w:tc>
          <w:tcPr>
            <w:tcW w:w="4394" w:type="dxa"/>
          </w:tcPr>
          <w:p w14:paraId="735B2047" w14:textId="77777777" w:rsidR="00CC230A" w:rsidRPr="0058547A" w:rsidRDefault="00CC230A" w:rsidP="00C9076E">
            <w:pPr>
              <w:ind w:left="38"/>
            </w:pPr>
            <w:r w:rsidRPr="0058547A">
              <w:t>OPTION</w:t>
            </w:r>
            <w:r>
              <w:t>+</w:t>
            </w:r>
            <w:r w:rsidRPr="0058547A">
              <w:t>PIJL LINKS</w:t>
            </w:r>
          </w:p>
        </w:tc>
      </w:tr>
      <w:tr w:rsidR="00CC230A" w:rsidRPr="0058547A" w14:paraId="7F1D8DD1" w14:textId="77777777" w:rsidTr="00C9076E">
        <w:tc>
          <w:tcPr>
            <w:tcW w:w="3828" w:type="dxa"/>
          </w:tcPr>
          <w:p w14:paraId="2DF3A1B6" w14:textId="77777777" w:rsidR="00CC230A" w:rsidRPr="0058547A" w:rsidRDefault="00CC230A" w:rsidP="00C9076E">
            <w:pPr>
              <w:ind w:right="-317"/>
            </w:pPr>
            <w:r w:rsidRPr="0058547A">
              <w:t xml:space="preserve">Naar het volgende woord </w:t>
            </w:r>
          </w:p>
        </w:tc>
        <w:tc>
          <w:tcPr>
            <w:tcW w:w="4394" w:type="dxa"/>
          </w:tcPr>
          <w:p w14:paraId="768FA0ED" w14:textId="77777777" w:rsidR="00CC230A" w:rsidRPr="0058547A" w:rsidRDefault="00CC230A" w:rsidP="00C9076E">
            <w:pPr>
              <w:ind w:left="38"/>
            </w:pPr>
            <w:r w:rsidRPr="0058547A">
              <w:t>OPTION</w:t>
            </w:r>
            <w:r>
              <w:t>+</w:t>
            </w:r>
            <w:r w:rsidRPr="0058547A">
              <w:t>PIJL RECHTS</w:t>
            </w:r>
          </w:p>
        </w:tc>
      </w:tr>
      <w:tr w:rsidR="00CC230A" w:rsidRPr="0058547A" w14:paraId="126FE60A" w14:textId="77777777" w:rsidTr="00C9076E">
        <w:tc>
          <w:tcPr>
            <w:tcW w:w="3828" w:type="dxa"/>
          </w:tcPr>
          <w:p w14:paraId="2BD69685" w14:textId="77777777" w:rsidR="00CC230A" w:rsidRPr="0058547A" w:rsidRDefault="00CC230A" w:rsidP="00C9076E"/>
        </w:tc>
        <w:tc>
          <w:tcPr>
            <w:tcW w:w="4394" w:type="dxa"/>
          </w:tcPr>
          <w:p w14:paraId="62592F13" w14:textId="77777777" w:rsidR="00CC230A" w:rsidRPr="0058547A" w:rsidRDefault="00CC230A" w:rsidP="00C9076E"/>
        </w:tc>
      </w:tr>
      <w:tr w:rsidR="00CC230A" w:rsidRPr="0058547A" w14:paraId="75ED8FB3" w14:textId="77777777" w:rsidTr="00C9076E">
        <w:tc>
          <w:tcPr>
            <w:tcW w:w="3828" w:type="dxa"/>
          </w:tcPr>
          <w:p w14:paraId="69D8C3F4" w14:textId="77777777" w:rsidR="00CC230A" w:rsidRPr="0058547A" w:rsidRDefault="00CC230A" w:rsidP="00C9076E">
            <w:r w:rsidRPr="0058547A">
              <w:t xml:space="preserve">Naar de vorige alinea </w:t>
            </w:r>
          </w:p>
        </w:tc>
        <w:tc>
          <w:tcPr>
            <w:tcW w:w="4394" w:type="dxa"/>
          </w:tcPr>
          <w:p w14:paraId="3BE25BEE" w14:textId="77777777" w:rsidR="00CC230A" w:rsidRPr="0058547A" w:rsidRDefault="00CC230A" w:rsidP="00C9076E">
            <w:r w:rsidRPr="0058547A">
              <w:t>OPTION</w:t>
            </w:r>
            <w:r>
              <w:t>+</w:t>
            </w:r>
            <w:r w:rsidRPr="0058547A">
              <w:t>PIJL OMHOOG</w:t>
            </w:r>
          </w:p>
        </w:tc>
      </w:tr>
      <w:tr w:rsidR="00CC230A" w:rsidRPr="0058547A" w14:paraId="2512FA1D" w14:textId="77777777" w:rsidTr="00C9076E">
        <w:tc>
          <w:tcPr>
            <w:tcW w:w="3828" w:type="dxa"/>
          </w:tcPr>
          <w:p w14:paraId="35AEC8DA" w14:textId="77777777" w:rsidR="00CC230A" w:rsidRPr="0058547A" w:rsidRDefault="00CC230A" w:rsidP="00C9076E">
            <w:r w:rsidRPr="0058547A">
              <w:t xml:space="preserve">Naar de volgende alinea </w:t>
            </w:r>
          </w:p>
        </w:tc>
        <w:tc>
          <w:tcPr>
            <w:tcW w:w="4394" w:type="dxa"/>
          </w:tcPr>
          <w:p w14:paraId="0D5C32BB" w14:textId="77777777" w:rsidR="00CC230A" w:rsidRPr="0058547A" w:rsidRDefault="00CC230A" w:rsidP="00C9076E">
            <w:r w:rsidRPr="0058547A">
              <w:t>OPTION</w:t>
            </w:r>
            <w:r>
              <w:t>+</w:t>
            </w:r>
            <w:r w:rsidRPr="0058547A">
              <w:t>PIJL OMLAAG</w:t>
            </w:r>
          </w:p>
        </w:tc>
      </w:tr>
      <w:tr w:rsidR="00CC230A" w:rsidRPr="0058547A" w14:paraId="1413A218" w14:textId="77777777" w:rsidTr="00C9076E">
        <w:tc>
          <w:tcPr>
            <w:tcW w:w="3828" w:type="dxa"/>
          </w:tcPr>
          <w:p w14:paraId="6411FDA1" w14:textId="77777777" w:rsidR="00CC230A" w:rsidRPr="0058547A" w:rsidRDefault="00CC230A" w:rsidP="00C9076E"/>
        </w:tc>
        <w:tc>
          <w:tcPr>
            <w:tcW w:w="4394" w:type="dxa"/>
          </w:tcPr>
          <w:p w14:paraId="213BF430" w14:textId="77777777" w:rsidR="00CC230A" w:rsidRPr="0058547A" w:rsidRDefault="00CC230A" w:rsidP="00C9076E"/>
        </w:tc>
      </w:tr>
      <w:tr w:rsidR="00CC230A" w:rsidRPr="0058547A" w14:paraId="228CFC4D" w14:textId="77777777" w:rsidTr="00C9076E">
        <w:tc>
          <w:tcPr>
            <w:tcW w:w="3828" w:type="dxa"/>
          </w:tcPr>
          <w:p w14:paraId="503E1F3A" w14:textId="77777777" w:rsidR="00CC230A" w:rsidRPr="0058547A" w:rsidRDefault="00CC230A" w:rsidP="00C9076E">
            <w:pPr>
              <w:ind w:right="-750"/>
            </w:pPr>
            <w:r w:rsidRPr="0058547A">
              <w:t>Naar het begin van het document</w:t>
            </w:r>
          </w:p>
        </w:tc>
        <w:tc>
          <w:tcPr>
            <w:tcW w:w="4394" w:type="dxa"/>
          </w:tcPr>
          <w:p w14:paraId="7A40C9DC" w14:textId="77777777" w:rsidR="00CC230A" w:rsidRPr="0058547A" w:rsidRDefault="00CC230A" w:rsidP="00C9076E">
            <w:r>
              <w:t>COMMAND+</w:t>
            </w:r>
            <w:r w:rsidRPr="0058547A">
              <w:t>PIJL OMHOO</w:t>
            </w:r>
            <w:r>
              <w:t>G</w:t>
            </w:r>
          </w:p>
        </w:tc>
      </w:tr>
      <w:tr w:rsidR="00CC230A" w:rsidRPr="0058547A" w14:paraId="25C7BAFF" w14:textId="77777777" w:rsidTr="00C9076E">
        <w:tc>
          <w:tcPr>
            <w:tcW w:w="3828" w:type="dxa"/>
          </w:tcPr>
          <w:p w14:paraId="15B7E7B9" w14:textId="77777777" w:rsidR="00CC230A" w:rsidRPr="0058547A" w:rsidRDefault="00CC230A" w:rsidP="00C9076E">
            <w:r>
              <w:t>N</w:t>
            </w:r>
            <w:r w:rsidRPr="0058547A">
              <w:t>aar het eind</w:t>
            </w:r>
            <w:r>
              <w:t>e</w:t>
            </w:r>
            <w:r w:rsidRPr="0058547A">
              <w:t xml:space="preserve"> van het document</w:t>
            </w:r>
          </w:p>
        </w:tc>
        <w:tc>
          <w:tcPr>
            <w:tcW w:w="4394" w:type="dxa"/>
          </w:tcPr>
          <w:p w14:paraId="4B415E33" w14:textId="77777777" w:rsidR="00CC230A" w:rsidRPr="0058547A" w:rsidRDefault="00CC230A" w:rsidP="00C9076E">
            <w:r>
              <w:t>COMMAND+</w:t>
            </w:r>
            <w:r w:rsidRPr="0058547A">
              <w:t>PIJL OMLAAG</w:t>
            </w:r>
          </w:p>
        </w:tc>
      </w:tr>
      <w:tr w:rsidR="00CC230A" w:rsidRPr="0058547A" w14:paraId="50FD7EBF" w14:textId="77777777" w:rsidTr="00C9076E">
        <w:tc>
          <w:tcPr>
            <w:tcW w:w="3828" w:type="dxa"/>
          </w:tcPr>
          <w:p w14:paraId="7A5D94C3" w14:textId="77777777" w:rsidR="00CC230A" w:rsidRPr="0058547A" w:rsidRDefault="00CC230A" w:rsidP="00C9076E"/>
        </w:tc>
        <w:tc>
          <w:tcPr>
            <w:tcW w:w="4394" w:type="dxa"/>
          </w:tcPr>
          <w:p w14:paraId="7320EBA8" w14:textId="77777777" w:rsidR="00CC230A" w:rsidRPr="0058547A" w:rsidRDefault="00CC230A" w:rsidP="00C9076E"/>
        </w:tc>
      </w:tr>
      <w:tr w:rsidR="00CC230A" w:rsidRPr="0058547A" w14:paraId="02C1DE2B" w14:textId="77777777" w:rsidTr="00C9076E">
        <w:tc>
          <w:tcPr>
            <w:tcW w:w="3828" w:type="dxa"/>
          </w:tcPr>
          <w:p w14:paraId="27F442D3" w14:textId="77777777" w:rsidR="00CC230A" w:rsidRPr="0058547A" w:rsidRDefault="00CC230A" w:rsidP="00C9076E">
            <w:r w:rsidRPr="0058547A">
              <w:t>Naar het begin van de regel</w:t>
            </w:r>
            <w:r>
              <w:t xml:space="preserve"> </w:t>
            </w:r>
          </w:p>
        </w:tc>
        <w:tc>
          <w:tcPr>
            <w:tcW w:w="4394" w:type="dxa"/>
          </w:tcPr>
          <w:p w14:paraId="60B45F88" w14:textId="77777777" w:rsidR="00CC230A" w:rsidRPr="0058547A" w:rsidRDefault="00CC230A" w:rsidP="00C9076E">
            <w:r>
              <w:t>COMMAND+</w:t>
            </w:r>
            <w:r w:rsidRPr="0058547A">
              <w:t>PIJL LINKS</w:t>
            </w:r>
          </w:p>
        </w:tc>
      </w:tr>
      <w:tr w:rsidR="00CC230A" w:rsidRPr="0058547A" w14:paraId="7F81B835" w14:textId="77777777" w:rsidTr="00C9076E">
        <w:tc>
          <w:tcPr>
            <w:tcW w:w="3828" w:type="dxa"/>
          </w:tcPr>
          <w:p w14:paraId="6274D177" w14:textId="77777777" w:rsidR="00CC230A" w:rsidRPr="0058547A" w:rsidRDefault="00CC230A" w:rsidP="00C9076E">
            <w:r w:rsidRPr="0058547A">
              <w:t>Naar het einde van de regel</w:t>
            </w:r>
            <w:r>
              <w:t xml:space="preserve"> </w:t>
            </w:r>
          </w:p>
        </w:tc>
        <w:tc>
          <w:tcPr>
            <w:tcW w:w="4394" w:type="dxa"/>
          </w:tcPr>
          <w:p w14:paraId="3694A4C4" w14:textId="77777777" w:rsidR="00CC230A" w:rsidRPr="0058547A" w:rsidRDefault="00CC230A" w:rsidP="00C9076E">
            <w:r>
              <w:t>COMMAND+</w:t>
            </w:r>
            <w:r w:rsidRPr="0058547A">
              <w:t>PIJL RECHTS</w:t>
            </w:r>
          </w:p>
        </w:tc>
      </w:tr>
      <w:tr w:rsidR="00CC230A" w:rsidRPr="0058547A" w14:paraId="2B18BC73" w14:textId="77777777" w:rsidTr="00C9076E">
        <w:tc>
          <w:tcPr>
            <w:tcW w:w="3828" w:type="dxa"/>
          </w:tcPr>
          <w:p w14:paraId="2E84D49F" w14:textId="77777777" w:rsidR="00CC230A" w:rsidRPr="0058547A" w:rsidRDefault="00CC230A" w:rsidP="00C9076E"/>
        </w:tc>
        <w:tc>
          <w:tcPr>
            <w:tcW w:w="4394" w:type="dxa"/>
          </w:tcPr>
          <w:p w14:paraId="38DDABE8" w14:textId="77777777" w:rsidR="00CC230A" w:rsidRPr="0058547A" w:rsidRDefault="00CC230A" w:rsidP="00C9076E"/>
        </w:tc>
      </w:tr>
      <w:tr w:rsidR="00CC230A" w:rsidRPr="0058547A" w14:paraId="38475362" w14:textId="77777777" w:rsidTr="00C9076E">
        <w:tc>
          <w:tcPr>
            <w:tcW w:w="3828" w:type="dxa"/>
          </w:tcPr>
          <w:p w14:paraId="6F024118" w14:textId="77777777" w:rsidR="00CC230A" w:rsidRPr="0058547A" w:rsidRDefault="00CC230A" w:rsidP="00C9076E">
            <w:r w:rsidRPr="0058547A">
              <w:t>Pagina verder</w:t>
            </w:r>
            <w:r>
              <w:t xml:space="preserve"> </w:t>
            </w:r>
          </w:p>
        </w:tc>
        <w:tc>
          <w:tcPr>
            <w:tcW w:w="4394" w:type="dxa"/>
          </w:tcPr>
          <w:p w14:paraId="44883433" w14:textId="77777777" w:rsidR="00CC230A" w:rsidRPr="0058547A" w:rsidRDefault="00CC230A" w:rsidP="00C9076E">
            <w:r w:rsidRPr="0058547A">
              <w:t>OPTION</w:t>
            </w:r>
            <w:r>
              <w:t>+</w:t>
            </w:r>
            <w:r w:rsidRPr="0058547A">
              <w:t>PAGE DOWN</w:t>
            </w:r>
          </w:p>
        </w:tc>
      </w:tr>
      <w:tr w:rsidR="00CC230A" w:rsidRPr="0058547A" w14:paraId="1C46EEE3" w14:textId="77777777" w:rsidTr="00C9076E">
        <w:tc>
          <w:tcPr>
            <w:tcW w:w="3828" w:type="dxa"/>
          </w:tcPr>
          <w:p w14:paraId="23569BB0" w14:textId="77777777" w:rsidR="00CC230A" w:rsidRPr="0058547A" w:rsidRDefault="00CC230A" w:rsidP="00C9076E">
            <w:r w:rsidRPr="0058547A">
              <w:t>Pagina verder</w:t>
            </w:r>
            <w:r>
              <w:t xml:space="preserve"> (MacBook)</w:t>
            </w:r>
          </w:p>
        </w:tc>
        <w:tc>
          <w:tcPr>
            <w:tcW w:w="4394" w:type="dxa"/>
          </w:tcPr>
          <w:p w14:paraId="4C9F748C" w14:textId="77777777" w:rsidR="00CC230A" w:rsidRPr="0058547A" w:rsidRDefault="00CC230A" w:rsidP="00C9076E">
            <w:r>
              <w:t>Fn+PIJL OMLAAG</w:t>
            </w:r>
          </w:p>
        </w:tc>
      </w:tr>
      <w:tr w:rsidR="00CC230A" w:rsidRPr="0058547A" w14:paraId="0557E48A" w14:textId="77777777" w:rsidTr="00C9076E">
        <w:tc>
          <w:tcPr>
            <w:tcW w:w="3828" w:type="dxa"/>
          </w:tcPr>
          <w:p w14:paraId="68472DA4" w14:textId="77777777" w:rsidR="00CC230A" w:rsidRPr="0058547A" w:rsidRDefault="00CC230A" w:rsidP="00C9076E">
            <w:r w:rsidRPr="0058547A">
              <w:t>Pagina terug</w:t>
            </w:r>
          </w:p>
        </w:tc>
        <w:tc>
          <w:tcPr>
            <w:tcW w:w="4394" w:type="dxa"/>
          </w:tcPr>
          <w:p w14:paraId="0DAEC8BE" w14:textId="77777777" w:rsidR="00CC230A" w:rsidRPr="0058547A" w:rsidRDefault="00CC230A" w:rsidP="00C9076E">
            <w:r w:rsidRPr="0058547A">
              <w:t>OPTION</w:t>
            </w:r>
            <w:r>
              <w:t>+</w:t>
            </w:r>
            <w:r w:rsidRPr="0058547A">
              <w:t>PAGE UP</w:t>
            </w:r>
          </w:p>
        </w:tc>
      </w:tr>
      <w:tr w:rsidR="00CC230A" w:rsidRPr="0058547A" w14:paraId="76336D7D" w14:textId="77777777" w:rsidTr="00C9076E">
        <w:tc>
          <w:tcPr>
            <w:tcW w:w="3828" w:type="dxa"/>
          </w:tcPr>
          <w:p w14:paraId="17E72880" w14:textId="77777777" w:rsidR="00CC230A" w:rsidRPr="0058547A" w:rsidRDefault="00CC230A" w:rsidP="00C9076E">
            <w:r w:rsidRPr="0058547A">
              <w:t>Pagina terug</w:t>
            </w:r>
            <w:r>
              <w:t xml:space="preserve">  (MacBook)</w:t>
            </w:r>
          </w:p>
        </w:tc>
        <w:tc>
          <w:tcPr>
            <w:tcW w:w="4394" w:type="dxa"/>
          </w:tcPr>
          <w:p w14:paraId="1A0969FA" w14:textId="77777777" w:rsidR="00CC230A" w:rsidRPr="0058547A" w:rsidRDefault="00CC230A" w:rsidP="00C9076E">
            <w:r>
              <w:t>Fn+PIJL OMHOOG</w:t>
            </w:r>
          </w:p>
        </w:tc>
      </w:tr>
      <w:tr w:rsidR="00CC230A" w:rsidRPr="0058547A" w14:paraId="57EA49AB" w14:textId="77777777" w:rsidTr="00C9076E">
        <w:tc>
          <w:tcPr>
            <w:tcW w:w="3828" w:type="dxa"/>
          </w:tcPr>
          <w:p w14:paraId="2DFC542A" w14:textId="77777777" w:rsidR="00CC230A" w:rsidRPr="0058547A" w:rsidRDefault="00CC230A" w:rsidP="00C9076E"/>
        </w:tc>
        <w:tc>
          <w:tcPr>
            <w:tcW w:w="4394" w:type="dxa"/>
          </w:tcPr>
          <w:p w14:paraId="44359D8F" w14:textId="77777777" w:rsidR="00CC230A" w:rsidRPr="0058547A" w:rsidRDefault="00CC230A" w:rsidP="00C9076E"/>
        </w:tc>
      </w:tr>
      <w:tr w:rsidR="00CC230A" w:rsidRPr="0058547A" w14:paraId="720ADC48" w14:textId="77777777" w:rsidTr="00C9076E">
        <w:tc>
          <w:tcPr>
            <w:tcW w:w="3828" w:type="dxa"/>
          </w:tcPr>
          <w:p w14:paraId="52191357" w14:textId="77777777" w:rsidR="00CC230A" w:rsidRPr="0058547A" w:rsidRDefault="00CC230A" w:rsidP="00C9076E">
            <w:r w:rsidRPr="0058547A">
              <w:t>Handeling ongedaan maken</w:t>
            </w:r>
            <w:r>
              <w:t xml:space="preserve"> </w:t>
            </w:r>
          </w:p>
        </w:tc>
        <w:tc>
          <w:tcPr>
            <w:tcW w:w="4394" w:type="dxa"/>
          </w:tcPr>
          <w:p w14:paraId="2707D1DD" w14:textId="77777777" w:rsidR="00CC230A" w:rsidRPr="0058547A" w:rsidRDefault="00CC230A" w:rsidP="00C9076E">
            <w:r>
              <w:t>COMMAND+</w:t>
            </w:r>
            <w:r w:rsidRPr="0058547A">
              <w:t>Z</w:t>
            </w:r>
          </w:p>
        </w:tc>
      </w:tr>
      <w:tr w:rsidR="00CC230A" w:rsidRPr="0058547A" w14:paraId="6797BD4C" w14:textId="77777777" w:rsidTr="00C9076E">
        <w:tc>
          <w:tcPr>
            <w:tcW w:w="3828" w:type="dxa"/>
          </w:tcPr>
          <w:p w14:paraId="25B19D8F" w14:textId="77777777" w:rsidR="00CC230A" w:rsidRPr="0058547A" w:rsidRDefault="00CC230A" w:rsidP="00C9076E"/>
        </w:tc>
        <w:tc>
          <w:tcPr>
            <w:tcW w:w="4394" w:type="dxa"/>
          </w:tcPr>
          <w:p w14:paraId="29F643E7" w14:textId="77777777" w:rsidR="00CC230A" w:rsidRPr="0058547A" w:rsidRDefault="00CC230A" w:rsidP="00C9076E"/>
        </w:tc>
      </w:tr>
      <w:tr w:rsidR="00CC230A" w:rsidRPr="0058547A" w14:paraId="771CD624" w14:textId="77777777" w:rsidTr="00C9076E">
        <w:tc>
          <w:tcPr>
            <w:tcW w:w="3828" w:type="dxa"/>
          </w:tcPr>
          <w:p w14:paraId="4345F848" w14:textId="77777777" w:rsidR="00CC230A" w:rsidRPr="0058547A" w:rsidRDefault="00CC230A" w:rsidP="00C9076E">
            <w:r w:rsidRPr="0058547A">
              <w:t xml:space="preserve">Zoek volgende spelfout </w:t>
            </w:r>
          </w:p>
        </w:tc>
        <w:tc>
          <w:tcPr>
            <w:tcW w:w="4394" w:type="dxa"/>
          </w:tcPr>
          <w:p w14:paraId="6E52BCAB" w14:textId="77777777" w:rsidR="00CC230A" w:rsidRPr="0058547A" w:rsidRDefault="00CC230A" w:rsidP="00C9076E">
            <w:r>
              <w:t>COMMAND+</w:t>
            </w:r>
            <w:r w:rsidRPr="0058547A">
              <w:t>PUNTKOMMA</w:t>
            </w:r>
          </w:p>
        </w:tc>
      </w:tr>
      <w:tr w:rsidR="00CC230A" w:rsidRPr="0058547A" w14:paraId="0CD43EF8" w14:textId="77777777" w:rsidTr="00C9076E">
        <w:tc>
          <w:tcPr>
            <w:tcW w:w="3828" w:type="dxa"/>
          </w:tcPr>
          <w:p w14:paraId="2850242E" w14:textId="77777777" w:rsidR="00CC230A" w:rsidRPr="0058547A" w:rsidRDefault="00CC230A" w:rsidP="00C9076E"/>
        </w:tc>
        <w:tc>
          <w:tcPr>
            <w:tcW w:w="4394" w:type="dxa"/>
          </w:tcPr>
          <w:p w14:paraId="2588D15A" w14:textId="77777777" w:rsidR="00CC230A" w:rsidRPr="0058547A" w:rsidRDefault="00CC230A" w:rsidP="00C9076E"/>
        </w:tc>
      </w:tr>
      <w:tr w:rsidR="00CC230A" w:rsidRPr="0058547A" w14:paraId="37D178E8" w14:textId="77777777" w:rsidTr="00C9076E">
        <w:tc>
          <w:tcPr>
            <w:tcW w:w="3828" w:type="dxa"/>
          </w:tcPr>
          <w:p w14:paraId="45805855" w14:textId="77777777" w:rsidR="00CC230A" w:rsidRPr="0058547A" w:rsidRDefault="00CC230A" w:rsidP="00C9076E">
            <w:r w:rsidRPr="0058547A">
              <w:t>Bestand (tussendoor) opslaan</w:t>
            </w:r>
          </w:p>
        </w:tc>
        <w:tc>
          <w:tcPr>
            <w:tcW w:w="4394" w:type="dxa"/>
          </w:tcPr>
          <w:p w14:paraId="67C97D1C" w14:textId="77777777" w:rsidR="00CC230A" w:rsidRPr="0058547A" w:rsidRDefault="00CC230A" w:rsidP="00C9076E">
            <w:r>
              <w:t>COMMAND+</w:t>
            </w:r>
            <w:r w:rsidRPr="0058547A">
              <w:t>S</w:t>
            </w:r>
          </w:p>
        </w:tc>
      </w:tr>
      <w:tr w:rsidR="00CC230A" w:rsidRPr="0058547A" w14:paraId="51A82747" w14:textId="77777777" w:rsidTr="00C9076E">
        <w:tc>
          <w:tcPr>
            <w:tcW w:w="3828" w:type="dxa"/>
          </w:tcPr>
          <w:p w14:paraId="7A183F09" w14:textId="77777777" w:rsidR="00CC230A" w:rsidRPr="0058547A" w:rsidRDefault="00CC230A" w:rsidP="00C9076E">
            <w:r w:rsidRPr="0058547A">
              <w:t>Bestand openen</w:t>
            </w:r>
          </w:p>
        </w:tc>
        <w:tc>
          <w:tcPr>
            <w:tcW w:w="4394" w:type="dxa"/>
          </w:tcPr>
          <w:p w14:paraId="0F37258C" w14:textId="77777777" w:rsidR="00CC230A" w:rsidRPr="0058547A" w:rsidRDefault="00CC230A" w:rsidP="00C9076E">
            <w:r>
              <w:t>COMMAND+</w:t>
            </w:r>
            <w:r w:rsidRPr="0058547A">
              <w:t>O</w:t>
            </w:r>
          </w:p>
        </w:tc>
      </w:tr>
      <w:tr w:rsidR="00CC230A" w:rsidRPr="0058547A" w14:paraId="006C3DC7" w14:textId="77777777" w:rsidTr="00C9076E">
        <w:tc>
          <w:tcPr>
            <w:tcW w:w="3828" w:type="dxa"/>
          </w:tcPr>
          <w:p w14:paraId="3AF7AA35" w14:textId="77777777" w:rsidR="00CC230A" w:rsidRPr="0058547A" w:rsidRDefault="00CC230A" w:rsidP="00C9076E">
            <w:r w:rsidRPr="0058547A">
              <w:t>Sluit bestand</w:t>
            </w:r>
          </w:p>
        </w:tc>
        <w:tc>
          <w:tcPr>
            <w:tcW w:w="4394" w:type="dxa"/>
          </w:tcPr>
          <w:p w14:paraId="4A497DCF" w14:textId="77777777" w:rsidR="00CC230A" w:rsidRPr="0058547A" w:rsidRDefault="00CC230A" w:rsidP="00C9076E">
            <w:r>
              <w:t>COMMAND+</w:t>
            </w:r>
            <w:r w:rsidRPr="0058547A">
              <w:t>W</w:t>
            </w:r>
          </w:p>
        </w:tc>
      </w:tr>
      <w:tr w:rsidR="00CC230A" w:rsidRPr="0058547A" w14:paraId="04F9937C" w14:textId="77777777" w:rsidTr="00C9076E">
        <w:tc>
          <w:tcPr>
            <w:tcW w:w="3828" w:type="dxa"/>
          </w:tcPr>
          <w:p w14:paraId="538AAB05" w14:textId="77777777" w:rsidR="00CC230A" w:rsidRPr="0058547A" w:rsidRDefault="00CC230A" w:rsidP="00C9076E">
            <w:r w:rsidRPr="0058547A">
              <w:t>Sluit programma</w:t>
            </w:r>
          </w:p>
        </w:tc>
        <w:tc>
          <w:tcPr>
            <w:tcW w:w="4394" w:type="dxa"/>
          </w:tcPr>
          <w:p w14:paraId="09CFD3B6" w14:textId="77777777" w:rsidR="00CC230A" w:rsidRPr="0058547A" w:rsidRDefault="00CC230A" w:rsidP="00C9076E">
            <w:r>
              <w:t>COMMAND+</w:t>
            </w:r>
            <w:r w:rsidRPr="0058547A">
              <w:t>Q</w:t>
            </w:r>
          </w:p>
        </w:tc>
      </w:tr>
      <w:tr w:rsidR="00CC230A" w:rsidRPr="0058547A" w14:paraId="30A14B3C" w14:textId="77777777" w:rsidTr="00C9076E">
        <w:tc>
          <w:tcPr>
            <w:tcW w:w="3828" w:type="dxa"/>
          </w:tcPr>
          <w:p w14:paraId="759BAF85" w14:textId="77777777" w:rsidR="00CC230A" w:rsidRPr="0058547A" w:rsidRDefault="00CC230A" w:rsidP="00C9076E">
            <w:r>
              <w:t>Document a</w:t>
            </w:r>
            <w:r w:rsidRPr="0058547A">
              <w:t>fdrukken</w:t>
            </w:r>
          </w:p>
        </w:tc>
        <w:tc>
          <w:tcPr>
            <w:tcW w:w="4394" w:type="dxa"/>
          </w:tcPr>
          <w:p w14:paraId="70A97959" w14:textId="77777777" w:rsidR="00CC230A" w:rsidRPr="0058547A" w:rsidRDefault="00CC230A" w:rsidP="00C9076E">
            <w:r>
              <w:t>COMMAND+</w:t>
            </w:r>
            <w:r w:rsidRPr="0058547A">
              <w:t>P</w:t>
            </w:r>
          </w:p>
        </w:tc>
      </w:tr>
      <w:tr w:rsidR="00CC230A" w:rsidRPr="0058547A" w14:paraId="5B56E65B" w14:textId="77777777" w:rsidTr="00C9076E">
        <w:tc>
          <w:tcPr>
            <w:tcW w:w="3828" w:type="dxa"/>
          </w:tcPr>
          <w:p w14:paraId="36D01909" w14:textId="77777777" w:rsidR="00CC230A" w:rsidRPr="0058547A" w:rsidRDefault="00CC230A" w:rsidP="00C9076E"/>
        </w:tc>
        <w:tc>
          <w:tcPr>
            <w:tcW w:w="4394" w:type="dxa"/>
          </w:tcPr>
          <w:p w14:paraId="685D38BF" w14:textId="77777777" w:rsidR="00CC230A" w:rsidRPr="0058547A" w:rsidRDefault="00CC230A" w:rsidP="00C9076E"/>
        </w:tc>
      </w:tr>
      <w:tr w:rsidR="00CC230A" w:rsidRPr="0058547A" w14:paraId="3F32FAEA" w14:textId="77777777" w:rsidTr="00C9076E">
        <w:tc>
          <w:tcPr>
            <w:tcW w:w="3828" w:type="dxa"/>
          </w:tcPr>
          <w:p w14:paraId="2FD00B46" w14:textId="77777777" w:rsidR="00CC230A" w:rsidRPr="0058547A" w:rsidRDefault="00CC230A" w:rsidP="00C9076E">
            <w:r w:rsidRPr="0058547A">
              <w:t xml:space="preserve">Start nieuw document </w:t>
            </w:r>
          </w:p>
        </w:tc>
        <w:tc>
          <w:tcPr>
            <w:tcW w:w="4394" w:type="dxa"/>
          </w:tcPr>
          <w:p w14:paraId="5B4D4A94" w14:textId="77777777" w:rsidR="00CC230A" w:rsidRPr="0058547A" w:rsidRDefault="00CC230A" w:rsidP="00C9076E">
            <w:r>
              <w:t>COMMAND+</w:t>
            </w:r>
            <w:r w:rsidRPr="0058547A">
              <w:t>N</w:t>
            </w:r>
          </w:p>
        </w:tc>
      </w:tr>
      <w:tr w:rsidR="00CC230A" w:rsidRPr="0058547A" w14:paraId="214A4278" w14:textId="77777777" w:rsidTr="00C9076E">
        <w:tc>
          <w:tcPr>
            <w:tcW w:w="3828" w:type="dxa"/>
          </w:tcPr>
          <w:p w14:paraId="21D0B31C" w14:textId="77777777" w:rsidR="00CC230A" w:rsidRPr="0058547A" w:rsidRDefault="00CC230A" w:rsidP="00C9076E">
            <w:r w:rsidRPr="0058547A">
              <w:t xml:space="preserve">Schakel tussen geopende documenten </w:t>
            </w:r>
          </w:p>
        </w:tc>
        <w:tc>
          <w:tcPr>
            <w:tcW w:w="4394" w:type="dxa"/>
          </w:tcPr>
          <w:p w14:paraId="5E73F351" w14:textId="77777777" w:rsidR="00CC230A" w:rsidRPr="0058547A" w:rsidRDefault="00CC230A" w:rsidP="00C9076E">
            <w:r>
              <w:t>COMMAND+</w:t>
            </w:r>
            <w:r w:rsidRPr="0058547A">
              <w:t>~</w:t>
            </w:r>
            <w:r>
              <w:t xml:space="preserve"> (tilde)</w:t>
            </w:r>
          </w:p>
        </w:tc>
      </w:tr>
      <w:tr w:rsidR="00CC230A" w:rsidRPr="0058547A" w14:paraId="26DA2C10" w14:textId="77777777" w:rsidTr="00C9076E">
        <w:tc>
          <w:tcPr>
            <w:tcW w:w="3828" w:type="dxa"/>
          </w:tcPr>
          <w:p w14:paraId="38E4B97B" w14:textId="77777777" w:rsidR="00CC230A" w:rsidRPr="0058547A" w:rsidRDefault="00CC230A" w:rsidP="00C9076E"/>
        </w:tc>
        <w:tc>
          <w:tcPr>
            <w:tcW w:w="4394" w:type="dxa"/>
          </w:tcPr>
          <w:p w14:paraId="39AC6CE4" w14:textId="77777777" w:rsidR="00CC230A" w:rsidRPr="0058547A" w:rsidRDefault="00CC230A" w:rsidP="00C9076E"/>
        </w:tc>
      </w:tr>
      <w:tr w:rsidR="00CC230A" w:rsidRPr="0058547A" w14:paraId="60ECEF2D" w14:textId="77777777" w:rsidTr="00C9076E">
        <w:tc>
          <w:tcPr>
            <w:tcW w:w="3828" w:type="dxa"/>
          </w:tcPr>
          <w:p w14:paraId="1AD9355C" w14:textId="77777777" w:rsidR="00CC230A" w:rsidRPr="0058547A" w:rsidRDefault="00CC230A" w:rsidP="00C9076E">
            <w:r>
              <w:t>Tekst s</w:t>
            </w:r>
            <w:r w:rsidRPr="0058547A">
              <w:t>electeren</w:t>
            </w:r>
          </w:p>
        </w:tc>
        <w:tc>
          <w:tcPr>
            <w:tcW w:w="4394" w:type="dxa"/>
          </w:tcPr>
          <w:p w14:paraId="19E0D235" w14:textId="77777777" w:rsidR="00CC230A" w:rsidRPr="0058547A" w:rsidRDefault="00CC230A" w:rsidP="00C9076E">
            <w:r w:rsidRPr="0058547A">
              <w:t>SHIFT</w:t>
            </w:r>
            <w:r>
              <w:t>+</w:t>
            </w:r>
            <w:r w:rsidRPr="0058547A">
              <w:t>PIJL</w:t>
            </w:r>
          </w:p>
        </w:tc>
      </w:tr>
      <w:tr w:rsidR="00CC230A" w:rsidRPr="0058547A" w14:paraId="713ADE8B" w14:textId="77777777" w:rsidTr="00C9076E">
        <w:tc>
          <w:tcPr>
            <w:tcW w:w="3828" w:type="dxa"/>
          </w:tcPr>
          <w:p w14:paraId="7CA08CD3" w14:textId="77777777" w:rsidR="00CC230A" w:rsidRPr="0058547A" w:rsidRDefault="00CC230A" w:rsidP="00C9076E">
            <w:r w:rsidRPr="0058547A">
              <w:lastRenderedPageBreak/>
              <w:t>Alles selecteren</w:t>
            </w:r>
          </w:p>
        </w:tc>
        <w:tc>
          <w:tcPr>
            <w:tcW w:w="4394" w:type="dxa"/>
          </w:tcPr>
          <w:p w14:paraId="3647880B" w14:textId="77777777" w:rsidR="00CC230A" w:rsidRPr="0058547A" w:rsidRDefault="00CC230A" w:rsidP="00C9076E">
            <w:r>
              <w:t>COMMAND+</w:t>
            </w:r>
            <w:r w:rsidRPr="0058547A">
              <w:t>A</w:t>
            </w:r>
          </w:p>
        </w:tc>
      </w:tr>
      <w:tr w:rsidR="00CC230A" w:rsidRPr="0058547A" w14:paraId="15E3D975" w14:textId="77777777" w:rsidTr="00C9076E">
        <w:tc>
          <w:tcPr>
            <w:tcW w:w="3828" w:type="dxa"/>
          </w:tcPr>
          <w:p w14:paraId="7A785E72" w14:textId="77777777" w:rsidR="00CC230A" w:rsidRPr="0058547A" w:rsidRDefault="00CC230A" w:rsidP="00C9076E">
            <w:r w:rsidRPr="0058547A">
              <w:t>Knippen</w:t>
            </w:r>
          </w:p>
        </w:tc>
        <w:tc>
          <w:tcPr>
            <w:tcW w:w="4394" w:type="dxa"/>
          </w:tcPr>
          <w:p w14:paraId="76CC479A" w14:textId="77777777" w:rsidR="00CC230A" w:rsidRPr="0058547A" w:rsidRDefault="00CC230A" w:rsidP="00C9076E">
            <w:r>
              <w:t>COMMAND+</w:t>
            </w:r>
            <w:r w:rsidRPr="0058547A">
              <w:t>X</w:t>
            </w:r>
          </w:p>
        </w:tc>
      </w:tr>
      <w:tr w:rsidR="00CC230A" w:rsidRPr="0058547A" w14:paraId="71E6E1D2" w14:textId="77777777" w:rsidTr="00C9076E">
        <w:tc>
          <w:tcPr>
            <w:tcW w:w="3828" w:type="dxa"/>
          </w:tcPr>
          <w:p w14:paraId="611A1061" w14:textId="77777777" w:rsidR="00CC230A" w:rsidRPr="0058547A" w:rsidRDefault="00CC230A" w:rsidP="00C9076E">
            <w:r w:rsidRPr="0058547A">
              <w:t>Kopiëren</w:t>
            </w:r>
          </w:p>
        </w:tc>
        <w:tc>
          <w:tcPr>
            <w:tcW w:w="4394" w:type="dxa"/>
          </w:tcPr>
          <w:p w14:paraId="3FF33FE4" w14:textId="77777777" w:rsidR="00CC230A" w:rsidRPr="0058547A" w:rsidRDefault="00CC230A" w:rsidP="00C9076E">
            <w:r>
              <w:t>COMMAND+</w:t>
            </w:r>
            <w:r w:rsidRPr="0058547A">
              <w:t>C</w:t>
            </w:r>
          </w:p>
        </w:tc>
      </w:tr>
      <w:tr w:rsidR="00CC230A" w:rsidRPr="0058547A" w14:paraId="695DEA1F" w14:textId="77777777" w:rsidTr="00C9076E">
        <w:tc>
          <w:tcPr>
            <w:tcW w:w="3828" w:type="dxa"/>
          </w:tcPr>
          <w:p w14:paraId="417226E1" w14:textId="77777777" w:rsidR="00CC230A" w:rsidRPr="0058547A" w:rsidRDefault="00CC230A" w:rsidP="00C9076E">
            <w:r w:rsidRPr="0058547A">
              <w:t>Plakken</w:t>
            </w:r>
          </w:p>
        </w:tc>
        <w:tc>
          <w:tcPr>
            <w:tcW w:w="4394" w:type="dxa"/>
          </w:tcPr>
          <w:p w14:paraId="534A6DAA" w14:textId="77777777" w:rsidR="00CC230A" w:rsidRPr="0058547A" w:rsidRDefault="00CC230A" w:rsidP="00C9076E">
            <w:r>
              <w:t>COMMAND+</w:t>
            </w:r>
            <w:r w:rsidRPr="0058547A">
              <w:t>V</w:t>
            </w:r>
          </w:p>
        </w:tc>
      </w:tr>
      <w:tr w:rsidR="00CC230A" w:rsidRPr="0058547A" w14:paraId="071F0BE7" w14:textId="77777777" w:rsidTr="00C9076E">
        <w:tc>
          <w:tcPr>
            <w:tcW w:w="3828" w:type="dxa"/>
          </w:tcPr>
          <w:p w14:paraId="52EB9F85" w14:textId="77777777" w:rsidR="00CC230A" w:rsidRPr="0058547A" w:rsidRDefault="00CC230A" w:rsidP="00C9076E"/>
        </w:tc>
        <w:tc>
          <w:tcPr>
            <w:tcW w:w="4394" w:type="dxa"/>
          </w:tcPr>
          <w:p w14:paraId="34539F9D" w14:textId="77777777" w:rsidR="00CC230A" w:rsidRPr="0058547A" w:rsidRDefault="00CC230A" w:rsidP="00C9076E"/>
        </w:tc>
      </w:tr>
      <w:tr w:rsidR="00CC230A" w:rsidRPr="0058547A" w14:paraId="400BAE17" w14:textId="77777777" w:rsidTr="00C9076E">
        <w:tc>
          <w:tcPr>
            <w:tcW w:w="3828" w:type="dxa"/>
          </w:tcPr>
          <w:p w14:paraId="4D18436E" w14:textId="77777777" w:rsidR="00CC230A" w:rsidRPr="0058547A" w:rsidRDefault="00CC230A" w:rsidP="00C9076E">
            <w:r w:rsidRPr="0058547A">
              <w:t>Lees hele document</w:t>
            </w:r>
          </w:p>
        </w:tc>
        <w:tc>
          <w:tcPr>
            <w:tcW w:w="4394" w:type="dxa"/>
          </w:tcPr>
          <w:p w14:paraId="36DFBABD" w14:textId="77777777" w:rsidR="00CC230A" w:rsidRPr="0058547A" w:rsidRDefault="00CC230A" w:rsidP="00C9076E">
            <w:r>
              <w:t>CONTROL+OPTION+</w:t>
            </w:r>
            <w:r w:rsidRPr="0058547A">
              <w:t>A</w:t>
            </w:r>
          </w:p>
        </w:tc>
      </w:tr>
      <w:tr w:rsidR="00CC230A" w:rsidRPr="0058547A" w14:paraId="747357B1" w14:textId="77777777" w:rsidTr="00C9076E">
        <w:tc>
          <w:tcPr>
            <w:tcW w:w="3828" w:type="dxa"/>
          </w:tcPr>
          <w:p w14:paraId="1B22827F" w14:textId="77777777" w:rsidR="00CC230A" w:rsidRPr="0058547A" w:rsidRDefault="00CC230A" w:rsidP="00C9076E">
            <w:r w:rsidRPr="0058547A">
              <w:t xml:space="preserve">Lees alinea  </w:t>
            </w:r>
          </w:p>
        </w:tc>
        <w:tc>
          <w:tcPr>
            <w:tcW w:w="4394" w:type="dxa"/>
          </w:tcPr>
          <w:p w14:paraId="15F50952" w14:textId="77777777" w:rsidR="00CC230A" w:rsidRPr="0058547A" w:rsidRDefault="00CC230A" w:rsidP="00C9076E">
            <w:r>
              <w:t>CONTROL+OPTION+</w:t>
            </w:r>
            <w:r w:rsidRPr="0058547A">
              <w:t>P</w:t>
            </w:r>
          </w:p>
        </w:tc>
      </w:tr>
      <w:tr w:rsidR="00CC230A" w:rsidRPr="0058547A" w14:paraId="258040EC" w14:textId="77777777" w:rsidTr="00C9076E">
        <w:tc>
          <w:tcPr>
            <w:tcW w:w="3828" w:type="dxa"/>
          </w:tcPr>
          <w:p w14:paraId="07F81764" w14:textId="77777777" w:rsidR="00CC230A" w:rsidRPr="0058547A" w:rsidRDefault="00CC230A" w:rsidP="00C9076E">
            <w:r w:rsidRPr="0058547A">
              <w:t xml:space="preserve">Lees regel  </w:t>
            </w:r>
          </w:p>
        </w:tc>
        <w:tc>
          <w:tcPr>
            <w:tcW w:w="4394" w:type="dxa"/>
          </w:tcPr>
          <w:p w14:paraId="53A614FE" w14:textId="77777777" w:rsidR="00CC230A" w:rsidRPr="0058547A" w:rsidRDefault="00CC230A" w:rsidP="00C9076E">
            <w:r>
              <w:t>CONTROL+OPTION+</w:t>
            </w:r>
            <w:r w:rsidRPr="0058547A">
              <w:t>L</w:t>
            </w:r>
          </w:p>
        </w:tc>
      </w:tr>
      <w:tr w:rsidR="00CC230A" w:rsidRPr="0058547A" w14:paraId="4F6E6D0F" w14:textId="77777777" w:rsidTr="00C9076E">
        <w:tc>
          <w:tcPr>
            <w:tcW w:w="3828" w:type="dxa"/>
          </w:tcPr>
          <w:p w14:paraId="44475FBF" w14:textId="77777777" w:rsidR="00CC230A" w:rsidRPr="0058547A" w:rsidRDefault="00CC230A" w:rsidP="00C9076E">
            <w:r w:rsidRPr="0058547A">
              <w:t>Leest letter</w:t>
            </w:r>
          </w:p>
        </w:tc>
        <w:tc>
          <w:tcPr>
            <w:tcW w:w="4394" w:type="dxa"/>
          </w:tcPr>
          <w:p w14:paraId="0130FD34" w14:textId="77777777" w:rsidR="00CC230A" w:rsidRPr="0058547A" w:rsidRDefault="00CC230A" w:rsidP="00C9076E">
            <w:r>
              <w:t>CONTROL+OPTION+</w:t>
            </w:r>
            <w:r w:rsidRPr="0058547A">
              <w:t>C</w:t>
            </w:r>
          </w:p>
        </w:tc>
      </w:tr>
      <w:tr w:rsidR="00CC230A" w:rsidRPr="0058547A" w14:paraId="3AF04C0F" w14:textId="77777777" w:rsidTr="00C9076E">
        <w:tc>
          <w:tcPr>
            <w:tcW w:w="3828" w:type="dxa"/>
          </w:tcPr>
          <w:p w14:paraId="5A5AC8FE" w14:textId="77777777" w:rsidR="00CC230A" w:rsidRPr="0058547A" w:rsidRDefault="00CC230A" w:rsidP="00C9076E"/>
        </w:tc>
        <w:tc>
          <w:tcPr>
            <w:tcW w:w="4394" w:type="dxa"/>
          </w:tcPr>
          <w:p w14:paraId="67DD96D5" w14:textId="77777777" w:rsidR="00CC230A" w:rsidRPr="0058547A" w:rsidRDefault="00CC230A" w:rsidP="00C9076E"/>
        </w:tc>
      </w:tr>
      <w:tr w:rsidR="00CC230A" w:rsidRPr="0058547A" w14:paraId="3DB7439F" w14:textId="77777777" w:rsidTr="00C9076E">
        <w:tc>
          <w:tcPr>
            <w:tcW w:w="3828" w:type="dxa"/>
          </w:tcPr>
          <w:p w14:paraId="2FA2BDC2" w14:textId="77777777" w:rsidR="00CC230A" w:rsidRPr="0058547A" w:rsidRDefault="00CC230A" w:rsidP="00C9076E">
            <w:r w:rsidRPr="0058547A">
              <w:t>Zoek tekst</w:t>
            </w:r>
          </w:p>
        </w:tc>
        <w:tc>
          <w:tcPr>
            <w:tcW w:w="4394" w:type="dxa"/>
          </w:tcPr>
          <w:p w14:paraId="11567AF2" w14:textId="77777777" w:rsidR="00CC230A" w:rsidRPr="0058547A" w:rsidRDefault="00CC230A" w:rsidP="00C9076E">
            <w:r>
              <w:t>COMMAND+</w:t>
            </w:r>
            <w:r w:rsidRPr="0058547A">
              <w:t>F</w:t>
            </w:r>
          </w:p>
        </w:tc>
      </w:tr>
      <w:tr w:rsidR="00CC230A" w:rsidRPr="00C806E2" w14:paraId="6B8FAAF0" w14:textId="77777777" w:rsidTr="00C9076E">
        <w:tc>
          <w:tcPr>
            <w:tcW w:w="3828" w:type="dxa"/>
          </w:tcPr>
          <w:p w14:paraId="3AA9FCF5" w14:textId="77777777" w:rsidR="00CC230A" w:rsidRPr="00C806E2" w:rsidRDefault="00CC230A" w:rsidP="00C9076E">
            <w:r w:rsidRPr="00C806E2">
              <w:t>Spreek tekstkenmerken</w:t>
            </w:r>
          </w:p>
        </w:tc>
        <w:tc>
          <w:tcPr>
            <w:tcW w:w="4394" w:type="dxa"/>
          </w:tcPr>
          <w:p w14:paraId="265A26CF" w14:textId="77777777" w:rsidR="00CC230A" w:rsidRPr="00C806E2" w:rsidRDefault="00CC230A" w:rsidP="00C9076E">
            <w:r w:rsidRPr="00C806E2">
              <w:t>CONTROL+OPTION+T</w:t>
            </w:r>
          </w:p>
        </w:tc>
      </w:tr>
    </w:tbl>
    <w:p w14:paraId="019DADEE" w14:textId="77777777" w:rsidR="00CC230A" w:rsidRPr="00C806E2" w:rsidRDefault="00CC230A" w:rsidP="00CC230A"/>
    <w:p w14:paraId="192636F0" w14:textId="77777777" w:rsidR="00CC230A" w:rsidRPr="009A48B0" w:rsidRDefault="00CC230A" w:rsidP="00CC230A">
      <w:pPr>
        <w:pStyle w:val="Kop2"/>
      </w:pPr>
      <w:r w:rsidRPr="009A48B0">
        <w:t>Met Sneln</w:t>
      </w:r>
      <w:bookmarkStart w:id="0" w:name="_GoBack"/>
      <w:bookmarkEnd w:id="0"/>
      <w:r w:rsidRPr="009A48B0">
        <w:t>avigatie Aan en de Rotor op Zinnen</w:t>
      </w:r>
    </w:p>
    <w:p w14:paraId="6A1666DC" w14:textId="77777777" w:rsidR="00CC230A" w:rsidRPr="009A48B0" w:rsidRDefault="00CC230A" w:rsidP="00CC230A"/>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C230A" w:rsidRPr="00C806E2" w14:paraId="7DDBA6C9" w14:textId="77777777" w:rsidTr="00C9076E">
        <w:tc>
          <w:tcPr>
            <w:tcW w:w="4531" w:type="dxa"/>
          </w:tcPr>
          <w:p w14:paraId="7874EACF" w14:textId="77777777" w:rsidR="00CC230A" w:rsidRPr="00C806E2" w:rsidRDefault="00CC230A" w:rsidP="00C9076E">
            <w:r w:rsidRPr="00C806E2">
              <w:rPr>
                <w:b/>
                <w:bCs/>
              </w:rPr>
              <w:t>Actie</w:t>
            </w:r>
          </w:p>
        </w:tc>
        <w:tc>
          <w:tcPr>
            <w:tcW w:w="4531" w:type="dxa"/>
          </w:tcPr>
          <w:p w14:paraId="38610A79" w14:textId="77777777" w:rsidR="00CC230A" w:rsidRPr="00C806E2" w:rsidRDefault="00CC230A" w:rsidP="00C9076E">
            <w:r w:rsidRPr="00C806E2">
              <w:rPr>
                <w:b/>
                <w:bCs/>
              </w:rPr>
              <w:t>Toets</w:t>
            </w:r>
          </w:p>
        </w:tc>
      </w:tr>
      <w:tr w:rsidR="00CC230A" w:rsidRPr="00C806E2" w14:paraId="09AE08BD" w14:textId="77777777" w:rsidTr="00C9076E">
        <w:tc>
          <w:tcPr>
            <w:tcW w:w="4531" w:type="dxa"/>
          </w:tcPr>
          <w:p w14:paraId="6E9A5D42" w14:textId="77777777" w:rsidR="00CC230A" w:rsidRPr="00C806E2" w:rsidRDefault="00CC230A" w:rsidP="00C9076E">
            <w:r w:rsidRPr="00C806E2">
              <w:t>Lees volgende zin</w:t>
            </w:r>
          </w:p>
        </w:tc>
        <w:tc>
          <w:tcPr>
            <w:tcW w:w="4531" w:type="dxa"/>
          </w:tcPr>
          <w:p w14:paraId="32F8B114" w14:textId="77777777" w:rsidR="00CC230A" w:rsidRPr="00C806E2" w:rsidRDefault="00CC230A" w:rsidP="00C9076E">
            <w:r w:rsidRPr="00C806E2">
              <w:t>PIJL OMLAAG</w:t>
            </w:r>
          </w:p>
        </w:tc>
      </w:tr>
      <w:tr w:rsidR="00CC230A" w:rsidRPr="00C806E2" w14:paraId="33BF42B8" w14:textId="77777777" w:rsidTr="00C9076E">
        <w:tc>
          <w:tcPr>
            <w:tcW w:w="4531" w:type="dxa"/>
          </w:tcPr>
          <w:p w14:paraId="7491DE2C" w14:textId="77777777" w:rsidR="00CC230A" w:rsidRPr="00C806E2" w:rsidRDefault="00CC230A" w:rsidP="00C9076E">
            <w:r w:rsidRPr="00C806E2">
              <w:t>Lees vorige zin</w:t>
            </w:r>
          </w:p>
        </w:tc>
        <w:tc>
          <w:tcPr>
            <w:tcW w:w="4531" w:type="dxa"/>
          </w:tcPr>
          <w:p w14:paraId="1B0541F0" w14:textId="77777777" w:rsidR="00CC230A" w:rsidRPr="00C806E2" w:rsidRDefault="00CC230A" w:rsidP="00C9076E">
            <w:r w:rsidRPr="00C806E2">
              <w:t>PIJL OMHOOG</w:t>
            </w:r>
          </w:p>
        </w:tc>
      </w:tr>
      <w:tr w:rsidR="00CC230A" w:rsidRPr="00C806E2" w14:paraId="7857C489" w14:textId="77777777" w:rsidTr="00C9076E">
        <w:tc>
          <w:tcPr>
            <w:tcW w:w="4531" w:type="dxa"/>
          </w:tcPr>
          <w:p w14:paraId="4B6F5EF7" w14:textId="77777777" w:rsidR="00CC230A" w:rsidRPr="00C806E2" w:rsidRDefault="00CC230A" w:rsidP="00C9076E">
            <w:r w:rsidRPr="00C806E2">
              <w:t>Lees volgend woord</w:t>
            </w:r>
          </w:p>
        </w:tc>
        <w:tc>
          <w:tcPr>
            <w:tcW w:w="4531" w:type="dxa"/>
          </w:tcPr>
          <w:p w14:paraId="0A9B0692" w14:textId="77777777" w:rsidR="00CC230A" w:rsidRPr="00C806E2" w:rsidRDefault="00CC230A" w:rsidP="00C9076E">
            <w:r w:rsidRPr="00C806E2">
              <w:t>PIJL RECHTS</w:t>
            </w:r>
          </w:p>
        </w:tc>
      </w:tr>
      <w:tr w:rsidR="00CC230A" w:rsidRPr="00C806E2" w14:paraId="1BB67D87" w14:textId="77777777" w:rsidTr="00C9076E">
        <w:tc>
          <w:tcPr>
            <w:tcW w:w="4531" w:type="dxa"/>
          </w:tcPr>
          <w:p w14:paraId="5A1BB022" w14:textId="77777777" w:rsidR="00CC230A" w:rsidRPr="00C806E2" w:rsidRDefault="00CC230A" w:rsidP="00C9076E">
            <w:r w:rsidRPr="00C806E2">
              <w:t>Lees vorig woord</w:t>
            </w:r>
          </w:p>
        </w:tc>
        <w:tc>
          <w:tcPr>
            <w:tcW w:w="4531" w:type="dxa"/>
          </w:tcPr>
          <w:p w14:paraId="7340E5A2" w14:textId="77777777" w:rsidR="00CC230A" w:rsidRPr="00C806E2" w:rsidRDefault="00CC230A" w:rsidP="00C9076E">
            <w:r w:rsidRPr="00C806E2">
              <w:t>PIJL LINKS</w:t>
            </w:r>
          </w:p>
        </w:tc>
      </w:tr>
    </w:tbl>
    <w:p w14:paraId="42FA5951" w14:textId="77777777" w:rsidR="00CC230A" w:rsidRDefault="00CC230A" w:rsidP="00CC230A"/>
    <w:p w14:paraId="194157E3" w14:textId="77777777" w:rsidR="00CC230A" w:rsidRPr="00110F04" w:rsidRDefault="00CC230A" w:rsidP="00CC230A">
      <w:pPr>
        <w:pStyle w:val="Kop1"/>
      </w:pPr>
      <w:r w:rsidRPr="00110F04">
        <w:t>Heb je nog vragen?</w:t>
      </w:r>
    </w:p>
    <w:p w14:paraId="7AD562AC" w14:textId="77777777" w:rsidR="00CC230A" w:rsidRPr="00110F04" w:rsidRDefault="00CC230A" w:rsidP="00CC230A">
      <w:pPr>
        <w:spacing w:line="300" w:lineRule="atLeast"/>
        <w:rPr>
          <w:sz w:val="22"/>
          <w:szCs w:val="22"/>
        </w:rPr>
      </w:pPr>
      <w:r w:rsidRPr="00110F04">
        <w:t xml:space="preserve">Mail naar </w:t>
      </w:r>
      <w:hyperlink r:id="rId10" w:history="1">
        <w:r w:rsidRPr="00110F04">
          <w:rPr>
            <w:rStyle w:val="Hyperlink"/>
          </w:rPr>
          <w:t>kennisportaal@visio.org</w:t>
        </w:r>
      </w:hyperlink>
      <w:r w:rsidRPr="00110F04">
        <w:t>, of bel 088 585 56 66.</w:t>
      </w:r>
    </w:p>
    <w:p w14:paraId="67375E10" w14:textId="77777777" w:rsidR="00CC230A" w:rsidRPr="00110F04" w:rsidRDefault="00CC230A" w:rsidP="00CC230A">
      <w:r w:rsidRPr="00110F04">
        <w:t xml:space="preserve">Meer artikelen, video’s en podcasts vind je op </w:t>
      </w:r>
      <w:hyperlink r:id="rId11" w:history="1">
        <w:r w:rsidRPr="00110F04">
          <w:rPr>
            <w:rStyle w:val="Hyperlink"/>
          </w:rPr>
          <w:t>kennisportaal.visio.org</w:t>
        </w:r>
      </w:hyperlink>
    </w:p>
    <w:p w14:paraId="52207623" w14:textId="77777777" w:rsidR="00CC230A" w:rsidRPr="00110F04" w:rsidRDefault="00CC230A" w:rsidP="00CC230A"/>
    <w:p w14:paraId="4260ECE3" w14:textId="77777777" w:rsidR="00CC230A" w:rsidRPr="00110F04" w:rsidRDefault="00CC230A" w:rsidP="00CC230A">
      <w:pPr>
        <w:rPr>
          <w:b/>
        </w:rPr>
      </w:pPr>
      <w:r w:rsidRPr="00110F04">
        <w:rPr>
          <w:b/>
        </w:rPr>
        <w:t xml:space="preserve">Koninklijke Visio </w:t>
      </w:r>
    </w:p>
    <w:p w14:paraId="1B6CA7F2" w14:textId="77777777" w:rsidR="00CC230A" w:rsidRPr="00110F04" w:rsidRDefault="00CC230A" w:rsidP="00CC230A">
      <w:r w:rsidRPr="00110F04">
        <w:t>expertisecentrum voor slechtziende en blinde mensen</w:t>
      </w:r>
    </w:p>
    <w:p w14:paraId="32739C79" w14:textId="77777777" w:rsidR="00CC230A" w:rsidRPr="00110F04" w:rsidRDefault="00CC230A" w:rsidP="00CC230A">
      <w:hyperlink r:id="rId12" w:history="1">
        <w:r w:rsidRPr="00110F04">
          <w:rPr>
            <w:rStyle w:val="Hyperlink"/>
          </w:rPr>
          <w:t>www.visio.org</w:t>
        </w:r>
      </w:hyperlink>
      <w:r w:rsidRPr="00110F04">
        <w:t xml:space="preserve"> </w:t>
      </w:r>
    </w:p>
    <w:p w14:paraId="18469238" w14:textId="77777777" w:rsidR="00CC230A" w:rsidRPr="00DE24D3" w:rsidRDefault="00CC230A" w:rsidP="00CC230A">
      <w:r>
        <w:t xml:space="preserve"> </w:t>
      </w:r>
    </w:p>
    <w:p w14:paraId="66643406" w14:textId="77777777" w:rsidR="00CC230A" w:rsidRPr="008776BF" w:rsidRDefault="00CC230A" w:rsidP="00CC230A"/>
    <w:p w14:paraId="3DEEC669" w14:textId="7BF6E28B" w:rsidR="0081403A" w:rsidRPr="00CC230A" w:rsidRDefault="0081403A" w:rsidP="00CC230A"/>
    <w:sectPr w:rsidR="0081403A" w:rsidRPr="00CC230A" w:rsidSect="00F1445C">
      <w:headerReference w:type="default" r:id="rId13"/>
      <w:pgSz w:w="11906" w:h="16838"/>
      <w:pgMar w:top="241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BB9F0" w14:textId="77777777" w:rsidR="00F1445C" w:rsidRDefault="00F1445C" w:rsidP="00F1445C">
      <w:pPr>
        <w:spacing w:line="240" w:lineRule="auto"/>
      </w:pPr>
      <w:r>
        <w:separator/>
      </w:r>
    </w:p>
  </w:endnote>
  <w:endnote w:type="continuationSeparator" w:id="0">
    <w:p w14:paraId="13537ADB" w14:textId="77777777" w:rsidR="00F1445C" w:rsidRDefault="00F1445C" w:rsidP="00F144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8AA2A" w14:textId="77777777" w:rsidR="00F1445C" w:rsidRDefault="00F1445C" w:rsidP="00F1445C">
      <w:pPr>
        <w:spacing w:line="240" w:lineRule="auto"/>
      </w:pPr>
      <w:r>
        <w:separator/>
      </w:r>
    </w:p>
  </w:footnote>
  <w:footnote w:type="continuationSeparator" w:id="0">
    <w:p w14:paraId="2378F879" w14:textId="77777777" w:rsidR="00F1445C" w:rsidRDefault="00F1445C" w:rsidP="00F144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C9B4A" w14:textId="5CCEABC1" w:rsidR="00F1445C" w:rsidRDefault="00F1445C">
    <w:pPr>
      <w:pStyle w:val="Koptekst"/>
    </w:pPr>
    <w:bookmarkStart w:id="1" w:name="Logo"/>
    <w:r>
      <w:rPr>
        <w:noProof/>
        <w:lang w:eastAsia="nl-NL"/>
      </w:rPr>
      <w:drawing>
        <wp:anchor distT="0" distB="0" distL="114300" distR="114300" simplePos="0" relativeHeight="251659264" behindDoc="0" locked="0" layoutInCell="1" allowOverlap="1" wp14:anchorId="7F9FF954" wp14:editId="2B3BBA52">
          <wp:simplePos x="0" y="0"/>
          <wp:positionH relativeFrom="column">
            <wp:posOffset>4135271</wp:posOffset>
          </wp:positionH>
          <wp:positionV relativeFrom="paragraph">
            <wp:posOffset>47028</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486"/>
    <w:rsid w:val="0004213B"/>
    <w:rsid w:val="000623A9"/>
    <w:rsid w:val="00063BCF"/>
    <w:rsid w:val="00093431"/>
    <w:rsid w:val="0009346E"/>
    <w:rsid w:val="000C32A3"/>
    <w:rsid w:val="000C3946"/>
    <w:rsid w:val="000D71C7"/>
    <w:rsid w:val="0014291C"/>
    <w:rsid w:val="0015761F"/>
    <w:rsid w:val="00161BEB"/>
    <w:rsid w:val="002055F7"/>
    <w:rsid w:val="0025496C"/>
    <w:rsid w:val="00271D4A"/>
    <w:rsid w:val="00273F73"/>
    <w:rsid w:val="00274EA0"/>
    <w:rsid w:val="002C542E"/>
    <w:rsid w:val="00302624"/>
    <w:rsid w:val="0034304F"/>
    <w:rsid w:val="00351486"/>
    <w:rsid w:val="00356BB4"/>
    <w:rsid w:val="00373589"/>
    <w:rsid w:val="00385D69"/>
    <w:rsid w:val="00394E95"/>
    <w:rsid w:val="003F203A"/>
    <w:rsid w:val="004066C0"/>
    <w:rsid w:val="004420EB"/>
    <w:rsid w:val="00452904"/>
    <w:rsid w:val="00474311"/>
    <w:rsid w:val="00474816"/>
    <w:rsid w:val="0048084F"/>
    <w:rsid w:val="004854AB"/>
    <w:rsid w:val="004B7246"/>
    <w:rsid w:val="004D553D"/>
    <w:rsid w:val="0051225D"/>
    <w:rsid w:val="005412B2"/>
    <w:rsid w:val="00580DAC"/>
    <w:rsid w:val="005851C1"/>
    <w:rsid w:val="0058547A"/>
    <w:rsid w:val="00592218"/>
    <w:rsid w:val="005F640A"/>
    <w:rsid w:val="006559EF"/>
    <w:rsid w:val="006A28F9"/>
    <w:rsid w:val="006B7C35"/>
    <w:rsid w:val="006C3EEC"/>
    <w:rsid w:val="006C4F49"/>
    <w:rsid w:val="0072311D"/>
    <w:rsid w:val="00763B2C"/>
    <w:rsid w:val="007976A6"/>
    <w:rsid w:val="007B3777"/>
    <w:rsid w:val="0081403A"/>
    <w:rsid w:val="00817250"/>
    <w:rsid w:val="008252AF"/>
    <w:rsid w:val="0083287E"/>
    <w:rsid w:val="0086587D"/>
    <w:rsid w:val="008776BF"/>
    <w:rsid w:val="008933B4"/>
    <w:rsid w:val="008B2523"/>
    <w:rsid w:val="008C08C0"/>
    <w:rsid w:val="008C7737"/>
    <w:rsid w:val="008E2225"/>
    <w:rsid w:val="008F0791"/>
    <w:rsid w:val="00914C1F"/>
    <w:rsid w:val="00925CCF"/>
    <w:rsid w:val="009D7073"/>
    <w:rsid w:val="009F0514"/>
    <w:rsid w:val="009F3FDA"/>
    <w:rsid w:val="00A14976"/>
    <w:rsid w:val="00A40988"/>
    <w:rsid w:val="00A57AEC"/>
    <w:rsid w:val="00A61B5D"/>
    <w:rsid w:val="00A85513"/>
    <w:rsid w:val="00A86A88"/>
    <w:rsid w:val="00AE57F0"/>
    <w:rsid w:val="00AF7614"/>
    <w:rsid w:val="00B3127C"/>
    <w:rsid w:val="00B70F47"/>
    <w:rsid w:val="00BA4345"/>
    <w:rsid w:val="00C46837"/>
    <w:rsid w:val="00CC230A"/>
    <w:rsid w:val="00CC7F02"/>
    <w:rsid w:val="00DE24D3"/>
    <w:rsid w:val="00DF44DB"/>
    <w:rsid w:val="00E153B7"/>
    <w:rsid w:val="00E36862"/>
    <w:rsid w:val="00E57203"/>
    <w:rsid w:val="00E87370"/>
    <w:rsid w:val="00EB1957"/>
    <w:rsid w:val="00EE482E"/>
    <w:rsid w:val="00F1445C"/>
    <w:rsid w:val="00F92F71"/>
    <w:rsid w:val="130C743E"/>
    <w:rsid w:val="4901F6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B5465"/>
  <w15:chartTrackingRefBased/>
  <w15:docId w15:val="{F5357F94-EB74-4689-8DF8-B9A375F3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14"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1445C"/>
    <w:pPr>
      <w:spacing w:line="280" w:lineRule="atLeast"/>
    </w:pPr>
    <w:rPr>
      <w:rFonts w:ascii="Verdana" w:eastAsiaTheme="minorHAnsi" w:hAnsi="Verdana" w:cstheme="minorBidi"/>
      <w:lang w:eastAsia="en-US"/>
    </w:rPr>
  </w:style>
  <w:style w:type="paragraph" w:styleId="Kop1">
    <w:name w:val="heading 1"/>
    <w:aliases w:val="doKop 1"/>
    <w:basedOn w:val="Standaard"/>
    <w:next w:val="Standaard"/>
    <w:link w:val="Kop1Char"/>
    <w:uiPriority w:val="14"/>
    <w:qFormat/>
    <w:rsid w:val="00F1445C"/>
    <w:pPr>
      <w:keepNext/>
      <w:keepLines/>
      <w:spacing w:after="320" w:line="420" w:lineRule="atLeast"/>
      <w:outlineLvl w:val="0"/>
    </w:pPr>
    <w:rPr>
      <w:rFonts w:eastAsiaTheme="majorEastAsia" w:cstheme="majorBidi"/>
      <w:sz w:val="32"/>
      <w:szCs w:val="32"/>
    </w:rPr>
  </w:style>
  <w:style w:type="paragraph" w:styleId="Kop2">
    <w:name w:val="heading 2"/>
    <w:basedOn w:val="Standaard"/>
    <w:next w:val="Standaard"/>
    <w:link w:val="Kop2Char"/>
    <w:semiHidden/>
    <w:unhideWhenUsed/>
    <w:qFormat/>
    <w:rsid w:val="00CC230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ubkopje">
    <w:name w:val="Subkopje"/>
    <w:basedOn w:val="Standaard"/>
    <w:next w:val="Standaard"/>
    <w:link w:val="SubkopjeChar"/>
    <w:rsid w:val="00351486"/>
    <w:pPr>
      <w:spacing w:after="120"/>
    </w:pPr>
    <w:rPr>
      <w:b/>
      <w:i/>
      <w:szCs w:val="24"/>
    </w:rPr>
  </w:style>
  <w:style w:type="character" w:customStyle="1" w:styleId="SubkopjeChar">
    <w:name w:val="Subkopje Char"/>
    <w:basedOn w:val="Standaardalinea-lettertype"/>
    <w:link w:val="Subkopje"/>
    <w:rsid w:val="00351486"/>
    <w:rPr>
      <w:rFonts w:ascii="Arial" w:hAnsi="Arial"/>
      <w:b/>
      <w:i/>
      <w:sz w:val="24"/>
      <w:szCs w:val="24"/>
      <w:lang w:val="nl-NL" w:eastAsia="nl-NL" w:bidi="ar-SA"/>
    </w:rPr>
  </w:style>
  <w:style w:type="paragraph" w:customStyle="1" w:styleId="Hoofdtekst">
    <w:name w:val="Hoofdtekst"/>
    <w:link w:val="HoofdtekstChar1"/>
    <w:rsid w:val="00351486"/>
    <w:rPr>
      <w:rFonts w:ascii="Helvetica" w:eastAsia="Times New Roman" w:hAnsi="Helvetica"/>
      <w:color w:val="000000"/>
      <w:sz w:val="24"/>
      <w:lang w:eastAsia="zh-TW" w:bidi="he-IL"/>
    </w:rPr>
  </w:style>
  <w:style w:type="character" w:customStyle="1" w:styleId="HoofdtekstChar1">
    <w:name w:val="Hoofdtekst Char1"/>
    <w:basedOn w:val="Standaardalinea-lettertype"/>
    <w:link w:val="Hoofdtekst"/>
    <w:rsid w:val="00351486"/>
    <w:rPr>
      <w:rFonts w:ascii="Helvetica" w:hAnsi="Helvetica"/>
      <w:color w:val="000000"/>
      <w:sz w:val="24"/>
      <w:lang w:val="nl-NL" w:eastAsia="zh-TW" w:bidi="he-IL"/>
    </w:rPr>
  </w:style>
  <w:style w:type="paragraph" w:customStyle="1" w:styleId="InstructiesChar">
    <w:name w:val="Instructies Char"/>
    <w:basedOn w:val="Standaard"/>
    <w:link w:val="InstructiesCharChar"/>
    <w:rsid w:val="00DE24D3"/>
    <w:rPr>
      <w:szCs w:val="24"/>
    </w:rPr>
  </w:style>
  <w:style w:type="character" w:customStyle="1" w:styleId="InstructiesCharChar">
    <w:name w:val="Instructies Char Char"/>
    <w:basedOn w:val="Standaardalinea-lettertype"/>
    <w:link w:val="InstructiesChar"/>
    <w:rsid w:val="00DE24D3"/>
    <w:rPr>
      <w:rFonts w:ascii="Arial" w:hAnsi="Arial"/>
      <w:sz w:val="24"/>
      <w:szCs w:val="24"/>
      <w:lang w:val="nl-NL" w:eastAsia="nl-NL" w:bidi="ar-SA"/>
    </w:rPr>
  </w:style>
  <w:style w:type="character" w:customStyle="1" w:styleId="TitelChar">
    <w:name w:val="Titel Char"/>
    <w:basedOn w:val="Standaardalinea-lettertype"/>
    <w:link w:val="Titel"/>
    <w:uiPriority w:val="10"/>
    <w:rPr>
      <w:rFonts w:asciiTheme="majorHAnsi" w:eastAsiaTheme="majorEastAsia" w:hAnsiTheme="majorHAnsi" w:cstheme="majorBidi"/>
      <w:spacing w:val="-10"/>
      <w:kern w:val="28"/>
      <w:sz w:val="56"/>
      <w:szCs w:val="56"/>
    </w:rPr>
  </w:style>
  <w:style w:type="paragraph" w:styleId="Titel">
    <w:name w:val="Title"/>
    <w:basedOn w:val="Standaard"/>
    <w:next w:val="Standaard"/>
    <w:link w:val="TitelChar"/>
    <w:uiPriority w:val="10"/>
    <w:qFormat/>
    <w:pPr>
      <w:spacing w:line="240" w:lineRule="auto"/>
      <w:contextualSpacing/>
    </w:pPr>
    <w:rPr>
      <w:rFonts w:asciiTheme="majorHAnsi" w:eastAsiaTheme="majorEastAsia" w:hAnsiTheme="majorHAnsi" w:cstheme="majorBidi"/>
      <w:spacing w:val="-10"/>
      <w:kern w:val="28"/>
      <w:sz w:val="56"/>
      <w:szCs w:val="56"/>
    </w:rPr>
  </w:style>
  <w:style w:type="paragraph" w:customStyle="1" w:styleId="doTitle">
    <w:name w:val="doTitle"/>
    <w:basedOn w:val="Standaard"/>
    <w:next w:val="Standaard"/>
    <w:uiPriority w:val="4"/>
    <w:qFormat/>
    <w:rsid w:val="00F1445C"/>
    <w:pPr>
      <w:spacing w:line="420" w:lineRule="atLeast"/>
    </w:pPr>
    <w:rPr>
      <w:b/>
      <w:sz w:val="32"/>
    </w:rPr>
  </w:style>
  <w:style w:type="character" w:customStyle="1" w:styleId="Kop1Char">
    <w:name w:val="Kop 1 Char"/>
    <w:aliases w:val="doKop 1 Char"/>
    <w:basedOn w:val="Standaardalinea-lettertype"/>
    <w:link w:val="Kop1"/>
    <w:uiPriority w:val="14"/>
    <w:rsid w:val="00F1445C"/>
    <w:rPr>
      <w:rFonts w:ascii="Verdana" w:eastAsiaTheme="majorEastAsia" w:hAnsi="Verdana" w:cstheme="majorBidi"/>
      <w:sz w:val="32"/>
      <w:szCs w:val="32"/>
      <w:lang w:eastAsia="en-US"/>
    </w:rPr>
  </w:style>
  <w:style w:type="character" w:styleId="Hyperlink">
    <w:name w:val="Hyperlink"/>
    <w:basedOn w:val="Standaardalinea-lettertype"/>
    <w:uiPriority w:val="99"/>
    <w:unhideWhenUsed/>
    <w:rsid w:val="00F1445C"/>
    <w:rPr>
      <w:color w:val="0563C1" w:themeColor="hyperlink"/>
      <w:u w:val="single"/>
    </w:rPr>
  </w:style>
  <w:style w:type="paragraph" w:styleId="Koptekst">
    <w:name w:val="header"/>
    <w:basedOn w:val="Standaard"/>
    <w:link w:val="KoptekstChar"/>
    <w:rsid w:val="00F1445C"/>
    <w:pPr>
      <w:tabs>
        <w:tab w:val="center" w:pos="4536"/>
        <w:tab w:val="right" w:pos="9072"/>
      </w:tabs>
      <w:spacing w:line="240" w:lineRule="auto"/>
    </w:pPr>
  </w:style>
  <w:style w:type="character" w:customStyle="1" w:styleId="KoptekstChar">
    <w:name w:val="Koptekst Char"/>
    <w:basedOn w:val="Standaardalinea-lettertype"/>
    <w:link w:val="Koptekst"/>
    <w:rsid w:val="00F1445C"/>
    <w:rPr>
      <w:rFonts w:ascii="Verdana" w:eastAsiaTheme="minorHAnsi" w:hAnsi="Verdana" w:cstheme="minorBidi"/>
      <w:lang w:eastAsia="en-US"/>
    </w:rPr>
  </w:style>
  <w:style w:type="paragraph" w:styleId="Voettekst">
    <w:name w:val="footer"/>
    <w:basedOn w:val="Standaard"/>
    <w:link w:val="VoettekstChar"/>
    <w:rsid w:val="00F1445C"/>
    <w:pPr>
      <w:tabs>
        <w:tab w:val="center" w:pos="4536"/>
        <w:tab w:val="right" w:pos="9072"/>
      </w:tabs>
      <w:spacing w:line="240" w:lineRule="auto"/>
    </w:pPr>
  </w:style>
  <w:style w:type="character" w:customStyle="1" w:styleId="VoettekstChar">
    <w:name w:val="Voettekst Char"/>
    <w:basedOn w:val="Standaardalinea-lettertype"/>
    <w:link w:val="Voettekst"/>
    <w:rsid w:val="00F1445C"/>
    <w:rPr>
      <w:rFonts w:ascii="Verdana" w:eastAsiaTheme="minorHAnsi" w:hAnsi="Verdana" w:cstheme="minorBidi"/>
      <w:lang w:eastAsia="en-US"/>
    </w:rPr>
  </w:style>
  <w:style w:type="table" w:styleId="Tabelraster">
    <w:name w:val="Table Grid"/>
    <w:basedOn w:val="Standaardtabel"/>
    <w:rsid w:val="0058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rsid w:val="004066C0"/>
    <w:rPr>
      <w:color w:val="954F72" w:themeColor="followedHyperlink"/>
      <w:u w:val="single"/>
    </w:rPr>
  </w:style>
  <w:style w:type="character" w:customStyle="1" w:styleId="Kop2Char">
    <w:name w:val="Kop 2 Char"/>
    <w:basedOn w:val="Standaardalinea-lettertype"/>
    <w:link w:val="Kop2"/>
    <w:semiHidden/>
    <w:rsid w:val="00CC230A"/>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visio.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ennisportaal.visio.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ennisportaal@visio.org" TargetMode="External"/><Relationship Id="rId4" Type="http://schemas.openxmlformats.org/officeDocument/2006/relationships/styles" Target="styles.xml"/><Relationship Id="rId9" Type="http://schemas.openxmlformats.org/officeDocument/2006/relationships/hyperlink" Target="https://konvisio.sharepoint.com/sites/Kennisplein/Bestanden%20Visio/Bestanden%20kennisportaal%20extern/03%20PC%20laptop/Apple%20Mac/Apple%20Mac%20-%20Training%20en%20Zelfstudie/Apple%20Mac%20leren%20-%20Training%20en%20zelfstud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107</Value>
      <Value>97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s>
    </n7d6b6d2f2f04adaadb9b2e78837a63e>
    <Omschrijving xmlns="8d27d9b6-5dfd-470f-9e28-149e6d86886c" xsi:nil="true"/>
    <Publicatiedatum xmlns="8d27d9b6-5dfd-470f-9e28-149e6d86886c">2023-08-10T22:00:00+00:00</Publicatiedatum>
    <Markdown_x0020_code xmlns="8d27d9b6-5dfd-470f-9e28-149e6d86886c">Tekst Editor voor Mac, de belangrijkste sneltoetsen
Hans Segers en Joost Schaub, Koninklijke Visio
Tekst Editor is een eenvoudige maar stabiel werkende tekstverwerker die
standaard op de Mac wordt meegeleverd. Hij kan ook Word documenten kan bewerken.
De meest gebruikte sneltoetsen, ook die voor VoiceOver vind je in dit overzicht.
**Tip:** Wil je meer leren met VoiceOver op de Mac, neem dan ook eens een kijkje
bij het leerpakket [Apple Mac
leren](https://konvisio.sharepoint.com/sites/Kennisplein/Bestanden%20Visio/Bestanden%20kennisportaal%20extern/03%20PC%20laptop/Apple%20Mac/Apple%20Mac%20-%20Training%20en%20Zelfstudie/Apple%20Mac%20leren%20-%20Training%20en%20zelfstudie)
van Koninklijke Visio.
| **Actie**                           | **Sneltoets**       |
|-------------------------------------|---------------------|
| Naar het vorige woord               | OPTION+PIJL LINKS   |
| Naar het volgende woord             | OPTION+PIJL RECHTS  |
|                                     |                     |
| Naar de vorige alinea               | OPTION+PIJL OMHOOG  |
| Naar de volgende alinea             | OPTION+PIJL OMLAAG  |
|                                     |                     |
| Naar het begin van het document     | COMMAND+PIJL OMHOOG |
| Naar het einde van het document     | COMMAND+PIJL OMLAAG |
|                                     |                     |
| Naar het begin van de regel         | COMMAND+PIJL LINKS  |
| Naar het einde van de regel         | COMMAND+PIJL RECHTS |
|                                     |                     |
| Pagina verder                       | OPTION+PAGE DOWN    |
| Pagina verder (MacBook)             | Fn+PIJL OMLAAG      |
| Pagina terug                        | OPTION+PAGE UP      |
| Pagina terug (MacBook)              | Fn+PIJL OMHOOG      |
|                                     |                     |
| Handeling ongedaan maken            | COMMAND+Z           |
|                                     |                     |
| Zoek volgende spelfout              | COMMAND+PUNTKOMMA   |
|                                     |                     |
| Bestand (tussendoor) opslaan        | COMMAND+S           |
| Bestand openen                      | COMMAND+O           |
| Sluit bestand                       | COMMAND+W           |
| Sluit programma                     | COMMAND+Q           |
| Document afdrukken                  | COMMAND+P           |
|                                     |                     |
| Start nieuw document                | COMMAND+N           |
| Schakel tussen geopende documenten  | COMMAND+\~ (tilde)  |
|                                     |                     |
| Tekst selecteren                    | SHIFT+PIJL          |
| Alles selecteren                    | COMMAND+A           |
| Knippen                             | COMMAND+X           |
| Kopiëren                            | COMMAND+C           |
| Plakken                             | COMMAND+V           |
|                                     |                     |
| Lees hele document                  | CONTROL+OPTION+A    |
| Lees alinea                         | CONTROL+OPTION+P    |
| Lees regel                          | CONTROL+OPTION+L    |
| Leest letter                        | CONTROL+OPTION+C    |
|                                     |                     |
| Zoek tekst                          | COMMAND+F           |
| Spreek tekstkenmerken               | CONTROL+OPTION+T    |
## Met Snelnavigatie Aan en de Rotor op Zinnen
| **Actie**          | **Toets**   |
|--------------------|-------------|
| Lees volgende zin  | PIJL OMLAAG |
| Lees vorige zin    | PIJL OMHOOG |
| Lees volgend woord | PIJL RECHTS |
| Lees vorig woord   | PIJL LINKS  |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 xsi:nil="true"/>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BE0ADB-EF73-4EF6-B40D-0B26786DE76E}"/>
</file>

<file path=customXml/itemProps2.xml><?xml version="1.0" encoding="utf-8"?>
<ds:datastoreItem xmlns:ds="http://schemas.openxmlformats.org/officeDocument/2006/customXml" ds:itemID="{F097323B-D374-4C60-AD37-B53DFD400E63}">
  <ds:schemaRefs>
    <ds:schemaRef ds:uri="http://schemas.microsoft.com/sharepoint/v3"/>
    <ds:schemaRef ds:uri="8d27d9b6-5dfd-470f-9e28-149e6d86886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35e494e1-5520-4bb4-90b6-9404c0aef822"/>
    <ds:schemaRef ds:uri="http://www.w3.org/XML/1998/namespace"/>
    <ds:schemaRef ds:uri="http://purl.org/dc/dcmitype/"/>
  </ds:schemaRefs>
</ds:datastoreItem>
</file>

<file path=customXml/itemProps3.xml><?xml version="1.0" encoding="utf-8"?>
<ds:datastoreItem xmlns:ds="http://schemas.openxmlformats.org/officeDocument/2006/customXml" ds:itemID="{FD536115-647B-4148-AE70-98D2D83F09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379</Words>
  <Characters>2086</Characters>
  <Application>Microsoft Office Word</Application>
  <DocSecurity>0</DocSecurity>
  <Lines>17</Lines>
  <Paragraphs>4</Paragraphs>
  <ScaleCrop>false</ScaleCrop>
  <Company>Visio</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 Editor voor Mac, de belangrijkste sneltoetsen </dc:title>
  <dc:subject/>
  <dc:creator>stma05</dc:creator>
  <cp:keywords/>
  <cp:lastModifiedBy>Obbe Albers</cp:lastModifiedBy>
  <cp:revision>13</cp:revision>
  <dcterms:created xsi:type="dcterms:W3CDTF">2018-11-01T10:04:00Z</dcterms:created>
  <dcterms:modified xsi:type="dcterms:W3CDTF">2023-07-20T12:03:00Z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97;#PC en laptop|bfa48119-2d59-44d9-a8fd-1d205b2685cd;#107;#Apple Mac|64b87cb7-f9bc-4057-a3d1-acf24220b3d5</vt:lpwstr>
  </property>
  <property fmtid="{D5CDD505-2E9C-101B-9397-08002B2CF9AE}" pid="4" name="MediaServiceImageTags">
    <vt:lpwstr/>
  </property>
</Properties>
</file>