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1A549995" w:rsidR="00821148" w:rsidRPr="00E82F7E" w:rsidRDefault="00810A27" w:rsidP="00821148">
      <w:pPr>
        <w:pStyle w:val="doTitle"/>
      </w:pPr>
      <w:bookmarkStart w:id="0" w:name="bmTitle"/>
      <w:r>
        <w:t>WhatsA</w:t>
      </w:r>
      <w:bookmarkStart w:id="1" w:name="_GoBack"/>
      <w:bookmarkEnd w:id="1"/>
      <w:r w:rsidR="001A1C8C">
        <w:t>pp</w:t>
      </w:r>
      <w:r w:rsidR="006B7143">
        <w:t xml:space="preserve"> leren</w:t>
      </w:r>
      <w:r w:rsidR="083125B4">
        <w:t xml:space="preserve"> - T</w:t>
      </w:r>
      <w:r w:rsidR="00D05FCC">
        <w:t>raining en zelfstudie</w:t>
      </w:r>
    </w:p>
    <w:p w14:paraId="19495D31" w14:textId="01CA2CD4" w:rsidR="00821148" w:rsidRDefault="00821148" w:rsidP="004D3D0D">
      <w:bookmarkStart w:id="2" w:name="bmSubtitle" w:colFirst="0" w:colLast="0"/>
      <w:bookmarkEnd w:id="0"/>
    </w:p>
    <w:bookmarkEnd w:id="2"/>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5094D724" w14:textId="52B5F480" w:rsidR="00866653" w:rsidRDefault="00866653" w:rsidP="00866653">
      <w:r>
        <w:t xml:space="preserve">Ben je slechtziend of blind en wil je </w:t>
      </w:r>
      <w:r w:rsidR="001A1C8C">
        <w:t>Whatsapp leren?</w:t>
      </w:r>
    </w:p>
    <w:p w14:paraId="382DE2E6" w14:textId="77777777" w:rsidR="006B7143" w:rsidRDefault="006B7143" w:rsidP="00821148"/>
    <w:p w14:paraId="45085E6A" w14:textId="65E679DB" w:rsidR="00D05FCC" w:rsidRDefault="006B7143" w:rsidP="00821148">
      <w:r>
        <w:t xml:space="preserve">Onderstaande modules kun je </w:t>
      </w:r>
      <w:r w:rsidR="0054058F">
        <w:t>zelfstandig volgen om je vaardigheden te verbeteren.</w:t>
      </w:r>
      <w:r>
        <w:t xml:space="preserve"> Ze zijn</w:t>
      </w:r>
      <w:r w:rsidRPr="0017439C">
        <w:t xml:space="preserve"> </w:t>
      </w:r>
      <w:r w:rsidR="001A1C8C">
        <w:t>ontwikkeld</w:t>
      </w:r>
      <w:r w:rsidRPr="0017439C">
        <w:t xml:space="preserve"> voor mensen met een visuele beperking</w:t>
      </w:r>
      <w:r w:rsidR="00137C56">
        <w:t xml:space="preserve">. Het maakt niet uit of je een schermlezer als </w:t>
      </w:r>
      <w:r w:rsidR="0076714E">
        <w:t xml:space="preserve">VoiceOver </w:t>
      </w:r>
      <w:r w:rsidR="00137C56">
        <w:t xml:space="preserve">of </w:t>
      </w:r>
      <w:r w:rsidR="0076714E">
        <w:t>Talkback</w:t>
      </w:r>
      <w:r w:rsidR="00137C56">
        <w:t xml:space="preserve"> gebruikt, of niet. </w:t>
      </w:r>
    </w:p>
    <w:p w14:paraId="51CE1ED8" w14:textId="2C75BB0C" w:rsidR="007E3C2A" w:rsidRDefault="007E3C2A" w:rsidP="00821148"/>
    <w:p w14:paraId="72DBFC41" w14:textId="42788382" w:rsidR="0054058F" w:rsidRDefault="006B7143" w:rsidP="0054058F">
      <w:pPr>
        <w:pStyle w:val="Kop1"/>
      </w:pPr>
      <w:r>
        <w:t xml:space="preserve">Overzicht </w:t>
      </w:r>
      <w:r w:rsidR="001A1C8C">
        <w:t>Whats</w:t>
      </w:r>
      <w:r w:rsidR="00810A27">
        <w:t>A</w:t>
      </w:r>
      <w:r w:rsidR="001A1C8C">
        <w:t>pp</w:t>
      </w:r>
      <w:r w:rsidR="002B2C8D">
        <w:t xml:space="preserve"> leren</w:t>
      </w:r>
      <w:r w:rsidR="001A1C8C">
        <w:t xml:space="preserve"> voor Android</w:t>
      </w:r>
    </w:p>
    <w:p w14:paraId="10AA8F32" w14:textId="7A381BFC" w:rsidR="001A1C8C" w:rsidRDefault="00810A27" w:rsidP="00B47F00">
      <w:hyperlink r:id="rId12" w:history="1">
        <w:r w:rsidR="005E78CF" w:rsidRPr="005E78CF">
          <w:rPr>
            <w:rStyle w:val="Hyperlink"/>
          </w:rPr>
          <w:t>Whatsapp leren op Android met Talkbac</w:t>
        </w:r>
        <w:r>
          <w:rPr>
            <w:rStyle w:val="Hyperlink"/>
          </w:rPr>
          <w:t>k (tekst)</w:t>
        </w:r>
      </w:hyperlink>
    </w:p>
    <w:p w14:paraId="1D8A9D70" w14:textId="77777777" w:rsidR="001A1C8C" w:rsidRDefault="001A1C8C" w:rsidP="00B47F00"/>
    <w:p w14:paraId="05F3EECA" w14:textId="0AA74657" w:rsidR="001A1C8C" w:rsidRDefault="001A1C8C" w:rsidP="001A1C8C">
      <w:pPr>
        <w:pStyle w:val="Kop1"/>
      </w:pPr>
      <w:r>
        <w:t>Over</w:t>
      </w:r>
      <w:r w:rsidR="00810A27">
        <w:t>zicht WhatsA</w:t>
      </w:r>
      <w:r>
        <w:t>pp leren voor iPhone</w:t>
      </w:r>
    </w:p>
    <w:p w14:paraId="382E8A0B" w14:textId="7C33D932" w:rsidR="00561BD1" w:rsidRPr="00561BD1" w:rsidRDefault="00395BF3" w:rsidP="00561BD1">
      <w:pPr>
        <w:pStyle w:val="Kop2"/>
      </w:pPr>
      <w:r>
        <w:t>Whatsapp leren voor iPhone, t</w:t>
      </w:r>
      <w:r w:rsidR="00561BD1">
        <w:t>eksten</w:t>
      </w:r>
    </w:p>
    <w:p w14:paraId="39E2507B" w14:textId="25F956E1" w:rsidR="00561BD1" w:rsidRDefault="00810A27" w:rsidP="00561BD1">
      <w:hyperlink r:id="rId13" w:history="1">
        <w:r w:rsidR="00561BD1" w:rsidRPr="00561BD1">
          <w:rPr>
            <w:rStyle w:val="Hyperlink"/>
          </w:rPr>
          <w:t xml:space="preserve">Whatsapp leren </w:t>
        </w:r>
        <w:r w:rsidR="00BB351A">
          <w:rPr>
            <w:rStyle w:val="Hyperlink"/>
          </w:rPr>
          <w:t xml:space="preserve">op iPhone </w:t>
        </w:r>
        <w:r w:rsidR="00561BD1" w:rsidRPr="00561BD1">
          <w:rPr>
            <w:rStyle w:val="Hyperlink"/>
          </w:rPr>
          <w:t>(</w:t>
        </w:r>
        <w:r w:rsidR="00395BF3">
          <w:rPr>
            <w:rStyle w:val="Hyperlink"/>
          </w:rPr>
          <w:t xml:space="preserve">uitgeschreven teksten </w:t>
        </w:r>
        <w:r w:rsidR="0095162C">
          <w:rPr>
            <w:rStyle w:val="Hyperlink"/>
          </w:rPr>
          <w:t xml:space="preserve">van </w:t>
        </w:r>
        <w:r w:rsidR="00395BF3">
          <w:rPr>
            <w:rStyle w:val="Hyperlink"/>
          </w:rPr>
          <w:t>de</w:t>
        </w:r>
        <w:r w:rsidR="0095162C">
          <w:rPr>
            <w:rStyle w:val="Hyperlink"/>
          </w:rPr>
          <w:t xml:space="preserve"> podcasts</w:t>
        </w:r>
        <w:r w:rsidR="00561BD1" w:rsidRPr="00561BD1">
          <w:rPr>
            <w:rStyle w:val="Hyperlink"/>
          </w:rPr>
          <w:t>)</w:t>
        </w:r>
      </w:hyperlink>
    </w:p>
    <w:p w14:paraId="00D5EA22" w14:textId="54C8B6A5" w:rsidR="00561BD1" w:rsidRDefault="00561BD1" w:rsidP="00561BD1"/>
    <w:p w14:paraId="3313C424" w14:textId="2B8C2AB1" w:rsidR="00561BD1" w:rsidRPr="00561BD1" w:rsidRDefault="00395BF3" w:rsidP="00561BD1">
      <w:pPr>
        <w:pStyle w:val="Kop2"/>
      </w:pPr>
      <w:r>
        <w:t>WhatsApp leren voor iPhone, p</w:t>
      </w:r>
      <w:r w:rsidR="00561BD1">
        <w:t>odcasts</w:t>
      </w:r>
    </w:p>
    <w:p w14:paraId="584B4656" w14:textId="2C29D034" w:rsidR="005E78CF" w:rsidRDefault="00810A27" w:rsidP="00B47F00">
      <w:hyperlink r:id="rId14" w:history="1">
        <w:r w:rsidR="005E78CF" w:rsidRPr="005E78CF">
          <w:rPr>
            <w:rStyle w:val="Hyperlink"/>
          </w:rPr>
          <w:t>WhatsApp leren 1 - Nieuwe Chat starten (podcast)</w:t>
        </w:r>
      </w:hyperlink>
    </w:p>
    <w:p w14:paraId="5B252478" w14:textId="1924AF81" w:rsidR="005E78CF" w:rsidRDefault="00810A27" w:rsidP="00B47F00">
      <w:hyperlink r:id="rId15" w:history="1">
        <w:r w:rsidR="005E78CF" w:rsidRPr="005E78CF">
          <w:rPr>
            <w:rStyle w:val="Hyperlink"/>
          </w:rPr>
          <w:t>WhatsApp leren 2 - Tekstbericht of audio sturen (podcast)</w:t>
        </w:r>
      </w:hyperlink>
    </w:p>
    <w:p w14:paraId="2F6DB39E" w14:textId="5112039B" w:rsidR="005E78CF" w:rsidRDefault="00810A27" w:rsidP="00B47F00">
      <w:hyperlink r:id="rId16" w:history="1">
        <w:r w:rsidR="005E78CF" w:rsidRPr="005E78CF">
          <w:rPr>
            <w:rStyle w:val="Hyperlink"/>
          </w:rPr>
          <w:t>WhatsApp leren 3 - Videobellen, audiobellen (podcast)</w:t>
        </w:r>
      </w:hyperlink>
    </w:p>
    <w:p w14:paraId="64B03C82" w14:textId="2908BE2E" w:rsidR="005E78CF" w:rsidRDefault="00810A27" w:rsidP="00B47F00">
      <w:hyperlink r:id="rId17" w:history="1">
        <w:r w:rsidR="005E78CF" w:rsidRPr="005E78CF">
          <w:rPr>
            <w:rStyle w:val="Hyperlink"/>
          </w:rPr>
          <w:t>WhatsApp leren 4 - Foto of video sturen (podcast)</w:t>
        </w:r>
      </w:hyperlink>
    </w:p>
    <w:p w14:paraId="4F74A71A" w14:textId="65F73C3F" w:rsidR="005E78CF" w:rsidRDefault="00810A27" w:rsidP="00B47F00">
      <w:hyperlink r:id="rId18" w:history="1">
        <w:r w:rsidR="005E78CF" w:rsidRPr="005E78CF">
          <w:rPr>
            <w:rStyle w:val="Hyperlink"/>
          </w:rPr>
          <w:t>WhatsApp leren 5 – Bericht of chat verwijdere</w:t>
        </w:r>
        <w:r w:rsidR="00941B64">
          <w:rPr>
            <w:rStyle w:val="Hyperlink"/>
          </w:rPr>
          <w:t>n (podcast)</w:t>
        </w:r>
      </w:hyperlink>
    </w:p>
    <w:p w14:paraId="16EA51CF" w14:textId="51C1A44B" w:rsidR="005E78CF" w:rsidRDefault="00810A27" w:rsidP="00B47F00">
      <w:hyperlink r:id="rId19" w:history="1">
        <w:r w:rsidR="005E78CF" w:rsidRPr="005E78CF">
          <w:rPr>
            <w:rStyle w:val="Hyperlink"/>
          </w:rPr>
          <w:t>WhatsApp leren 6 – Tekst kopiëren, bericht doorsture</w:t>
        </w:r>
        <w:r w:rsidR="00941B64">
          <w:rPr>
            <w:rStyle w:val="Hyperlink"/>
          </w:rPr>
          <w:t>n (podcast)</w:t>
        </w:r>
      </w:hyperlink>
    </w:p>
    <w:p w14:paraId="0E151B55" w14:textId="38A65FAE" w:rsidR="005E78CF" w:rsidRDefault="00810A27" w:rsidP="00B47F00">
      <w:hyperlink r:id="rId20" w:history="1">
        <w:r w:rsidR="00341B1B" w:rsidRPr="00341B1B">
          <w:rPr>
            <w:rStyle w:val="Hyperlink"/>
          </w:rPr>
          <w:t>WhatsApp leren 7 - Siri gebruiken (podcast)</w:t>
        </w:r>
      </w:hyperlink>
    </w:p>
    <w:p w14:paraId="217E0546" w14:textId="77777777" w:rsidR="00341B1B" w:rsidRDefault="00341B1B" w:rsidP="00B47F00"/>
    <w:p w14:paraId="1AFE1C55" w14:textId="77777777" w:rsidR="005E78CF" w:rsidRDefault="005E78CF" w:rsidP="00B47F00"/>
    <w:p w14:paraId="74717360" w14:textId="77777777" w:rsidR="005E78CF" w:rsidRDefault="005E78CF" w:rsidP="00B47F00"/>
    <w:p w14:paraId="5AF988BD" w14:textId="77777777" w:rsidR="005E78CF" w:rsidRDefault="005E78CF" w:rsidP="00B47F00"/>
    <w:p w14:paraId="6B122D9E" w14:textId="77777777" w:rsidR="00866653" w:rsidRDefault="00866653" w:rsidP="00B47F00"/>
    <w:p w14:paraId="0B97C221" w14:textId="77777777" w:rsidR="00DA7C62" w:rsidRPr="00110F04" w:rsidRDefault="00DA7C62" w:rsidP="000C7A9A">
      <w:pPr>
        <w:pStyle w:val="Kop1"/>
      </w:pPr>
      <w:r w:rsidRPr="00110F04">
        <w:lastRenderedPageBreak/>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21"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22"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810A27" w:rsidP="000C7A9A">
      <w:hyperlink r:id="rId23"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F48F6" w14:textId="77777777" w:rsidR="0095162C" w:rsidRDefault="0095162C" w:rsidP="008E0750">
      <w:pPr>
        <w:spacing w:line="240" w:lineRule="auto"/>
      </w:pPr>
      <w:r>
        <w:separator/>
      </w:r>
    </w:p>
  </w:endnote>
  <w:endnote w:type="continuationSeparator" w:id="0">
    <w:p w14:paraId="776BED3D" w14:textId="77777777" w:rsidR="0095162C" w:rsidRDefault="0095162C" w:rsidP="008E0750">
      <w:pPr>
        <w:spacing w:line="240" w:lineRule="auto"/>
      </w:pPr>
      <w:r>
        <w:continuationSeparator/>
      </w:r>
    </w:p>
  </w:endnote>
  <w:endnote w:type="continuationNotice" w:id="1">
    <w:p w14:paraId="7E28C211" w14:textId="77777777" w:rsidR="0095162C" w:rsidRDefault="009516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D39AA" w14:textId="77777777" w:rsidR="0095162C" w:rsidRDefault="0095162C" w:rsidP="008E0750">
      <w:pPr>
        <w:spacing w:line="240" w:lineRule="auto"/>
      </w:pPr>
      <w:r>
        <w:separator/>
      </w:r>
    </w:p>
  </w:footnote>
  <w:footnote w:type="continuationSeparator" w:id="0">
    <w:p w14:paraId="1E091107" w14:textId="77777777" w:rsidR="0095162C" w:rsidRDefault="0095162C" w:rsidP="008E0750">
      <w:pPr>
        <w:spacing w:line="240" w:lineRule="auto"/>
      </w:pPr>
      <w:r>
        <w:continuationSeparator/>
      </w:r>
    </w:p>
  </w:footnote>
  <w:footnote w:type="continuationNotice" w:id="1">
    <w:p w14:paraId="721A6940" w14:textId="77777777" w:rsidR="0095162C" w:rsidRDefault="009516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95162C" w:rsidRDefault="0095162C"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95162C" w:rsidRDefault="0095162C"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95162C" w:rsidRDefault="0095162C" w:rsidP="00994FE6"/>
                </w:txbxContent>
              </v:textbox>
              <w10:wrap anchorx="page" anchory="page"/>
              <w10:anchorlock/>
            </v:shape>
          </w:pict>
        </mc:Fallback>
      </mc:AlternateContent>
    </w:r>
    <w:r>
      <w:t xml:space="preserve">  </w:t>
    </w:r>
    <w:bookmarkEnd w:id="3"/>
  </w:p>
  <w:p w14:paraId="3D69A8E4" w14:textId="663D3865" w:rsidR="0095162C" w:rsidRDefault="0095162C">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95162C" w:rsidRDefault="009516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95162C" w:rsidRDefault="0095162C"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4469"/>
    <w:rsid w:val="001302B6"/>
    <w:rsid w:val="001350A9"/>
    <w:rsid w:val="00137C56"/>
    <w:rsid w:val="001425CD"/>
    <w:rsid w:val="00155EEF"/>
    <w:rsid w:val="00164697"/>
    <w:rsid w:val="001661E7"/>
    <w:rsid w:val="00177D54"/>
    <w:rsid w:val="00195D91"/>
    <w:rsid w:val="001962DA"/>
    <w:rsid w:val="00197AD6"/>
    <w:rsid w:val="001A1C8C"/>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61D6"/>
    <w:rsid w:val="00307635"/>
    <w:rsid w:val="00323F8E"/>
    <w:rsid w:val="00341B1B"/>
    <w:rsid w:val="00365B24"/>
    <w:rsid w:val="00365E45"/>
    <w:rsid w:val="00370E08"/>
    <w:rsid w:val="00372508"/>
    <w:rsid w:val="00375BBE"/>
    <w:rsid w:val="00382A96"/>
    <w:rsid w:val="00395BF3"/>
    <w:rsid w:val="00397439"/>
    <w:rsid w:val="003A3825"/>
    <w:rsid w:val="003B6BDB"/>
    <w:rsid w:val="003D3DA8"/>
    <w:rsid w:val="003D4FDA"/>
    <w:rsid w:val="003E76E5"/>
    <w:rsid w:val="003F5640"/>
    <w:rsid w:val="0041032B"/>
    <w:rsid w:val="00414C65"/>
    <w:rsid w:val="004212E5"/>
    <w:rsid w:val="004325FB"/>
    <w:rsid w:val="0043515A"/>
    <w:rsid w:val="00435C7A"/>
    <w:rsid w:val="00436DEE"/>
    <w:rsid w:val="00457DF2"/>
    <w:rsid w:val="004737B6"/>
    <w:rsid w:val="004758E3"/>
    <w:rsid w:val="004805E4"/>
    <w:rsid w:val="00490288"/>
    <w:rsid w:val="00495AA4"/>
    <w:rsid w:val="00495B62"/>
    <w:rsid w:val="00497B50"/>
    <w:rsid w:val="004A37BB"/>
    <w:rsid w:val="004B2B29"/>
    <w:rsid w:val="004B3A9E"/>
    <w:rsid w:val="004B7B80"/>
    <w:rsid w:val="004D3D0D"/>
    <w:rsid w:val="005016C6"/>
    <w:rsid w:val="005033A2"/>
    <w:rsid w:val="0050538A"/>
    <w:rsid w:val="00515D1F"/>
    <w:rsid w:val="0054058F"/>
    <w:rsid w:val="00545407"/>
    <w:rsid w:val="00561BD1"/>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0269"/>
    <w:rsid w:val="005C5FA7"/>
    <w:rsid w:val="005D39FB"/>
    <w:rsid w:val="005E260B"/>
    <w:rsid w:val="005E60ED"/>
    <w:rsid w:val="005E672D"/>
    <w:rsid w:val="005E78CF"/>
    <w:rsid w:val="005F3A2D"/>
    <w:rsid w:val="00606F53"/>
    <w:rsid w:val="00622BD0"/>
    <w:rsid w:val="00627056"/>
    <w:rsid w:val="006345DF"/>
    <w:rsid w:val="006367D1"/>
    <w:rsid w:val="00645FA6"/>
    <w:rsid w:val="00645FC6"/>
    <w:rsid w:val="0064609E"/>
    <w:rsid w:val="00650627"/>
    <w:rsid w:val="006547FE"/>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6714E"/>
    <w:rsid w:val="00783127"/>
    <w:rsid w:val="00783606"/>
    <w:rsid w:val="00783779"/>
    <w:rsid w:val="007847F3"/>
    <w:rsid w:val="00784EC6"/>
    <w:rsid w:val="007B75D9"/>
    <w:rsid w:val="007D2A7B"/>
    <w:rsid w:val="007D3B70"/>
    <w:rsid w:val="007E139F"/>
    <w:rsid w:val="007E3C2A"/>
    <w:rsid w:val="00801F81"/>
    <w:rsid w:val="00805FA5"/>
    <w:rsid w:val="00810A27"/>
    <w:rsid w:val="00811221"/>
    <w:rsid w:val="00821148"/>
    <w:rsid w:val="00831A04"/>
    <w:rsid w:val="00837E89"/>
    <w:rsid w:val="0085470A"/>
    <w:rsid w:val="0086367F"/>
    <w:rsid w:val="0086459F"/>
    <w:rsid w:val="00866653"/>
    <w:rsid w:val="0087746A"/>
    <w:rsid w:val="0088235C"/>
    <w:rsid w:val="00896E3F"/>
    <w:rsid w:val="008A3A38"/>
    <w:rsid w:val="008B2FA7"/>
    <w:rsid w:val="008D15B1"/>
    <w:rsid w:val="008E0750"/>
    <w:rsid w:val="008E32FD"/>
    <w:rsid w:val="008F58DA"/>
    <w:rsid w:val="008F6C21"/>
    <w:rsid w:val="00901606"/>
    <w:rsid w:val="00917174"/>
    <w:rsid w:val="00922BF7"/>
    <w:rsid w:val="009323E3"/>
    <w:rsid w:val="00936901"/>
    <w:rsid w:val="00941B64"/>
    <w:rsid w:val="00946602"/>
    <w:rsid w:val="0095162C"/>
    <w:rsid w:val="00970E09"/>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92F28"/>
    <w:rsid w:val="00A94739"/>
    <w:rsid w:val="00A97AB5"/>
    <w:rsid w:val="00AB186A"/>
    <w:rsid w:val="00AB74DC"/>
    <w:rsid w:val="00AC648F"/>
    <w:rsid w:val="00AC744B"/>
    <w:rsid w:val="00AD13D6"/>
    <w:rsid w:val="00AD6B77"/>
    <w:rsid w:val="00B0534E"/>
    <w:rsid w:val="00B1721B"/>
    <w:rsid w:val="00B20C0F"/>
    <w:rsid w:val="00B24007"/>
    <w:rsid w:val="00B278E3"/>
    <w:rsid w:val="00B4338A"/>
    <w:rsid w:val="00B46082"/>
    <w:rsid w:val="00B47F00"/>
    <w:rsid w:val="00B86F8C"/>
    <w:rsid w:val="00B92779"/>
    <w:rsid w:val="00BB351A"/>
    <w:rsid w:val="00BC1745"/>
    <w:rsid w:val="00BC21F9"/>
    <w:rsid w:val="00BC5D8A"/>
    <w:rsid w:val="00BD12D0"/>
    <w:rsid w:val="00BD1A97"/>
    <w:rsid w:val="00BD5887"/>
    <w:rsid w:val="00C111DD"/>
    <w:rsid w:val="00C1738A"/>
    <w:rsid w:val="00C175CD"/>
    <w:rsid w:val="00C24A5C"/>
    <w:rsid w:val="00C30D83"/>
    <w:rsid w:val="00C3118C"/>
    <w:rsid w:val="00C52D1E"/>
    <w:rsid w:val="00C53FE7"/>
    <w:rsid w:val="00C54891"/>
    <w:rsid w:val="00C7568B"/>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545"/>
    <w:rsid w:val="00E038BB"/>
    <w:rsid w:val="00E27C68"/>
    <w:rsid w:val="00E301F5"/>
    <w:rsid w:val="00E55F9D"/>
    <w:rsid w:val="00E62C0B"/>
    <w:rsid w:val="00E70601"/>
    <w:rsid w:val="00E72EEA"/>
    <w:rsid w:val="00E82F7E"/>
    <w:rsid w:val="00E92D87"/>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92A06"/>
    <w:rsid w:val="00F950B4"/>
    <w:rsid w:val="00FA2D4C"/>
    <w:rsid w:val="00FB5E3F"/>
    <w:rsid w:val="00FB7965"/>
    <w:rsid w:val="00FC144E"/>
    <w:rsid w:val="00FC6D72"/>
    <w:rsid w:val="00FD1BF1"/>
    <w:rsid w:val="00FD7EA6"/>
    <w:rsid w:val="00FE18B0"/>
    <w:rsid w:val="00FE2F6F"/>
    <w:rsid w:val="00FE7270"/>
    <w:rsid w:val="00FF7EAD"/>
    <w:rsid w:val="083125B4"/>
    <w:rsid w:val="54A80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16196452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whatsapp-leren-tekstversie" TargetMode="External"/><Relationship Id="rId18" Type="http://schemas.openxmlformats.org/officeDocument/2006/relationships/hyperlink" Target="https://kennisportaal.visio.org/nl-nl/documenten/whatsapp-leren-5-bericht-of-chat-verwijderen-pod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whatsapp-leren-op-android-met-talkback" TargetMode="External"/><Relationship Id="rId17" Type="http://schemas.openxmlformats.org/officeDocument/2006/relationships/hyperlink" Target="https://kennisportaal.visio.org/nl-nl/documenten/whatsapp-leren-4-foto-of-video-sturen-podcas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ennisportaal.visio.org/nl-nl/documenten/whatsapp-leren-3-videobellen-audiobellen-podcast" TargetMode="External"/><Relationship Id="rId20" Type="http://schemas.openxmlformats.org/officeDocument/2006/relationships/hyperlink" Target="https://kennisportaal.visio.org/nl-nl/documenten/whatsapp-leren-7-siri-gebruiken-podca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kennisportaal.visio.org/nl-nl/documenten/whatsapp-leren-2-tekstbericht-of-audio-sturen-podc" TargetMode="External"/><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kennisportaal.visio.org/nl-nl/documenten/whatsapp-leren-6-tekst-kopieren-bericht-doorstu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whatsapp-leren-1-nieuwe-chat-starten-podcast" TargetMode="External"/><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WhatsApp leren - Training en zelfstudie
![Kennisportaal logo in de vorm van een
lampje](media/919c85ff48486b68b27d8007a48d4dba.png)
Ben je slechtziend of blind en wil je Whatsapp leren?
Onderstaande modules kun je zelfstandig volgen om je vaardigheden te verbeteren.
Ze zijn ontwikkeld voor mensen met een visuele beperking. Het maakt niet uit of
je een schermlezer als VoiceOver of Talkback gebruikt, of niet.
# Overzicht WhatsApp leren voor Android
[Whatsapp leren op Android met Talkback
(tekst)](https://kennisportaal.visio.org/nl-nl/documenten/whatsapp-leren-op-android-met-talkback)
# Overzicht WhatsApp leren voor iPhone
## Whatsapp leren voor iPhone, teksten
[Whatsapp leren op iPhone (uitgeschreven teksten van de
podcasts)](https://kennisportaal.visio.org/nl-nl/documenten/whatsapp-leren-tekstversie)
## WhatsApp leren voor iPhone, podcasts
[WhatsApp leren 1 - Nieuwe Chat starten
(podcast)](https://kennisportaal.visio.org/nl-nl/documenten/whatsapp-leren-1-nieuwe-chat-starten-podcast)
[WhatsApp leren 2 - Tekstbericht of audio sturen
(podcast)](https://kennisportaal.visio.org/nl-nl/documenten/whatsapp-leren-2-tekstbericht-of-audio-sturen-podc)
[WhatsApp leren 3 - Videobellen, audiobellen
(podcast)](https://kennisportaal.visio.org/nl-nl/documenten/whatsapp-leren-3-videobellen-audiobellen-podcast)
[WhatsApp leren 4 - Foto of video sturen
(podcast)](https://kennisportaal.visio.org/nl-nl/documenten/whatsapp-leren-4-foto-of-video-sturen-podcast)
[WhatsApp leren 5 – Bericht of chat verwijderen
(podcast)](https://kennisportaal.visio.org/nl-nl/documenten/whatsapp-leren-5-bericht-of-chat-verwijderen-podca)
[WhatsApp leren 6 – Tekst kopiëren, bericht doorsturen
(podcast)](https://kennisportaal.visio.org/nl-nl/documenten/whatsapp-leren-6-tekst-kopieren-bericht-doorsturen)
[WhatsApp leren 7 - Siri gebruiken
(podcast)](https://kennisportaal.visio.org/nl-nl/documenten/whatsapp-leren-7-siri-gebruiken-podcast)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120</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2</Pagina_x0027_s>
    <Publicatiedatum xmlns="8d27d9b6-5dfd-470f-9e28-149e6d86886c">2023-11-30T23:00:00+00:00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DC95B3F4-246F-4C6E-B9EA-BC405306D41A}"/>
</file>

<file path=customXml/itemProps3.xml><?xml version="1.0" encoding="utf-8"?>
<ds:datastoreItem xmlns:ds="http://schemas.openxmlformats.org/officeDocument/2006/customXml" ds:itemID="{14F271A7-615C-44D8-A46D-3C8FFD8EA7BD}">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0AB873B6-2D0C-4EC5-8989-3E841115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356</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Whatsapp leren - Training en zelfstudie</vt:lpstr>
    </vt:vector>
  </TitlesOfParts>
  <Company>Koninklijke Visio</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Whatsapp leren - Training en zelfstudie</dc:title>
  <dc:creator>Marc Stovers</dc:creator>
  <cp:lastModifiedBy>Marc Stovers</cp:lastModifiedBy>
  <cp:revision>105</cp:revision>
  <dcterms:created xsi:type="dcterms:W3CDTF">2018-01-03T11:33:00Z</dcterms:created>
  <dcterms:modified xsi:type="dcterms:W3CDTF">2022-06-12T09:04:00Z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99;#Smartphone|f46ddd6e-c31b-4706-a462-6bf49bef59a3;#120;#Smartphone:Android|ed56c463-3db6-405a-8dca-37fc7798d062;#115;#Apple iPhone|150f8e4b-5581-42ed-a376-1a6fcb824caa</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